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5AA0" w14:textId="2D7FC35C" w:rsidR="00D55A68" w:rsidRDefault="00D55A68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Губернатору</w:t>
      </w:r>
    </w:p>
    <w:p w14:paraId="19CDEA55" w14:textId="1C1EF476" w:rsidR="00FF585F" w:rsidRDefault="00D55A68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14:paraId="15BF9A29" w14:textId="77777777" w:rsidR="00FF585F" w:rsidRDefault="00FF585F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18877A" w14:textId="59FE8EF8" w:rsidR="00D55A68" w:rsidRDefault="00FF585F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И.М.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55A68" w:rsidRPr="00D55A68">
        <w:rPr>
          <w:rFonts w:ascii="Times New Roman" w:hAnsi="Times New Roman" w:cs="Times New Roman"/>
          <w:b/>
          <w:sz w:val="32"/>
          <w:szCs w:val="32"/>
        </w:rPr>
        <w:t>Рудене</w:t>
      </w:r>
      <w:proofErr w:type="spellEnd"/>
      <w:r w:rsidR="00D55A68" w:rsidRPr="00D55A6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F2FD782" w14:textId="7289D71B" w:rsidR="00FF585F" w:rsidRDefault="00FF585F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04810C" w14:textId="77777777" w:rsidR="00FF585F" w:rsidRDefault="00FF585F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407EFA" w14:textId="62073264" w:rsidR="00D55A68" w:rsidRPr="00FF585F" w:rsidRDefault="00D55A68" w:rsidP="00FF585F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Уважаемый Игорь Михайлови</w:t>
      </w:r>
      <w:r>
        <w:rPr>
          <w:rFonts w:ascii="Times New Roman" w:hAnsi="Times New Roman" w:cs="Times New Roman"/>
          <w:b/>
          <w:sz w:val="32"/>
          <w:szCs w:val="32"/>
        </w:rPr>
        <w:t>ч</w:t>
      </w:r>
      <w:r w:rsidRPr="00D55A68">
        <w:rPr>
          <w:rFonts w:ascii="Times New Roman" w:hAnsi="Times New Roman" w:cs="Times New Roman"/>
          <w:b/>
          <w:sz w:val="32"/>
          <w:szCs w:val="32"/>
        </w:rPr>
        <w:t>!</w:t>
      </w:r>
    </w:p>
    <w:p w14:paraId="0D542FD7" w14:textId="77777777" w:rsidR="00D55A68" w:rsidRPr="00FF585F" w:rsidRDefault="00D55A68" w:rsidP="00D55A6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9ACE3C8" w14:textId="083DC661" w:rsidR="00957EA8" w:rsidRDefault="00835570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570">
        <w:rPr>
          <w:rFonts w:ascii="Times New Roman" w:hAnsi="Times New Roman" w:cs="Times New Roman"/>
          <w:sz w:val="36"/>
          <w:szCs w:val="36"/>
        </w:rPr>
        <w:t xml:space="preserve">Во исполнение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пункта </w:t>
      </w:r>
      <w:r w:rsidR="00D473F3">
        <w:rPr>
          <w:rFonts w:ascii="Times New Roman" w:hAnsi="Times New Roman" w:cs="Times New Roman"/>
          <w:sz w:val="36"/>
          <w:szCs w:val="36"/>
          <w:shd w:val="clear" w:color="auto" w:fill="FFFFFF"/>
        </w:rPr>
        <w:t>1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вопроса </w:t>
      </w:r>
      <w:r w:rsidR="00D473F3"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III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="000722A6">
        <w:rPr>
          <w:rFonts w:ascii="Times New Roman" w:hAnsi="Times New Roman" w:cs="Times New Roman"/>
          <w:sz w:val="36"/>
          <w:szCs w:val="36"/>
          <w:shd w:val="clear" w:color="auto" w:fill="FFFFFF"/>
        </w:rPr>
        <w:t>П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ротокола оперативного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совещания от </w:t>
      </w:r>
      <w:proofErr w:type="gramStart"/>
      <w:r w:rsidR="000722A6">
        <w:rPr>
          <w:rFonts w:ascii="Times New Roman" w:hAnsi="Times New Roman" w:cs="Times New Roman"/>
          <w:sz w:val="36"/>
          <w:szCs w:val="36"/>
          <w:shd w:val="clear" w:color="auto" w:fill="FFFFFF"/>
        </w:rPr>
        <w:t>01.02.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2022</w:t>
      </w:r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>г.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сообщ</w:t>
      </w:r>
      <w:r w:rsidR="000722A6">
        <w:rPr>
          <w:rFonts w:ascii="Times New Roman" w:hAnsi="Times New Roman" w:cs="Times New Roman"/>
          <w:sz w:val="36"/>
          <w:szCs w:val="36"/>
          <w:shd w:val="clear" w:color="auto" w:fill="FFFFFF"/>
        </w:rPr>
        <w:t>а</w:t>
      </w:r>
      <w:r w:rsidR="00D473F3">
        <w:rPr>
          <w:rFonts w:ascii="Times New Roman" w:hAnsi="Times New Roman" w:cs="Times New Roman"/>
          <w:sz w:val="36"/>
          <w:szCs w:val="36"/>
          <w:shd w:val="clear" w:color="auto" w:fill="FFFFFF"/>
        </w:rPr>
        <w:t>ю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>следующее.</w:t>
      </w:r>
    </w:p>
    <w:p w14:paraId="7EBC8EA2" w14:textId="2B79C97B" w:rsidR="00952BBE" w:rsidRDefault="00835570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>«Вопрос</w:t>
      </w:r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>:</w:t>
      </w:r>
      <w:r w:rsidR="00952BB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="00952BB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Заместителю Председателя Правительства Тверской </w:t>
      </w:r>
      <w:proofErr w:type="gramStart"/>
      <w:r w:rsidR="00952BBE">
        <w:rPr>
          <w:rFonts w:ascii="Times New Roman" w:hAnsi="Times New Roman" w:cs="Times New Roman"/>
          <w:sz w:val="36"/>
          <w:szCs w:val="36"/>
          <w:shd w:val="clear" w:color="auto" w:fill="FFFFFF"/>
        </w:rPr>
        <w:t>области</w:t>
      </w:r>
      <w:r w:rsidR="00952BB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>Д.Б.</w:t>
      </w:r>
      <w:proofErr w:type="gramEnd"/>
      <w:r w:rsidR="00957EA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Березину </w:t>
      </w:r>
      <w:r w:rsidR="004A0E6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="00D473F3">
        <w:rPr>
          <w:rFonts w:ascii="Times New Roman" w:hAnsi="Times New Roman" w:cs="Times New Roman"/>
          <w:sz w:val="36"/>
          <w:szCs w:val="36"/>
          <w:shd w:val="clear" w:color="auto" w:fill="FFFFFF"/>
        </w:rPr>
        <w:t>представить предложения об увеличении количества бригад скорой медицинской помощи в городе Твери</w:t>
      </w:r>
    </w:p>
    <w:p w14:paraId="3F8B934C" w14:textId="34435285" w:rsidR="00FF585F" w:rsidRDefault="00957EA8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Срок- </w:t>
      </w:r>
      <w:r w:rsidR="00952BB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01 </w:t>
      </w:r>
      <w:proofErr w:type="gramStart"/>
      <w:r w:rsidR="00952BB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февраля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2022</w:t>
      </w:r>
      <w:proofErr w:type="gram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года.»</w:t>
      </w:r>
    </w:p>
    <w:p w14:paraId="447A7643" w14:textId="34FB8D6A" w:rsidR="00614C91" w:rsidRPr="00614C91" w:rsidRDefault="00614C91" w:rsidP="00614C91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614C91">
        <w:rPr>
          <w:rFonts w:ascii="Times New Roman" w:hAnsi="Times New Roman" w:cs="Times New Roman"/>
          <w:sz w:val="36"/>
          <w:szCs w:val="36"/>
        </w:rPr>
        <w:t>В качестве мер по увеличению числа выездных бригад скорой медицинской помощи предлага</w:t>
      </w:r>
      <w:r w:rsidR="00091C4C">
        <w:rPr>
          <w:rFonts w:ascii="Times New Roman" w:hAnsi="Times New Roman" w:cs="Times New Roman"/>
          <w:sz w:val="36"/>
          <w:szCs w:val="36"/>
        </w:rPr>
        <w:t>ю</w:t>
      </w:r>
      <w:r w:rsidRPr="00614C91">
        <w:rPr>
          <w:rFonts w:ascii="Times New Roman" w:hAnsi="Times New Roman" w:cs="Times New Roman"/>
          <w:sz w:val="36"/>
          <w:szCs w:val="36"/>
        </w:rPr>
        <w:t>:</w:t>
      </w:r>
    </w:p>
    <w:p w14:paraId="2917B8AA" w14:textId="77777777" w:rsidR="00614C91" w:rsidRPr="00614C91" w:rsidRDefault="00614C91" w:rsidP="00614C91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0E1420CF" w14:textId="5E1928F7" w:rsidR="00614C91" w:rsidRPr="00614C91" w:rsidRDefault="00614C91" w:rsidP="00614C9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614C91">
        <w:rPr>
          <w:rFonts w:ascii="Times New Roman" w:hAnsi="Times New Roman" w:cs="Times New Roman"/>
          <w:sz w:val="36"/>
          <w:szCs w:val="36"/>
        </w:rPr>
        <w:t xml:space="preserve">Приказом </w:t>
      </w:r>
      <w:r>
        <w:rPr>
          <w:rFonts w:ascii="Times New Roman" w:hAnsi="Times New Roman" w:cs="Times New Roman"/>
          <w:sz w:val="36"/>
          <w:szCs w:val="36"/>
        </w:rPr>
        <w:t xml:space="preserve">Минздрава Тверской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области </w:t>
      </w:r>
      <w:r w:rsidRPr="00614C91">
        <w:rPr>
          <w:rFonts w:ascii="Times New Roman" w:hAnsi="Times New Roman" w:cs="Times New Roman"/>
          <w:sz w:val="36"/>
          <w:szCs w:val="36"/>
        </w:rPr>
        <w:t xml:space="preserve"> отозвать</w:t>
      </w:r>
      <w:proofErr w:type="gramEnd"/>
      <w:r w:rsidRPr="00614C91">
        <w:rPr>
          <w:rFonts w:ascii="Times New Roman" w:hAnsi="Times New Roman" w:cs="Times New Roman"/>
          <w:sz w:val="36"/>
          <w:szCs w:val="36"/>
        </w:rPr>
        <w:t xml:space="preserve"> медицинских и иных работников учреждения, входящих в состав выездных бригад скорой медицинской помощи, из очередных отпусков (рекомендовать перенос очередных отпусков на второе полугодие 2022 года). По аналогии с приказом МЗ ТО в 2020 году.</w:t>
      </w:r>
      <w:r>
        <w:rPr>
          <w:rFonts w:ascii="Times New Roman" w:hAnsi="Times New Roman" w:cs="Times New Roman"/>
          <w:sz w:val="36"/>
          <w:szCs w:val="36"/>
        </w:rPr>
        <w:t xml:space="preserve"> Предварительно, 5 медицинских работников и 5 водителей.</w:t>
      </w:r>
    </w:p>
    <w:p w14:paraId="353B70E1" w14:textId="1C2724C6" w:rsidR="00614C91" w:rsidRPr="00614C91" w:rsidRDefault="00614C91" w:rsidP="00614C9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614C91">
        <w:rPr>
          <w:rFonts w:ascii="Times New Roman" w:hAnsi="Times New Roman" w:cs="Times New Roman"/>
          <w:sz w:val="36"/>
          <w:szCs w:val="36"/>
        </w:rPr>
        <w:t xml:space="preserve">Приказом </w:t>
      </w:r>
      <w:r>
        <w:rPr>
          <w:rFonts w:ascii="Times New Roman" w:hAnsi="Times New Roman" w:cs="Times New Roman"/>
          <w:sz w:val="36"/>
          <w:szCs w:val="36"/>
        </w:rPr>
        <w:t xml:space="preserve">Минздрава Тверской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области </w:t>
      </w:r>
      <w:r w:rsidRPr="00614C91">
        <w:rPr>
          <w:rFonts w:ascii="Times New Roman" w:hAnsi="Times New Roman" w:cs="Times New Roman"/>
          <w:sz w:val="36"/>
          <w:szCs w:val="36"/>
        </w:rPr>
        <w:t xml:space="preserve"> разрешить</w:t>
      </w:r>
      <w:proofErr w:type="gramEnd"/>
      <w:r w:rsidRPr="00614C91">
        <w:rPr>
          <w:rFonts w:ascii="Times New Roman" w:hAnsi="Times New Roman" w:cs="Times New Roman"/>
          <w:sz w:val="36"/>
          <w:szCs w:val="36"/>
        </w:rPr>
        <w:t xml:space="preserve"> учреждению принимать решения и закреплять своим локальным нормативным актом возможность переформирования и разделения бригад СМП в связи с эпидемиологической ситуацией в регионе </w:t>
      </w:r>
      <w:r w:rsidRPr="00614C91">
        <w:rPr>
          <w:rFonts w:ascii="Times New Roman" w:hAnsi="Times New Roman" w:cs="Times New Roman"/>
          <w:sz w:val="36"/>
          <w:szCs w:val="36"/>
        </w:rPr>
        <w:lastRenderedPageBreak/>
        <w:t>(утверждения состава бригад врач и санитар, фельдшер и санитар).</w:t>
      </w:r>
    </w:p>
    <w:p w14:paraId="44662CBF" w14:textId="72DFF2A3" w:rsidR="00614C91" w:rsidRPr="00614C91" w:rsidRDefault="00614C91" w:rsidP="00614C9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Главному врачу Тверской станции скорой медицинской помощи Маслову К.В.</w:t>
      </w:r>
      <w:r w:rsidRPr="00614C91">
        <w:rPr>
          <w:rFonts w:ascii="Times New Roman" w:hAnsi="Times New Roman" w:cs="Times New Roman"/>
          <w:sz w:val="36"/>
          <w:szCs w:val="36"/>
        </w:rPr>
        <w:t xml:space="preserve"> провести перерегистрацию существующих вакантных ставок по врачебному и среднему медицинскому персоналу для введения в штатное расписание ставок младшего медицинского персонала для оказания помощи выездным бригадам, имеющим в составе одного врача или одного фельдшера.</w:t>
      </w:r>
    </w:p>
    <w:p w14:paraId="1ECF8064" w14:textId="484AB50C" w:rsidR="00614C91" w:rsidRPr="00614C91" w:rsidRDefault="00614C91" w:rsidP="00614C9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614C91">
        <w:rPr>
          <w:rFonts w:ascii="Times New Roman" w:hAnsi="Times New Roman" w:cs="Times New Roman"/>
          <w:sz w:val="36"/>
          <w:szCs w:val="36"/>
        </w:rPr>
        <w:t xml:space="preserve">Внести изменения в Распоряжение о выплате субсидии для выездных бригад: распространить действие надбавки на врачей и фельдшеров бригад неотложной медицинской помощи, т.к. отсутствие данной доплаты не позволяет установить для них конкурентную зарплату и привлечь в ТССМП </w:t>
      </w:r>
      <w:r>
        <w:rPr>
          <w:rFonts w:ascii="Times New Roman" w:hAnsi="Times New Roman" w:cs="Times New Roman"/>
          <w:sz w:val="36"/>
          <w:szCs w:val="36"/>
        </w:rPr>
        <w:t xml:space="preserve">ординаторов ТГМУ </w:t>
      </w:r>
    </w:p>
    <w:p w14:paraId="4875E4A1" w14:textId="40F2D908" w:rsidR="00614C91" w:rsidRPr="00614C91" w:rsidRDefault="00614C91" w:rsidP="00614C9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14C91">
        <w:rPr>
          <w:rFonts w:ascii="Times New Roman" w:hAnsi="Times New Roman" w:cs="Times New Roman"/>
          <w:sz w:val="36"/>
          <w:szCs w:val="36"/>
        </w:rPr>
        <w:t xml:space="preserve"> </w:t>
      </w:r>
      <w:r w:rsidRPr="00614C91">
        <w:rPr>
          <w:rFonts w:ascii="Times New Roman" w:hAnsi="Times New Roman" w:cs="Times New Roman"/>
          <w:sz w:val="36"/>
          <w:szCs w:val="36"/>
        </w:rPr>
        <w:t xml:space="preserve">Поручить подведомственным учреждениям Минсоцзащиты </w:t>
      </w:r>
      <w:r w:rsidR="00091C4C">
        <w:rPr>
          <w:rFonts w:ascii="Times New Roman" w:hAnsi="Times New Roman" w:cs="Times New Roman"/>
          <w:sz w:val="36"/>
          <w:szCs w:val="36"/>
        </w:rPr>
        <w:t xml:space="preserve">Тверской области </w:t>
      </w:r>
      <w:r w:rsidRPr="00614C91">
        <w:rPr>
          <w:rFonts w:ascii="Times New Roman" w:hAnsi="Times New Roman" w:cs="Times New Roman"/>
          <w:sz w:val="36"/>
          <w:szCs w:val="36"/>
        </w:rPr>
        <w:t>обеспечивать автомобилями</w:t>
      </w:r>
      <w:r w:rsidR="00091C4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091C4C">
        <w:rPr>
          <w:rFonts w:ascii="Times New Roman" w:hAnsi="Times New Roman" w:cs="Times New Roman"/>
          <w:sz w:val="36"/>
          <w:szCs w:val="36"/>
        </w:rPr>
        <w:t xml:space="preserve">ведомства </w:t>
      </w:r>
      <w:r w:rsidRPr="00614C91">
        <w:rPr>
          <w:rFonts w:ascii="Times New Roman" w:hAnsi="Times New Roman" w:cs="Times New Roman"/>
          <w:sz w:val="36"/>
          <w:szCs w:val="36"/>
        </w:rPr>
        <w:t xml:space="preserve"> с</w:t>
      </w:r>
      <w:proofErr w:type="gramEnd"/>
      <w:r w:rsidRPr="00614C91">
        <w:rPr>
          <w:rFonts w:ascii="Times New Roman" w:hAnsi="Times New Roman" w:cs="Times New Roman"/>
          <w:sz w:val="36"/>
          <w:szCs w:val="36"/>
        </w:rPr>
        <w:t xml:space="preserve"> водителем и сопровождающим работником подведомственных учреждений. </w:t>
      </w:r>
    </w:p>
    <w:p w14:paraId="6DD0DBD0" w14:textId="77777777" w:rsidR="00614C91" w:rsidRPr="00614C91" w:rsidRDefault="00614C91" w:rsidP="00614C91">
      <w:pPr>
        <w:pStyle w:val="a3"/>
        <w:spacing w:after="0"/>
        <w:ind w:left="1068"/>
        <w:jc w:val="both"/>
        <w:rPr>
          <w:rFonts w:ascii="Times New Roman" w:hAnsi="Times New Roman" w:cs="Times New Roman"/>
          <w:sz w:val="36"/>
          <w:szCs w:val="36"/>
        </w:rPr>
      </w:pPr>
    </w:p>
    <w:p w14:paraId="008DA6EA" w14:textId="77777777" w:rsidR="00614C91" w:rsidRPr="00614C91" w:rsidRDefault="00614C91" w:rsidP="00614C91">
      <w:pPr>
        <w:spacing w:after="0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5CDBB5B7" w14:textId="73D70897" w:rsidR="00952BBE" w:rsidRPr="00614C91" w:rsidRDefault="00952BBE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1B718444" w14:textId="77777777" w:rsidR="00952BBE" w:rsidRPr="00614C91" w:rsidRDefault="00952BBE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4738E6F4" w14:textId="77777777" w:rsidR="004A0E69" w:rsidRPr="00614C91" w:rsidRDefault="004A0E69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0689AD" w14:textId="41A738C0" w:rsidR="00FF585F" w:rsidRPr="00614C91" w:rsidRDefault="004A0E69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14C91">
        <w:rPr>
          <w:rFonts w:ascii="Times New Roman" w:hAnsi="Times New Roman" w:cs="Times New Roman"/>
          <w:b/>
          <w:bCs/>
          <w:sz w:val="36"/>
          <w:szCs w:val="36"/>
        </w:rPr>
        <w:t>З</w:t>
      </w:r>
      <w:r w:rsidR="00D55A68" w:rsidRPr="00614C91">
        <w:rPr>
          <w:rFonts w:ascii="Times New Roman" w:hAnsi="Times New Roman" w:cs="Times New Roman"/>
          <w:b/>
          <w:bCs/>
          <w:sz w:val="36"/>
          <w:szCs w:val="36"/>
        </w:rPr>
        <w:t xml:space="preserve">аместитель </w:t>
      </w:r>
    </w:p>
    <w:p w14:paraId="0ED85419" w14:textId="77777777" w:rsidR="00FF585F" w:rsidRPr="00614C91" w:rsidRDefault="00D55A68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14C91">
        <w:rPr>
          <w:rFonts w:ascii="Times New Roman" w:hAnsi="Times New Roman" w:cs="Times New Roman"/>
          <w:b/>
          <w:bCs/>
          <w:sz w:val="36"/>
          <w:szCs w:val="36"/>
        </w:rPr>
        <w:t>Председателя</w:t>
      </w:r>
      <w:r w:rsidR="00FF585F" w:rsidRPr="00614C9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14C91">
        <w:rPr>
          <w:rFonts w:ascii="Times New Roman" w:hAnsi="Times New Roman" w:cs="Times New Roman"/>
          <w:b/>
          <w:bCs/>
          <w:sz w:val="36"/>
          <w:szCs w:val="36"/>
        </w:rPr>
        <w:t xml:space="preserve">Правительства </w:t>
      </w:r>
    </w:p>
    <w:p w14:paraId="2E0A3E23" w14:textId="25F1A081" w:rsidR="00FF585F" w:rsidRPr="00614C91" w:rsidRDefault="00D55A68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14C91">
        <w:rPr>
          <w:rFonts w:ascii="Times New Roman" w:hAnsi="Times New Roman" w:cs="Times New Roman"/>
          <w:b/>
          <w:bCs/>
          <w:sz w:val="36"/>
          <w:szCs w:val="36"/>
        </w:rPr>
        <w:t>Тверской области                                                   Д.Б. Березин</w:t>
      </w:r>
    </w:p>
    <w:p w14:paraId="50A3034E" w14:textId="77777777" w:rsidR="000722A6" w:rsidRPr="00614C91" w:rsidRDefault="000722A6" w:rsidP="00FF585F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0722A6" w:rsidRPr="00614C91" w:rsidSect="00D55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52878"/>
    <w:multiLevelType w:val="hybridMultilevel"/>
    <w:tmpl w:val="708294FC"/>
    <w:lvl w:ilvl="0" w:tplc="6700056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A9"/>
    <w:rsid w:val="000722A6"/>
    <w:rsid w:val="00091C4C"/>
    <w:rsid w:val="001A5F46"/>
    <w:rsid w:val="001C5EDA"/>
    <w:rsid w:val="00276534"/>
    <w:rsid w:val="0028059F"/>
    <w:rsid w:val="002C6CD3"/>
    <w:rsid w:val="00362440"/>
    <w:rsid w:val="00402ACE"/>
    <w:rsid w:val="00416E94"/>
    <w:rsid w:val="004A0E69"/>
    <w:rsid w:val="004B6EC6"/>
    <w:rsid w:val="004D3C0D"/>
    <w:rsid w:val="00510AA7"/>
    <w:rsid w:val="005963C0"/>
    <w:rsid w:val="005F4FD8"/>
    <w:rsid w:val="00614C91"/>
    <w:rsid w:val="006E494D"/>
    <w:rsid w:val="00714BC0"/>
    <w:rsid w:val="00752846"/>
    <w:rsid w:val="00760FB4"/>
    <w:rsid w:val="00770331"/>
    <w:rsid w:val="00785D82"/>
    <w:rsid w:val="007B0FA9"/>
    <w:rsid w:val="00804FE4"/>
    <w:rsid w:val="008353CF"/>
    <w:rsid w:val="00835570"/>
    <w:rsid w:val="008F3523"/>
    <w:rsid w:val="00952BBE"/>
    <w:rsid w:val="00957EA8"/>
    <w:rsid w:val="00AC1019"/>
    <w:rsid w:val="00B03809"/>
    <w:rsid w:val="00D473F3"/>
    <w:rsid w:val="00D55A68"/>
    <w:rsid w:val="00DC0222"/>
    <w:rsid w:val="00E91EC8"/>
    <w:rsid w:val="00EC1990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D3E7"/>
  <w15:chartTrackingRefBased/>
  <w15:docId w15:val="{72588331-21FA-4104-AEAA-A082209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C9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Богатырева Светлана Анатольевна</dc:creator>
  <cp:keywords/>
  <dc:description/>
  <cp:lastModifiedBy>Березин Дмитрий Борисович</cp:lastModifiedBy>
  <cp:revision>2</cp:revision>
  <dcterms:created xsi:type="dcterms:W3CDTF">2022-02-01T18:04:00Z</dcterms:created>
  <dcterms:modified xsi:type="dcterms:W3CDTF">2022-02-01T18:04:00Z</dcterms:modified>
</cp:coreProperties>
</file>