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9808" w14:textId="77777777"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>рождения</w:t>
      </w:r>
    </w:p>
    <w:p w14:paraId="11FD2BA6" w14:textId="285BA04F" w:rsidR="001443DD" w:rsidRDefault="00B60A9B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М</w:t>
      </w:r>
      <w:r w:rsidR="004B7FEC">
        <w:rPr>
          <w:rFonts w:eastAsiaTheme="minorHAnsi"/>
          <w:bCs w:val="0"/>
          <w:kern w:val="0"/>
          <w:sz w:val="36"/>
          <w:szCs w:val="36"/>
          <w:lang w:eastAsia="en-US"/>
        </w:rPr>
        <w:t>инистра здравоохранения Тверской области</w:t>
      </w:r>
    </w:p>
    <w:p w14:paraId="38803062" w14:textId="77777777" w:rsidR="004B7FEC" w:rsidRDefault="004B7FEC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Сергея Евгеньевича Козлова</w:t>
      </w:r>
    </w:p>
    <w:p w14:paraId="28CCF878" w14:textId="77777777" w:rsidR="00866C89" w:rsidRPr="00B60A9B" w:rsidRDefault="00866C89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14:paraId="5A64D767" w14:textId="77777777" w:rsidR="00C964FD" w:rsidRPr="00B60A9B" w:rsidRDefault="00C964FD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14:paraId="69A87304" w14:textId="77777777"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8243B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</w:t>
      </w:r>
      <w:r w:rsidR="004B7FEC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Сергей Евгеньевич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14:paraId="7E51502B" w14:textId="77777777"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14:paraId="107D7B28" w14:textId="77777777" w:rsidR="008243BA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14:paraId="38EA78FC" w14:textId="239617A6" w:rsidR="00C964FD" w:rsidRPr="00C964FD" w:rsidRDefault="00C964FD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C964FD">
        <w:rPr>
          <w:rFonts w:eastAsiaTheme="minorHAnsi"/>
          <w:bCs w:val="0"/>
          <w:kern w:val="0"/>
          <w:sz w:val="40"/>
          <w:szCs w:val="40"/>
          <w:lang w:eastAsia="en-US"/>
        </w:rPr>
        <w:t>На Ваши плечи легла тяжёлая нагрузка по организации работы здравоохранения нашего региона в условиях распространения корон</w:t>
      </w:r>
      <w:r w:rsidR="00BC5748">
        <w:rPr>
          <w:rFonts w:eastAsiaTheme="minorHAnsi"/>
          <w:bCs w:val="0"/>
          <w:kern w:val="0"/>
          <w:sz w:val="40"/>
          <w:szCs w:val="40"/>
          <w:lang w:eastAsia="en-US"/>
        </w:rPr>
        <w:t>а</w:t>
      </w:r>
      <w:r w:rsidRPr="00C964FD">
        <w:rPr>
          <w:rFonts w:eastAsiaTheme="minorHAnsi"/>
          <w:bCs w:val="0"/>
          <w:kern w:val="0"/>
          <w:sz w:val="40"/>
          <w:szCs w:val="40"/>
          <w:lang w:eastAsia="en-US"/>
        </w:rPr>
        <w:t>вируса.</w:t>
      </w:r>
    </w:p>
    <w:p w14:paraId="16303204" w14:textId="77777777" w:rsidR="00C964FD" w:rsidRPr="00C964FD" w:rsidRDefault="00C964FD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Рад, что эту работу выполняет такой профессионал, как Вы. Уверен, что общими усилиями мы решим все поставленные задачи и продолжим модернизацию системы медицинского обслуживания населения.</w:t>
      </w:r>
    </w:p>
    <w:p w14:paraId="51FB8E75" w14:textId="77777777" w:rsidR="0014287D" w:rsidRDefault="00C964FD" w:rsidP="00412A7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Рассчитываем и в дальнейшем на </w:t>
      </w:r>
      <w:r w:rsidR="0014287D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Ваш профессионализм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врача с многолетним стажем </w:t>
      </w:r>
      <w:r w:rsidR="0014287D">
        <w:rPr>
          <w:rFonts w:eastAsiaTheme="minorHAnsi"/>
          <w:bCs w:val="0"/>
          <w:kern w:val="0"/>
          <w:sz w:val="40"/>
          <w:szCs w:val="40"/>
          <w:lang w:eastAsia="en-US"/>
        </w:rPr>
        <w:t>и опыт руководителя.</w:t>
      </w:r>
    </w:p>
    <w:p w14:paraId="3A94F186" w14:textId="77777777" w:rsidR="00EE355F" w:rsidRPr="00EE355F" w:rsidRDefault="00C964FD" w:rsidP="00412A7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Ж</w:t>
      </w:r>
      <w:r w:rsidR="0014287D">
        <w:rPr>
          <w:rFonts w:eastAsiaTheme="minorHAnsi"/>
          <w:bCs w:val="0"/>
          <w:kern w:val="0"/>
          <w:sz w:val="40"/>
          <w:szCs w:val="40"/>
          <w:lang w:eastAsia="en-US"/>
        </w:rPr>
        <w:t>ела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ю</w:t>
      </w:r>
      <w:r w:rsidR="0014287D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Вам крепкого здоровья и сил, поддержки родных и близких и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всего наилучшего</w:t>
      </w:r>
      <w:r w:rsidR="0014287D">
        <w:rPr>
          <w:rFonts w:eastAsiaTheme="minorHAnsi"/>
          <w:bCs w:val="0"/>
          <w:kern w:val="0"/>
          <w:sz w:val="40"/>
          <w:szCs w:val="40"/>
          <w:lang w:eastAsia="en-US"/>
        </w:rPr>
        <w:t>!</w:t>
      </w:r>
    </w:p>
    <w:sectPr w:rsidR="00EE355F" w:rsidRPr="00EE355F" w:rsidSect="009A3F8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989C5" w14:textId="77777777" w:rsidR="007335FB" w:rsidRDefault="007335FB" w:rsidP="0080250B">
      <w:r>
        <w:separator/>
      </w:r>
    </w:p>
  </w:endnote>
  <w:endnote w:type="continuationSeparator" w:id="0">
    <w:p w14:paraId="45387751" w14:textId="77777777" w:rsidR="007335FB" w:rsidRDefault="007335FB" w:rsidP="0080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80250B" w:rsidRPr="0080250B" w14:paraId="0E4E4985" w14:textId="77777777" w:rsidTr="008B18F2">
      <w:tc>
        <w:tcPr>
          <w:tcW w:w="4785" w:type="dxa"/>
        </w:tcPr>
        <w:p w14:paraId="7854381E" w14:textId="77777777"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14:paraId="51F9CB69" w14:textId="77777777"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</w:t>
          </w:r>
          <w:r w:rsidR="00700F4D">
            <w:rPr>
              <w:sz w:val="22"/>
              <w:szCs w:val="22"/>
            </w:rPr>
            <w:t>6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14:paraId="76FD665D" w14:textId="77777777"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14:paraId="724CFB36" w14:textId="77777777"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6616D5">
            <w:rPr>
              <w:sz w:val="22"/>
              <w:szCs w:val="22"/>
            </w:rPr>
            <w:t>2</w:t>
          </w:r>
          <w:r w:rsidR="00700F4D">
            <w:rPr>
              <w:sz w:val="22"/>
              <w:szCs w:val="22"/>
            </w:rPr>
            <w:t>7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14:paraId="6C673361" w14:textId="77777777" w:rsidR="0080250B" w:rsidRDefault="008025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28568" w14:textId="77777777" w:rsidR="007335FB" w:rsidRDefault="007335FB" w:rsidP="0080250B">
      <w:r>
        <w:separator/>
      </w:r>
    </w:p>
  </w:footnote>
  <w:footnote w:type="continuationSeparator" w:id="0">
    <w:p w14:paraId="01825305" w14:textId="77777777" w:rsidR="007335FB" w:rsidRDefault="007335FB" w:rsidP="00802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763"/>
    <w:rsid w:val="0008255D"/>
    <w:rsid w:val="000D615A"/>
    <w:rsid w:val="001356A9"/>
    <w:rsid w:val="0014287D"/>
    <w:rsid w:val="001443DD"/>
    <w:rsid w:val="00156F3D"/>
    <w:rsid w:val="001775CD"/>
    <w:rsid w:val="001D1CFB"/>
    <w:rsid w:val="00203EED"/>
    <w:rsid w:val="00264763"/>
    <w:rsid w:val="002C0E78"/>
    <w:rsid w:val="002F0D81"/>
    <w:rsid w:val="003A76E6"/>
    <w:rsid w:val="00412A79"/>
    <w:rsid w:val="00420498"/>
    <w:rsid w:val="004B7FEC"/>
    <w:rsid w:val="004C12B4"/>
    <w:rsid w:val="00592E46"/>
    <w:rsid w:val="005A27F3"/>
    <w:rsid w:val="00645753"/>
    <w:rsid w:val="006616D5"/>
    <w:rsid w:val="006D65B8"/>
    <w:rsid w:val="006F3A82"/>
    <w:rsid w:val="00700F4D"/>
    <w:rsid w:val="00710A22"/>
    <w:rsid w:val="007335FB"/>
    <w:rsid w:val="0080250B"/>
    <w:rsid w:val="008243BA"/>
    <w:rsid w:val="00866C89"/>
    <w:rsid w:val="00881945"/>
    <w:rsid w:val="008C158F"/>
    <w:rsid w:val="009A3F83"/>
    <w:rsid w:val="009C27C1"/>
    <w:rsid w:val="00A73701"/>
    <w:rsid w:val="00AE402D"/>
    <w:rsid w:val="00B23155"/>
    <w:rsid w:val="00B60A9B"/>
    <w:rsid w:val="00B72FFA"/>
    <w:rsid w:val="00BC56E6"/>
    <w:rsid w:val="00BC5748"/>
    <w:rsid w:val="00BD68EC"/>
    <w:rsid w:val="00C71CD5"/>
    <w:rsid w:val="00C964FD"/>
    <w:rsid w:val="00D6422A"/>
    <w:rsid w:val="00D73F45"/>
    <w:rsid w:val="00E966A3"/>
    <w:rsid w:val="00EE355F"/>
    <w:rsid w:val="00F04F59"/>
    <w:rsid w:val="00F60019"/>
    <w:rsid w:val="00F9351A"/>
    <w:rsid w:val="00FA4101"/>
    <w:rsid w:val="00FE66C9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D134"/>
  <w15:docId w15:val="{C2C0A6D1-60CF-4E3D-AE98-602A2D35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9">
    <w:name w:val="Table Grid"/>
    <w:basedOn w:val="a1"/>
    <w:uiPriority w:val="59"/>
    <w:rsid w:val="0080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  <w:style w:type="character" w:customStyle="1" w:styleId="a4">
    <w:name w:val="Без интервала Знак"/>
    <w:link w:val="a3"/>
    <w:uiPriority w:val="1"/>
    <w:locked/>
    <w:rsid w:val="006F3A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Щерба Елена Владимировна</cp:lastModifiedBy>
  <cp:revision>4</cp:revision>
  <dcterms:created xsi:type="dcterms:W3CDTF">2022-01-26T12:54:00Z</dcterms:created>
  <dcterms:modified xsi:type="dcterms:W3CDTF">2022-01-27T07:29:00Z</dcterms:modified>
</cp:coreProperties>
</file>