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28BA0DE" w14:textId="433DC245" w:rsidR="009C1574" w:rsidRPr="00326A93" w:rsidRDefault="00B85B46" w:rsidP="00D67507">
      <w:pPr>
        <w:spacing w:after="0" w:line="240" w:lineRule="auto"/>
        <w:jc w:val="right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326A93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 </w:t>
      </w:r>
      <w:r w:rsidR="00CC4C17" w:rsidRPr="00D05210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05210" w:rsidRPr="00D05210">
        <w:rPr>
          <w:rFonts w:ascii="Times New Roman" w:hAnsi="Times New Roman" w:cs="Times New Roman"/>
          <w:i/>
          <w:iCs/>
          <w:sz w:val="24"/>
          <w:szCs w:val="24"/>
        </w:rPr>
        <w:t>31.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Pr="00D05210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D0521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4622" w:type="dxa"/>
        <w:tblLook w:val="04A0" w:firstRow="1" w:lastRow="0" w:firstColumn="1" w:lastColumn="0" w:noHBand="0" w:noVBand="1"/>
      </w:tblPr>
      <w:tblGrid>
        <w:gridCol w:w="458"/>
        <w:gridCol w:w="4398"/>
        <w:gridCol w:w="2120"/>
        <w:gridCol w:w="1733"/>
        <w:gridCol w:w="1134"/>
        <w:gridCol w:w="1585"/>
        <w:gridCol w:w="1194"/>
        <w:gridCol w:w="1093"/>
        <w:gridCol w:w="1207"/>
      </w:tblGrid>
      <w:tr w:rsidR="000A7BB9" w:rsidRPr="000A7BB9" w14:paraId="182C0129" w14:textId="77777777" w:rsidTr="00CB146D">
        <w:trPr>
          <w:trHeight w:val="2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784D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ED80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Организация</w:t>
            </w:r>
          </w:p>
        </w:tc>
        <w:tc>
          <w:tcPr>
            <w:tcW w:w="3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24F0" w14:textId="3A3E14EC" w:rsidR="00CB146D" w:rsidRPr="000A7BB9" w:rsidRDefault="000A7BB9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30</w:t>
            </w:r>
            <w:r w:rsidR="00CB146D"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.01.2022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D212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План 2021 (60%)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CFEF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Выполнение плана, %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E408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Внесено в регистр (тек.)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E970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Внесено в регистр (за сутки)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420E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Остаток вакцины</w:t>
            </w:r>
          </w:p>
        </w:tc>
      </w:tr>
      <w:tr w:rsidR="000A7BB9" w:rsidRPr="000A7BB9" w14:paraId="4FC31E3D" w14:textId="77777777" w:rsidTr="00CB146D">
        <w:trPr>
          <w:trHeight w:val="20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2EED" w14:textId="77777777" w:rsidR="00CB146D" w:rsidRPr="000A7BB9" w:rsidRDefault="00CB146D" w:rsidP="009A41B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4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61A4E" w14:textId="77777777" w:rsidR="00CB146D" w:rsidRPr="000A7BB9" w:rsidRDefault="00CB146D" w:rsidP="009A41B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04DD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Привито первичных за сутки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8D17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Привито повторных за сутки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8A079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1C3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79B55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EF62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64D4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7BB9" w:rsidRPr="000A7BB9" w14:paraId="3E47190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E281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D2842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4B0F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B8D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49F51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CEDF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D4928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5F05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1458" w14:textId="77777777" w:rsidR="00CB146D" w:rsidRPr="000A7BB9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</w:tr>
      <w:tr w:rsidR="000A7BB9" w:rsidRPr="000A7BB9" w14:paraId="2CDE412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2AEB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5B61" w14:textId="164F9547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"ГКБ №1"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E6232" w14:textId="5D42FAD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D65B" w14:textId="65F2485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31C2" w14:textId="08D76C5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21520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AB02" w14:textId="5D4A90B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188,90%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22CC" w14:textId="5116509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40651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D95A" w14:textId="6FEC033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4B9B" w14:textId="61DB54C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2118</w:t>
            </w:r>
          </w:p>
        </w:tc>
      </w:tr>
      <w:tr w:rsidR="000A7BB9" w:rsidRPr="000A7BB9" w14:paraId="1879562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C983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9DF4" w14:textId="37E4C6D7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 xml:space="preserve">ГБУЗ 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Городская больница ЗАТО Озёрный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5AAE" w14:textId="7AD9CE6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0922B" w14:textId="7BA4DC4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1DA3" w14:textId="796FA2C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3549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E1E3" w14:textId="5DD96D3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176,70%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9C0D" w14:textId="2DD685F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5883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8FB6" w14:textId="293E1BE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3606" w14:textId="6DEB8B4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620</w:t>
            </w:r>
          </w:p>
        </w:tc>
      </w:tr>
      <w:tr w:rsidR="000A7BB9" w:rsidRPr="000A7BB9" w14:paraId="7FF7A54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E512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A148" w14:textId="587CDC94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"Калининская ЦРКБ"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146A" w14:textId="794A9F9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D509" w14:textId="509F45B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B2C2" w14:textId="451BE0B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17978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8A07" w14:textId="639C177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167,00%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084E" w14:textId="009DA0F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30023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8968" w14:textId="6FE16E3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11ED" w14:textId="5F90EBE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1146</w:t>
            </w:r>
          </w:p>
        </w:tc>
      </w:tr>
      <w:tr w:rsidR="000A7BB9" w:rsidRPr="000A7BB9" w14:paraId="4BC66EB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BD69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4CC6" w14:textId="77E5C9F8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"Городская поликлиника №8"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036B" w14:textId="2D7A328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289E" w14:textId="6DC2C81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FBE9" w14:textId="6BB6E8C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8930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CA33" w14:textId="626025D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152,70%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D4FB" w14:textId="23C1470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13624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5B7A" w14:textId="2193640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3D4B" w14:textId="2D9EECE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1337</w:t>
            </w:r>
          </w:p>
        </w:tc>
      </w:tr>
      <w:tr w:rsidR="000A7BB9" w:rsidRPr="000A7BB9" w14:paraId="60E3E15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4D4D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4402" w14:textId="2CE233CF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"Торопецкая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F40A" w14:textId="42FB319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1260" w14:textId="75C40AC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D8B3" w14:textId="0A0069F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9299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0D30" w14:textId="35856BC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123,60%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D331" w14:textId="5515371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11493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FBB" w14:textId="062AAFE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3DC" w14:textId="0543F14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</w:tr>
      <w:tr w:rsidR="000A7BB9" w:rsidRPr="000A7BB9" w14:paraId="2433C5D5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88818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D11D" w14:textId="0A7DAF25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"Рамешковская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41EC" w14:textId="40F9929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9BEE" w14:textId="0813C4C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BED9" w14:textId="4F187BE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5778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545F4" w14:textId="1ED3FF9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115,70%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612E" w14:textId="56ABF66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6686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FCC0" w14:textId="553714A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1FD3" w14:textId="15815CC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2261734A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5098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DDB7" w14:textId="3D0388A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"Осташковская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911F" w14:textId="6E11965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B5C" w14:textId="3DCCE7A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8BA2" w14:textId="6B53514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10689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9D11" w14:textId="0647819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110,60%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7F80" w14:textId="4BAEF7A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11818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21AD" w14:textId="6F74D6A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AAF6" w14:textId="10AFB64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2C9142F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A225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92B20" w14:textId="329A315E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"Бологовская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419F" w14:textId="13F244B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1FD2" w14:textId="54E0790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7176" w14:textId="7F28772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11932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A237" w14:textId="4F5E9D8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108,70%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1CD4" w14:textId="444DD09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12973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CCCD" w14:textId="53D94F2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C1DF" w14:textId="561FD94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1118</w:t>
            </w:r>
          </w:p>
        </w:tc>
      </w:tr>
      <w:tr w:rsidR="000A7BB9" w:rsidRPr="000A7BB9" w14:paraId="0A34CB7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6F26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E815" w14:textId="0E90A3C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"Жарковская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6151" w14:textId="7DDF983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4BA5" w14:textId="61D54AB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F65F" w14:textId="1CA90F1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2494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770D" w14:textId="6ABC35B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106,70%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EDB6" w14:textId="307AADF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2670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3D9A" w14:textId="706D399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8A9" w14:textId="562CE00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351</w:t>
            </w:r>
          </w:p>
        </w:tc>
      </w:tr>
      <w:tr w:rsidR="000A7BB9" w:rsidRPr="000A7BB9" w14:paraId="148DAA5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2CF5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8A98" w14:textId="1476B0FB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"Сандовская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D006" w14:textId="2F37D65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D31C0" w14:textId="3813AB6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55BC" w14:textId="5ED720D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2765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F5F9" w14:textId="3200514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104,80%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21C7" w14:textId="7A03C41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C4B5" w14:textId="0C85F9C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1F6F" w14:textId="415F7EF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  <w:tr w:rsidR="000A7BB9" w:rsidRPr="000A7BB9" w14:paraId="0315AD29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C63E3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A93F" w14:textId="693F3EA4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"Спировская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AF0D" w14:textId="20AF23B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6568" w14:textId="15A6559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1EF8" w14:textId="139A901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4874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0847" w14:textId="4239ABD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104,30%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7320" w14:textId="473408F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5054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3253" w14:textId="448CF25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4742" w14:textId="1777741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593</w:t>
            </w:r>
          </w:p>
        </w:tc>
      </w:tr>
      <w:tr w:rsidR="000A7BB9" w:rsidRPr="000A7BB9" w14:paraId="517F9F6D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ACDF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E2F2" w14:textId="1388552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"Бежецкая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391B" w14:textId="77EB083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7674" w14:textId="4B9687D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4270" w14:textId="0BE3DBE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15434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BE18" w14:textId="6F08F80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103,90%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7EDA" w14:textId="2D2AABA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16044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4CC3" w14:textId="4569023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86F7" w14:textId="20C028A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0A7BB9" w:rsidRPr="000A7BB9" w14:paraId="2C464259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EF71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8989" w14:textId="7A18A1A9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"Кувшиновская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0B2F" w14:textId="4FBB5B9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EFAD" w14:textId="2DFA610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A560" w14:textId="636DC9B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6358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3270" w14:textId="2DB8B03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99,70%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AF01" w14:textId="1185608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6326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9BAC" w14:textId="2DAB538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D4F4" w14:textId="41670BA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927</w:t>
            </w:r>
          </w:p>
        </w:tc>
      </w:tr>
      <w:tr w:rsidR="000A7BB9" w:rsidRPr="000A7BB9" w14:paraId="0E87BDB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2288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845A" w14:textId="634A6AAA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ЧУЗ "КБ "РЖД-МЕДИЦИНА" Г. ТВЕРЬ"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30B8" w14:textId="297AA1E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F809" w14:textId="586CF15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80C" w14:textId="5B28088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13877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FF5F" w14:textId="1E217EE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98,70%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9D08" w14:textId="5CC5758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13664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F441" w14:textId="4D7A186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2BDF" w14:textId="71A9516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3567490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D5B3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F1B2" w14:textId="6F70A283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"Вышневолоцкая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FFF2" w14:textId="50F8237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CF4B" w14:textId="5B739E7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24B2" w14:textId="028A103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31568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A032" w14:textId="0EE6CAD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98,60%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8EB4" w14:textId="078F26C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31111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88D9" w14:textId="3CF695F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D787" w14:textId="0A8FBF0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1459</w:t>
            </w:r>
          </w:p>
        </w:tc>
      </w:tr>
      <w:tr w:rsidR="000A7BB9" w:rsidRPr="000A7BB9" w14:paraId="25FE4699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9752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BFA95" w14:textId="148C89B6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"ГКБ №7"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FF24" w14:textId="02E7B5B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0031" w14:textId="4D43D2D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11CD" w14:textId="131E5E9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35134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8937" w14:textId="3D7B1E9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98,40%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CF1C" w14:textId="2BB443D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34558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2DA1" w14:textId="1BB4A0B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45C3" w14:textId="6C415E4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2426</w:t>
            </w:r>
          </w:p>
        </w:tc>
      </w:tr>
      <w:tr w:rsidR="000A7BB9" w:rsidRPr="000A7BB9" w14:paraId="1A861C1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1F9E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C78B" w14:textId="5A57BA80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"Лихославльская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DC7D" w14:textId="32EB8D1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7BB5" w14:textId="5AB819A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8F7D" w14:textId="6CBA1F7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11979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AC38" w14:textId="5B65246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98,10%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92D9" w14:textId="4B5C525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11755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52A5" w14:textId="581F22C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462D" w14:textId="4D8E434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647</w:t>
            </w:r>
          </w:p>
        </w:tc>
      </w:tr>
      <w:tr w:rsidR="000A7BB9" w:rsidRPr="000A7BB9" w14:paraId="477D76F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8B6C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48081" w14:textId="048E7FE4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"Селижаровская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BFA4" w14:textId="75D5203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A3E9" w14:textId="7BE0AE0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F75D" w14:textId="5F76476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5679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7CD5" w14:textId="71FB753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96,50%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CD3F" w14:textId="07BE009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5478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C9DF" w14:textId="1FC3383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3DA4" w14:textId="4A7CBD7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0A7BB9" w:rsidRPr="000A7BB9" w14:paraId="299DCA0D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0EDC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BEBCF" w14:textId="7EF20FE0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"Андреапольская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2E87" w14:textId="7416B1B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D214" w14:textId="708CC72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056E" w14:textId="22887F7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5340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47B2" w14:textId="4A45D94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94,90%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3F60" w14:textId="4D4450D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5211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2D5" w14:textId="4DCCD39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AE9E" w14:textId="0C7F355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482</w:t>
            </w:r>
          </w:p>
        </w:tc>
      </w:tr>
      <w:tr w:rsidR="000A7BB9" w:rsidRPr="000A7BB9" w14:paraId="69D5192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28DE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A5D1" w14:textId="77225168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 "</w:t>
            </w:r>
            <w:proofErr w:type="gramEnd"/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Старицкая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6FC3F" w14:textId="3F095F5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D502" w14:textId="74E3CF1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6938" w14:textId="59DD8B4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9459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86BBA" w14:textId="55E068C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94,90%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501" w14:textId="2093034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9000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4750" w14:textId="35BAD90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9AA2" w14:textId="0347890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511DDEF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16DA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37972" w14:textId="3731EB8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"Весьегонская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D27F" w14:textId="3FAB231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21EF" w14:textId="5E696F7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B8D2" w14:textId="38BC9B1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5284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38D1" w14:textId="58F83BA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94,80%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6C50" w14:textId="14C6B37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5010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105A" w14:textId="16DC2E3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3DFD" w14:textId="7075CB7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A7BB9" w:rsidRPr="000A7BB9" w14:paraId="489E1BE0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6B39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13BE" w14:textId="39FDCC22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"ЦРБ Лесного района"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360C" w14:textId="36607FB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9228F" w14:textId="3BCF2A2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8445" w14:textId="73DF8E8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20703" w14:textId="00441CA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94,80%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BD8D" w14:textId="7BD52B8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2179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C4A8" w14:textId="26280F5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333B" w14:textId="7FF87C0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</w:tr>
      <w:tr w:rsidR="000A7BB9" w:rsidRPr="000A7BB9" w14:paraId="5F8A8DA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0381D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A546" w14:textId="03A2F115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 xml:space="preserve">ГБУЗ 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 xml:space="preserve">Центр </w:t>
            </w:r>
            <w:proofErr w:type="spellStart"/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им.В.П</w:t>
            </w:r>
            <w:proofErr w:type="spellEnd"/>
            <w:r w:rsidRPr="000A7BB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Аваева</w:t>
            </w:r>
            <w:proofErr w:type="spellEnd"/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4845" w14:textId="602E812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50BC" w14:textId="74656E6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3C0C" w14:textId="61FD676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D8D06" w14:textId="1D3B84E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94,50%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F1F9" w14:textId="569CC2C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28336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2A6" w14:textId="787A99E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E114" w14:textId="362CDC5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896</w:t>
            </w:r>
          </w:p>
        </w:tc>
      </w:tr>
      <w:tr w:rsidR="000A7BB9" w:rsidRPr="000A7BB9" w14:paraId="6D8227E8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8A18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996F" w14:textId="111F3C2D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"Калязинская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DB38" w14:textId="1828211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A70C" w14:textId="092B3C4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B4E93" w14:textId="6DCB175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8951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0E41" w14:textId="3B8D5B3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94,20%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BDF0" w14:textId="1828A3E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8435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875D" w14:textId="2F819D2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D931" w14:textId="37C59FE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1033</w:t>
            </w:r>
          </w:p>
        </w:tc>
      </w:tr>
      <w:tr w:rsidR="000A7BB9" w:rsidRPr="000A7BB9" w14:paraId="56D41D55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D9D5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7F3F" w14:textId="6E30DDB6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"Зубцовская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45692" w14:textId="6B85C70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1234" w14:textId="4E81B5C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35C5" w14:textId="70A9F91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7218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C173" w14:textId="41FCC1B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93,90%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2E6C" w14:textId="58FE55C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6777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B04F" w14:textId="4F1BB4D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C70C" w14:textId="1176C6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585</w:t>
            </w:r>
          </w:p>
        </w:tc>
      </w:tr>
      <w:tr w:rsidR="000A7BB9" w:rsidRPr="000A7BB9" w14:paraId="7236D44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1707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3685" w14:textId="1D0A1900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"Западнодвинская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5106" w14:textId="3954C62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42AD" w14:textId="6AF56F7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A51D" w14:textId="2D5BC90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7132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2133" w14:textId="4A2011C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92,60%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8F4C" w14:textId="4BA6F06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6602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347E" w14:textId="5BE8D0F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B678" w14:textId="3C9ACFF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374</w:t>
            </w:r>
          </w:p>
        </w:tc>
      </w:tr>
      <w:tr w:rsidR="000A7BB9" w:rsidRPr="000A7BB9" w14:paraId="751D563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F0CC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8FA9" w14:textId="23EEE0B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"Торжокская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2028" w14:textId="015A649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8F9A" w14:textId="1FF9969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BE2A" w14:textId="1F315D7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29390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4C70" w14:textId="74E553C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92,30%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5634" w14:textId="55E7C91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27135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E9ED" w14:textId="3B3DB9E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E531" w14:textId="3BA6259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774</w:t>
            </w:r>
          </w:p>
        </w:tc>
      </w:tr>
      <w:tr w:rsidR="000A7BB9" w:rsidRPr="000A7BB9" w14:paraId="4C9A128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0D4B9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69CA" w14:textId="39BBB66F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"Ржевская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4725" w14:textId="09474B0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36CD" w14:textId="00CA748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20BB" w14:textId="5E935D1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28948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59A3" w14:textId="3FDAB8A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92,10%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826E" w14:textId="57F4C0A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26662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82FD" w14:textId="34E8E08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F343" w14:textId="7CA4173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1399</w:t>
            </w:r>
          </w:p>
        </w:tc>
      </w:tr>
      <w:tr w:rsidR="000A7BB9" w:rsidRPr="000A7BB9" w14:paraId="4D1B6F4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9FEE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53F7" w14:textId="702AB2FB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"Пеновская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F0CA" w14:textId="63E4DC5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48DA" w14:textId="4ED6795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BA5E" w14:textId="3BEC25A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2987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ACFF" w14:textId="359AEC4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91,90%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8E6D" w14:textId="12DFF03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2760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B2A1" w14:textId="60590B1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BD1" w14:textId="518FD39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0A7BB9" w:rsidRPr="000A7BB9" w14:paraId="3F92EC2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F40B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2542" w14:textId="6045020F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"КЦРБ" "Конаковская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37F6" w14:textId="373FA98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389D2" w14:textId="5F0147A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12A2" w14:textId="2302BF0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32187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A66C" w14:textId="6511EFD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90,50%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4159" w14:textId="3ED0439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29134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AB15" w14:textId="3B981E5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FD7F" w14:textId="2CD9CB7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3198</w:t>
            </w:r>
          </w:p>
        </w:tc>
      </w:tr>
      <w:tr w:rsidR="000A7BB9" w:rsidRPr="000A7BB9" w14:paraId="3917916C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1134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BABA" w14:textId="61381847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"КБСМП"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4C4F" w14:textId="1979716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6244" w14:textId="4B2BF69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B660" w14:textId="6E4998F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28364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5B64" w14:textId="4B24F7E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89,40%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CEFD" w14:textId="45DEBA0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25370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9A93" w14:textId="2ADE497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CAFF" w14:textId="5F1D11D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7531A47C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AE94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5582" w14:textId="553A4AF6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"Кашинская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2BBA" w14:textId="0607DFB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4DB2" w14:textId="346FD57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7850" w14:textId="30CD08B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11152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55F4" w14:textId="6E79925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88,80%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30A8" w14:textId="5FD5AF1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9906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6DA7" w14:textId="0390F1D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8A97" w14:textId="6E6B2A7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6E4BCA4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1CE4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036A" w14:textId="3E6E04C9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 xml:space="preserve">ГБУЗ "Оленинская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AFE8" w14:textId="140CEC8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2C" w14:textId="0BFEC37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8C77" w14:textId="0677154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5324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B46E" w14:textId="373C797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86,90%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BBE6" w14:textId="3F07649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4626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3B86" w14:textId="5B12E1A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5CC5" w14:textId="794EAF6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953</w:t>
            </w:r>
          </w:p>
        </w:tc>
      </w:tr>
      <w:tr w:rsidR="000A7BB9" w:rsidRPr="000A7BB9" w14:paraId="40F7CC1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0864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D53F" w14:textId="71FEA654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"Нелидовская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A18A" w14:textId="1A0E25D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E1D5" w14:textId="27102E5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72C7" w14:textId="0D64E7F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13171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4AA8" w14:textId="5C74256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84,90%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ED5F" w14:textId="3299DD6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11183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FCEC" w14:textId="7B7BE2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D868" w14:textId="10C28A7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873</w:t>
            </w:r>
          </w:p>
        </w:tc>
      </w:tr>
      <w:tr w:rsidR="000A7BB9" w:rsidRPr="000A7BB9" w14:paraId="6617F8A4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9FE5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FDD7" w14:textId="139AE564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"Краснохолмская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FF70" w14:textId="2B0E2E9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5FD4" w14:textId="32EB42A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052" w14:textId="124B475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4870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FE7F" w14:textId="0C03522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83,60%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0668" w14:textId="452A444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4567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AD6E" w14:textId="195D4ED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3326" w14:textId="1767A17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</w:p>
        </w:tc>
      </w:tr>
      <w:tr w:rsidR="000A7BB9" w:rsidRPr="000A7BB9" w14:paraId="653B64A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A27D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795D" w14:textId="0F0E9B7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"Сонковская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CA76" w14:textId="69933F7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FD70" w14:textId="473936F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9317" w14:textId="3C37C8D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3449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DEA6" w14:textId="4EC2C6B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82,10%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8BE7" w14:textId="735F2AA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2915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F1A9" w14:textId="6036EBE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CAF1" w14:textId="237F0FF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</w:tr>
      <w:tr w:rsidR="000A7BB9" w:rsidRPr="000A7BB9" w14:paraId="6326D45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4FAD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7BDC" w14:textId="46C8DED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"ОКЛРЦ"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82DB" w14:textId="07DB58E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06E4" w14:textId="4CC8FA0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31EB" w14:textId="511D780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DD16" w14:textId="61E8B18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81,80%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713B" w14:textId="41C611E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24542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AEE9" w14:textId="01371D9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0F9E" w14:textId="69473BA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2397</w:t>
            </w:r>
          </w:p>
        </w:tc>
      </w:tr>
      <w:tr w:rsidR="000A7BB9" w:rsidRPr="000A7BB9" w14:paraId="3AE1E7C0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4945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3C317" w14:textId="08581CCC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"Областная клиническая больница"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4031" w14:textId="64B110A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74C9" w14:textId="2BE450E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2CD2" w14:textId="4B37447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03A0C" w14:textId="73A8BDC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81,60%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BC53" w14:textId="3C49B89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32645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6716" w14:textId="43C6C08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93E7" w14:textId="06EB330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1624</w:t>
            </w:r>
          </w:p>
        </w:tc>
      </w:tr>
      <w:tr w:rsidR="000A7BB9" w:rsidRPr="000A7BB9" w14:paraId="07ADB52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7AA2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5014" w14:textId="181C04BF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 xml:space="preserve">ГБУЗ 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Фировская ЦРБ</w:t>
            </w: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9BDB9" w14:textId="6B45D64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2D5D" w14:textId="79D6B5A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11C4" w14:textId="0115CD1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3857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62E4" w14:textId="146D3F4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78,60%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CB1A" w14:textId="2EA2617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3034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6B1A" w14:textId="6A069B9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A94D" w14:textId="07E6A5B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437</w:t>
            </w:r>
          </w:p>
        </w:tc>
      </w:tr>
      <w:tr w:rsidR="000A7BB9" w:rsidRPr="000A7BB9" w14:paraId="457B179E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871E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68D5" w14:textId="7A040EE0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"Кимрская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928A" w14:textId="23159F2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85D6" w14:textId="3C411D3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2414" w14:textId="2686A02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26754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FC17" w14:textId="4083C9E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77,70%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DC9F" w14:textId="1F86379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20792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6034" w14:textId="05D614A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9DAE" w14:textId="3AA8274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1885</w:t>
            </w:r>
          </w:p>
        </w:tc>
      </w:tr>
      <w:tr w:rsidR="000A7BB9" w:rsidRPr="000A7BB9" w14:paraId="2F27BC7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E889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84F7" w14:textId="5B9D34F1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"ГКБ №6"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F695" w14:textId="0BD9EC1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9FE5" w14:textId="7224AF1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185D" w14:textId="4644BD7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35067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9183" w14:textId="029C595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74,50%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0D60" w14:textId="0AC8258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26109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2451" w14:textId="2E4609F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2EC9" w14:textId="2DF9164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4708</w:t>
            </w:r>
          </w:p>
        </w:tc>
      </w:tr>
      <w:tr w:rsidR="000A7BB9" w:rsidRPr="000A7BB9" w14:paraId="5408FE0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280F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8BB5" w14:textId="2C71F230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"Максатихинская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8ACE" w14:textId="7B8794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B177" w14:textId="0A21CF0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F7A6" w14:textId="4FCEF35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7163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77D8" w14:textId="7ED5567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71,80%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5974" w14:textId="1D3CB23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5144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BBFD" w14:textId="13E14FC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B4B2" w14:textId="5A8189C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873</w:t>
            </w:r>
          </w:p>
        </w:tc>
      </w:tr>
      <w:tr w:rsidR="000A7BB9" w:rsidRPr="000A7BB9" w14:paraId="4BFAC4F0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66C7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DE9F" w14:textId="614EBAB7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"Бельская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5D32" w14:textId="4148DC0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FC10" w14:textId="558D39E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D4CC" w14:textId="7D22BEF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2875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4790" w14:textId="28797D5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71,10%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34A7" w14:textId="2A5C0A8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1696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E699" w14:textId="25817A5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6635" w14:textId="01280FF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6E2A17E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022D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7421" w14:textId="349158B7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"Молоковская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F286" w14:textId="2BFE867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E509" w14:textId="584BE93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4263" w14:textId="42781FA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2220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D209" w14:textId="3B16682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66,60%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B010" w14:textId="162602C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1491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14FB" w14:textId="147372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9963" w14:textId="58FDF03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310</w:t>
            </w:r>
          </w:p>
        </w:tc>
      </w:tr>
      <w:tr w:rsidR="000A7BB9" w:rsidRPr="000A7BB9" w14:paraId="26D3905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91F9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0E42F" w14:textId="147104DD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"Кесовогорская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BA0A" w14:textId="405CDD53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D8BD" w14:textId="2C5F8D9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B2F7" w14:textId="330E15D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3738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5B36" w14:textId="54859E7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50,00%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0A45" w14:textId="7BCBFE3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2294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E93C" w14:textId="00723F2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797D" w14:textId="00B2DF7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</w:tr>
      <w:tr w:rsidR="000A7BB9" w:rsidRPr="000A7BB9" w14:paraId="59849FD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6073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DA44" w14:textId="7D888220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ГБУЗ ДОКБ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4F46" w14:textId="69F352F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11D5" w14:textId="3E5396F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1DAD" w14:textId="7B1D9D9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5516" w14:textId="06E89279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DB4C" w14:textId="15F7A6A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3592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D630" w14:textId="7A8E683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D8B5" w14:textId="2317B33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</w:tr>
      <w:tr w:rsidR="000A7BB9" w:rsidRPr="000A7BB9" w14:paraId="60CAAEF8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3619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2BC1" w14:textId="4D6CDA99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ФКУЗ "МСЧ МВД России по Тверской области"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80AD" w14:textId="13435F1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4676" w14:textId="171A3C5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FFFF" w14:textId="69BB9FA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BF64" w14:textId="227601BA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C6F" w14:textId="6E4088A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8020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4E48" w14:textId="49A1D695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DD39" w14:textId="27655BD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0B3C7E44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4313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07B8" w14:textId="6BA777E7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ФКУЗ МСЧ-69 ФСИН России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5F32F" w14:textId="7D68E02E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4E01" w14:textId="698F3B9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66FD" w14:textId="0489A074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BBD98" w14:textId="77A69CD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4735" w14:textId="7E108CE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7017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B808" w14:textId="3173FCDF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0DCE" w14:textId="50F7BAF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A7BB9" w:rsidRPr="000A7BB9" w14:paraId="3BBF8AFA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B5CB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0456" w14:textId="1E2379C2" w:rsidR="000A7BB9" w:rsidRPr="000A7BB9" w:rsidRDefault="000A7BB9" w:rsidP="000A7BB9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ФГБОУ ВО Тверской ГМУ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3E0B" w14:textId="5176EA0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0DEE" w14:textId="4FDFF4A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2672" w14:textId="4BA5AF4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CC18" w14:textId="5AE0B14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5EAE" w14:textId="39B2AD4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907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0842" w14:textId="36C0333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BE05" w14:textId="1E9BEFC1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A7BB9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</w:tr>
      <w:tr w:rsidR="000A7BB9" w:rsidRPr="000A7BB9" w14:paraId="5C7ADC43" w14:textId="77777777" w:rsidTr="00403878">
        <w:trPr>
          <w:trHeight w:val="2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5FB68" w14:textId="77777777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AA54A" w14:textId="0AB1058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3DFED" w14:textId="67687BC6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515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24AFC" w14:textId="668AA930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36EC1" w14:textId="043E15FC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CA758" w14:textId="059A800D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98,76%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D4E0" w14:textId="5CDE2608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615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F8397" w14:textId="3DCD6FC2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83F8D" w14:textId="5165F7AB" w:rsidR="000A7BB9" w:rsidRPr="000A7BB9" w:rsidRDefault="000A7BB9" w:rsidP="000A7BB9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A7BB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664</w:t>
            </w:r>
          </w:p>
        </w:tc>
      </w:tr>
    </w:tbl>
    <w:p w14:paraId="079D711A" w14:textId="3E08AFAA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E47CF97" w14:textId="53F3D4F5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3D93A5" w14:textId="7155F635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34438" w14:textId="08ECE0A7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2732503" w14:textId="77777777" w:rsidR="005F1150" w:rsidRPr="006F2A2E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1A24DC" w14:textId="5204DAD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73640" w14:textId="77777777" w:rsidR="00D55AE6" w:rsidRDefault="00D55AE6" w:rsidP="00CD2E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D4615" w14:textId="77777777" w:rsidR="00D55AE6" w:rsidRDefault="00D55AE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7BEB6" w14:textId="77777777" w:rsidR="006F2A2E" w:rsidRDefault="006F2A2E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BDDF3" w14:textId="77777777" w:rsidR="006F2A2E" w:rsidRPr="00997934" w:rsidRDefault="006F2A2E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2430D" w14:textId="5F258494" w:rsidR="006F2A2E" w:rsidRDefault="006F2A2E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C00B3" w14:textId="77777777" w:rsidR="00951933" w:rsidRDefault="00951933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14264" w14:textId="77777777" w:rsidR="009375E6" w:rsidRDefault="009375E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2A92E03F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675C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C1F5C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6226A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301278DB" w:rsidR="00B32C39" w:rsidRPr="00326A93" w:rsidRDefault="00A6226A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6226A">
              <w:rPr>
                <w:rFonts w:ascii="Times New Roman" w:hAnsi="Times New Roman" w:cs="Times New Roman"/>
                <w:sz w:val="28"/>
                <w:szCs w:val="28"/>
              </w:rPr>
              <w:t>35 726</w:t>
            </w:r>
          </w:p>
        </w:tc>
        <w:tc>
          <w:tcPr>
            <w:tcW w:w="2835" w:type="dxa"/>
            <w:vAlign w:val="bottom"/>
          </w:tcPr>
          <w:p w14:paraId="214ECBD7" w14:textId="60A37061" w:rsidR="00B32C39" w:rsidRPr="00645EFE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C0179A" w:rsidRPr="00645E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A7B9D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173568A5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F44FB">
              <w:rPr>
                <w:rFonts w:ascii="Times New Roman" w:hAnsi="Times New Roman" w:cs="Times New Roman"/>
                <w:sz w:val="28"/>
                <w:szCs w:val="28"/>
              </w:rPr>
              <w:t>8 </w:t>
            </w:r>
            <w:r w:rsidR="005F44FB" w:rsidRPr="005F44FB">
              <w:rPr>
                <w:rFonts w:ascii="Times New Roman" w:hAnsi="Times New Roman" w:cs="Times New Roman"/>
                <w:sz w:val="28"/>
                <w:szCs w:val="28"/>
              </w:rPr>
              <w:t>310</w:t>
            </w:r>
          </w:p>
        </w:tc>
        <w:tc>
          <w:tcPr>
            <w:tcW w:w="2835" w:type="dxa"/>
            <w:vAlign w:val="bottom"/>
          </w:tcPr>
          <w:p w14:paraId="511583FC" w14:textId="3EF38F18" w:rsidR="00B32C39" w:rsidRPr="00645EFE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645EFE" w:rsidRPr="00645EF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147DD60C" w:rsidR="00B32C39" w:rsidRPr="0089538F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38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89538F" w:rsidRPr="0089538F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65" w:type="dxa"/>
            <w:vAlign w:val="center"/>
          </w:tcPr>
          <w:p w14:paraId="63EF4EF6" w14:textId="0073B5D6" w:rsidR="00B32C39" w:rsidRPr="0089538F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538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89538F" w:rsidRPr="0089538F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835" w:type="dxa"/>
            <w:vAlign w:val="bottom"/>
          </w:tcPr>
          <w:p w14:paraId="6EB52242" w14:textId="423B247E" w:rsidR="00B32C39" w:rsidRPr="00645EFE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189B4E36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33AD2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="00B33AD2" w:rsidRPr="00B33AD2"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645EFE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63B1C6F7" w:rsidR="00B32C39" w:rsidRPr="00F5208C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08C">
              <w:rPr>
                <w:rFonts w:ascii="Times New Roman" w:hAnsi="Times New Roman" w:cs="Times New Roman"/>
                <w:sz w:val="28"/>
                <w:szCs w:val="28"/>
              </w:rPr>
              <w:t>36 7</w:t>
            </w:r>
            <w:r w:rsidR="00F5208C" w:rsidRPr="00F5208C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265" w:type="dxa"/>
            <w:vAlign w:val="center"/>
          </w:tcPr>
          <w:p w14:paraId="7BF39903" w14:textId="64E9CED2" w:rsidR="00B32C39" w:rsidRPr="00F5208C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08C">
              <w:rPr>
                <w:rFonts w:ascii="Times New Roman" w:hAnsi="Times New Roman" w:cs="Times New Roman"/>
                <w:sz w:val="28"/>
                <w:szCs w:val="28"/>
              </w:rPr>
              <w:t>31 </w:t>
            </w:r>
            <w:r w:rsidR="00F5208C" w:rsidRPr="00F5208C">
              <w:rPr>
                <w:rFonts w:ascii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2835" w:type="dxa"/>
            <w:vAlign w:val="bottom"/>
          </w:tcPr>
          <w:p w14:paraId="4B41F483" w14:textId="0F7650DB" w:rsidR="00B32C39" w:rsidRPr="00645EFE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137A03FF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471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AA471E" w:rsidRPr="00AA471E">
              <w:rPr>
                <w:rFonts w:ascii="Times New Roman" w:hAnsi="Times New Roman" w:cs="Times New Roman"/>
                <w:sz w:val="28"/>
                <w:szCs w:val="28"/>
              </w:rPr>
              <w:t>3 975</w:t>
            </w:r>
          </w:p>
        </w:tc>
        <w:tc>
          <w:tcPr>
            <w:tcW w:w="3265" w:type="dxa"/>
            <w:vAlign w:val="center"/>
          </w:tcPr>
          <w:p w14:paraId="12BA8E83" w14:textId="72EDBF4E" w:rsidR="00AA471E" w:rsidRPr="00AA471E" w:rsidRDefault="00B32C39" w:rsidP="00AA47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71E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AA471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AA471E" w:rsidRPr="00AA471E">
              <w:rPr>
                <w:rFonts w:ascii="Times New Roman" w:hAnsi="Times New Roman" w:cs="Times New Roman"/>
                <w:sz w:val="28"/>
                <w:szCs w:val="28"/>
              </w:rPr>
              <w:t>665</w:t>
            </w:r>
            <w:r w:rsidR="00AA47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vAlign w:val="bottom"/>
          </w:tcPr>
          <w:p w14:paraId="19F9E1B4" w14:textId="7A9B0054" w:rsidR="00B32C39" w:rsidRPr="00645EFE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66D23DED" w:rsidR="00B32C39" w:rsidRPr="0066292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923">
              <w:rPr>
                <w:rFonts w:ascii="Times New Roman" w:hAnsi="Times New Roman" w:cs="Times New Roman"/>
                <w:sz w:val="28"/>
                <w:szCs w:val="28"/>
              </w:rPr>
              <w:t>5 5</w:t>
            </w:r>
            <w:r w:rsidR="00662923" w:rsidRPr="00662923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3265" w:type="dxa"/>
            <w:vAlign w:val="center"/>
          </w:tcPr>
          <w:p w14:paraId="2EFA6470" w14:textId="2A574FCD" w:rsidR="00B32C39" w:rsidRPr="0066292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923">
              <w:rPr>
                <w:rFonts w:ascii="Times New Roman" w:hAnsi="Times New Roman" w:cs="Times New Roman"/>
                <w:sz w:val="28"/>
                <w:szCs w:val="28"/>
              </w:rPr>
              <w:t>5 0</w:t>
            </w:r>
            <w:r w:rsidR="00662923" w:rsidRPr="00662923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835" w:type="dxa"/>
            <w:vAlign w:val="bottom"/>
          </w:tcPr>
          <w:p w14:paraId="56EBF999" w14:textId="626F530C" w:rsidR="00B32C39" w:rsidRPr="00645EFE" w:rsidRDefault="00C96AD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31F97024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A366C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  <w:r w:rsidR="009A366C" w:rsidRPr="009A366C">
              <w:rPr>
                <w:rFonts w:ascii="Times New Roman" w:hAnsi="Times New Roman" w:cs="Times New Roman"/>
                <w:sz w:val="28"/>
                <w:szCs w:val="28"/>
              </w:rPr>
              <w:t>235</w:t>
            </w:r>
          </w:p>
        </w:tc>
        <w:tc>
          <w:tcPr>
            <w:tcW w:w="3265" w:type="dxa"/>
            <w:vAlign w:val="center"/>
          </w:tcPr>
          <w:p w14:paraId="0DFD0B27" w14:textId="7C16B5C5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471E">
              <w:rPr>
                <w:rFonts w:ascii="Times New Roman" w:hAnsi="Times New Roman" w:cs="Times New Roman"/>
                <w:sz w:val="28"/>
                <w:szCs w:val="28"/>
              </w:rPr>
              <w:t xml:space="preserve">20 </w:t>
            </w:r>
            <w:r w:rsidR="00AA471E" w:rsidRPr="00AA471E">
              <w:rPr>
                <w:rFonts w:ascii="Times New Roman" w:hAnsi="Times New Roman" w:cs="Times New Roman"/>
                <w:sz w:val="28"/>
                <w:szCs w:val="28"/>
              </w:rPr>
              <w:t>031</w:t>
            </w:r>
          </w:p>
        </w:tc>
        <w:tc>
          <w:tcPr>
            <w:tcW w:w="2835" w:type="dxa"/>
            <w:vAlign w:val="bottom"/>
          </w:tcPr>
          <w:p w14:paraId="3FA191C3" w14:textId="731A3AA0" w:rsidR="00B32C39" w:rsidRPr="00645EFE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3BFA2409" w:rsidR="00B32C39" w:rsidRPr="00A8598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980">
              <w:rPr>
                <w:rFonts w:ascii="Times New Roman" w:hAnsi="Times New Roman" w:cs="Times New Roman"/>
                <w:sz w:val="28"/>
                <w:szCs w:val="28"/>
              </w:rPr>
              <w:t>2 4</w:t>
            </w:r>
            <w:r w:rsidR="00A85980" w:rsidRPr="00A8598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65" w:type="dxa"/>
            <w:vAlign w:val="center"/>
          </w:tcPr>
          <w:p w14:paraId="66D34FDE" w14:textId="2660B72B" w:rsidR="00B32C39" w:rsidRPr="00A85980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980">
              <w:rPr>
                <w:rFonts w:ascii="Times New Roman" w:hAnsi="Times New Roman" w:cs="Times New Roman"/>
                <w:sz w:val="28"/>
                <w:szCs w:val="28"/>
              </w:rPr>
              <w:t>1 </w:t>
            </w:r>
            <w:r w:rsidR="00A85980" w:rsidRPr="00A85980">
              <w:rPr>
                <w:rFonts w:ascii="Times New Roman" w:hAnsi="Times New Roman" w:cs="Times New Roman"/>
                <w:sz w:val="28"/>
                <w:szCs w:val="28"/>
              </w:rPr>
              <w:t>993</w:t>
            </w:r>
          </w:p>
        </w:tc>
        <w:tc>
          <w:tcPr>
            <w:tcW w:w="2835" w:type="dxa"/>
            <w:vAlign w:val="bottom"/>
          </w:tcPr>
          <w:p w14:paraId="53ABF108" w14:textId="39551D5A" w:rsidR="00B32C39" w:rsidRPr="00645EFE" w:rsidRDefault="00C0179A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5EFE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Лица, замещающие государственные должности, государственные гражданские служащие, работники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1C44C1B5" w:rsidR="00B32C39" w:rsidRPr="00C56F51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F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6 81</w:t>
            </w:r>
            <w:r w:rsidR="00C56F51" w:rsidRPr="00C56F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5" w:type="dxa"/>
            <w:vAlign w:val="center"/>
          </w:tcPr>
          <w:p w14:paraId="31699936" w14:textId="5737E382" w:rsidR="00B32C39" w:rsidRPr="00C56F51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56F51">
              <w:rPr>
                <w:rFonts w:ascii="Times New Roman" w:hAnsi="Times New Roman" w:cs="Times New Roman"/>
                <w:sz w:val="28"/>
                <w:szCs w:val="28"/>
              </w:rPr>
              <w:t>5 66</w:t>
            </w:r>
            <w:r w:rsidR="00C56F51" w:rsidRPr="00C56F5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35" w:type="dxa"/>
            <w:vAlign w:val="bottom"/>
          </w:tcPr>
          <w:p w14:paraId="3B27785F" w14:textId="73CF09B6" w:rsidR="00B32C39" w:rsidRPr="00C0179A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79A">
              <w:rPr>
                <w:rFonts w:ascii="Times New Roman" w:hAnsi="Times New Roman" w:cs="Times New Roman"/>
                <w:sz w:val="28"/>
                <w:szCs w:val="28"/>
              </w:rPr>
              <w:t>83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1C149DF9" w:rsidR="00B32C39" w:rsidRPr="00017C2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C2E">
              <w:rPr>
                <w:rFonts w:ascii="Times New Roman" w:hAnsi="Times New Roman" w:cs="Times New Roman"/>
                <w:sz w:val="28"/>
                <w:szCs w:val="28"/>
              </w:rPr>
              <w:t xml:space="preserve">39 </w:t>
            </w:r>
            <w:r w:rsidR="00017C2E" w:rsidRPr="00017C2E"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</w:p>
        </w:tc>
        <w:tc>
          <w:tcPr>
            <w:tcW w:w="3265" w:type="dxa"/>
            <w:vAlign w:val="center"/>
          </w:tcPr>
          <w:p w14:paraId="0364A2CE" w14:textId="50F9F214" w:rsidR="00B32C39" w:rsidRPr="00017C2E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17C2E">
              <w:rPr>
                <w:rFonts w:ascii="Times New Roman" w:hAnsi="Times New Roman" w:cs="Times New Roman"/>
                <w:sz w:val="28"/>
                <w:szCs w:val="28"/>
              </w:rPr>
              <w:t>31 55</w:t>
            </w:r>
            <w:r w:rsidR="00017C2E" w:rsidRPr="00017C2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835" w:type="dxa"/>
            <w:vAlign w:val="bottom"/>
          </w:tcPr>
          <w:p w14:paraId="46C66CE9" w14:textId="68B4742A" w:rsidR="00B32C39" w:rsidRPr="00C0179A" w:rsidRDefault="00B32C39" w:rsidP="005015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79A"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A32B6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0A6C3C39" w:rsidR="00B32C39" w:rsidRPr="00A32B69" w:rsidRDefault="00A32B6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sz w:val="28"/>
                <w:szCs w:val="28"/>
              </w:rPr>
              <w:t>240 076</w:t>
            </w:r>
          </w:p>
        </w:tc>
        <w:tc>
          <w:tcPr>
            <w:tcW w:w="2835" w:type="dxa"/>
            <w:vAlign w:val="bottom"/>
          </w:tcPr>
          <w:p w14:paraId="2B6A9D4C" w14:textId="3F876FA0" w:rsidR="00B32C39" w:rsidRPr="00326A93" w:rsidRDefault="00A32B6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B32C39" w:rsidRPr="00B94768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32AF6E6C" w:rsidR="00B32C39" w:rsidRPr="00326A93" w:rsidRDefault="00A32B6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sz w:val="28"/>
                <w:szCs w:val="28"/>
              </w:rPr>
              <w:t>55 640</w:t>
            </w:r>
          </w:p>
        </w:tc>
        <w:tc>
          <w:tcPr>
            <w:tcW w:w="3265" w:type="dxa"/>
            <w:vAlign w:val="center"/>
          </w:tcPr>
          <w:p w14:paraId="23FFB532" w14:textId="26E7548A" w:rsidR="00B32C39" w:rsidRPr="00326A93" w:rsidRDefault="00A32B6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sz w:val="28"/>
                <w:szCs w:val="28"/>
              </w:rPr>
              <w:t>242 189</w:t>
            </w:r>
          </w:p>
        </w:tc>
        <w:tc>
          <w:tcPr>
            <w:tcW w:w="2835" w:type="dxa"/>
            <w:vAlign w:val="bottom"/>
          </w:tcPr>
          <w:p w14:paraId="23D6FF3B" w14:textId="4B3B0916" w:rsidR="00B32C39" w:rsidRPr="00326A93" w:rsidRDefault="00A32B69" w:rsidP="0050151E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</w:p>
        </w:tc>
      </w:tr>
      <w:tr w:rsidR="00B32C39" w:rsidRPr="00B94768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B94768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4F2BE52B" w:rsidR="00B32C39" w:rsidRPr="00326A93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A32B69" w:rsidRPr="00A32B6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44 503</w:t>
            </w:r>
          </w:p>
        </w:tc>
        <w:tc>
          <w:tcPr>
            <w:tcW w:w="2835" w:type="dxa"/>
            <w:vAlign w:val="bottom"/>
          </w:tcPr>
          <w:p w14:paraId="55C81435" w14:textId="3C03DE71" w:rsidR="00B32C39" w:rsidRPr="00326A93" w:rsidRDefault="00B32C39" w:rsidP="0050151E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A32B6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A32B69" w:rsidRPr="00A32B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560C701C" w14:textId="77777777" w:rsidR="00676640" w:rsidRPr="00B94768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2A972E38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416C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55660B7D" w:rsidR="00C326D2" w:rsidRPr="00BC0750" w:rsidRDefault="00D40561" w:rsidP="0094196C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D40561">
              <w:rPr>
                <w:rFonts w:ascii="Times New Roman" w:hAnsi="Times New Roman" w:cs="Times New Roman"/>
                <w:bCs/>
                <w:sz w:val="28"/>
                <w:szCs w:val="28"/>
              </w:rPr>
              <w:t>172 746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63926ACE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F416C">
        <w:rPr>
          <w:rFonts w:ascii="Times New Roman" w:hAnsi="Times New Roman" w:cs="Times New Roman"/>
          <w:i/>
          <w:iCs/>
          <w:sz w:val="24"/>
          <w:szCs w:val="24"/>
        </w:rPr>
        <w:t>31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.01.2022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552192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552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552192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5521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552192" w:rsidRDefault="00D67507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219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0A7BB9" w:rsidRDefault="00C326D2" w:rsidP="009871E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26D2" w:rsidRPr="000A7BB9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A4696" w14:textId="77777777" w:rsidR="00074F7B" w:rsidRDefault="00074F7B" w:rsidP="00CA05E2">
      <w:pPr>
        <w:spacing w:after="0" w:line="240" w:lineRule="auto"/>
      </w:pPr>
      <w:r>
        <w:separator/>
      </w:r>
    </w:p>
  </w:endnote>
  <w:endnote w:type="continuationSeparator" w:id="0">
    <w:p w14:paraId="56C27663" w14:textId="77777777" w:rsidR="00074F7B" w:rsidRDefault="00074F7B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3C6D0" w14:textId="77777777" w:rsidR="00074F7B" w:rsidRDefault="00074F7B" w:rsidP="00CA05E2">
      <w:pPr>
        <w:spacing w:after="0" w:line="240" w:lineRule="auto"/>
      </w:pPr>
      <w:r>
        <w:separator/>
      </w:r>
    </w:p>
  </w:footnote>
  <w:footnote w:type="continuationSeparator" w:id="0">
    <w:p w14:paraId="058F1532" w14:textId="77777777" w:rsidR="00074F7B" w:rsidRDefault="00074F7B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07956"/>
    <w:rsid w:val="00017C2E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74F7B"/>
    <w:rsid w:val="0007709D"/>
    <w:rsid w:val="000910A9"/>
    <w:rsid w:val="00093DDF"/>
    <w:rsid w:val="00094B8E"/>
    <w:rsid w:val="0009511E"/>
    <w:rsid w:val="000A1B7B"/>
    <w:rsid w:val="000A24AE"/>
    <w:rsid w:val="000A6C86"/>
    <w:rsid w:val="000A7BB9"/>
    <w:rsid w:val="000B5752"/>
    <w:rsid w:val="000D11FE"/>
    <w:rsid w:val="000D5BB9"/>
    <w:rsid w:val="000E35B7"/>
    <w:rsid w:val="000E7B00"/>
    <w:rsid w:val="000F1664"/>
    <w:rsid w:val="000F7B12"/>
    <w:rsid w:val="001005A4"/>
    <w:rsid w:val="001024C9"/>
    <w:rsid w:val="001106CB"/>
    <w:rsid w:val="00127769"/>
    <w:rsid w:val="00141E64"/>
    <w:rsid w:val="001445CE"/>
    <w:rsid w:val="001502C5"/>
    <w:rsid w:val="0015190D"/>
    <w:rsid w:val="001520B6"/>
    <w:rsid w:val="00153DDA"/>
    <w:rsid w:val="001557AD"/>
    <w:rsid w:val="0016047F"/>
    <w:rsid w:val="0017768F"/>
    <w:rsid w:val="001819E3"/>
    <w:rsid w:val="00181B73"/>
    <w:rsid w:val="001A20AD"/>
    <w:rsid w:val="001A7E12"/>
    <w:rsid w:val="001B243B"/>
    <w:rsid w:val="001C036D"/>
    <w:rsid w:val="001C0466"/>
    <w:rsid w:val="001C158B"/>
    <w:rsid w:val="001D7CF9"/>
    <w:rsid w:val="001E0650"/>
    <w:rsid w:val="001E1732"/>
    <w:rsid w:val="001E6488"/>
    <w:rsid w:val="00207D8A"/>
    <w:rsid w:val="00227853"/>
    <w:rsid w:val="00227B49"/>
    <w:rsid w:val="00250829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E21"/>
    <w:rsid w:val="002C1BEC"/>
    <w:rsid w:val="002D1091"/>
    <w:rsid w:val="002D3E57"/>
    <w:rsid w:val="002E10B3"/>
    <w:rsid w:val="002E167E"/>
    <w:rsid w:val="002F30D7"/>
    <w:rsid w:val="002F7838"/>
    <w:rsid w:val="003076BC"/>
    <w:rsid w:val="003152C7"/>
    <w:rsid w:val="003165F9"/>
    <w:rsid w:val="00323A7E"/>
    <w:rsid w:val="00326A93"/>
    <w:rsid w:val="00344F41"/>
    <w:rsid w:val="0036484F"/>
    <w:rsid w:val="00384E7D"/>
    <w:rsid w:val="00387FB0"/>
    <w:rsid w:val="00392E86"/>
    <w:rsid w:val="00393AF2"/>
    <w:rsid w:val="00397C30"/>
    <w:rsid w:val="003A154A"/>
    <w:rsid w:val="003A1D7D"/>
    <w:rsid w:val="003A4FE1"/>
    <w:rsid w:val="003A5C23"/>
    <w:rsid w:val="003B3654"/>
    <w:rsid w:val="003B4FEE"/>
    <w:rsid w:val="003C652D"/>
    <w:rsid w:val="003D5663"/>
    <w:rsid w:val="003E1777"/>
    <w:rsid w:val="003E2B80"/>
    <w:rsid w:val="003F0877"/>
    <w:rsid w:val="003F6CBF"/>
    <w:rsid w:val="00405FDA"/>
    <w:rsid w:val="00430912"/>
    <w:rsid w:val="00431696"/>
    <w:rsid w:val="0043629D"/>
    <w:rsid w:val="00440696"/>
    <w:rsid w:val="00457C6F"/>
    <w:rsid w:val="004701CF"/>
    <w:rsid w:val="0048440B"/>
    <w:rsid w:val="004925C3"/>
    <w:rsid w:val="00494589"/>
    <w:rsid w:val="004A561A"/>
    <w:rsid w:val="004B0A88"/>
    <w:rsid w:val="004B56FB"/>
    <w:rsid w:val="004C148C"/>
    <w:rsid w:val="004D60C7"/>
    <w:rsid w:val="004F6AB2"/>
    <w:rsid w:val="0050066C"/>
    <w:rsid w:val="0050151E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628"/>
    <w:rsid w:val="005505F5"/>
    <w:rsid w:val="0055188C"/>
    <w:rsid w:val="00552192"/>
    <w:rsid w:val="00563FFB"/>
    <w:rsid w:val="00570DEB"/>
    <w:rsid w:val="00571187"/>
    <w:rsid w:val="00571674"/>
    <w:rsid w:val="005775B7"/>
    <w:rsid w:val="00581386"/>
    <w:rsid w:val="00583CED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5F44FB"/>
    <w:rsid w:val="00602034"/>
    <w:rsid w:val="00604182"/>
    <w:rsid w:val="006052F9"/>
    <w:rsid w:val="006137E2"/>
    <w:rsid w:val="00641044"/>
    <w:rsid w:val="00645EFE"/>
    <w:rsid w:val="00652283"/>
    <w:rsid w:val="006552D3"/>
    <w:rsid w:val="00662923"/>
    <w:rsid w:val="0066526B"/>
    <w:rsid w:val="00675C84"/>
    <w:rsid w:val="00676640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71161A"/>
    <w:rsid w:val="00715D6A"/>
    <w:rsid w:val="007271BA"/>
    <w:rsid w:val="00730EEF"/>
    <w:rsid w:val="0073642A"/>
    <w:rsid w:val="0073652B"/>
    <w:rsid w:val="00737C04"/>
    <w:rsid w:val="007441DA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C1F5C"/>
    <w:rsid w:val="007C58E8"/>
    <w:rsid w:val="007C5FED"/>
    <w:rsid w:val="007D1307"/>
    <w:rsid w:val="007E5756"/>
    <w:rsid w:val="007F0321"/>
    <w:rsid w:val="007F4435"/>
    <w:rsid w:val="00800104"/>
    <w:rsid w:val="008020AA"/>
    <w:rsid w:val="00805EFE"/>
    <w:rsid w:val="00806405"/>
    <w:rsid w:val="0082201B"/>
    <w:rsid w:val="0084128A"/>
    <w:rsid w:val="008436EF"/>
    <w:rsid w:val="00844305"/>
    <w:rsid w:val="00853387"/>
    <w:rsid w:val="008568A0"/>
    <w:rsid w:val="00856F54"/>
    <w:rsid w:val="0086050A"/>
    <w:rsid w:val="0089538F"/>
    <w:rsid w:val="008A00FE"/>
    <w:rsid w:val="008B24DC"/>
    <w:rsid w:val="008B34CC"/>
    <w:rsid w:val="008B5311"/>
    <w:rsid w:val="008B5870"/>
    <w:rsid w:val="008B7BC6"/>
    <w:rsid w:val="008D3585"/>
    <w:rsid w:val="008D638C"/>
    <w:rsid w:val="008E5BBA"/>
    <w:rsid w:val="008E7B14"/>
    <w:rsid w:val="008E7D79"/>
    <w:rsid w:val="008F4640"/>
    <w:rsid w:val="008F5254"/>
    <w:rsid w:val="00912B95"/>
    <w:rsid w:val="00915407"/>
    <w:rsid w:val="00934184"/>
    <w:rsid w:val="009375E6"/>
    <w:rsid w:val="0094196C"/>
    <w:rsid w:val="0094399C"/>
    <w:rsid w:val="00951933"/>
    <w:rsid w:val="009523FD"/>
    <w:rsid w:val="00956669"/>
    <w:rsid w:val="00957761"/>
    <w:rsid w:val="00963251"/>
    <w:rsid w:val="00964FFF"/>
    <w:rsid w:val="00971C08"/>
    <w:rsid w:val="009733F9"/>
    <w:rsid w:val="009804CD"/>
    <w:rsid w:val="009871E6"/>
    <w:rsid w:val="009948AA"/>
    <w:rsid w:val="00997934"/>
    <w:rsid w:val="009A09FD"/>
    <w:rsid w:val="009A2740"/>
    <w:rsid w:val="009A366C"/>
    <w:rsid w:val="009A436F"/>
    <w:rsid w:val="009A6110"/>
    <w:rsid w:val="009B06F7"/>
    <w:rsid w:val="009B229C"/>
    <w:rsid w:val="009C1574"/>
    <w:rsid w:val="009D1D01"/>
    <w:rsid w:val="009D35E1"/>
    <w:rsid w:val="009E59EC"/>
    <w:rsid w:val="009F1987"/>
    <w:rsid w:val="009F5616"/>
    <w:rsid w:val="00A06E2C"/>
    <w:rsid w:val="00A0737A"/>
    <w:rsid w:val="00A14103"/>
    <w:rsid w:val="00A27280"/>
    <w:rsid w:val="00A32B69"/>
    <w:rsid w:val="00A32B7D"/>
    <w:rsid w:val="00A3403D"/>
    <w:rsid w:val="00A3652B"/>
    <w:rsid w:val="00A41E7A"/>
    <w:rsid w:val="00A441CC"/>
    <w:rsid w:val="00A451CA"/>
    <w:rsid w:val="00A517A8"/>
    <w:rsid w:val="00A52FFC"/>
    <w:rsid w:val="00A6226A"/>
    <w:rsid w:val="00A63C93"/>
    <w:rsid w:val="00A85980"/>
    <w:rsid w:val="00AA4030"/>
    <w:rsid w:val="00AA471E"/>
    <w:rsid w:val="00AB046E"/>
    <w:rsid w:val="00AB58F2"/>
    <w:rsid w:val="00AC6395"/>
    <w:rsid w:val="00AD2FB6"/>
    <w:rsid w:val="00AE40E8"/>
    <w:rsid w:val="00B10347"/>
    <w:rsid w:val="00B32A79"/>
    <w:rsid w:val="00B32C39"/>
    <w:rsid w:val="00B33581"/>
    <w:rsid w:val="00B33AD2"/>
    <w:rsid w:val="00B430C5"/>
    <w:rsid w:val="00B4404B"/>
    <w:rsid w:val="00B47338"/>
    <w:rsid w:val="00B57A18"/>
    <w:rsid w:val="00B604B4"/>
    <w:rsid w:val="00B6647D"/>
    <w:rsid w:val="00B6713F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E38CF"/>
    <w:rsid w:val="00BF0987"/>
    <w:rsid w:val="00C0179A"/>
    <w:rsid w:val="00C04854"/>
    <w:rsid w:val="00C23EA5"/>
    <w:rsid w:val="00C242F2"/>
    <w:rsid w:val="00C26BB7"/>
    <w:rsid w:val="00C31F31"/>
    <w:rsid w:val="00C326D2"/>
    <w:rsid w:val="00C50BF5"/>
    <w:rsid w:val="00C55158"/>
    <w:rsid w:val="00C56F51"/>
    <w:rsid w:val="00C65A6A"/>
    <w:rsid w:val="00C726A2"/>
    <w:rsid w:val="00C81041"/>
    <w:rsid w:val="00C93A30"/>
    <w:rsid w:val="00C94F9A"/>
    <w:rsid w:val="00C96ADA"/>
    <w:rsid w:val="00C96B26"/>
    <w:rsid w:val="00CA05E2"/>
    <w:rsid w:val="00CA3716"/>
    <w:rsid w:val="00CA76E6"/>
    <w:rsid w:val="00CA7B9D"/>
    <w:rsid w:val="00CB146D"/>
    <w:rsid w:val="00CB5843"/>
    <w:rsid w:val="00CB5860"/>
    <w:rsid w:val="00CC4C17"/>
    <w:rsid w:val="00CD129A"/>
    <w:rsid w:val="00CD2E3C"/>
    <w:rsid w:val="00CD398B"/>
    <w:rsid w:val="00CE2061"/>
    <w:rsid w:val="00CF1889"/>
    <w:rsid w:val="00CF414A"/>
    <w:rsid w:val="00D05210"/>
    <w:rsid w:val="00D12644"/>
    <w:rsid w:val="00D20700"/>
    <w:rsid w:val="00D32032"/>
    <w:rsid w:val="00D32FE5"/>
    <w:rsid w:val="00D35462"/>
    <w:rsid w:val="00D40561"/>
    <w:rsid w:val="00D460A4"/>
    <w:rsid w:val="00D478F4"/>
    <w:rsid w:val="00D54F30"/>
    <w:rsid w:val="00D55AE6"/>
    <w:rsid w:val="00D64625"/>
    <w:rsid w:val="00D64774"/>
    <w:rsid w:val="00D67507"/>
    <w:rsid w:val="00D82C6B"/>
    <w:rsid w:val="00D8566C"/>
    <w:rsid w:val="00DA6C6D"/>
    <w:rsid w:val="00DB485B"/>
    <w:rsid w:val="00DC143A"/>
    <w:rsid w:val="00DE148E"/>
    <w:rsid w:val="00DE5D30"/>
    <w:rsid w:val="00DF416C"/>
    <w:rsid w:val="00DF5C66"/>
    <w:rsid w:val="00E06604"/>
    <w:rsid w:val="00E066D3"/>
    <w:rsid w:val="00E149BE"/>
    <w:rsid w:val="00E30527"/>
    <w:rsid w:val="00E30BA1"/>
    <w:rsid w:val="00E54677"/>
    <w:rsid w:val="00E609F8"/>
    <w:rsid w:val="00E66EC3"/>
    <w:rsid w:val="00E76224"/>
    <w:rsid w:val="00E826AE"/>
    <w:rsid w:val="00E86C5C"/>
    <w:rsid w:val="00E87F0A"/>
    <w:rsid w:val="00E90955"/>
    <w:rsid w:val="00E96C9A"/>
    <w:rsid w:val="00EB76C6"/>
    <w:rsid w:val="00EC28F9"/>
    <w:rsid w:val="00ED759B"/>
    <w:rsid w:val="00EE0E39"/>
    <w:rsid w:val="00EE3405"/>
    <w:rsid w:val="00EE471E"/>
    <w:rsid w:val="00EE63CE"/>
    <w:rsid w:val="00EF0459"/>
    <w:rsid w:val="00EF07BA"/>
    <w:rsid w:val="00EF0C96"/>
    <w:rsid w:val="00EF6957"/>
    <w:rsid w:val="00F1348F"/>
    <w:rsid w:val="00F36E7E"/>
    <w:rsid w:val="00F40DF0"/>
    <w:rsid w:val="00F454B1"/>
    <w:rsid w:val="00F5208C"/>
    <w:rsid w:val="00F536C1"/>
    <w:rsid w:val="00F54C81"/>
    <w:rsid w:val="00F63679"/>
    <w:rsid w:val="00F70B74"/>
    <w:rsid w:val="00F75126"/>
    <w:rsid w:val="00F75DD5"/>
    <w:rsid w:val="00F817E8"/>
    <w:rsid w:val="00F83CAC"/>
    <w:rsid w:val="00FA2045"/>
    <w:rsid w:val="00FB14A0"/>
    <w:rsid w:val="00FB5E6F"/>
    <w:rsid w:val="00FD2CDD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31</cp:revision>
  <cp:lastPrinted>2022-01-24T14:45:00Z</cp:lastPrinted>
  <dcterms:created xsi:type="dcterms:W3CDTF">2022-01-21T14:09:00Z</dcterms:created>
  <dcterms:modified xsi:type="dcterms:W3CDTF">2022-01-31T06:16:00Z</dcterms:modified>
</cp:coreProperties>
</file>