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0B" w:rsidRDefault="00BE6F86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FF647A">
        <w:rPr>
          <w:bCs/>
          <w:sz w:val="36"/>
          <w:szCs w:val="36"/>
        </w:rPr>
        <w:t xml:space="preserve">днём рождения </w:t>
      </w:r>
    </w:p>
    <w:p w:rsidR="00B877B7" w:rsidRDefault="00B877B7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заместителя полномочного представителя </w:t>
      </w:r>
    </w:p>
    <w:p w:rsidR="00B877B7" w:rsidRDefault="00B877B7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Президента Российской Федерации </w:t>
      </w:r>
    </w:p>
    <w:p w:rsidR="00CF37FD" w:rsidRDefault="00B877B7" w:rsidP="00FF647A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 Центральном федеральном округе</w:t>
      </w:r>
    </w:p>
    <w:p w:rsidR="00B877B7" w:rsidRDefault="00B877B7" w:rsidP="00FF647A">
      <w:pPr>
        <w:ind w:right="-1"/>
        <w:jc w:val="right"/>
        <w:rPr>
          <w:bCs/>
          <w:sz w:val="36"/>
          <w:szCs w:val="36"/>
          <w:lang w:val="en-US"/>
        </w:rPr>
      </w:pPr>
      <w:r>
        <w:rPr>
          <w:bCs/>
          <w:sz w:val="36"/>
          <w:szCs w:val="36"/>
        </w:rPr>
        <w:t>Алексея Викторовича Анисимова</w:t>
      </w:r>
    </w:p>
    <w:p w:rsidR="00A9095D" w:rsidRPr="00A9095D" w:rsidRDefault="00A9095D" w:rsidP="00FF647A">
      <w:pPr>
        <w:ind w:right="-1"/>
        <w:jc w:val="right"/>
        <w:rPr>
          <w:bCs/>
          <w:sz w:val="36"/>
          <w:szCs w:val="36"/>
          <w:lang w:val="en-US"/>
        </w:rPr>
      </w:pPr>
    </w:p>
    <w:p w:rsidR="00B274B5" w:rsidRPr="00B274B5" w:rsidRDefault="00B274B5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:rsidR="00BE6F86" w:rsidRDefault="00BE6F86" w:rsidP="00BE6F86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C82DD2">
        <w:rPr>
          <w:rFonts w:ascii="Times New Roman" w:hAnsi="Times New Roman"/>
          <w:b/>
          <w:sz w:val="40"/>
          <w:szCs w:val="40"/>
        </w:rPr>
        <w:t>ый</w:t>
      </w:r>
      <w:r w:rsidR="00B877B7">
        <w:rPr>
          <w:rFonts w:ascii="Times New Roman" w:hAnsi="Times New Roman"/>
          <w:b/>
          <w:sz w:val="40"/>
          <w:szCs w:val="40"/>
        </w:rPr>
        <w:t xml:space="preserve"> Алексей Викторович</w:t>
      </w:r>
      <w:r>
        <w:rPr>
          <w:rFonts w:ascii="Times New Roman" w:hAnsi="Times New Roman"/>
          <w:b/>
          <w:sz w:val="40"/>
          <w:szCs w:val="40"/>
        </w:rPr>
        <w:t>!</w:t>
      </w:r>
    </w:p>
    <w:p w:rsidR="00BE6F86" w:rsidRDefault="00BE6F86" w:rsidP="00BE6F86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CF37FD" w:rsidRDefault="00BE6F8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</w:t>
      </w:r>
      <w:r w:rsidR="00761F0B">
        <w:rPr>
          <w:rFonts w:ascii="Times New Roman" w:hAnsi="Times New Roman"/>
          <w:sz w:val="40"/>
          <w:szCs w:val="40"/>
        </w:rPr>
        <w:t xml:space="preserve"> днём рождения</w:t>
      </w:r>
      <w:r>
        <w:rPr>
          <w:rFonts w:ascii="Times New Roman" w:hAnsi="Times New Roman"/>
          <w:sz w:val="40"/>
          <w:szCs w:val="40"/>
        </w:rPr>
        <w:t>!</w:t>
      </w:r>
    </w:p>
    <w:p w:rsidR="00604BB6" w:rsidRPr="00604BB6" w:rsidRDefault="00604BB6" w:rsidP="00604BB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604BB6">
        <w:rPr>
          <w:rFonts w:ascii="Times New Roman" w:hAnsi="Times New Roman"/>
          <w:sz w:val="40"/>
          <w:szCs w:val="40"/>
        </w:rPr>
        <w:t>Вы на экспертном уровне участвуете в реализации государственной политики на территории Центрального федерального округа – самой многонасел</w:t>
      </w:r>
      <w:r>
        <w:rPr>
          <w:rFonts w:ascii="Times New Roman" w:hAnsi="Times New Roman"/>
          <w:sz w:val="40"/>
          <w:szCs w:val="40"/>
        </w:rPr>
        <w:t>ё</w:t>
      </w:r>
      <w:r w:rsidRPr="00604BB6">
        <w:rPr>
          <w:rFonts w:ascii="Times New Roman" w:hAnsi="Times New Roman"/>
          <w:sz w:val="40"/>
          <w:szCs w:val="40"/>
        </w:rPr>
        <w:t>нной территории нашей страны.</w:t>
      </w:r>
    </w:p>
    <w:p w:rsidR="00604BB6" w:rsidRPr="00604BB6" w:rsidRDefault="00604BB6" w:rsidP="00604BB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604BB6">
        <w:rPr>
          <w:rFonts w:ascii="Times New Roman" w:hAnsi="Times New Roman"/>
          <w:sz w:val="40"/>
          <w:szCs w:val="40"/>
        </w:rPr>
        <w:t xml:space="preserve">Уверен, что Ваши обширные знания, опыт, талант руководителя помогут решить задачи, связанные с достижением национальных целей развития, повышением качества жизни людей. </w:t>
      </w:r>
    </w:p>
    <w:p w:rsidR="00604BB6" w:rsidRPr="00604BB6" w:rsidRDefault="00604BB6" w:rsidP="00604BB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604BB6">
        <w:rPr>
          <w:rFonts w:ascii="Times New Roman" w:hAnsi="Times New Roman"/>
          <w:sz w:val="40"/>
          <w:szCs w:val="40"/>
        </w:rPr>
        <w:t xml:space="preserve">Желаю Вам </w:t>
      </w:r>
      <w:r>
        <w:rPr>
          <w:rFonts w:ascii="Times New Roman" w:hAnsi="Times New Roman"/>
          <w:sz w:val="40"/>
          <w:szCs w:val="40"/>
        </w:rPr>
        <w:t>новых успехов в ответственной деятельности</w:t>
      </w:r>
      <w:r w:rsidRPr="00604BB6">
        <w:rPr>
          <w:rFonts w:ascii="Times New Roman" w:hAnsi="Times New Roman"/>
          <w:sz w:val="40"/>
          <w:szCs w:val="40"/>
        </w:rPr>
        <w:t xml:space="preserve">, доброго здоровья и всего наилучшего! </w:t>
      </w:r>
    </w:p>
    <w:p w:rsidR="00622006" w:rsidRDefault="00622006" w:rsidP="00604BB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sectPr w:rsidR="00622006" w:rsidSect="00F46A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177" w:rsidRDefault="00C45177" w:rsidP="002F645D">
      <w:r>
        <w:separator/>
      </w:r>
    </w:p>
  </w:endnote>
  <w:endnote w:type="continuationSeparator" w:id="0">
    <w:p w:rsidR="00C45177" w:rsidRDefault="00C45177" w:rsidP="002F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2BA" w:rsidRDefault="00D102B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2F645D" w:rsidRPr="000C4283" w:rsidTr="0054551F">
      <w:tc>
        <w:tcPr>
          <w:tcW w:w="4785" w:type="dxa"/>
        </w:tcPr>
        <w:p w:rsidR="00D102BA" w:rsidRPr="000C4283" w:rsidRDefault="00D102BA" w:rsidP="00D102BA">
          <w:pPr>
            <w:pStyle w:val="a6"/>
          </w:pPr>
          <w:r w:rsidRPr="000C4283">
            <w:t>Исполнитель:</w:t>
          </w:r>
        </w:p>
        <w:p w:rsidR="002F645D" w:rsidRPr="000C4283" w:rsidRDefault="00D102BA" w:rsidP="00D102BA">
          <w:pPr>
            <w:pStyle w:val="a6"/>
          </w:pPr>
          <w:r>
            <w:t xml:space="preserve">Щерба Е.В. 22 декабря </w:t>
          </w:r>
          <w:r>
            <w:t>2021</w:t>
          </w:r>
          <w:bookmarkStart w:id="0" w:name="_GoBack"/>
          <w:bookmarkEnd w:id="0"/>
        </w:p>
      </w:tc>
      <w:tc>
        <w:tcPr>
          <w:tcW w:w="4785" w:type="dxa"/>
        </w:tcPr>
        <w:p w:rsidR="002F645D" w:rsidRPr="00725186" w:rsidRDefault="002F645D" w:rsidP="0054551F">
          <w:pPr>
            <w:pStyle w:val="a6"/>
            <w:jc w:val="right"/>
          </w:pPr>
          <w:r>
            <w:t xml:space="preserve">Согласовано: </w:t>
          </w:r>
        </w:p>
        <w:p w:rsidR="002F645D" w:rsidRPr="000C4283" w:rsidRDefault="002F645D" w:rsidP="0054551F">
          <w:pPr>
            <w:pStyle w:val="a6"/>
            <w:jc w:val="right"/>
          </w:pPr>
          <w:r>
            <w:t xml:space="preserve">Соколов К.И. </w:t>
          </w:r>
          <w:r w:rsidR="000E7366">
            <w:t>13 января</w:t>
          </w:r>
          <w:r>
            <w:t xml:space="preserve"> 202</w:t>
          </w:r>
          <w:r w:rsidR="000E7366">
            <w:t>2</w:t>
          </w:r>
        </w:p>
      </w:tc>
    </w:tr>
  </w:tbl>
  <w:p w:rsidR="002F645D" w:rsidRDefault="002F645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2BA" w:rsidRDefault="00D102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177" w:rsidRDefault="00C45177" w:rsidP="002F645D">
      <w:r>
        <w:separator/>
      </w:r>
    </w:p>
  </w:footnote>
  <w:footnote w:type="continuationSeparator" w:id="0">
    <w:p w:rsidR="00C45177" w:rsidRDefault="00C45177" w:rsidP="002F6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2BA" w:rsidRDefault="00D102B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2BA" w:rsidRDefault="00D102B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2BA" w:rsidRDefault="00D102B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6F86"/>
    <w:rsid w:val="00043B9F"/>
    <w:rsid w:val="0009489D"/>
    <w:rsid w:val="000A15F0"/>
    <w:rsid w:val="000A7011"/>
    <w:rsid w:val="000E7366"/>
    <w:rsid w:val="00111E4E"/>
    <w:rsid w:val="00121AAE"/>
    <w:rsid w:val="001930DB"/>
    <w:rsid w:val="001950E7"/>
    <w:rsid w:val="001C5F33"/>
    <w:rsid w:val="001C60F0"/>
    <w:rsid w:val="00231CF8"/>
    <w:rsid w:val="00233BE9"/>
    <w:rsid w:val="002E26DA"/>
    <w:rsid w:val="002F645D"/>
    <w:rsid w:val="00312BF8"/>
    <w:rsid w:val="00347B49"/>
    <w:rsid w:val="003650A8"/>
    <w:rsid w:val="00412B8B"/>
    <w:rsid w:val="004156F8"/>
    <w:rsid w:val="00424EA2"/>
    <w:rsid w:val="0044120D"/>
    <w:rsid w:val="00541460"/>
    <w:rsid w:val="005C6BBC"/>
    <w:rsid w:val="00604BB6"/>
    <w:rsid w:val="006120A6"/>
    <w:rsid w:val="00622006"/>
    <w:rsid w:val="006242DA"/>
    <w:rsid w:val="00656ADE"/>
    <w:rsid w:val="00677E35"/>
    <w:rsid w:val="00690D96"/>
    <w:rsid w:val="00691E79"/>
    <w:rsid w:val="00761F0B"/>
    <w:rsid w:val="00786C0D"/>
    <w:rsid w:val="00823C41"/>
    <w:rsid w:val="00872D62"/>
    <w:rsid w:val="00873663"/>
    <w:rsid w:val="009261B7"/>
    <w:rsid w:val="00A9095D"/>
    <w:rsid w:val="00A90D5A"/>
    <w:rsid w:val="00B274B5"/>
    <w:rsid w:val="00B877B7"/>
    <w:rsid w:val="00BD1D71"/>
    <w:rsid w:val="00BE4D4F"/>
    <w:rsid w:val="00BE63FD"/>
    <w:rsid w:val="00BE6F86"/>
    <w:rsid w:val="00C31B7D"/>
    <w:rsid w:val="00C45177"/>
    <w:rsid w:val="00C57D48"/>
    <w:rsid w:val="00C82DD2"/>
    <w:rsid w:val="00CB0642"/>
    <w:rsid w:val="00CC4FEC"/>
    <w:rsid w:val="00CF37FD"/>
    <w:rsid w:val="00D102BA"/>
    <w:rsid w:val="00D55D80"/>
    <w:rsid w:val="00DA1C83"/>
    <w:rsid w:val="00E96087"/>
    <w:rsid w:val="00ED1EC9"/>
    <w:rsid w:val="00ED4D28"/>
    <w:rsid w:val="00EE17E3"/>
    <w:rsid w:val="00F46AEF"/>
    <w:rsid w:val="00F8569E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DCC7DD-0721-40BF-A30C-1E88D5FF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BE6F8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vps410421">
    <w:name w:val="rvps410421"/>
    <w:basedOn w:val="a"/>
    <w:uiPriority w:val="99"/>
    <w:rsid w:val="002F645D"/>
    <w:pPr>
      <w:spacing w:before="100" w:beforeAutospacing="1" w:after="100" w:afterAutospacing="1"/>
    </w:pPr>
    <w:rPr>
      <w:rFonts w:ascii="Verdana" w:eastAsia="Calibri" w:hAnsi="Verdana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2F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31CF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31CF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krlg</cp:lastModifiedBy>
  <cp:revision>4</cp:revision>
  <cp:lastPrinted>2022-01-27T16:38:00Z</cp:lastPrinted>
  <dcterms:created xsi:type="dcterms:W3CDTF">2022-01-13T14:02:00Z</dcterms:created>
  <dcterms:modified xsi:type="dcterms:W3CDTF">2022-01-27T16:57:00Z</dcterms:modified>
</cp:coreProperties>
</file>