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3DA" w14:textId="77777777" w:rsidR="00FD409E" w:rsidRDefault="00FD409E" w:rsidP="00FD40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ПОДТИХОВА МАРИНА ИВАНОВНА</w:t>
      </w:r>
    </w:p>
    <w:p w14:paraId="0EFBF344" w14:textId="01133D5C" w:rsidR="00C473EE" w:rsidRDefault="00243913" w:rsidP="00FD409E">
      <w:pPr>
        <w:jc w:val="center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Заместитель Председателя П</w:t>
      </w:r>
      <w:r w:rsidRPr="00243913">
        <w:rPr>
          <w:sz w:val="32"/>
          <w:szCs w:val="32"/>
        </w:rPr>
        <w:t xml:space="preserve">равительства Тверской области </w:t>
      </w:r>
      <w:r w:rsidR="002E112C">
        <w:rPr>
          <w:sz w:val="32"/>
          <w:szCs w:val="32"/>
        </w:rPr>
        <w:t>-</w:t>
      </w:r>
      <w:r w:rsidRPr="00243913">
        <w:rPr>
          <w:sz w:val="32"/>
          <w:szCs w:val="32"/>
        </w:rPr>
        <w:t xml:space="preserve"> </w:t>
      </w:r>
      <w:r w:rsidR="00FD409E">
        <w:rPr>
          <w:sz w:val="32"/>
          <w:szCs w:val="32"/>
        </w:rPr>
        <w:t>Министр финансов Тверской области</w:t>
      </w:r>
    </w:p>
    <w:p w14:paraId="72B02EEC" w14:textId="77777777" w:rsidR="00C473EE" w:rsidRPr="007B3D61" w:rsidRDefault="00C473EE" w:rsidP="00C473EE">
      <w:pPr>
        <w:pStyle w:val="ac"/>
        <w:jc w:val="center"/>
        <w:rPr>
          <w:color w:val="000000" w:themeColor="text1"/>
          <w:sz w:val="32"/>
          <w:szCs w:val="32"/>
        </w:rPr>
      </w:pPr>
    </w:p>
    <w:p w14:paraId="6C050EEA" w14:textId="5B28818D" w:rsidR="00B05A64" w:rsidRPr="007B3D61" w:rsidRDefault="009212CD" w:rsidP="00A26971">
      <w:pPr>
        <w:pStyle w:val="ac"/>
        <w:rPr>
          <w:color w:val="000000" w:themeColor="text1"/>
          <w:sz w:val="32"/>
          <w:szCs w:val="32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Pr="007B3D61">
        <w:rPr>
          <w:color w:val="000000" w:themeColor="text1"/>
          <w:sz w:val="32"/>
          <w:szCs w:val="32"/>
        </w:rPr>
        <w:t xml:space="preserve"> </w:t>
      </w:r>
      <w:r w:rsidR="0060677F">
        <w:rPr>
          <w:color w:val="000000" w:themeColor="text1"/>
          <w:sz w:val="32"/>
          <w:szCs w:val="32"/>
        </w:rPr>
        <w:t>(4822) 34-20-73 (приемная)</w:t>
      </w:r>
      <w:r w:rsidR="00330024">
        <w:rPr>
          <w:color w:val="000000" w:themeColor="text1"/>
          <w:sz w:val="32"/>
          <w:szCs w:val="32"/>
        </w:rPr>
        <w:t>,</w:t>
      </w:r>
      <w:r w:rsidR="00566D27" w:rsidRPr="00566D27">
        <w:rPr>
          <w:color w:val="000000" w:themeColor="text1"/>
          <w:sz w:val="32"/>
          <w:szCs w:val="32"/>
        </w:rPr>
        <w:t>8-930-177-12-34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6"/>
        <w:gridCol w:w="2507"/>
        <w:gridCol w:w="4606"/>
      </w:tblGrid>
      <w:tr w:rsidR="003110DA" w:rsidRPr="007B3D61" w14:paraId="03AD31CF" w14:textId="77777777" w:rsidTr="00DC3FDF">
        <w:trPr>
          <w:trHeight w:val="930"/>
        </w:trPr>
        <w:tc>
          <w:tcPr>
            <w:tcW w:w="2886" w:type="dxa"/>
            <w:vMerge w:val="restart"/>
            <w:shd w:val="clear" w:color="auto" w:fill="auto"/>
          </w:tcPr>
          <w:p w14:paraId="191A1887" w14:textId="77777777" w:rsidR="003110DA" w:rsidRPr="007B3D61" w:rsidRDefault="007C2F24" w:rsidP="00FD409E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fldChar w:fldCharType="begin"/>
            </w:r>
            <w:r w:rsidR="00FD409E">
              <w:instrText xml:space="preserve"> INCLUDEPICTURE "http://tver.roskazna.ru/upload/resize_cache/iblock/350/175_218_2/34.1461.jpg" \* MERGEFORMATINET </w:instrText>
            </w:r>
            <w:r>
              <w:fldChar w:fldCharType="separate"/>
            </w:r>
            <w:r>
              <w:fldChar w:fldCharType="begin"/>
            </w:r>
            <w:r w:rsidR="00AF4929">
              <w:instrText xml:space="preserve"> INCLUDEPICTURE  "http://tver.roskazna.ru/upload/resize_cache/iblock/350/175_218_2/34.1461.jpg" \* MERGEFORMATINET </w:instrText>
            </w:r>
            <w:r>
              <w:fldChar w:fldCharType="separate"/>
            </w:r>
            <w:r>
              <w:fldChar w:fldCharType="begin"/>
            </w:r>
            <w:r w:rsidR="00D846F1">
              <w:instrText xml:space="preserve"> INCLUDEPICTURE  "http://tver.roskazna.ru/upload/resize_cache/iblock/350/175_218_2/34.1461.jpg" \* MERGEFORMATINET </w:instrText>
            </w:r>
            <w:r>
              <w:fldChar w:fldCharType="separate"/>
            </w:r>
            <w:r>
              <w:fldChar w:fldCharType="begin"/>
            </w:r>
            <w:r w:rsidR="00D823A4">
              <w:instrText xml:space="preserve"> INCLUDEPICTURE  "http://tver.roskazna.ru/upload/resize_cache/iblock/350/175_218_2/34.1461.jpg" \* MERGEFORMATINET </w:instrText>
            </w:r>
            <w:r>
              <w:fldChar w:fldCharType="separate"/>
            </w:r>
            <w:r>
              <w:fldChar w:fldCharType="begin"/>
            </w:r>
            <w:r w:rsidR="00141EA6">
              <w:instrText xml:space="preserve"> INCLUDEPICTURE  "http://tver.roskazna.ru/upload/resize_cache/iblock/350/175_218_2/34.1461.jpg" \* MERGEFORMATINET </w:instrText>
            </w:r>
            <w:r>
              <w:fldChar w:fldCharType="separate"/>
            </w:r>
            <w:r w:rsidR="00330024">
              <w:fldChar w:fldCharType="begin"/>
            </w:r>
            <w:r w:rsidR="00330024">
              <w:instrText xml:space="preserve"> INCLUDEPICTURE  "http://tver.roskazna.ru/upload/resize_cache/iblock/350/175_218_2/34.1461.jpg" \* MERGEFORMATINET </w:instrText>
            </w:r>
            <w:r w:rsidR="00330024">
              <w:fldChar w:fldCharType="separate"/>
            </w:r>
            <w:r w:rsidR="002E112C">
              <w:fldChar w:fldCharType="begin"/>
            </w:r>
            <w:r w:rsidR="002E112C">
              <w:instrText xml:space="preserve"> </w:instrText>
            </w:r>
            <w:r w:rsidR="002E112C">
              <w:instrText>INCLUDEPICTURE  "http://tver.roskazna.ru/upload/resize_cache/iblock/350/175_218_2/34.1461.jpg" \* MERGEFORMATINET</w:instrText>
            </w:r>
            <w:r w:rsidR="002E112C">
              <w:instrText xml:space="preserve"> </w:instrText>
            </w:r>
            <w:r w:rsidR="002E112C">
              <w:fldChar w:fldCharType="separate"/>
            </w:r>
            <w:r w:rsidR="002E112C">
              <w:pict w14:anchorId="270C47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Подтихова Марина Ивановна" style="width:133.5pt;height:169.5pt">
                  <v:imagedata r:id="rId7" r:href="rId8"/>
                </v:shape>
              </w:pict>
            </w:r>
            <w:r w:rsidR="002E112C">
              <w:fldChar w:fldCharType="end"/>
            </w:r>
            <w:r w:rsidR="00330024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192BADB7" w14:textId="77777777" w:rsidR="003110DA" w:rsidRPr="007B3D61" w:rsidRDefault="003110DA" w:rsidP="00AF4929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606" w:type="dxa"/>
            <w:shd w:val="clear" w:color="auto" w:fill="auto"/>
            <w:vAlign w:val="center"/>
          </w:tcPr>
          <w:p w14:paraId="3BB40193" w14:textId="77777777" w:rsidR="003110DA" w:rsidRPr="007B3D61" w:rsidRDefault="00FD409E" w:rsidP="00AF4929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01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 xml:space="preserve">августа </w:t>
            </w:r>
            <w:r w:rsidRPr="00131E3D">
              <w:rPr>
                <w:sz w:val="32"/>
                <w:szCs w:val="32"/>
              </w:rPr>
              <w:t>1971</w:t>
            </w:r>
            <w:r>
              <w:rPr>
                <w:sz w:val="32"/>
                <w:szCs w:val="32"/>
              </w:rPr>
              <w:t xml:space="preserve"> года</w:t>
            </w:r>
          </w:p>
        </w:tc>
      </w:tr>
      <w:tr w:rsidR="003110DA" w:rsidRPr="007B3D61" w14:paraId="3F436A10" w14:textId="77777777" w:rsidTr="00DC3FDF">
        <w:trPr>
          <w:trHeight w:val="831"/>
        </w:trPr>
        <w:tc>
          <w:tcPr>
            <w:tcW w:w="2886" w:type="dxa"/>
            <w:vMerge/>
            <w:shd w:val="clear" w:color="auto" w:fill="auto"/>
          </w:tcPr>
          <w:p w14:paraId="265C77AA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07" w:type="dxa"/>
            <w:shd w:val="clear" w:color="auto" w:fill="auto"/>
            <w:vAlign w:val="center"/>
          </w:tcPr>
          <w:p w14:paraId="446787B4" w14:textId="77777777" w:rsidR="003110DA" w:rsidRPr="007B3D61" w:rsidRDefault="003110DA" w:rsidP="00AF4929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4606" w:type="dxa"/>
            <w:shd w:val="clear" w:color="auto" w:fill="auto"/>
            <w:vAlign w:val="center"/>
          </w:tcPr>
          <w:p w14:paraId="52CDE127" w14:textId="77777777" w:rsidR="003110DA" w:rsidRPr="007B3D61" w:rsidRDefault="00FD409E" w:rsidP="00AF4929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A25866">
              <w:rPr>
                <w:sz w:val="32"/>
                <w:szCs w:val="32"/>
              </w:rPr>
              <w:t xml:space="preserve">г. </w:t>
            </w:r>
            <w:r>
              <w:rPr>
                <w:sz w:val="32"/>
                <w:szCs w:val="32"/>
              </w:rPr>
              <w:t>Тверь</w:t>
            </w:r>
          </w:p>
        </w:tc>
      </w:tr>
      <w:tr w:rsidR="003110DA" w:rsidRPr="007B3D61" w14:paraId="43D436FA" w14:textId="77777777" w:rsidTr="00DC3FDF">
        <w:trPr>
          <w:trHeight w:val="1182"/>
        </w:trPr>
        <w:tc>
          <w:tcPr>
            <w:tcW w:w="2886" w:type="dxa"/>
            <w:vMerge/>
            <w:shd w:val="clear" w:color="auto" w:fill="auto"/>
          </w:tcPr>
          <w:p w14:paraId="1848B9F0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07" w:type="dxa"/>
            <w:shd w:val="clear" w:color="auto" w:fill="auto"/>
            <w:vAlign w:val="center"/>
          </w:tcPr>
          <w:p w14:paraId="3911E2A9" w14:textId="77777777" w:rsidR="003110DA" w:rsidRPr="007B3D61" w:rsidRDefault="003110DA" w:rsidP="00AF4929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606" w:type="dxa"/>
            <w:shd w:val="clear" w:color="auto" w:fill="auto"/>
            <w:vAlign w:val="center"/>
          </w:tcPr>
          <w:p w14:paraId="7E314941" w14:textId="77777777" w:rsidR="003110DA" w:rsidRPr="007B3D61" w:rsidRDefault="00FD409E" w:rsidP="00AF4929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A25866">
              <w:rPr>
                <w:sz w:val="32"/>
                <w:szCs w:val="32"/>
              </w:rPr>
              <w:t xml:space="preserve">г. </w:t>
            </w:r>
            <w:r>
              <w:rPr>
                <w:sz w:val="32"/>
                <w:szCs w:val="32"/>
              </w:rPr>
              <w:t>Тверь</w:t>
            </w:r>
          </w:p>
        </w:tc>
      </w:tr>
      <w:tr w:rsidR="003110DA" w:rsidRPr="007B3D61" w14:paraId="2E28563B" w14:textId="77777777" w:rsidTr="00DC3FDF">
        <w:tc>
          <w:tcPr>
            <w:tcW w:w="2886" w:type="dxa"/>
            <w:shd w:val="clear" w:color="auto" w:fill="auto"/>
          </w:tcPr>
          <w:p w14:paraId="3F4DF21B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113" w:type="dxa"/>
            <w:gridSpan w:val="2"/>
            <w:shd w:val="clear" w:color="auto" w:fill="auto"/>
            <w:vAlign w:val="center"/>
          </w:tcPr>
          <w:p w14:paraId="2C4DD51E" w14:textId="77777777" w:rsidR="00FD409E" w:rsidRPr="00A25866" w:rsidRDefault="00FD409E" w:rsidP="00FD409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A25866">
              <w:rPr>
                <w:sz w:val="32"/>
                <w:szCs w:val="32"/>
              </w:rPr>
              <w:t>Тверской государственный университет</w:t>
            </w:r>
            <w:r w:rsidR="00762212">
              <w:rPr>
                <w:sz w:val="32"/>
                <w:szCs w:val="32"/>
              </w:rPr>
              <w:t xml:space="preserve"> (1994</w:t>
            </w:r>
            <w:r>
              <w:rPr>
                <w:sz w:val="32"/>
                <w:szCs w:val="32"/>
              </w:rPr>
              <w:t>)</w:t>
            </w:r>
            <w:r w:rsidR="00762212">
              <w:rPr>
                <w:sz w:val="32"/>
                <w:szCs w:val="32"/>
              </w:rPr>
              <w:t>;</w:t>
            </w:r>
          </w:p>
          <w:p w14:paraId="40F5BB89" w14:textId="77777777" w:rsidR="003110DA" w:rsidRPr="00762212" w:rsidRDefault="00FD409E" w:rsidP="00FD40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Московский государственный университет экономики, статистики и информатики</w:t>
            </w:r>
            <w:r w:rsidR="00762212">
              <w:rPr>
                <w:sz w:val="32"/>
                <w:szCs w:val="32"/>
              </w:rPr>
              <w:t xml:space="preserve"> (2012</w:t>
            </w:r>
            <w:r>
              <w:rPr>
                <w:sz w:val="32"/>
                <w:szCs w:val="32"/>
              </w:rPr>
              <w:t>)</w:t>
            </w:r>
          </w:p>
        </w:tc>
      </w:tr>
      <w:tr w:rsidR="003110DA" w:rsidRPr="007B3D61" w14:paraId="4FDEBF8F" w14:textId="77777777" w:rsidTr="00DC3FDF">
        <w:tc>
          <w:tcPr>
            <w:tcW w:w="2886" w:type="dxa"/>
            <w:shd w:val="clear" w:color="auto" w:fill="auto"/>
          </w:tcPr>
          <w:p w14:paraId="5C80D8A5" w14:textId="77777777" w:rsidR="00014C56" w:rsidRDefault="00014C56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Специальность</w:t>
            </w:r>
          </w:p>
          <w:p w14:paraId="56040928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по диплому:</w:t>
            </w:r>
          </w:p>
        </w:tc>
        <w:tc>
          <w:tcPr>
            <w:tcW w:w="7113" w:type="dxa"/>
            <w:gridSpan w:val="2"/>
            <w:shd w:val="clear" w:color="auto" w:fill="auto"/>
            <w:vAlign w:val="center"/>
          </w:tcPr>
          <w:p w14:paraId="73E02DDA" w14:textId="77777777" w:rsidR="00FD409E" w:rsidRDefault="00FD409E" w:rsidP="00A2697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A25866"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Экономика труда</w:t>
            </w:r>
            <w:r w:rsidRPr="00A25866">
              <w:rPr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t>;</w:t>
            </w:r>
          </w:p>
          <w:p w14:paraId="7A4BFABB" w14:textId="77777777" w:rsidR="003110DA" w:rsidRPr="00762212" w:rsidRDefault="00FD409E" w:rsidP="00FD409E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Профессиональная переподготовка по</w:t>
            </w:r>
            <w:r w:rsidR="00762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программе «Мастер делового</w:t>
            </w:r>
            <w:r w:rsidR="00762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администрирования»</w:t>
            </w:r>
          </w:p>
        </w:tc>
      </w:tr>
      <w:tr w:rsidR="003110DA" w:rsidRPr="007B3D61" w14:paraId="2769E6A8" w14:textId="77777777" w:rsidTr="00DC3FDF">
        <w:tc>
          <w:tcPr>
            <w:tcW w:w="2886" w:type="dxa"/>
            <w:shd w:val="clear" w:color="auto" w:fill="auto"/>
          </w:tcPr>
          <w:p w14:paraId="2F67B2E2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113" w:type="dxa"/>
            <w:gridSpan w:val="2"/>
            <w:shd w:val="clear" w:color="auto" w:fill="auto"/>
          </w:tcPr>
          <w:p w14:paraId="38464B17" w14:textId="77777777" w:rsidR="00FD409E" w:rsidRDefault="00FD409E" w:rsidP="007622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Благодарность Губернатора Тверской области;</w:t>
            </w:r>
          </w:p>
          <w:p w14:paraId="7BBB73AA" w14:textId="77777777" w:rsidR="00FD409E" w:rsidRDefault="00762212" w:rsidP="007622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D409E">
              <w:rPr>
                <w:sz w:val="32"/>
                <w:szCs w:val="32"/>
              </w:rPr>
              <w:t xml:space="preserve">Почетная грамота Губернатора Тверской </w:t>
            </w:r>
            <w:r>
              <w:rPr>
                <w:sz w:val="32"/>
                <w:szCs w:val="32"/>
              </w:rPr>
              <w:t xml:space="preserve"> о</w:t>
            </w:r>
            <w:r w:rsidR="00FD409E">
              <w:rPr>
                <w:sz w:val="32"/>
                <w:szCs w:val="32"/>
              </w:rPr>
              <w:t>бласти;</w:t>
            </w:r>
          </w:p>
          <w:p w14:paraId="61513771" w14:textId="77777777" w:rsidR="00FD409E" w:rsidRDefault="00FD409E" w:rsidP="007622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Памятная ведомственная медаль «20 лет Федеральному казначейству»;</w:t>
            </w:r>
          </w:p>
          <w:p w14:paraId="03C8DF78" w14:textId="77777777" w:rsidR="00FD409E" w:rsidRDefault="00FD409E" w:rsidP="007622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Почетная грамота Главы города Твери</w:t>
            </w:r>
          </w:p>
          <w:p w14:paraId="4C31A3E8" w14:textId="77777777" w:rsidR="003110DA" w:rsidRPr="007B3D61" w:rsidRDefault="00FD409E" w:rsidP="0076221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- Почетная грамота Федерального казначейства</w:t>
            </w:r>
          </w:p>
        </w:tc>
      </w:tr>
    </w:tbl>
    <w:p w14:paraId="24C279AC" w14:textId="77777777" w:rsidR="00A26971" w:rsidRPr="007B3D6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14:paraId="53C28FA1" w14:textId="77777777"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t>Трудовая деятельность</w:t>
      </w:r>
    </w:p>
    <w:p w14:paraId="6A0CECA7" w14:textId="77777777"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7087"/>
      </w:tblGrid>
      <w:tr w:rsidR="00A26971" w:rsidRPr="007B3D61" w14:paraId="61374A07" w14:textId="77777777" w:rsidTr="00DC3FDF">
        <w:tc>
          <w:tcPr>
            <w:tcW w:w="2912" w:type="dxa"/>
            <w:shd w:val="clear" w:color="auto" w:fill="auto"/>
            <w:vAlign w:val="center"/>
          </w:tcPr>
          <w:p w14:paraId="0CDFA25B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14:paraId="7A642ECF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064AC6A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61550C" w:rsidRPr="007B3D61" w14:paraId="76423714" w14:textId="77777777" w:rsidTr="00DC3FDF">
        <w:tc>
          <w:tcPr>
            <w:tcW w:w="2912" w:type="dxa"/>
            <w:shd w:val="clear" w:color="auto" w:fill="auto"/>
            <w:vAlign w:val="center"/>
          </w:tcPr>
          <w:p w14:paraId="211FE18F" w14:textId="77777777" w:rsidR="0061550C" w:rsidRPr="007B3D61" w:rsidRDefault="0061550C" w:rsidP="00C9736A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1988</w:t>
            </w:r>
            <w:r w:rsidR="00C9736A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F1CFDD1" w14:textId="77777777" w:rsidR="0061550C" w:rsidRPr="007B3D61" w:rsidRDefault="0061550C" w:rsidP="00DC3FDF">
            <w:pPr>
              <w:tabs>
                <w:tab w:val="left" w:pos="2410"/>
              </w:tabs>
              <w:rPr>
                <w:color w:val="000000" w:themeColor="text1"/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 xml:space="preserve">Архивист 2 категории отдела </w:t>
            </w:r>
            <w:proofErr w:type="gramStart"/>
            <w:r w:rsidRPr="00131E3D">
              <w:rPr>
                <w:sz w:val="32"/>
                <w:szCs w:val="32"/>
              </w:rPr>
              <w:t>обеспечения  сохранности</w:t>
            </w:r>
            <w:proofErr w:type="gramEnd"/>
            <w:r w:rsidRPr="00131E3D">
              <w:rPr>
                <w:sz w:val="32"/>
                <w:szCs w:val="32"/>
              </w:rPr>
              <w:t xml:space="preserve"> государственного архива Калининской </w:t>
            </w:r>
            <w:r w:rsidR="00C9736A">
              <w:rPr>
                <w:sz w:val="32"/>
                <w:szCs w:val="32"/>
              </w:rPr>
              <w:t>области</w:t>
            </w:r>
          </w:p>
        </w:tc>
      </w:tr>
      <w:tr w:rsidR="0061550C" w:rsidRPr="007B3D61" w14:paraId="79C4404B" w14:textId="77777777" w:rsidTr="00DC3FDF">
        <w:tc>
          <w:tcPr>
            <w:tcW w:w="2912" w:type="dxa"/>
            <w:shd w:val="clear" w:color="auto" w:fill="auto"/>
            <w:vAlign w:val="center"/>
          </w:tcPr>
          <w:p w14:paraId="6547F9A4" w14:textId="77777777" w:rsidR="0061550C" w:rsidRPr="00131E3D" w:rsidRDefault="0061550C" w:rsidP="006D5317">
            <w:pPr>
              <w:pStyle w:val="ac"/>
              <w:jc w:val="center"/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1988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</w:t>
            </w:r>
            <w:r w:rsidRPr="00131E3D">
              <w:rPr>
                <w:sz w:val="32"/>
                <w:szCs w:val="32"/>
              </w:rPr>
              <w:t>1990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154100B1" w14:textId="77777777" w:rsidR="0061550C" w:rsidRPr="00131E3D" w:rsidRDefault="0061550C" w:rsidP="00DC3FDF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Лаборант кафедры Тверског</w:t>
            </w:r>
            <w:r w:rsidR="00566D27">
              <w:rPr>
                <w:sz w:val="32"/>
                <w:szCs w:val="32"/>
              </w:rPr>
              <w:t>о государственного университета</w:t>
            </w:r>
          </w:p>
        </w:tc>
      </w:tr>
      <w:tr w:rsidR="0061550C" w:rsidRPr="007B3D61" w14:paraId="161CF613" w14:textId="77777777" w:rsidTr="00DC3FDF">
        <w:tc>
          <w:tcPr>
            <w:tcW w:w="2912" w:type="dxa"/>
            <w:shd w:val="clear" w:color="auto" w:fill="auto"/>
            <w:vAlign w:val="center"/>
          </w:tcPr>
          <w:p w14:paraId="78E36DB6" w14:textId="77777777" w:rsidR="0061550C" w:rsidRPr="00131E3D" w:rsidRDefault="0061550C" w:rsidP="00566D27">
            <w:pPr>
              <w:pStyle w:val="ac"/>
              <w:jc w:val="center"/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1990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1991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47F4D1AF" w14:textId="77777777" w:rsidR="0061550C" w:rsidRPr="00131E3D" w:rsidRDefault="0061550C" w:rsidP="00EF44C0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Диспетчер Автопредприятие Калининское областное  проектно-строительное об</w:t>
            </w:r>
            <w:r w:rsidR="00566D27">
              <w:rPr>
                <w:sz w:val="32"/>
                <w:szCs w:val="32"/>
              </w:rPr>
              <w:t>ъединение «</w:t>
            </w:r>
            <w:proofErr w:type="spellStart"/>
            <w:r w:rsidR="00566D27">
              <w:rPr>
                <w:sz w:val="32"/>
                <w:szCs w:val="32"/>
              </w:rPr>
              <w:t>Калинингражданстрой</w:t>
            </w:r>
            <w:proofErr w:type="spellEnd"/>
            <w:r w:rsidR="00566D27">
              <w:rPr>
                <w:sz w:val="32"/>
                <w:szCs w:val="32"/>
              </w:rPr>
              <w:t>»</w:t>
            </w:r>
          </w:p>
        </w:tc>
      </w:tr>
      <w:tr w:rsidR="0061550C" w:rsidRPr="007B3D61" w14:paraId="754BD1C3" w14:textId="77777777" w:rsidTr="00DC3FDF">
        <w:tc>
          <w:tcPr>
            <w:tcW w:w="2912" w:type="dxa"/>
            <w:shd w:val="clear" w:color="auto" w:fill="auto"/>
            <w:vAlign w:val="center"/>
          </w:tcPr>
          <w:p w14:paraId="70190606" w14:textId="77777777" w:rsidR="0061550C" w:rsidRPr="00131E3D" w:rsidRDefault="0061550C" w:rsidP="006D5317">
            <w:pPr>
              <w:pStyle w:val="ac"/>
              <w:jc w:val="center"/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lastRenderedPageBreak/>
              <w:t>1991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</w:t>
            </w:r>
            <w:r w:rsidRPr="00131E3D">
              <w:rPr>
                <w:sz w:val="32"/>
                <w:szCs w:val="32"/>
              </w:rPr>
              <w:t>1994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0B090D31" w14:textId="77777777" w:rsidR="0061550C" w:rsidRPr="00131E3D" w:rsidRDefault="0061550C" w:rsidP="00DC3FDF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Старший товаровед отдела материально-технического снабжения Калининс</w:t>
            </w:r>
            <w:r w:rsidR="00566D27">
              <w:rPr>
                <w:sz w:val="32"/>
                <w:szCs w:val="32"/>
              </w:rPr>
              <w:t>кого вагоностроительного завода</w:t>
            </w:r>
          </w:p>
        </w:tc>
      </w:tr>
      <w:tr w:rsidR="0061550C" w:rsidRPr="007B3D61" w14:paraId="3E32AD4D" w14:textId="77777777" w:rsidTr="00DC3FDF">
        <w:tc>
          <w:tcPr>
            <w:tcW w:w="2912" w:type="dxa"/>
            <w:shd w:val="clear" w:color="auto" w:fill="auto"/>
            <w:vAlign w:val="center"/>
          </w:tcPr>
          <w:p w14:paraId="78BB122F" w14:textId="77777777" w:rsidR="0061550C" w:rsidRPr="00131E3D" w:rsidRDefault="0061550C" w:rsidP="006D5317">
            <w:pPr>
              <w:pStyle w:val="ac"/>
              <w:jc w:val="center"/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1994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</w:t>
            </w:r>
            <w:r w:rsidRPr="00131E3D">
              <w:rPr>
                <w:sz w:val="32"/>
                <w:szCs w:val="32"/>
              </w:rPr>
              <w:t>1996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BB58817" w14:textId="77777777" w:rsidR="0061550C" w:rsidRPr="00131E3D" w:rsidRDefault="0061550C" w:rsidP="00DC3FDF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 xml:space="preserve">Ведущий ревизор, </w:t>
            </w:r>
            <w:r w:rsidR="00566D27">
              <w:rPr>
                <w:sz w:val="32"/>
                <w:szCs w:val="32"/>
              </w:rPr>
              <w:t>исполняющий обязанности</w:t>
            </w:r>
            <w:r>
              <w:rPr>
                <w:sz w:val="32"/>
                <w:szCs w:val="32"/>
              </w:rPr>
              <w:t xml:space="preserve"> </w:t>
            </w:r>
            <w:r w:rsidRPr="00131E3D">
              <w:rPr>
                <w:sz w:val="32"/>
                <w:szCs w:val="32"/>
              </w:rPr>
              <w:t xml:space="preserve">главного бухгалтера, главный </w:t>
            </w:r>
            <w:proofErr w:type="gramStart"/>
            <w:r w:rsidRPr="00131E3D">
              <w:rPr>
                <w:sz w:val="32"/>
                <w:szCs w:val="32"/>
              </w:rPr>
              <w:t>бухгалтер  финансового</w:t>
            </w:r>
            <w:proofErr w:type="gramEnd"/>
            <w:r w:rsidRPr="00131E3D">
              <w:rPr>
                <w:sz w:val="32"/>
                <w:szCs w:val="32"/>
              </w:rPr>
              <w:t xml:space="preserve"> управле</w:t>
            </w:r>
            <w:r w:rsidR="00566D27">
              <w:rPr>
                <w:sz w:val="32"/>
                <w:szCs w:val="32"/>
              </w:rPr>
              <w:t>ния администрации г</w:t>
            </w:r>
            <w:r w:rsidR="00DC3FDF">
              <w:rPr>
                <w:sz w:val="32"/>
                <w:szCs w:val="32"/>
              </w:rPr>
              <w:t>.</w:t>
            </w:r>
            <w:r w:rsidR="00566D27">
              <w:rPr>
                <w:sz w:val="32"/>
                <w:szCs w:val="32"/>
              </w:rPr>
              <w:t>Твери</w:t>
            </w:r>
          </w:p>
        </w:tc>
      </w:tr>
      <w:tr w:rsidR="0061550C" w:rsidRPr="007B3D61" w14:paraId="57BAFDEC" w14:textId="77777777" w:rsidTr="00DC3FDF">
        <w:tc>
          <w:tcPr>
            <w:tcW w:w="2912" w:type="dxa"/>
            <w:shd w:val="clear" w:color="auto" w:fill="auto"/>
            <w:vAlign w:val="center"/>
          </w:tcPr>
          <w:p w14:paraId="392F3FBC" w14:textId="77777777" w:rsidR="0061550C" w:rsidRPr="00131E3D" w:rsidRDefault="0061550C" w:rsidP="0061550C">
            <w:pPr>
              <w:pStyle w:val="ac"/>
              <w:jc w:val="center"/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1996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</w:t>
            </w:r>
            <w:r w:rsidRPr="00131E3D">
              <w:rPr>
                <w:sz w:val="32"/>
                <w:szCs w:val="32"/>
              </w:rPr>
              <w:t>2008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64ACE430" w14:textId="77777777" w:rsidR="0061550C" w:rsidRPr="00A25866" w:rsidRDefault="0061550C" w:rsidP="00762212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Ведущий ревизор-инспектор, ведущий специалист отдела бухгалтерского учета и отчетности финансового управления администрации Тверской области (01.12.1998</w:t>
            </w:r>
            <w:r w:rsidR="00762212">
              <w:rPr>
                <w:sz w:val="32"/>
                <w:szCs w:val="32"/>
              </w:rPr>
              <w:t xml:space="preserve"> </w:t>
            </w:r>
            <w:r w:rsidRPr="00131E3D">
              <w:rPr>
                <w:sz w:val="32"/>
                <w:szCs w:val="32"/>
              </w:rPr>
              <w:t xml:space="preserve">финансовое управление администрации Тверской области реорганизовано в департамент финансов  администрации Тверской области) ведущий специалист, главный специалист  отдела бухгалтерского </w:t>
            </w:r>
            <w:r>
              <w:rPr>
                <w:sz w:val="32"/>
                <w:szCs w:val="32"/>
              </w:rPr>
              <w:t xml:space="preserve">учета и отчетности (05.06.2002 </w:t>
            </w:r>
            <w:r w:rsidRPr="00131E3D">
              <w:rPr>
                <w:sz w:val="32"/>
                <w:szCs w:val="32"/>
              </w:rPr>
              <w:t xml:space="preserve">департамент финансов  администрации Тверской области переименован  в департамент финансов Тверской области), </w:t>
            </w:r>
            <w:r>
              <w:rPr>
                <w:sz w:val="32"/>
                <w:szCs w:val="32"/>
              </w:rPr>
              <w:t xml:space="preserve">заместитель </w:t>
            </w:r>
            <w:r w:rsidRPr="00131E3D">
              <w:rPr>
                <w:sz w:val="32"/>
                <w:szCs w:val="32"/>
              </w:rPr>
              <w:t>начальника отдела казначейства исполнения областного бюджета, заместитель начальника управления  казначейства, начальник управления казначейства департа</w:t>
            </w:r>
            <w:r w:rsidR="00566D27">
              <w:rPr>
                <w:sz w:val="32"/>
                <w:szCs w:val="32"/>
              </w:rPr>
              <w:t>мента финансов Тверской области</w:t>
            </w:r>
          </w:p>
        </w:tc>
      </w:tr>
      <w:tr w:rsidR="0061550C" w:rsidRPr="007B3D61" w14:paraId="2BB432EB" w14:textId="77777777" w:rsidTr="00DC3FDF">
        <w:tc>
          <w:tcPr>
            <w:tcW w:w="2912" w:type="dxa"/>
            <w:shd w:val="clear" w:color="auto" w:fill="auto"/>
            <w:vAlign w:val="center"/>
          </w:tcPr>
          <w:p w14:paraId="3BAC2392" w14:textId="77777777" w:rsidR="0061550C" w:rsidRPr="00131E3D" w:rsidRDefault="0061550C" w:rsidP="0061550C">
            <w:pPr>
              <w:pStyle w:val="ac"/>
              <w:jc w:val="center"/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2008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2011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55DD73E6" w14:textId="77777777" w:rsidR="0061550C" w:rsidRPr="00131E3D" w:rsidRDefault="0061550C" w:rsidP="00DC3FDF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131E3D">
              <w:rPr>
                <w:sz w:val="32"/>
                <w:szCs w:val="32"/>
              </w:rPr>
              <w:t>Заместитель начальника департамента финансов Тверской област</w:t>
            </w:r>
            <w:r w:rsidR="00566D27">
              <w:rPr>
                <w:sz w:val="32"/>
                <w:szCs w:val="32"/>
              </w:rPr>
              <w:t>и</w:t>
            </w:r>
          </w:p>
        </w:tc>
      </w:tr>
      <w:tr w:rsidR="0061550C" w:rsidRPr="007B3D61" w14:paraId="4A86855A" w14:textId="77777777" w:rsidTr="00DC3FDF">
        <w:tc>
          <w:tcPr>
            <w:tcW w:w="2912" w:type="dxa"/>
            <w:shd w:val="clear" w:color="auto" w:fill="auto"/>
            <w:vAlign w:val="center"/>
          </w:tcPr>
          <w:p w14:paraId="3B123E95" w14:textId="77777777" w:rsidR="0061550C" w:rsidRPr="00DC3FDF" w:rsidRDefault="0061550C" w:rsidP="0061550C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2018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45F7B278" w14:textId="77777777" w:rsidR="0061550C" w:rsidRPr="00131E3D" w:rsidRDefault="0061550C" w:rsidP="00DC3FDF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Руководитель Управления Федерального ка</w:t>
            </w:r>
            <w:r w:rsidR="00566D27">
              <w:rPr>
                <w:sz w:val="32"/>
                <w:szCs w:val="32"/>
              </w:rPr>
              <w:t>значейства по Тверской области</w:t>
            </w:r>
          </w:p>
        </w:tc>
      </w:tr>
      <w:tr w:rsidR="0061550C" w:rsidRPr="007B3D61" w14:paraId="1F6630CA" w14:textId="77777777" w:rsidTr="00DC3FDF">
        <w:tc>
          <w:tcPr>
            <w:tcW w:w="2912" w:type="dxa"/>
            <w:shd w:val="clear" w:color="auto" w:fill="auto"/>
            <w:vAlign w:val="center"/>
          </w:tcPr>
          <w:p w14:paraId="25B6ACC8" w14:textId="77777777" w:rsidR="0061550C" w:rsidRDefault="0061550C" w:rsidP="00DC3FDF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2018</w:t>
            </w:r>
            <w:r w:rsidR="00566D27">
              <w:rPr>
                <w:sz w:val="32"/>
                <w:szCs w:val="32"/>
              </w:rPr>
              <w:t xml:space="preserve"> </w:t>
            </w:r>
            <w:r w:rsidR="00DC3FDF">
              <w:rPr>
                <w:sz w:val="32"/>
                <w:szCs w:val="32"/>
              </w:rPr>
              <w:t>–</w:t>
            </w:r>
            <w:r w:rsidR="00566D27">
              <w:rPr>
                <w:sz w:val="32"/>
                <w:szCs w:val="32"/>
              </w:rPr>
              <w:t xml:space="preserve"> 2019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6C0F3B63" w14:textId="77777777" w:rsidR="0061550C" w:rsidRDefault="0061550C" w:rsidP="00DC3FDF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Временно исполняющий обязанности Мини</w:t>
            </w:r>
            <w:r w:rsidR="00566D27">
              <w:rPr>
                <w:sz w:val="32"/>
                <w:szCs w:val="32"/>
              </w:rPr>
              <w:t>стра финансов Тверской области</w:t>
            </w:r>
          </w:p>
        </w:tc>
      </w:tr>
      <w:tr w:rsidR="00566D27" w:rsidRPr="007B3D61" w14:paraId="4CD8602D" w14:textId="77777777" w:rsidTr="00DC3FDF">
        <w:tc>
          <w:tcPr>
            <w:tcW w:w="2912" w:type="dxa"/>
            <w:shd w:val="clear" w:color="auto" w:fill="auto"/>
          </w:tcPr>
          <w:p w14:paraId="2E6A778C" w14:textId="77777777" w:rsidR="00566D27" w:rsidRDefault="00566D27" w:rsidP="00DC3FDF">
            <w:pPr>
              <w:tabs>
                <w:tab w:val="left" w:pos="241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2019 </w:t>
            </w:r>
            <w:r w:rsidR="00DC3FDF">
              <w:rPr>
                <w:sz w:val="32"/>
                <w:szCs w:val="32"/>
              </w:rPr>
              <w:t xml:space="preserve">– </w:t>
            </w:r>
            <w:r w:rsidR="00D823A4">
              <w:rPr>
                <w:sz w:val="32"/>
                <w:szCs w:val="32"/>
              </w:rPr>
              <w:t>2020</w:t>
            </w:r>
            <w:r w:rsidR="00DC3FDF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4578F83F" w14:textId="77777777" w:rsidR="00566D27" w:rsidRDefault="00566D27" w:rsidP="00DC3FDF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Министр финансов Тверской области</w:t>
            </w:r>
          </w:p>
        </w:tc>
      </w:tr>
      <w:tr w:rsidR="00D823A4" w:rsidRPr="007B3D61" w14:paraId="2F992401" w14:textId="77777777" w:rsidTr="00DC3FDF">
        <w:tc>
          <w:tcPr>
            <w:tcW w:w="2912" w:type="dxa"/>
            <w:shd w:val="clear" w:color="auto" w:fill="auto"/>
          </w:tcPr>
          <w:p w14:paraId="23EE8FA4" w14:textId="77777777" w:rsidR="00014C56" w:rsidRDefault="00014C56" w:rsidP="00014C56">
            <w:pPr>
              <w:tabs>
                <w:tab w:val="left" w:pos="241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 18.10.2020</w:t>
            </w:r>
          </w:p>
          <w:p w14:paraId="120952A2" w14:textId="77777777" w:rsidR="00D823A4" w:rsidRDefault="00D823A4" w:rsidP="00014C56">
            <w:pPr>
              <w:tabs>
                <w:tab w:val="left" w:pos="241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н/</w:t>
            </w:r>
            <w:proofErr w:type="spellStart"/>
            <w:r>
              <w:rPr>
                <w:sz w:val="32"/>
                <w:szCs w:val="32"/>
              </w:rPr>
              <w:t>вр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7087" w:type="dxa"/>
            <w:shd w:val="clear" w:color="auto" w:fill="auto"/>
          </w:tcPr>
          <w:p w14:paraId="0AB3D258" w14:textId="77777777" w:rsidR="00D823A4" w:rsidRDefault="00D823A4" w:rsidP="0001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Заместитель Председателя П</w:t>
            </w:r>
            <w:r w:rsidRPr="00243913">
              <w:rPr>
                <w:sz w:val="32"/>
                <w:szCs w:val="32"/>
              </w:rPr>
              <w:t xml:space="preserve">равительства Тверской области </w:t>
            </w:r>
            <w:r w:rsidR="00014C56">
              <w:rPr>
                <w:sz w:val="32"/>
                <w:szCs w:val="32"/>
              </w:rPr>
              <w:t>–</w:t>
            </w:r>
            <w:r w:rsidRPr="0024391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Министр финансов Тверской области</w:t>
            </w:r>
          </w:p>
        </w:tc>
      </w:tr>
    </w:tbl>
    <w:p w14:paraId="21071062" w14:textId="77777777" w:rsidR="00FD409E" w:rsidRPr="007B3D61" w:rsidRDefault="00FD409E" w:rsidP="00D823A4">
      <w:pPr>
        <w:pStyle w:val="ac"/>
        <w:rPr>
          <w:color w:val="000000" w:themeColor="text1"/>
          <w:sz w:val="32"/>
          <w:szCs w:val="32"/>
        </w:rPr>
      </w:pPr>
    </w:p>
    <w:sectPr w:rsidR="00FD409E" w:rsidRPr="007B3D61" w:rsidSect="00DC3FDF">
      <w:headerReference w:type="even" r:id="rId9"/>
      <w:headerReference w:type="default" r:id="rId10"/>
      <w:pgSz w:w="11906" w:h="16838"/>
      <w:pgMar w:top="851" w:right="1134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F973" w14:textId="77777777" w:rsidR="00B62DE7" w:rsidRDefault="00B62DE7">
      <w:r>
        <w:separator/>
      </w:r>
    </w:p>
  </w:endnote>
  <w:endnote w:type="continuationSeparator" w:id="0">
    <w:p w14:paraId="241C9171" w14:textId="77777777" w:rsidR="00B62DE7" w:rsidRDefault="00B6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B548" w14:textId="77777777" w:rsidR="00B62DE7" w:rsidRDefault="00B62DE7">
      <w:r>
        <w:separator/>
      </w:r>
    </w:p>
  </w:footnote>
  <w:footnote w:type="continuationSeparator" w:id="0">
    <w:p w14:paraId="1EB1D156" w14:textId="77777777" w:rsidR="00B62DE7" w:rsidRDefault="00B6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34D9" w14:textId="77777777" w:rsidR="006F56AC" w:rsidRDefault="007C2F2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EC167D6" w14:textId="77777777"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EB8F" w14:textId="77777777"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7B"/>
    <w:rsid w:val="000001EE"/>
    <w:rsid w:val="000069EA"/>
    <w:rsid w:val="00010EA2"/>
    <w:rsid w:val="00014C56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1EA6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1F2EA7"/>
    <w:rsid w:val="002017D7"/>
    <w:rsid w:val="00211562"/>
    <w:rsid w:val="00211D84"/>
    <w:rsid w:val="002120BE"/>
    <w:rsid w:val="0021213B"/>
    <w:rsid w:val="00213380"/>
    <w:rsid w:val="00220113"/>
    <w:rsid w:val="002219C1"/>
    <w:rsid w:val="002369AF"/>
    <w:rsid w:val="00243913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12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0024"/>
    <w:rsid w:val="003334C0"/>
    <w:rsid w:val="00337B45"/>
    <w:rsid w:val="00343296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C5B23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66D27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77F"/>
    <w:rsid w:val="00606D22"/>
    <w:rsid w:val="00607949"/>
    <w:rsid w:val="006127BA"/>
    <w:rsid w:val="00612C7C"/>
    <w:rsid w:val="0061550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2212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C2F24"/>
    <w:rsid w:val="007E24BC"/>
    <w:rsid w:val="007F34F2"/>
    <w:rsid w:val="00802479"/>
    <w:rsid w:val="00806680"/>
    <w:rsid w:val="00814182"/>
    <w:rsid w:val="00814F10"/>
    <w:rsid w:val="00831C31"/>
    <w:rsid w:val="0083473F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4393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D4107"/>
    <w:rsid w:val="009D45D4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AF4929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0C64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9736A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823A4"/>
    <w:rsid w:val="00D846F1"/>
    <w:rsid w:val="00D922EC"/>
    <w:rsid w:val="00D96AF9"/>
    <w:rsid w:val="00DA41B6"/>
    <w:rsid w:val="00DB409F"/>
    <w:rsid w:val="00DB438D"/>
    <w:rsid w:val="00DB73ED"/>
    <w:rsid w:val="00DC1310"/>
    <w:rsid w:val="00DC39CE"/>
    <w:rsid w:val="00DC3FDF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44C0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409E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BB3E4DC"/>
  <w15:docId w15:val="{8161D0C4-180E-46F1-9C02-5C906BB5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ver.roskazna.ru/upload/resize_cache/iblock/350/175_218_2/34.146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14</cp:revision>
  <cp:lastPrinted>2017-01-13T13:25:00Z</cp:lastPrinted>
  <dcterms:created xsi:type="dcterms:W3CDTF">2020-07-17T06:18:00Z</dcterms:created>
  <dcterms:modified xsi:type="dcterms:W3CDTF">2021-09-03T07:41:00Z</dcterms:modified>
</cp:coreProperties>
</file>