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F432D1">
        <w:rPr>
          <w:rFonts w:ascii="Times New Roman" w:hAnsi="Times New Roman"/>
          <w:b/>
          <w:sz w:val="32"/>
          <w:szCs w:val="32"/>
        </w:rPr>
        <w:t>2</w:t>
      </w:r>
      <w:r w:rsidR="00AA483D">
        <w:rPr>
          <w:rFonts w:ascii="Times New Roman" w:hAnsi="Times New Roman"/>
          <w:b/>
          <w:sz w:val="32"/>
          <w:szCs w:val="32"/>
        </w:rPr>
        <w:t>7</w:t>
      </w:r>
      <w:r w:rsidR="008114A0">
        <w:rPr>
          <w:rFonts w:ascii="Times New Roman" w:hAnsi="Times New Roman"/>
          <w:b/>
          <w:sz w:val="32"/>
          <w:szCs w:val="32"/>
        </w:rPr>
        <w:t>.01</w:t>
      </w:r>
      <w:r w:rsidR="00071302">
        <w:rPr>
          <w:rFonts w:ascii="Times New Roman" w:hAnsi="Times New Roman"/>
          <w:b/>
          <w:sz w:val="32"/>
          <w:szCs w:val="32"/>
        </w:rPr>
        <w:t>.20</w:t>
      </w:r>
      <w:r w:rsidR="00B240B8">
        <w:rPr>
          <w:rFonts w:ascii="Times New Roman" w:hAnsi="Times New Roman"/>
          <w:b/>
          <w:sz w:val="32"/>
          <w:szCs w:val="32"/>
        </w:rPr>
        <w:t>2</w:t>
      </w:r>
      <w:r w:rsidR="00972A10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102643" w:rsidRPr="00241EA1" w:rsidRDefault="00102643" w:rsidP="00102643">
      <w:pPr>
        <w:spacing w:after="0"/>
        <w:ind w:right="-108"/>
        <w:jc w:val="both"/>
        <w:rPr>
          <w:rFonts w:ascii="Times New Roman" w:hAnsi="Times New Roman"/>
          <w:b/>
          <w:sz w:val="32"/>
          <w:szCs w:val="32"/>
        </w:rPr>
      </w:pPr>
      <w:r w:rsidRPr="00241EA1">
        <w:rPr>
          <w:rFonts w:ascii="Times New Roman" w:hAnsi="Times New Roman"/>
          <w:sz w:val="32"/>
          <w:szCs w:val="32"/>
        </w:rPr>
        <w:t xml:space="preserve">Тема: </w:t>
      </w:r>
      <w:r w:rsidRPr="00241EA1">
        <w:rPr>
          <w:rFonts w:ascii="Times New Roman" w:hAnsi="Times New Roman"/>
          <w:b/>
          <w:sz w:val="32"/>
          <w:szCs w:val="32"/>
        </w:rPr>
        <w:t>«Поздравление с Днем рождения»</w:t>
      </w:r>
      <w:r w:rsidR="008C0502" w:rsidRPr="00241EA1">
        <w:rPr>
          <w:rFonts w:ascii="Times New Roman" w:hAnsi="Times New Roman"/>
          <w:b/>
          <w:sz w:val="32"/>
          <w:szCs w:val="32"/>
        </w:rPr>
        <w:t>.</w:t>
      </w:r>
    </w:p>
    <w:p w:rsidR="008E7AAA" w:rsidRPr="00241EA1" w:rsidRDefault="008E7AAA" w:rsidP="008E7AAA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EA0857" w:rsidRPr="00241EA1" w:rsidRDefault="00AA483D" w:rsidP="00B932E4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241EA1">
        <w:rPr>
          <w:rFonts w:ascii="Times New Roman" w:hAnsi="Times New Roman"/>
          <w:b/>
          <w:sz w:val="32"/>
          <w:szCs w:val="32"/>
        </w:rPr>
        <w:t xml:space="preserve">Золотов Виктор Васильевич </w:t>
      </w:r>
      <w:r w:rsidRPr="00241EA1">
        <w:rPr>
          <w:rFonts w:ascii="Times New Roman" w:hAnsi="Times New Roman"/>
          <w:sz w:val="32"/>
          <w:szCs w:val="32"/>
        </w:rPr>
        <w:t xml:space="preserve">– Директор                 Федеральной службы войск национальной гвардии Российской Федерации – главнокомандующий войсками национальной гвардии Российской Федерации  </w:t>
      </w:r>
      <w:proofErr w:type="gramStart"/>
      <w:r w:rsidRPr="00241EA1">
        <w:rPr>
          <w:rFonts w:ascii="Times New Roman" w:hAnsi="Times New Roman"/>
          <w:sz w:val="32"/>
          <w:szCs w:val="32"/>
        </w:rPr>
        <w:t xml:space="preserve">   </w:t>
      </w:r>
      <w:r w:rsidRPr="00241EA1">
        <w:rPr>
          <w:rFonts w:ascii="Times New Roman" w:hAnsi="Times New Roman"/>
          <w:i/>
          <w:sz w:val="32"/>
          <w:szCs w:val="32"/>
        </w:rPr>
        <w:t>(</w:t>
      </w:r>
      <w:proofErr w:type="gramEnd"/>
      <w:r w:rsidRPr="00241EA1">
        <w:rPr>
          <w:rFonts w:ascii="Times New Roman" w:hAnsi="Times New Roman"/>
          <w:i/>
          <w:sz w:val="32"/>
          <w:szCs w:val="32"/>
        </w:rPr>
        <w:t>27.01.1954 г.р., 6</w:t>
      </w:r>
      <w:r w:rsidR="00972A10" w:rsidRPr="00241EA1">
        <w:rPr>
          <w:rFonts w:ascii="Times New Roman" w:hAnsi="Times New Roman"/>
          <w:i/>
          <w:sz w:val="32"/>
          <w:szCs w:val="32"/>
        </w:rPr>
        <w:t>8</w:t>
      </w:r>
      <w:r w:rsidRPr="00241EA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961387" w:rsidRPr="00515577" w:rsidRDefault="00961387" w:rsidP="00961387">
      <w:pPr>
        <w:spacing w:after="0" w:line="240" w:lineRule="auto"/>
        <w:ind w:left="1134" w:right="-108"/>
        <w:jc w:val="both"/>
        <w:rPr>
          <w:rFonts w:ascii="Times New Roman" w:hAnsi="Times New Roman"/>
          <w:i/>
          <w:color w:val="FF0000"/>
          <w:sz w:val="32"/>
          <w:szCs w:val="32"/>
        </w:rPr>
      </w:pPr>
    </w:p>
    <w:p w:rsidR="0030255C" w:rsidRPr="008A53E2" w:rsidRDefault="0030255C" w:rsidP="0030255C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8A53E2">
        <w:rPr>
          <w:rFonts w:ascii="Times New Roman" w:hAnsi="Times New Roman"/>
          <w:sz w:val="32"/>
          <w:szCs w:val="32"/>
        </w:rPr>
        <w:t xml:space="preserve">Тема: </w:t>
      </w:r>
      <w:r w:rsidRPr="008A53E2">
        <w:rPr>
          <w:rFonts w:ascii="Times New Roman" w:hAnsi="Times New Roman"/>
          <w:b/>
          <w:sz w:val="32"/>
          <w:szCs w:val="32"/>
        </w:rPr>
        <w:t xml:space="preserve">«Поздравление с памятной датой – День полного освобождения Ленинграда от фашистской блокады             </w:t>
      </w:r>
      <w:proofErr w:type="gramStart"/>
      <w:r w:rsidRPr="008A53E2">
        <w:rPr>
          <w:rFonts w:ascii="Times New Roman" w:hAnsi="Times New Roman"/>
          <w:b/>
          <w:sz w:val="32"/>
          <w:szCs w:val="32"/>
        </w:rPr>
        <w:t xml:space="preserve">   (</w:t>
      </w:r>
      <w:proofErr w:type="gramEnd"/>
      <w:r w:rsidRPr="008A53E2">
        <w:rPr>
          <w:rFonts w:ascii="Times New Roman" w:hAnsi="Times New Roman"/>
          <w:b/>
          <w:sz w:val="32"/>
          <w:szCs w:val="32"/>
        </w:rPr>
        <w:t>1944 год, 7</w:t>
      </w:r>
      <w:r w:rsidR="00972A10" w:rsidRPr="008A53E2">
        <w:rPr>
          <w:rFonts w:ascii="Times New Roman" w:hAnsi="Times New Roman"/>
          <w:b/>
          <w:sz w:val="32"/>
          <w:szCs w:val="32"/>
        </w:rPr>
        <w:t>8</w:t>
      </w:r>
      <w:r w:rsidRPr="008A53E2">
        <w:rPr>
          <w:rFonts w:ascii="Times New Roman" w:hAnsi="Times New Roman"/>
          <w:b/>
          <w:sz w:val="32"/>
          <w:szCs w:val="32"/>
        </w:rPr>
        <w:t xml:space="preserve"> лет)».</w:t>
      </w:r>
    </w:p>
    <w:p w:rsidR="0030255C" w:rsidRPr="00515577" w:rsidRDefault="0030255C" w:rsidP="0030255C">
      <w:pPr>
        <w:spacing w:after="0" w:line="240" w:lineRule="auto"/>
        <w:ind w:left="1440" w:right="-108"/>
        <w:jc w:val="both"/>
        <w:rPr>
          <w:rFonts w:ascii="Times New Roman" w:hAnsi="Times New Roman"/>
          <w:color w:val="FF0000"/>
          <w:sz w:val="32"/>
          <w:szCs w:val="32"/>
        </w:rPr>
      </w:pPr>
    </w:p>
    <w:p w:rsidR="0030255C" w:rsidRPr="008A53E2" w:rsidRDefault="0030255C" w:rsidP="0030255C">
      <w:pPr>
        <w:numPr>
          <w:ilvl w:val="0"/>
          <w:numId w:val="49"/>
        </w:numPr>
        <w:spacing w:after="0" w:line="240" w:lineRule="auto"/>
        <w:ind w:left="993" w:right="-108" w:hanging="524"/>
        <w:jc w:val="both"/>
        <w:rPr>
          <w:rFonts w:ascii="Times New Roman" w:hAnsi="Times New Roman"/>
          <w:sz w:val="32"/>
          <w:szCs w:val="32"/>
        </w:rPr>
      </w:pPr>
      <w:r w:rsidRPr="008A53E2">
        <w:rPr>
          <w:rFonts w:ascii="Times New Roman" w:hAnsi="Times New Roman"/>
          <w:b/>
          <w:sz w:val="32"/>
          <w:szCs w:val="32"/>
        </w:rPr>
        <w:t xml:space="preserve">Скачков Аркадий Борисович </w:t>
      </w:r>
      <w:r w:rsidRPr="008A53E2">
        <w:rPr>
          <w:rFonts w:ascii="Times New Roman" w:hAnsi="Times New Roman"/>
          <w:sz w:val="32"/>
          <w:szCs w:val="32"/>
        </w:rPr>
        <w:t>– Председатель Тверской городской общественной организации «Блокадники Ленинграда».</w:t>
      </w:r>
    </w:p>
    <w:p w:rsidR="00EA0857" w:rsidRPr="00293869" w:rsidRDefault="00EA0857" w:rsidP="00EA0857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C46AF3" w:rsidRDefault="00C46AF3" w:rsidP="00C46AF3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</w:t>
      </w:r>
      <w:r w:rsidRPr="00AE2C0A">
        <w:rPr>
          <w:rFonts w:ascii="Times New Roman" w:hAnsi="Times New Roman"/>
          <w:b/>
          <w:color w:val="000000"/>
          <w:sz w:val="32"/>
          <w:szCs w:val="32"/>
        </w:rPr>
        <w:t>Поздравление с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религиозным праздником –                 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День памяти святителя Акакия, епископа Тверского               </w:t>
      </w:r>
      <w:proofErr w:type="gramStart"/>
      <w:r>
        <w:rPr>
          <w:rFonts w:ascii="Times New Roman" w:hAnsi="Times New Roman"/>
          <w:b/>
          <w:color w:val="000000"/>
          <w:sz w:val="32"/>
          <w:szCs w:val="32"/>
        </w:rPr>
        <w:t xml:space="preserve">   </w:t>
      </w:r>
      <w:bookmarkStart w:id="0" w:name="_GoBack"/>
      <w:bookmarkEnd w:id="0"/>
      <w:r>
        <w:rPr>
          <w:rFonts w:ascii="Times New Roman" w:hAnsi="Times New Roman"/>
          <w:b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/>
          <w:b/>
          <w:color w:val="000000"/>
          <w:sz w:val="32"/>
          <w:szCs w:val="32"/>
        </w:rPr>
        <w:t>1567 год)</w:t>
      </w:r>
      <w:r>
        <w:rPr>
          <w:rFonts w:ascii="Times New Roman" w:hAnsi="Times New Roman"/>
          <w:b/>
          <w:sz w:val="32"/>
          <w:szCs w:val="32"/>
        </w:rPr>
        <w:t>.</w:t>
      </w:r>
      <w:r>
        <w:rPr>
          <w:rFonts w:ascii="Times New Roman" w:hAnsi="Times New Roman"/>
          <w:b/>
          <w:sz w:val="32"/>
          <w:szCs w:val="32"/>
        </w:rPr>
        <w:t xml:space="preserve"> 455 лет со дня преставления.</w:t>
      </w:r>
    </w:p>
    <w:p w:rsidR="00C46AF3" w:rsidRPr="00F076E8" w:rsidRDefault="00C46AF3" w:rsidP="00C46AF3">
      <w:pPr>
        <w:spacing w:after="0" w:line="240" w:lineRule="auto"/>
        <w:jc w:val="both"/>
        <w:rPr>
          <w:rFonts w:ascii="Times New Roman" w:eastAsia="Times New Roman" w:hAnsi="Times New Roman"/>
          <w:b/>
          <w:iCs/>
          <w:sz w:val="32"/>
          <w:szCs w:val="32"/>
          <w:lang w:eastAsia="ru-RU"/>
        </w:rPr>
      </w:pPr>
    </w:p>
    <w:p w:rsidR="00C46AF3" w:rsidRDefault="00C46AF3" w:rsidP="00C46AF3">
      <w:pPr>
        <w:numPr>
          <w:ilvl w:val="0"/>
          <w:numId w:val="45"/>
        </w:num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Митрополит Тверской и </w:t>
      </w:r>
      <w:proofErr w:type="spellStart"/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Кашинский</w:t>
      </w:r>
      <w:proofErr w:type="spellEnd"/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Амвросий </w:t>
      </w:r>
    </w:p>
    <w:p w:rsidR="00C46AF3" w:rsidRPr="001C724D" w:rsidRDefault="00C46AF3" w:rsidP="00C46AF3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    </w:t>
      </w:r>
      <w:r w:rsidRPr="001C724D">
        <w:rPr>
          <w:rFonts w:ascii="Times New Roman" w:eastAsia="Times New Roman" w:hAnsi="Times New Roman"/>
          <w:iCs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>Ермаков Виталий Анатольевич</w:t>
      </w:r>
      <w:r w:rsidRPr="001C724D">
        <w:rPr>
          <w:rFonts w:ascii="Times New Roman" w:eastAsia="Times New Roman" w:hAnsi="Times New Roman"/>
          <w:iCs/>
          <w:sz w:val="32"/>
          <w:szCs w:val="32"/>
          <w:lang w:eastAsia="ru-RU"/>
        </w:rPr>
        <w:t>),</w:t>
      </w:r>
    </w:p>
    <w:p w:rsidR="00C46AF3" w:rsidRPr="001137ED" w:rsidRDefault="00C46AF3" w:rsidP="00C46AF3">
      <w:pPr>
        <w:numPr>
          <w:ilvl w:val="0"/>
          <w:numId w:val="45"/>
        </w:num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Митрополит Виктор</w:t>
      </w:r>
    </w:p>
    <w:p w:rsidR="00C46AF3" w:rsidRPr="001137ED" w:rsidRDefault="00C46AF3" w:rsidP="00C46AF3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   </w:t>
      </w:r>
      <w:r w:rsidRPr="001137ED">
        <w:rPr>
          <w:rFonts w:ascii="Times New Roman" w:eastAsia="Times New Roman" w:hAnsi="Times New Roman"/>
          <w:iCs/>
          <w:sz w:val="32"/>
          <w:szCs w:val="32"/>
          <w:lang w:eastAsia="ru-RU"/>
        </w:rPr>
        <w:t xml:space="preserve"> (Олейник Владимир Николаевич)</w:t>
      </w:r>
      <w:r>
        <w:rPr>
          <w:rFonts w:ascii="Times New Roman" w:eastAsia="Times New Roman" w:hAnsi="Times New Roman"/>
          <w:i/>
          <w:iCs/>
          <w:sz w:val="32"/>
          <w:szCs w:val="32"/>
          <w:lang w:eastAsia="ru-RU"/>
        </w:rPr>
        <w:t>.</w:t>
      </w:r>
    </w:p>
    <w:p w:rsidR="00281042" w:rsidRPr="00C46AF3" w:rsidRDefault="00281042" w:rsidP="00281042">
      <w:pPr>
        <w:spacing w:after="0" w:line="240" w:lineRule="auto"/>
        <w:ind w:left="1134" w:right="-108"/>
        <w:jc w:val="both"/>
        <w:rPr>
          <w:rFonts w:ascii="Times New Roman" w:hAnsi="Times New Roman"/>
          <w:sz w:val="32"/>
          <w:szCs w:val="32"/>
        </w:rPr>
      </w:pPr>
    </w:p>
    <w:p w:rsidR="00FC2FF4" w:rsidRPr="00FC2FF4" w:rsidRDefault="00FC2FF4" w:rsidP="00FC2FF4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682055" w:rsidRPr="00682055" w:rsidRDefault="00682055" w:rsidP="00682055">
      <w:pPr>
        <w:spacing w:after="0" w:line="240" w:lineRule="auto"/>
        <w:ind w:left="709" w:right="-108"/>
        <w:jc w:val="both"/>
        <w:rPr>
          <w:rFonts w:ascii="Times New Roman" w:hAnsi="Times New Roman"/>
          <w:i/>
          <w:sz w:val="32"/>
          <w:szCs w:val="32"/>
        </w:rPr>
      </w:pPr>
    </w:p>
    <w:p w:rsidR="008114A0" w:rsidRPr="008114A0" w:rsidRDefault="008114A0" w:rsidP="008114A0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746746" w:rsidRDefault="00746746" w:rsidP="00C95E66">
      <w:pPr>
        <w:spacing w:after="0" w:line="240" w:lineRule="auto"/>
        <w:ind w:left="426"/>
        <w:jc w:val="both"/>
        <w:rPr>
          <w:rFonts w:ascii="Times New Roman" w:hAnsi="Times New Roman"/>
          <w:sz w:val="32"/>
          <w:szCs w:val="32"/>
        </w:rPr>
      </w:pPr>
    </w:p>
    <w:p w:rsidR="009C6950" w:rsidRPr="009C6950" w:rsidRDefault="009C6950" w:rsidP="009C6950">
      <w:pPr>
        <w:spacing w:after="0" w:line="240" w:lineRule="auto"/>
        <w:ind w:left="993" w:right="-108"/>
        <w:jc w:val="both"/>
        <w:rPr>
          <w:rFonts w:ascii="Times New Roman" w:hAnsi="Times New Roman"/>
          <w:sz w:val="32"/>
          <w:szCs w:val="32"/>
        </w:rPr>
      </w:pPr>
    </w:p>
    <w:p w:rsidR="001137ED" w:rsidRPr="001C724D" w:rsidRDefault="001137ED" w:rsidP="00102643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p w:rsidR="009C6950" w:rsidRPr="001C724D" w:rsidRDefault="009C6950">
      <w:pPr>
        <w:spacing w:after="0" w:line="240" w:lineRule="auto"/>
        <w:ind w:left="1134" w:right="-108" w:hanging="425"/>
        <w:rPr>
          <w:rFonts w:ascii="Times New Roman" w:eastAsia="Times New Roman" w:hAnsi="Times New Roman"/>
          <w:iCs/>
          <w:sz w:val="32"/>
          <w:szCs w:val="32"/>
          <w:lang w:eastAsia="ru-RU"/>
        </w:rPr>
      </w:pPr>
    </w:p>
    <w:sectPr w:rsidR="009C6950" w:rsidRPr="001C724D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0DDA0E80"/>
    <w:multiLevelType w:val="hybridMultilevel"/>
    <w:tmpl w:val="EE3E4A3E"/>
    <w:lvl w:ilvl="0" w:tplc="B1AA7A1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D37F83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9227D"/>
    <w:multiLevelType w:val="hybridMultilevel"/>
    <w:tmpl w:val="4CE2ED46"/>
    <w:lvl w:ilvl="0" w:tplc="97C4DC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 w15:restartNumberingAfterBreak="0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 w15:restartNumberingAfterBreak="0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40"/>
  </w:num>
  <w:num w:numId="3">
    <w:abstractNumId w:val="47"/>
  </w:num>
  <w:num w:numId="4">
    <w:abstractNumId w:val="0"/>
  </w:num>
  <w:num w:numId="5">
    <w:abstractNumId w:val="7"/>
  </w:num>
  <w:num w:numId="6">
    <w:abstractNumId w:val="43"/>
  </w:num>
  <w:num w:numId="7">
    <w:abstractNumId w:val="4"/>
  </w:num>
  <w:num w:numId="8">
    <w:abstractNumId w:val="5"/>
  </w:num>
  <w:num w:numId="9">
    <w:abstractNumId w:val="24"/>
  </w:num>
  <w:num w:numId="10">
    <w:abstractNumId w:val="10"/>
  </w:num>
  <w:num w:numId="11">
    <w:abstractNumId w:val="22"/>
  </w:num>
  <w:num w:numId="12">
    <w:abstractNumId w:val="21"/>
  </w:num>
  <w:num w:numId="13">
    <w:abstractNumId w:val="42"/>
  </w:num>
  <w:num w:numId="14">
    <w:abstractNumId w:val="16"/>
  </w:num>
  <w:num w:numId="15">
    <w:abstractNumId w:val="14"/>
  </w:num>
  <w:num w:numId="16">
    <w:abstractNumId w:val="3"/>
  </w:num>
  <w:num w:numId="17">
    <w:abstractNumId w:val="31"/>
  </w:num>
  <w:num w:numId="18">
    <w:abstractNumId w:val="34"/>
  </w:num>
  <w:num w:numId="19">
    <w:abstractNumId w:val="18"/>
  </w:num>
  <w:num w:numId="20">
    <w:abstractNumId w:val="45"/>
  </w:num>
  <w:num w:numId="21">
    <w:abstractNumId w:val="35"/>
  </w:num>
  <w:num w:numId="22">
    <w:abstractNumId w:val="33"/>
  </w:num>
  <w:num w:numId="23">
    <w:abstractNumId w:val="1"/>
  </w:num>
  <w:num w:numId="24">
    <w:abstractNumId w:val="38"/>
  </w:num>
  <w:num w:numId="25">
    <w:abstractNumId w:val="36"/>
  </w:num>
  <w:num w:numId="26">
    <w:abstractNumId w:val="46"/>
  </w:num>
  <w:num w:numId="27">
    <w:abstractNumId w:val="29"/>
  </w:num>
  <w:num w:numId="28">
    <w:abstractNumId w:val="32"/>
  </w:num>
  <w:num w:numId="29">
    <w:abstractNumId w:val="12"/>
  </w:num>
  <w:num w:numId="30">
    <w:abstractNumId w:val="23"/>
  </w:num>
  <w:num w:numId="31">
    <w:abstractNumId w:val="25"/>
  </w:num>
  <w:num w:numId="32">
    <w:abstractNumId w:val="6"/>
  </w:num>
  <w:num w:numId="33">
    <w:abstractNumId w:val="11"/>
  </w:num>
  <w:num w:numId="34">
    <w:abstractNumId w:val="44"/>
  </w:num>
  <w:num w:numId="35">
    <w:abstractNumId w:val="39"/>
  </w:num>
  <w:num w:numId="36">
    <w:abstractNumId w:val="26"/>
  </w:num>
  <w:num w:numId="37">
    <w:abstractNumId w:val="37"/>
  </w:num>
  <w:num w:numId="38">
    <w:abstractNumId w:val="20"/>
  </w:num>
  <w:num w:numId="39">
    <w:abstractNumId w:val="28"/>
  </w:num>
  <w:num w:numId="40">
    <w:abstractNumId w:val="19"/>
  </w:num>
  <w:num w:numId="41">
    <w:abstractNumId w:val="41"/>
  </w:num>
  <w:num w:numId="42">
    <w:abstractNumId w:val="2"/>
  </w:num>
  <w:num w:numId="43">
    <w:abstractNumId w:val="17"/>
  </w:num>
  <w:num w:numId="44">
    <w:abstractNumId w:val="13"/>
  </w:num>
  <w:num w:numId="45">
    <w:abstractNumId w:val="15"/>
  </w:num>
  <w:num w:numId="46">
    <w:abstractNumId w:val="27"/>
  </w:num>
  <w:num w:numId="47">
    <w:abstractNumId w:val="30"/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7EF4"/>
    <w:rsid w:val="000037FF"/>
    <w:rsid w:val="00010687"/>
    <w:rsid w:val="00012445"/>
    <w:rsid w:val="000165BE"/>
    <w:rsid w:val="00020223"/>
    <w:rsid w:val="00020CE1"/>
    <w:rsid w:val="00023EBB"/>
    <w:rsid w:val="00030FDC"/>
    <w:rsid w:val="00037D39"/>
    <w:rsid w:val="00041B07"/>
    <w:rsid w:val="000523BC"/>
    <w:rsid w:val="000576B9"/>
    <w:rsid w:val="00071302"/>
    <w:rsid w:val="00080679"/>
    <w:rsid w:val="00081643"/>
    <w:rsid w:val="00082FC4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215A"/>
    <w:rsid w:val="000C5DE0"/>
    <w:rsid w:val="000C69E3"/>
    <w:rsid w:val="000D445F"/>
    <w:rsid w:val="000D7EA3"/>
    <w:rsid w:val="000E5739"/>
    <w:rsid w:val="001020E0"/>
    <w:rsid w:val="00102643"/>
    <w:rsid w:val="00107D51"/>
    <w:rsid w:val="001100BA"/>
    <w:rsid w:val="00111895"/>
    <w:rsid w:val="001137ED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BDE"/>
    <w:rsid w:val="00160357"/>
    <w:rsid w:val="00163C6D"/>
    <w:rsid w:val="0016549E"/>
    <w:rsid w:val="001677A0"/>
    <w:rsid w:val="001754BA"/>
    <w:rsid w:val="00183099"/>
    <w:rsid w:val="001857DD"/>
    <w:rsid w:val="001876E0"/>
    <w:rsid w:val="0019037F"/>
    <w:rsid w:val="00193094"/>
    <w:rsid w:val="00194640"/>
    <w:rsid w:val="001958EF"/>
    <w:rsid w:val="00196CCA"/>
    <w:rsid w:val="001A3468"/>
    <w:rsid w:val="001A37EE"/>
    <w:rsid w:val="001A3BED"/>
    <w:rsid w:val="001A6808"/>
    <w:rsid w:val="001A701D"/>
    <w:rsid w:val="001A702B"/>
    <w:rsid w:val="001B392F"/>
    <w:rsid w:val="001B408E"/>
    <w:rsid w:val="001B60F4"/>
    <w:rsid w:val="001C6147"/>
    <w:rsid w:val="001D17E5"/>
    <w:rsid w:val="001D255B"/>
    <w:rsid w:val="001D3C39"/>
    <w:rsid w:val="001D3E3E"/>
    <w:rsid w:val="001D419B"/>
    <w:rsid w:val="001D5532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EF4"/>
    <w:rsid w:val="0024042F"/>
    <w:rsid w:val="00241EA1"/>
    <w:rsid w:val="002434E0"/>
    <w:rsid w:val="00253CFE"/>
    <w:rsid w:val="002548E5"/>
    <w:rsid w:val="00263FF2"/>
    <w:rsid w:val="00265254"/>
    <w:rsid w:val="00270B82"/>
    <w:rsid w:val="00272197"/>
    <w:rsid w:val="00275DE0"/>
    <w:rsid w:val="0028067D"/>
    <w:rsid w:val="00281042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3869"/>
    <w:rsid w:val="00296261"/>
    <w:rsid w:val="00297E99"/>
    <w:rsid w:val="00297EFB"/>
    <w:rsid w:val="002A0A3F"/>
    <w:rsid w:val="002A3473"/>
    <w:rsid w:val="002A5CC9"/>
    <w:rsid w:val="002A6369"/>
    <w:rsid w:val="002A7807"/>
    <w:rsid w:val="002B0711"/>
    <w:rsid w:val="002B2BB5"/>
    <w:rsid w:val="002C5FE2"/>
    <w:rsid w:val="002C6D34"/>
    <w:rsid w:val="002D13AF"/>
    <w:rsid w:val="002D19B0"/>
    <w:rsid w:val="002D2057"/>
    <w:rsid w:val="002D4A2D"/>
    <w:rsid w:val="002D4CA1"/>
    <w:rsid w:val="002D74E4"/>
    <w:rsid w:val="002E38C8"/>
    <w:rsid w:val="002E3E3B"/>
    <w:rsid w:val="002E6B68"/>
    <w:rsid w:val="002F1BEE"/>
    <w:rsid w:val="002F66B3"/>
    <w:rsid w:val="002F774B"/>
    <w:rsid w:val="003005E0"/>
    <w:rsid w:val="0030255C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709F"/>
    <w:rsid w:val="00327524"/>
    <w:rsid w:val="00333879"/>
    <w:rsid w:val="00334A80"/>
    <w:rsid w:val="0033771C"/>
    <w:rsid w:val="0034168A"/>
    <w:rsid w:val="00355004"/>
    <w:rsid w:val="00355FFA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12F67"/>
    <w:rsid w:val="00414145"/>
    <w:rsid w:val="00420696"/>
    <w:rsid w:val="00424CDF"/>
    <w:rsid w:val="004458D6"/>
    <w:rsid w:val="0044676E"/>
    <w:rsid w:val="00447EC4"/>
    <w:rsid w:val="004538E6"/>
    <w:rsid w:val="00455561"/>
    <w:rsid w:val="004621FC"/>
    <w:rsid w:val="0046324D"/>
    <w:rsid w:val="004838D3"/>
    <w:rsid w:val="00485D04"/>
    <w:rsid w:val="0049193B"/>
    <w:rsid w:val="00493B9A"/>
    <w:rsid w:val="004A437B"/>
    <w:rsid w:val="004A4657"/>
    <w:rsid w:val="004A62BE"/>
    <w:rsid w:val="004A6618"/>
    <w:rsid w:val="004B1D90"/>
    <w:rsid w:val="004B5937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77"/>
    <w:rsid w:val="005155EA"/>
    <w:rsid w:val="00517217"/>
    <w:rsid w:val="005205A0"/>
    <w:rsid w:val="00520C45"/>
    <w:rsid w:val="0052183E"/>
    <w:rsid w:val="005220C6"/>
    <w:rsid w:val="0052299E"/>
    <w:rsid w:val="0052667B"/>
    <w:rsid w:val="00527E2B"/>
    <w:rsid w:val="00527ECD"/>
    <w:rsid w:val="005306C1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74680"/>
    <w:rsid w:val="005810FA"/>
    <w:rsid w:val="00581E0F"/>
    <w:rsid w:val="00582F0E"/>
    <w:rsid w:val="005862C2"/>
    <w:rsid w:val="00587414"/>
    <w:rsid w:val="00587520"/>
    <w:rsid w:val="005A6063"/>
    <w:rsid w:val="005A6B6C"/>
    <w:rsid w:val="005B3DE2"/>
    <w:rsid w:val="005B4314"/>
    <w:rsid w:val="005B46B5"/>
    <w:rsid w:val="005C44C8"/>
    <w:rsid w:val="005C7675"/>
    <w:rsid w:val="005D0E49"/>
    <w:rsid w:val="005F0040"/>
    <w:rsid w:val="005F0497"/>
    <w:rsid w:val="005F0E02"/>
    <w:rsid w:val="005F1ED0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4FED"/>
    <w:rsid w:val="00664FB5"/>
    <w:rsid w:val="00666F88"/>
    <w:rsid w:val="0067189E"/>
    <w:rsid w:val="00673E34"/>
    <w:rsid w:val="006769E1"/>
    <w:rsid w:val="00676CD5"/>
    <w:rsid w:val="00682055"/>
    <w:rsid w:val="006851E8"/>
    <w:rsid w:val="0069279A"/>
    <w:rsid w:val="006944AB"/>
    <w:rsid w:val="00695B78"/>
    <w:rsid w:val="00697F5B"/>
    <w:rsid w:val="006A27F8"/>
    <w:rsid w:val="006A6C3F"/>
    <w:rsid w:val="006B26AF"/>
    <w:rsid w:val="006B5572"/>
    <w:rsid w:val="006C4790"/>
    <w:rsid w:val="006C6912"/>
    <w:rsid w:val="006D09AA"/>
    <w:rsid w:val="006D0AA8"/>
    <w:rsid w:val="006D5E87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091D"/>
    <w:rsid w:val="00721C44"/>
    <w:rsid w:val="007247E0"/>
    <w:rsid w:val="00730F31"/>
    <w:rsid w:val="0073490E"/>
    <w:rsid w:val="00734E8B"/>
    <w:rsid w:val="00736F97"/>
    <w:rsid w:val="00741B44"/>
    <w:rsid w:val="00743598"/>
    <w:rsid w:val="00746321"/>
    <w:rsid w:val="00746746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8632A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613C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7F2CBB"/>
    <w:rsid w:val="00800C92"/>
    <w:rsid w:val="00801B39"/>
    <w:rsid w:val="008023F5"/>
    <w:rsid w:val="00803591"/>
    <w:rsid w:val="0080614B"/>
    <w:rsid w:val="00807236"/>
    <w:rsid w:val="008114A0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0DF2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480B"/>
    <w:rsid w:val="00895E9E"/>
    <w:rsid w:val="00896C26"/>
    <w:rsid w:val="008A233D"/>
    <w:rsid w:val="008A34A2"/>
    <w:rsid w:val="008A53E2"/>
    <w:rsid w:val="008A626A"/>
    <w:rsid w:val="008A7394"/>
    <w:rsid w:val="008A7EFD"/>
    <w:rsid w:val="008B0B9A"/>
    <w:rsid w:val="008B2D66"/>
    <w:rsid w:val="008B5041"/>
    <w:rsid w:val="008C0502"/>
    <w:rsid w:val="008C6419"/>
    <w:rsid w:val="008C6831"/>
    <w:rsid w:val="008D1BE4"/>
    <w:rsid w:val="008E184F"/>
    <w:rsid w:val="008E3681"/>
    <w:rsid w:val="008E609D"/>
    <w:rsid w:val="008E7628"/>
    <w:rsid w:val="008E7AAA"/>
    <w:rsid w:val="008F2DBA"/>
    <w:rsid w:val="008F4390"/>
    <w:rsid w:val="00900749"/>
    <w:rsid w:val="009007A4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25C2"/>
    <w:rsid w:val="00954735"/>
    <w:rsid w:val="009564B9"/>
    <w:rsid w:val="00961387"/>
    <w:rsid w:val="00966026"/>
    <w:rsid w:val="00967B1C"/>
    <w:rsid w:val="00967C6F"/>
    <w:rsid w:val="00970FDC"/>
    <w:rsid w:val="009726C5"/>
    <w:rsid w:val="00972A10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61F5"/>
    <w:rsid w:val="009C6950"/>
    <w:rsid w:val="009C7933"/>
    <w:rsid w:val="009C79FF"/>
    <w:rsid w:val="009C7C0D"/>
    <w:rsid w:val="009E445E"/>
    <w:rsid w:val="009E4B2B"/>
    <w:rsid w:val="009E4E7F"/>
    <w:rsid w:val="009F6412"/>
    <w:rsid w:val="009F7EC0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628E"/>
    <w:rsid w:val="00A47511"/>
    <w:rsid w:val="00A50DCC"/>
    <w:rsid w:val="00A5685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94DC8"/>
    <w:rsid w:val="00A97943"/>
    <w:rsid w:val="00AA3DA0"/>
    <w:rsid w:val="00AA483D"/>
    <w:rsid w:val="00AA5C82"/>
    <w:rsid w:val="00AA61DD"/>
    <w:rsid w:val="00AB0933"/>
    <w:rsid w:val="00AB3BCE"/>
    <w:rsid w:val="00AC1DAB"/>
    <w:rsid w:val="00AC3455"/>
    <w:rsid w:val="00AC3B5D"/>
    <w:rsid w:val="00AC5699"/>
    <w:rsid w:val="00AD1D6A"/>
    <w:rsid w:val="00AD235B"/>
    <w:rsid w:val="00AD43FD"/>
    <w:rsid w:val="00AE13B0"/>
    <w:rsid w:val="00AE1831"/>
    <w:rsid w:val="00AE2333"/>
    <w:rsid w:val="00AE2881"/>
    <w:rsid w:val="00AF2A25"/>
    <w:rsid w:val="00AF6712"/>
    <w:rsid w:val="00AF784E"/>
    <w:rsid w:val="00B03185"/>
    <w:rsid w:val="00B03608"/>
    <w:rsid w:val="00B05709"/>
    <w:rsid w:val="00B06731"/>
    <w:rsid w:val="00B132A7"/>
    <w:rsid w:val="00B15EE2"/>
    <w:rsid w:val="00B240B8"/>
    <w:rsid w:val="00B253CD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4911"/>
    <w:rsid w:val="00B7759B"/>
    <w:rsid w:val="00B809A5"/>
    <w:rsid w:val="00B81CF9"/>
    <w:rsid w:val="00B84696"/>
    <w:rsid w:val="00B9045D"/>
    <w:rsid w:val="00B9278B"/>
    <w:rsid w:val="00B92F28"/>
    <w:rsid w:val="00B932E4"/>
    <w:rsid w:val="00B9366E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0228D"/>
    <w:rsid w:val="00C17005"/>
    <w:rsid w:val="00C22242"/>
    <w:rsid w:val="00C23B9D"/>
    <w:rsid w:val="00C23D13"/>
    <w:rsid w:val="00C3445D"/>
    <w:rsid w:val="00C35012"/>
    <w:rsid w:val="00C42E2E"/>
    <w:rsid w:val="00C45788"/>
    <w:rsid w:val="00C45BFE"/>
    <w:rsid w:val="00C46A60"/>
    <w:rsid w:val="00C46AF3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B8D"/>
    <w:rsid w:val="00C83FE1"/>
    <w:rsid w:val="00C913F7"/>
    <w:rsid w:val="00C948D3"/>
    <w:rsid w:val="00C95E66"/>
    <w:rsid w:val="00CA2B02"/>
    <w:rsid w:val="00CB6A17"/>
    <w:rsid w:val="00CC19B5"/>
    <w:rsid w:val="00CC24B1"/>
    <w:rsid w:val="00CC77B0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55C"/>
    <w:rsid w:val="00D15E43"/>
    <w:rsid w:val="00D2527F"/>
    <w:rsid w:val="00D3492D"/>
    <w:rsid w:val="00D34A09"/>
    <w:rsid w:val="00D34A9F"/>
    <w:rsid w:val="00D34AA2"/>
    <w:rsid w:val="00D3543E"/>
    <w:rsid w:val="00D40C57"/>
    <w:rsid w:val="00D41FCA"/>
    <w:rsid w:val="00D440A7"/>
    <w:rsid w:val="00D46BF8"/>
    <w:rsid w:val="00D51329"/>
    <w:rsid w:val="00D56BC1"/>
    <w:rsid w:val="00D57EF4"/>
    <w:rsid w:val="00D62BD7"/>
    <w:rsid w:val="00D66E2B"/>
    <w:rsid w:val="00D705A5"/>
    <w:rsid w:val="00D716C0"/>
    <w:rsid w:val="00D71E02"/>
    <w:rsid w:val="00D74DC0"/>
    <w:rsid w:val="00D767C3"/>
    <w:rsid w:val="00D87264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143"/>
    <w:rsid w:val="00DD37B4"/>
    <w:rsid w:val="00DD4E8D"/>
    <w:rsid w:val="00DE0B25"/>
    <w:rsid w:val="00DE1A99"/>
    <w:rsid w:val="00DE48CC"/>
    <w:rsid w:val="00DE4D87"/>
    <w:rsid w:val="00DE6390"/>
    <w:rsid w:val="00DF0030"/>
    <w:rsid w:val="00DF09B0"/>
    <w:rsid w:val="00DF3DAF"/>
    <w:rsid w:val="00DF43A9"/>
    <w:rsid w:val="00DF4CEE"/>
    <w:rsid w:val="00DF5EB1"/>
    <w:rsid w:val="00DF5F83"/>
    <w:rsid w:val="00E02C03"/>
    <w:rsid w:val="00E1059E"/>
    <w:rsid w:val="00E1180E"/>
    <w:rsid w:val="00E13553"/>
    <w:rsid w:val="00E13FB9"/>
    <w:rsid w:val="00E15188"/>
    <w:rsid w:val="00E1529C"/>
    <w:rsid w:val="00E1668D"/>
    <w:rsid w:val="00E17A33"/>
    <w:rsid w:val="00E20BA7"/>
    <w:rsid w:val="00E21278"/>
    <w:rsid w:val="00E2153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54BAB"/>
    <w:rsid w:val="00E60C45"/>
    <w:rsid w:val="00E7341C"/>
    <w:rsid w:val="00E7431B"/>
    <w:rsid w:val="00E85D4B"/>
    <w:rsid w:val="00E86B43"/>
    <w:rsid w:val="00E87B16"/>
    <w:rsid w:val="00E966C1"/>
    <w:rsid w:val="00E978D6"/>
    <w:rsid w:val="00EA0857"/>
    <w:rsid w:val="00EA51D6"/>
    <w:rsid w:val="00EA5B47"/>
    <w:rsid w:val="00EB191D"/>
    <w:rsid w:val="00EB52A5"/>
    <w:rsid w:val="00EB6FAC"/>
    <w:rsid w:val="00EB70FF"/>
    <w:rsid w:val="00EC2F12"/>
    <w:rsid w:val="00EC4D5A"/>
    <w:rsid w:val="00EC791C"/>
    <w:rsid w:val="00EE119C"/>
    <w:rsid w:val="00EE37AF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076E8"/>
    <w:rsid w:val="00F101A1"/>
    <w:rsid w:val="00F2011D"/>
    <w:rsid w:val="00F24781"/>
    <w:rsid w:val="00F26136"/>
    <w:rsid w:val="00F273BD"/>
    <w:rsid w:val="00F35733"/>
    <w:rsid w:val="00F367D2"/>
    <w:rsid w:val="00F37091"/>
    <w:rsid w:val="00F4226D"/>
    <w:rsid w:val="00F43182"/>
    <w:rsid w:val="00F43214"/>
    <w:rsid w:val="00F432D1"/>
    <w:rsid w:val="00F46E53"/>
    <w:rsid w:val="00F70055"/>
    <w:rsid w:val="00F70A29"/>
    <w:rsid w:val="00F8006F"/>
    <w:rsid w:val="00F83D10"/>
    <w:rsid w:val="00F854A9"/>
    <w:rsid w:val="00F901F3"/>
    <w:rsid w:val="00F914E2"/>
    <w:rsid w:val="00F92FB1"/>
    <w:rsid w:val="00F932E9"/>
    <w:rsid w:val="00F97CA9"/>
    <w:rsid w:val="00F97ED0"/>
    <w:rsid w:val="00FA182E"/>
    <w:rsid w:val="00FA1E16"/>
    <w:rsid w:val="00FA2309"/>
    <w:rsid w:val="00FA2E85"/>
    <w:rsid w:val="00FA79B4"/>
    <w:rsid w:val="00FB227B"/>
    <w:rsid w:val="00FB5B82"/>
    <w:rsid w:val="00FB6362"/>
    <w:rsid w:val="00FB722E"/>
    <w:rsid w:val="00FC2FF4"/>
    <w:rsid w:val="00FC725E"/>
    <w:rsid w:val="00FD617E"/>
    <w:rsid w:val="00FD7BB8"/>
    <w:rsid w:val="00FE17EC"/>
    <w:rsid w:val="00FE48D9"/>
    <w:rsid w:val="00FE4FFA"/>
    <w:rsid w:val="00FE7083"/>
    <w:rsid w:val="00FE70A9"/>
    <w:rsid w:val="00FE7F6C"/>
    <w:rsid w:val="00FF239A"/>
    <w:rsid w:val="00FF2995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EF12"/>
  <w15:docId w15:val="{1E7E6FF7-CF5A-4190-8B72-E8CA73F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9C695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841</CharactersWithSpaces>
  <SharedDoc>false</SharedDoc>
  <HLinks>
    <vt:vector size="6" baseType="variant">
      <vt:variant>
        <vt:i4>1310790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http://www.patriarchia.ru/db/text/914382.html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krlg</cp:lastModifiedBy>
  <cp:revision>9</cp:revision>
  <cp:lastPrinted>2020-12-04T11:34:00Z</cp:lastPrinted>
  <dcterms:created xsi:type="dcterms:W3CDTF">2021-01-21T11:57:00Z</dcterms:created>
  <dcterms:modified xsi:type="dcterms:W3CDTF">2022-01-26T08:06:00Z</dcterms:modified>
</cp:coreProperties>
</file>