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131"/>
        <w:gridCol w:w="2312"/>
        <w:gridCol w:w="1313"/>
        <w:gridCol w:w="1443"/>
        <w:gridCol w:w="1818"/>
        <w:gridCol w:w="1787"/>
      </w:tblGrid>
      <w:tr w:rsidR="00B65D87" w14:paraId="63232076" w14:textId="77777777" w:rsidTr="00B65D87">
        <w:tc>
          <w:tcPr>
            <w:tcW w:w="1134" w:type="dxa"/>
          </w:tcPr>
          <w:p w14:paraId="21A582FB" w14:textId="77777777" w:rsidR="00B65D87" w:rsidRDefault="00B65D87" w:rsidP="00B65D87">
            <w:pPr>
              <w:jc w:val="center"/>
            </w:pPr>
            <w:r>
              <w:t>№ квартиры</w:t>
            </w:r>
          </w:p>
        </w:tc>
        <w:tc>
          <w:tcPr>
            <w:tcW w:w="2410" w:type="dxa"/>
          </w:tcPr>
          <w:p w14:paraId="659E9778" w14:textId="77777777" w:rsidR="00B65D87" w:rsidRDefault="00B65D87">
            <w:r>
              <w:t xml:space="preserve">Проживающие </w:t>
            </w:r>
          </w:p>
        </w:tc>
        <w:tc>
          <w:tcPr>
            <w:tcW w:w="1392" w:type="dxa"/>
          </w:tcPr>
          <w:p w14:paraId="1025D0F4" w14:textId="77777777" w:rsidR="00B65D87" w:rsidRDefault="00B65D87">
            <w:r>
              <w:t>В т.ч.  детей</w:t>
            </w:r>
          </w:p>
        </w:tc>
        <w:tc>
          <w:tcPr>
            <w:tcW w:w="1443" w:type="dxa"/>
          </w:tcPr>
          <w:p w14:paraId="15CDEBDF" w14:textId="77777777" w:rsidR="00B65D87" w:rsidRDefault="00B65D87">
            <w:r>
              <w:t>Телефон</w:t>
            </w:r>
          </w:p>
        </w:tc>
        <w:tc>
          <w:tcPr>
            <w:tcW w:w="1843" w:type="dxa"/>
          </w:tcPr>
          <w:p w14:paraId="17DE8B94" w14:textId="77777777" w:rsidR="00B65D87" w:rsidRDefault="00B65D87">
            <w:r>
              <w:t>Описание пострадавшего имущества</w:t>
            </w:r>
          </w:p>
        </w:tc>
        <w:tc>
          <w:tcPr>
            <w:tcW w:w="1808" w:type="dxa"/>
          </w:tcPr>
          <w:p w14:paraId="4F9D5DC5" w14:textId="77777777" w:rsidR="00B65D87" w:rsidRDefault="00B65D87">
            <w:r>
              <w:t>Пояснение</w:t>
            </w:r>
          </w:p>
        </w:tc>
      </w:tr>
      <w:tr w:rsidR="00B65D87" w14:paraId="7EEFC742" w14:textId="77777777" w:rsidTr="00B65D87">
        <w:tc>
          <w:tcPr>
            <w:tcW w:w="1134" w:type="dxa"/>
          </w:tcPr>
          <w:p w14:paraId="55A13D29" w14:textId="77777777" w:rsidR="00B65D87" w:rsidRDefault="00B65D87" w:rsidP="00B65D87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25B4361F" w14:textId="77777777" w:rsidR="00B65D87" w:rsidRDefault="00B65D87">
            <w:r>
              <w:t>1.Левин Виктор</w:t>
            </w:r>
          </w:p>
          <w:p w14:paraId="0D8D1024" w14:textId="77777777" w:rsidR="00B65D87" w:rsidRDefault="00B65D87">
            <w:r>
              <w:t xml:space="preserve">2.Левина Галина </w:t>
            </w:r>
          </w:p>
        </w:tc>
        <w:tc>
          <w:tcPr>
            <w:tcW w:w="1392" w:type="dxa"/>
          </w:tcPr>
          <w:p w14:paraId="77B0F67D" w14:textId="77777777" w:rsidR="00B65D87" w:rsidRDefault="00B65D87">
            <w:r>
              <w:t>-</w:t>
            </w:r>
          </w:p>
        </w:tc>
        <w:tc>
          <w:tcPr>
            <w:tcW w:w="1443" w:type="dxa"/>
          </w:tcPr>
          <w:p w14:paraId="5AED0934" w14:textId="77777777" w:rsidR="00B65D87" w:rsidRDefault="00B65D87">
            <w:r>
              <w:t>89201707954 (Галина)</w:t>
            </w:r>
          </w:p>
        </w:tc>
        <w:tc>
          <w:tcPr>
            <w:tcW w:w="1843" w:type="dxa"/>
          </w:tcPr>
          <w:p w14:paraId="5286EA07" w14:textId="77777777" w:rsidR="00B65D87" w:rsidRDefault="00B65D87">
            <w:r>
              <w:t>Нет данных</w:t>
            </w:r>
          </w:p>
        </w:tc>
        <w:tc>
          <w:tcPr>
            <w:tcW w:w="1808" w:type="dxa"/>
          </w:tcPr>
          <w:p w14:paraId="1CCCFC17" w14:textId="77777777" w:rsidR="00B65D87" w:rsidRDefault="00827FD8">
            <w:r>
              <w:t>Размещены в</w:t>
            </w:r>
            <w:r w:rsidR="00B65D87">
              <w:t xml:space="preserve"> своем жилом помещении</w:t>
            </w:r>
          </w:p>
        </w:tc>
      </w:tr>
      <w:tr w:rsidR="00B65D87" w14:paraId="63ECBC4C" w14:textId="77777777" w:rsidTr="00B65D87">
        <w:tc>
          <w:tcPr>
            <w:tcW w:w="1134" w:type="dxa"/>
          </w:tcPr>
          <w:p w14:paraId="4FBC2510" w14:textId="77777777" w:rsidR="00B65D87" w:rsidRDefault="00B65D87" w:rsidP="00B65D87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7FE6BAD7" w14:textId="77777777" w:rsidR="00B65D87" w:rsidRDefault="00B65D87">
            <w:r>
              <w:t>1.</w:t>
            </w:r>
            <w:r w:rsidR="00F40297">
              <w:t xml:space="preserve">Лужин Сергей </w:t>
            </w:r>
            <w:r>
              <w:t>И.</w:t>
            </w:r>
          </w:p>
          <w:p w14:paraId="519AB6C0" w14:textId="77777777" w:rsidR="00F40297" w:rsidRDefault="00F40297">
            <w:r>
              <w:t>(прописаны еще члены семьи)</w:t>
            </w:r>
          </w:p>
        </w:tc>
        <w:tc>
          <w:tcPr>
            <w:tcW w:w="1392" w:type="dxa"/>
          </w:tcPr>
          <w:p w14:paraId="3761CC47" w14:textId="77777777" w:rsidR="00B65D87" w:rsidRDefault="00B65D87">
            <w:r>
              <w:t>-</w:t>
            </w:r>
          </w:p>
        </w:tc>
        <w:tc>
          <w:tcPr>
            <w:tcW w:w="1443" w:type="dxa"/>
          </w:tcPr>
          <w:p w14:paraId="3DE6822E" w14:textId="77777777" w:rsidR="00B65D87" w:rsidRDefault="00B65D87">
            <w:r>
              <w:t>89092702114</w:t>
            </w:r>
          </w:p>
        </w:tc>
        <w:tc>
          <w:tcPr>
            <w:tcW w:w="1843" w:type="dxa"/>
          </w:tcPr>
          <w:p w14:paraId="4F1CF600" w14:textId="77777777" w:rsidR="00B65D87" w:rsidRDefault="00B65D87">
            <w:r>
              <w:t>Нет данных</w:t>
            </w:r>
          </w:p>
        </w:tc>
        <w:tc>
          <w:tcPr>
            <w:tcW w:w="1808" w:type="dxa"/>
          </w:tcPr>
          <w:p w14:paraId="25164F4B" w14:textId="77777777" w:rsidR="00B65D87" w:rsidRDefault="00827FD8" w:rsidP="00D7582A">
            <w:r>
              <w:t>Размещены в</w:t>
            </w:r>
            <w:r w:rsidR="00B65D87">
              <w:t xml:space="preserve"> своем жилом помещении</w:t>
            </w:r>
          </w:p>
        </w:tc>
      </w:tr>
      <w:tr w:rsidR="005F0021" w14:paraId="3E2E7D82" w14:textId="77777777" w:rsidTr="00B65D87">
        <w:tc>
          <w:tcPr>
            <w:tcW w:w="1134" w:type="dxa"/>
          </w:tcPr>
          <w:p w14:paraId="0C009777" w14:textId="77777777" w:rsidR="005F0021" w:rsidRDefault="005F0021" w:rsidP="00B65D87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0DBF5A45" w14:textId="77777777" w:rsidR="005F0021" w:rsidRDefault="005F0021" w:rsidP="00D7582A">
            <w:proofErr w:type="spellStart"/>
            <w:r>
              <w:t>Ципляева</w:t>
            </w:r>
            <w:proofErr w:type="spellEnd"/>
            <w:r>
              <w:t xml:space="preserve"> Олеся Михайловна (собственник, не проживала)</w:t>
            </w:r>
          </w:p>
        </w:tc>
        <w:tc>
          <w:tcPr>
            <w:tcW w:w="1392" w:type="dxa"/>
          </w:tcPr>
          <w:p w14:paraId="00F6B8BA" w14:textId="77777777" w:rsidR="005F0021" w:rsidRDefault="005F0021" w:rsidP="00D7582A"/>
        </w:tc>
        <w:tc>
          <w:tcPr>
            <w:tcW w:w="1443" w:type="dxa"/>
          </w:tcPr>
          <w:p w14:paraId="141958C4" w14:textId="77777777" w:rsidR="005F0021" w:rsidRDefault="005F0021" w:rsidP="00D7582A"/>
        </w:tc>
        <w:tc>
          <w:tcPr>
            <w:tcW w:w="1843" w:type="dxa"/>
          </w:tcPr>
          <w:p w14:paraId="2B6F1C97" w14:textId="77777777" w:rsidR="005F0021" w:rsidRDefault="005F0021" w:rsidP="00D7582A"/>
        </w:tc>
        <w:tc>
          <w:tcPr>
            <w:tcW w:w="1808" w:type="dxa"/>
          </w:tcPr>
          <w:p w14:paraId="60A89379" w14:textId="77777777" w:rsidR="005F0021" w:rsidRDefault="005F0021" w:rsidP="00D7582A"/>
        </w:tc>
      </w:tr>
      <w:tr w:rsidR="005F0021" w14:paraId="0022B004" w14:textId="77777777" w:rsidTr="00B65D87">
        <w:tc>
          <w:tcPr>
            <w:tcW w:w="1134" w:type="dxa"/>
          </w:tcPr>
          <w:p w14:paraId="1891BFA4" w14:textId="77777777" w:rsidR="005F0021" w:rsidRDefault="005F0021" w:rsidP="00B65D87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2A71C122" w14:textId="77777777" w:rsidR="005F0021" w:rsidRDefault="005F0021" w:rsidP="00D7582A">
            <w:r>
              <w:t>1.Потапкин Сергей</w:t>
            </w:r>
          </w:p>
          <w:p w14:paraId="690B04EC" w14:textId="77777777" w:rsidR="005F0021" w:rsidRDefault="005F0021" w:rsidP="00D7582A">
            <w:r>
              <w:t>2.Потапкина Людмила</w:t>
            </w:r>
          </w:p>
          <w:p w14:paraId="66C8CE30" w14:textId="77777777" w:rsidR="005F0021" w:rsidRDefault="005F0021" w:rsidP="00D7582A">
            <w:r>
              <w:t>3.Мамедов Роман (ребенок)</w:t>
            </w:r>
          </w:p>
          <w:p w14:paraId="409AFC53" w14:textId="77777777" w:rsidR="005F0021" w:rsidRDefault="005F0021" w:rsidP="00D7582A">
            <w:r>
              <w:t>4.Чмарова Людмила</w:t>
            </w:r>
          </w:p>
        </w:tc>
        <w:tc>
          <w:tcPr>
            <w:tcW w:w="1392" w:type="dxa"/>
          </w:tcPr>
          <w:p w14:paraId="14CEE3C8" w14:textId="77777777" w:rsidR="005F0021" w:rsidRDefault="005F0021" w:rsidP="00D7582A">
            <w:r>
              <w:t>1</w:t>
            </w:r>
          </w:p>
        </w:tc>
        <w:tc>
          <w:tcPr>
            <w:tcW w:w="1443" w:type="dxa"/>
          </w:tcPr>
          <w:p w14:paraId="60052B26" w14:textId="77777777" w:rsidR="005F0021" w:rsidRDefault="005F0021" w:rsidP="00D7582A">
            <w:r>
              <w:t>89520859153</w:t>
            </w:r>
          </w:p>
          <w:p w14:paraId="41553330" w14:textId="77777777" w:rsidR="005F0021" w:rsidRDefault="005F0021" w:rsidP="00D7582A">
            <w:r>
              <w:t>(Людмила)</w:t>
            </w:r>
          </w:p>
        </w:tc>
        <w:tc>
          <w:tcPr>
            <w:tcW w:w="1843" w:type="dxa"/>
          </w:tcPr>
          <w:p w14:paraId="7C997EDE" w14:textId="77777777" w:rsidR="005F0021" w:rsidRDefault="005F0021" w:rsidP="00D7582A">
            <w:r>
              <w:t>Нет данных</w:t>
            </w:r>
          </w:p>
        </w:tc>
        <w:tc>
          <w:tcPr>
            <w:tcW w:w="1808" w:type="dxa"/>
          </w:tcPr>
          <w:p w14:paraId="27A500F6" w14:textId="77777777" w:rsidR="005F0021" w:rsidRDefault="005F0021" w:rsidP="00D7582A">
            <w:r>
              <w:t>Размещены в своем жилом помещении</w:t>
            </w:r>
          </w:p>
        </w:tc>
      </w:tr>
      <w:tr w:rsidR="00827FD8" w14:paraId="21C2EF18" w14:textId="77777777" w:rsidTr="00B65D87">
        <w:tc>
          <w:tcPr>
            <w:tcW w:w="1134" w:type="dxa"/>
          </w:tcPr>
          <w:p w14:paraId="4DC74A57" w14:textId="77777777" w:rsidR="00827FD8" w:rsidRDefault="00827FD8" w:rsidP="00B65D87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717BD0FB" w14:textId="77777777" w:rsidR="00827FD8" w:rsidRDefault="005F0021">
            <w:r>
              <w:t>1.</w:t>
            </w:r>
            <w:r w:rsidR="00827FD8">
              <w:t>Пушкин Олег</w:t>
            </w:r>
          </w:p>
          <w:p w14:paraId="360D328F" w14:textId="77777777" w:rsidR="00827FD8" w:rsidRDefault="005F0021">
            <w:r>
              <w:t>2.</w:t>
            </w:r>
            <w:r w:rsidR="00827FD8">
              <w:t>Пушкина Галина</w:t>
            </w:r>
          </w:p>
          <w:p w14:paraId="335957B7" w14:textId="77777777" w:rsidR="005F0021" w:rsidRDefault="005F0021">
            <w:r>
              <w:t>3. Даня (</w:t>
            </w:r>
            <w:proofErr w:type="spellStart"/>
            <w:proofErr w:type="gramStart"/>
            <w:r>
              <w:t>соверш.внук</w:t>
            </w:r>
            <w:proofErr w:type="spellEnd"/>
            <w:proofErr w:type="gramEnd"/>
            <w:r>
              <w:t>)</w:t>
            </w:r>
          </w:p>
        </w:tc>
        <w:tc>
          <w:tcPr>
            <w:tcW w:w="1392" w:type="dxa"/>
          </w:tcPr>
          <w:p w14:paraId="0586D110" w14:textId="77777777" w:rsidR="00827FD8" w:rsidRDefault="00827FD8">
            <w:r>
              <w:t>-</w:t>
            </w:r>
          </w:p>
        </w:tc>
        <w:tc>
          <w:tcPr>
            <w:tcW w:w="1443" w:type="dxa"/>
          </w:tcPr>
          <w:p w14:paraId="200F1487" w14:textId="77777777" w:rsidR="00827FD8" w:rsidRDefault="00827FD8">
            <w:r>
              <w:t>89806326173</w:t>
            </w:r>
          </w:p>
          <w:p w14:paraId="7D933DFB" w14:textId="77777777" w:rsidR="00827FD8" w:rsidRDefault="00827FD8">
            <w:r>
              <w:t>(Галина)</w:t>
            </w:r>
          </w:p>
        </w:tc>
        <w:tc>
          <w:tcPr>
            <w:tcW w:w="1843" w:type="dxa"/>
          </w:tcPr>
          <w:p w14:paraId="14BDB634" w14:textId="77777777" w:rsidR="00827FD8" w:rsidRDefault="00827FD8" w:rsidP="00D7582A">
            <w:r>
              <w:t>Нет данных</w:t>
            </w:r>
          </w:p>
        </w:tc>
        <w:tc>
          <w:tcPr>
            <w:tcW w:w="1808" w:type="dxa"/>
          </w:tcPr>
          <w:p w14:paraId="4D03B1A5" w14:textId="77777777" w:rsidR="00827FD8" w:rsidRDefault="00827FD8" w:rsidP="00D7582A">
            <w:r>
              <w:t>Размещены в своем жилом помещении</w:t>
            </w:r>
          </w:p>
        </w:tc>
      </w:tr>
      <w:tr w:rsidR="00827FD8" w14:paraId="3DB18FA0" w14:textId="77777777" w:rsidTr="00B65D87">
        <w:tc>
          <w:tcPr>
            <w:tcW w:w="1134" w:type="dxa"/>
          </w:tcPr>
          <w:p w14:paraId="4E5B31A0" w14:textId="77777777" w:rsidR="00827FD8" w:rsidRDefault="00827FD8" w:rsidP="00B65D87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1B8BB306" w14:textId="77777777" w:rsidR="00827FD8" w:rsidRDefault="00F40297" w:rsidP="00F40297">
            <w:r>
              <w:t>1.</w:t>
            </w:r>
            <w:r w:rsidR="00827FD8">
              <w:t>Бокалова Наталья</w:t>
            </w:r>
            <w:r>
              <w:t xml:space="preserve"> Федоровна (18.12.1961)</w:t>
            </w:r>
          </w:p>
          <w:p w14:paraId="595FB63C" w14:textId="77777777" w:rsidR="00F40297" w:rsidRDefault="00F40297" w:rsidP="00F40297">
            <w:r>
              <w:t>2.Сувак Сергей Михайлович (1983 г.р.)</w:t>
            </w:r>
          </w:p>
          <w:p w14:paraId="47DEF975" w14:textId="77777777" w:rsidR="00827FD8" w:rsidRDefault="00F40297" w:rsidP="00F40297">
            <w:r>
              <w:t xml:space="preserve">3. </w:t>
            </w:r>
            <w:proofErr w:type="spellStart"/>
            <w:r>
              <w:t>Сувак</w:t>
            </w:r>
            <w:proofErr w:type="spellEnd"/>
            <w:r>
              <w:t xml:space="preserve"> Ева Сергеевна (25.08.2013 г.р.)</w:t>
            </w:r>
          </w:p>
        </w:tc>
        <w:tc>
          <w:tcPr>
            <w:tcW w:w="1392" w:type="dxa"/>
          </w:tcPr>
          <w:p w14:paraId="5014D94A" w14:textId="77777777" w:rsidR="00827FD8" w:rsidRDefault="00827FD8">
            <w:r>
              <w:t>1</w:t>
            </w:r>
          </w:p>
        </w:tc>
        <w:tc>
          <w:tcPr>
            <w:tcW w:w="1443" w:type="dxa"/>
          </w:tcPr>
          <w:p w14:paraId="4AE0D947" w14:textId="77777777" w:rsidR="00827FD8" w:rsidRDefault="00827FD8">
            <w:r>
              <w:t>89267261905</w:t>
            </w:r>
          </w:p>
          <w:p w14:paraId="2EFC5A20" w14:textId="77777777" w:rsidR="00F40297" w:rsidRDefault="00F40297">
            <w:r>
              <w:t>(Наталья Федоровна)</w:t>
            </w:r>
          </w:p>
        </w:tc>
        <w:tc>
          <w:tcPr>
            <w:tcW w:w="1843" w:type="dxa"/>
          </w:tcPr>
          <w:p w14:paraId="221A5598" w14:textId="77777777" w:rsidR="00827FD8" w:rsidRDefault="00F40297">
            <w:r>
              <w:t xml:space="preserve">Стена зала  разрушена </w:t>
            </w:r>
          </w:p>
          <w:p w14:paraId="67526522" w14:textId="77777777" w:rsidR="00F40297" w:rsidRDefault="00F40297">
            <w:r>
              <w:t>Трещина в стене спальни</w:t>
            </w:r>
          </w:p>
          <w:p w14:paraId="5EFEBD0A" w14:textId="77777777" w:rsidR="00F40297" w:rsidRDefault="00F40297">
            <w:r>
              <w:t>Мебель, посуда пострадала</w:t>
            </w:r>
          </w:p>
        </w:tc>
        <w:tc>
          <w:tcPr>
            <w:tcW w:w="1808" w:type="dxa"/>
          </w:tcPr>
          <w:p w14:paraId="6DA713DA" w14:textId="77777777" w:rsidR="00827FD8" w:rsidRDefault="00F40297" w:rsidP="00D7582A">
            <w:r>
              <w:t xml:space="preserve">Размещена в 8-ой квартире </w:t>
            </w:r>
          </w:p>
        </w:tc>
      </w:tr>
      <w:tr w:rsidR="00827FD8" w14:paraId="5028DF5E" w14:textId="77777777" w:rsidTr="00B65D87">
        <w:tc>
          <w:tcPr>
            <w:tcW w:w="1134" w:type="dxa"/>
          </w:tcPr>
          <w:p w14:paraId="5FDFC9A9" w14:textId="77777777" w:rsidR="00827FD8" w:rsidRDefault="00827FD8" w:rsidP="00B65D87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27483EC0" w14:textId="77777777" w:rsidR="00827FD8" w:rsidRDefault="00827FD8">
            <w:r>
              <w:t>1.Бойцова Е.И.</w:t>
            </w:r>
          </w:p>
          <w:p w14:paraId="199C03E0" w14:textId="77777777" w:rsidR="00827FD8" w:rsidRDefault="00827FD8">
            <w:r>
              <w:t>2. Бойцов А.В.</w:t>
            </w:r>
          </w:p>
          <w:p w14:paraId="114D5DBA" w14:textId="77777777" w:rsidR="00827FD8" w:rsidRDefault="00827FD8">
            <w:r>
              <w:t>3. Бойцов А.А. (ребенок)</w:t>
            </w:r>
          </w:p>
          <w:p w14:paraId="601168A2" w14:textId="77777777" w:rsidR="00827FD8" w:rsidRDefault="00827FD8">
            <w:r>
              <w:t>4. Бойцова С.А. (ребенок)</w:t>
            </w:r>
          </w:p>
          <w:p w14:paraId="16E7F44F" w14:textId="77777777" w:rsidR="00827FD8" w:rsidRDefault="00827FD8">
            <w:r>
              <w:t>5. Зверев В.А. (ребенок)</w:t>
            </w:r>
          </w:p>
        </w:tc>
        <w:tc>
          <w:tcPr>
            <w:tcW w:w="1392" w:type="dxa"/>
          </w:tcPr>
          <w:p w14:paraId="5B942BED" w14:textId="77777777" w:rsidR="00827FD8" w:rsidRDefault="00827FD8">
            <w:r>
              <w:t>3</w:t>
            </w:r>
          </w:p>
        </w:tc>
        <w:tc>
          <w:tcPr>
            <w:tcW w:w="1443" w:type="dxa"/>
          </w:tcPr>
          <w:p w14:paraId="5E6609E6" w14:textId="77777777" w:rsidR="00827FD8" w:rsidRDefault="00827FD8">
            <w:r>
              <w:t>89066500303 (Е.И.)</w:t>
            </w:r>
          </w:p>
        </w:tc>
        <w:tc>
          <w:tcPr>
            <w:tcW w:w="1843" w:type="dxa"/>
          </w:tcPr>
          <w:p w14:paraId="0B969E7D" w14:textId="77777777" w:rsidR="00827FD8" w:rsidRDefault="00827FD8"/>
        </w:tc>
        <w:tc>
          <w:tcPr>
            <w:tcW w:w="1808" w:type="dxa"/>
          </w:tcPr>
          <w:p w14:paraId="2C4AE466" w14:textId="77777777" w:rsidR="00827FD8" w:rsidRDefault="00827FD8" w:rsidP="00D7582A">
            <w:r>
              <w:t>Размещены у знакомых</w:t>
            </w:r>
          </w:p>
        </w:tc>
      </w:tr>
      <w:tr w:rsidR="005F0021" w14:paraId="265B9FBE" w14:textId="77777777" w:rsidTr="00B65D87">
        <w:tc>
          <w:tcPr>
            <w:tcW w:w="1134" w:type="dxa"/>
          </w:tcPr>
          <w:p w14:paraId="4B0DE979" w14:textId="77777777" w:rsidR="005F0021" w:rsidRDefault="005F0021" w:rsidP="00B65D87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14:paraId="6FC29601" w14:textId="77777777" w:rsidR="005F0021" w:rsidRDefault="005F0021" w:rsidP="005F0021">
            <w:r>
              <w:t xml:space="preserve">1.Хартукова Нина Николаевна </w:t>
            </w:r>
          </w:p>
        </w:tc>
        <w:tc>
          <w:tcPr>
            <w:tcW w:w="1392" w:type="dxa"/>
          </w:tcPr>
          <w:p w14:paraId="17019668" w14:textId="77777777" w:rsidR="005F0021" w:rsidRDefault="005F0021"/>
        </w:tc>
        <w:tc>
          <w:tcPr>
            <w:tcW w:w="1443" w:type="dxa"/>
          </w:tcPr>
          <w:p w14:paraId="32F3D8F1" w14:textId="77777777" w:rsidR="005F0021" w:rsidRDefault="005F0021">
            <w:r>
              <w:t>89607132148</w:t>
            </w:r>
          </w:p>
        </w:tc>
        <w:tc>
          <w:tcPr>
            <w:tcW w:w="1843" w:type="dxa"/>
          </w:tcPr>
          <w:p w14:paraId="4FD66220" w14:textId="77777777" w:rsidR="005F0021" w:rsidRDefault="005F0021"/>
        </w:tc>
        <w:tc>
          <w:tcPr>
            <w:tcW w:w="1808" w:type="dxa"/>
          </w:tcPr>
          <w:p w14:paraId="6E7F57E3" w14:textId="77777777" w:rsidR="005F0021" w:rsidRDefault="005F0021" w:rsidP="00D7582A">
            <w:r>
              <w:t>Размещены в своем жилом помещении</w:t>
            </w:r>
          </w:p>
        </w:tc>
      </w:tr>
      <w:tr w:rsidR="00827FD8" w14:paraId="32D33449" w14:textId="77777777" w:rsidTr="00B65D87">
        <w:tc>
          <w:tcPr>
            <w:tcW w:w="1134" w:type="dxa"/>
          </w:tcPr>
          <w:p w14:paraId="240C14AA" w14:textId="77777777" w:rsidR="00827FD8" w:rsidRDefault="00827FD8" w:rsidP="00B65D87">
            <w:pPr>
              <w:jc w:val="center"/>
            </w:pPr>
            <w:r>
              <w:t>9</w:t>
            </w:r>
          </w:p>
        </w:tc>
        <w:tc>
          <w:tcPr>
            <w:tcW w:w="2410" w:type="dxa"/>
          </w:tcPr>
          <w:p w14:paraId="7E819306" w14:textId="77777777" w:rsidR="00827FD8" w:rsidRDefault="00827FD8">
            <w:r>
              <w:t xml:space="preserve">1.Скворцова </w:t>
            </w:r>
            <w:r w:rsidR="005F0021">
              <w:t>Светлана</w:t>
            </w:r>
          </w:p>
          <w:p w14:paraId="4BF24224" w14:textId="77777777" w:rsidR="00827FD8" w:rsidRDefault="00827FD8" w:rsidP="00827FD8">
            <w:r>
              <w:t>2.Скворцов</w:t>
            </w:r>
            <w:r w:rsidR="005F0021">
              <w:t xml:space="preserve"> Дмитрий</w:t>
            </w:r>
          </w:p>
        </w:tc>
        <w:tc>
          <w:tcPr>
            <w:tcW w:w="1392" w:type="dxa"/>
          </w:tcPr>
          <w:p w14:paraId="27E04DC0" w14:textId="77777777" w:rsidR="00827FD8" w:rsidRDefault="00827FD8"/>
        </w:tc>
        <w:tc>
          <w:tcPr>
            <w:tcW w:w="1443" w:type="dxa"/>
          </w:tcPr>
          <w:p w14:paraId="63137D17" w14:textId="77777777" w:rsidR="00827FD8" w:rsidRDefault="00827FD8">
            <w:r>
              <w:t xml:space="preserve">89607120821 </w:t>
            </w:r>
          </w:p>
        </w:tc>
        <w:tc>
          <w:tcPr>
            <w:tcW w:w="1843" w:type="dxa"/>
          </w:tcPr>
          <w:p w14:paraId="7DB2B9FD" w14:textId="77777777" w:rsidR="00827FD8" w:rsidRDefault="00827FD8"/>
        </w:tc>
        <w:tc>
          <w:tcPr>
            <w:tcW w:w="1808" w:type="dxa"/>
          </w:tcPr>
          <w:p w14:paraId="4C96088F" w14:textId="77777777" w:rsidR="00827FD8" w:rsidRDefault="00827FD8" w:rsidP="00D7582A">
            <w:r>
              <w:t>Размещены у сестры</w:t>
            </w:r>
          </w:p>
        </w:tc>
      </w:tr>
      <w:tr w:rsidR="00827FD8" w14:paraId="73480359" w14:textId="77777777" w:rsidTr="00B65D87">
        <w:tc>
          <w:tcPr>
            <w:tcW w:w="1134" w:type="dxa"/>
          </w:tcPr>
          <w:p w14:paraId="6B89A24B" w14:textId="77777777" w:rsidR="00827FD8" w:rsidRDefault="00827FD8" w:rsidP="00B65D87">
            <w:pPr>
              <w:jc w:val="center"/>
            </w:pPr>
            <w:r>
              <w:t>10</w:t>
            </w:r>
          </w:p>
        </w:tc>
        <w:tc>
          <w:tcPr>
            <w:tcW w:w="2410" w:type="dxa"/>
          </w:tcPr>
          <w:p w14:paraId="1A2405EB" w14:textId="77777777" w:rsidR="00827FD8" w:rsidRDefault="006A4FB0" w:rsidP="006A4FB0">
            <w:r>
              <w:t xml:space="preserve">1.Слетова </w:t>
            </w:r>
          </w:p>
          <w:p w14:paraId="7303C6C9" w14:textId="77777777" w:rsidR="006A4FB0" w:rsidRDefault="006A4FB0" w:rsidP="006A4FB0">
            <w:r>
              <w:t>2.Слетов</w:t>
            </w:r>
            <w:r w:rsidR="005F0021">
              <w:t xml:space="preserve"> Александр</w:t>
            </w:r>
          </w:p>
          <w:p w14:paraId="72EDF29F" w14:textId="77777777" w:rsidR="006A4FB0" w:rsidRDefault="006A4FB0" w:rsidP="006A4FB0">
            <w:r>
              <w:t xml:space="preserve">3. </w:t>
            </w:r>
            <w:proofErr w:type="spellStart"/>
            <w:r>
              <w:t>Слетова</w:t>
            </w:r>
            <w:proofErr w:type="spellEnd"/>
            <w:r>
              <w:t xml:space="preserve"> </w:t>
            </w:r>
            <w:r w:rsidR="005F0021">
              <w:t xml:space="preserve">Александра </w:t>
            </w:r>
            <w:r>
              <w:t>(ребенок)</w:t>
            </w:r>
          </w:p>
        </w:tc>
        <w:tc>
          <w:tcPr>
            <w:tcW w:w="1392" w:type="dxa"/>
          </w:tcPr>
          <w:p w14:paraId="2D81A34A" w14:textId="77777777" w:rsidR="00827FD8" w:rsidRDefault="006A4FB0">
            <w:r>
              <w:t>1</w:t>
            </w:r>
          </w:p>
        </w:tc>
        <w:tc>
          <w:tcPr>
            <w:tcW w:w="1443" w:type="dxa"/>
          </w:tcPr>
          <w:p w14:paraId="61622C84" w14:textId="77777777" w:rsidR="00827FD8" w:rsidRDefault="006A4FB0">
            <w:r>
              <w:t>89065547644</w:t>
            </w:r>
          </w:p>
          <w:p w14:paraId="0E52AD9B" w14:textId="77777777" w:rsidR="006A4FB0" w:rsidRDefault="006A4FB0">
            <w:r>
              <w:t>(Слетов)</w:t>
            </w:r>
          </w:p>
        </w:tc>
        <w:tc>
          <w:tcPr>
            <w:tcW w:w="1843" w:type="dxa"/>
          </w:tcPr>
          <w:p w14:paraId="14DACB22" w14:textId="77777777" w:rsidR="00827FD8" w:rsidRDefault="00827FD8"/>
        </w:tc>
        <w:tc>
          <w:tcPr>
            <w:tcW w:w="1808" w:type="dxa"/>
          </w:tcPr>
          <w:p w14:paraId="28AF9731" w14:textId="77777777" w:rsidR="00827FD8" w:rsidRDefault="006A4FB0" w:rsidP="00D7582A">
            <w:r>
              <w:t>Размещены у матери</w:t>
            </w:r>
          </w:p>
        </w:tc>
      </w:tr>
      <w:tr w:rsidR="006A4FB0" w14:paraId="6F77C8A9" w14:textId="77777777" w:rsidTr="00B65D87">
        <w:tc>
          <w:tcPr>
            <w:tcW w:w="1134" w:type="dxa"/>
          </w:tcPr>
          <w:p w14:paraId="2CB5514A" w14:textId="77777777" w:rsidR="006A4FB0" w:rsidRDefault="006A4FB0" w:rsidP="00B65D87">
            <w:pPr>
              <w:jc w:val="center"/>
            </w:pPr>
            <w:r>
              <w:t>11</w:t>
            </w:r>
          </w:p>
        </w:tc>
        <w:tc>
          <w:tcPr>
            <w:tcW w:w="2410" w:type="dxa"/>
          </w:tcPr>
          <w:p w14:paraId="42FC4359" w14:textId="77777777" w:rsidR="006A4FB0" w:rsidRDefault="006A4FB0" w:rsidP="006A4FB0">
            <w:r>
              <w:t>1.Веселова Ирина Борисовна</w:t>
            </w:r>
          </w:p>
          <w:p w14:paraId="62B08166" w14:textId="77777777" w:rsidR="006A4FB0" w:rsidRDefault="006A4FB0" w:rsidP="006A4FB0">
            <w:r>
              <w:t>2.Веселов Михаил Михайлович</w:t>
            </w:r>
          </w:p>
          <w:p w14:paraId="28611E9E" w14:textId="77777777" w:rsidR="006A4FB0" w:rsidRDefault="006A4FB0" w:rsidP="006A4FB0">
            <w:r>
              <w:t>3. Веселов Федор Михайлович (ребенок)</w:t>
            </w:r>
          </w:p>
          <w:p w14:paraId="30E050D7" w14:textId="77777777" w:rsidR="006A4FB0" w:rsidRDefault="006A4FB0" w:rsidP="006A4FB0">
            <w:r>
              <w:t>4. Веселова Дарья (ребенок)</w:t>
            </w:r>
          </w:p>
        </w:tc>
        <w:tc>
          <w:tcPr>
            <w:tcW w:w="1392" w:type="dxa"/>
          </w:tcPr>
          <w:p w14:paraId="288A1FD9" w14:textId="77777777" w:rsidR="006A4FB0" w:rsidRDefault="006A4FB0">
            <w:r>
              <w:t>2</w:t>
            </w:r>
          </w:p>
        </w:tc>
        <w:tc>
          <w:tcPr>
            <w:tcW w:w="1443" w:type="dxa"/>
          </w:tcPr>
          <w:p w14:paraId="55F49635" w14:textId="77777777" w:rsidR="006A4FB0" w:rsidRDefault="006A4FB0">
            <w:r>
              <w:t>89611405508</w:t>
            </w:r>
          </w:p>
          <w:p w14:paraId="233348F2" w14:textId="77777777" w:rsidR="006A4FB0" w:rsidRDefault="006A4FB0">
            <w:r>
              <w:t>(Ирина)</w:t>
            </w:r>
          </w:p>
        </w:tc>
        <w:tc>
          <w:tcPr>
            <w:tcW w:w="1843" w:type="dxa"/>
          </w:tcPr>
          <w:p w14:paraId="01822FA7" w14:textId="77777777" w:rsidR="006A4FB0" w:rsidRDefault="006A4FB0"/>
        </w:tc>
        <w:tc>
          <w:tcPr>
            <w:tcW w:w="1808" w:type="dxa"/>
          </w:tcPr>
          <w:p w14:paraId="7A6AD4EF" w14:textId="77777777" w:rsidR="006A4FB0" w:rsidRDefault="006A4FB0" w:rsidP="00D7582A">
            <w:r>
              <w:t>Размещены у родителей</w:t>
            </w:r>
          </w:p>
        </w:tc>
      </w:tr>
      <w:tr w:rsidR="006A4FB0" w14:paraId="023AEA35" w14:textId="77777777" w:rsidTr="00B65D87">
        <w:tc>
          <w:tcPr>
            <w:tcW w:w="1134" w:type="dxa"/>
          </w:tcPr>
          <w:p w14:paraId="615A0017" w14:textId="77777777" w:rsidR="006A4FB0" w:rsidRDefault="006A4FB0" w:rsidP="00B65D87">
            <w:pPr>
              <w:jc w:val="center"/>
            </w:pPr>
            <w:r>
              <w:lastRenderedPageBreak/>
              <w:t>12</w:t>
            </w:r>
          </w:p>
        </w:tc>
        <w:tc>
          <w:tcPr>
            <w:tcW w:w="2410" w:type="dxa"/>
          </w:tcPr>
          <w:p w14:paraId="54C26691" w14:textId="77777777" w:rsidR="006A4FB0" w:rsidRDefault="006A4FB0" w:rsidP="006A4FB0">
            <w:r>
              <w:t>1.Мироедова Нина Ивановна</w:t>
            </w:r>
          </w:p>
          <w:p w14:paraId="40E5BE50" w14:textId="77777777" w:rsidR="006A4FB0" w:rsidRDefault="006A4FB0" w:rsidP="006A4FB0">
            <w:r>
              <w:t>2. Мироедов Николай Борисович</w:t>
            </w:r>
          </w:p>
        </w:tc>
        <w:tc>
          <w:tcPr>
            <w:tcW w:w="1392" w:type="dxa"/>
          </w:tcPr>
          <w:p w14:paraId="48C2E3A5" w14:textId="77777777" w:rsidR="006A4FB0" w:rsidRDefault="006A4FB0"/>
        </w:tc>
        <w:tc>
          <w:tcPr>
            <w:tcW w:w="1443" w:type="dxa"/>
          </w:tcPr>
          <w:p w14:paraId="77A40FF3" w14:textId="77777777" w:rsidR="006A4FB0" w:rsidRDefault="006A4FB0">
            <w:r>
              <w:t>89190565391</w:t>
            </w:r>
          </w:p>
          <w:p w14:paraId="6C04C367" w14:textId="77777777" w:rsidR="006A4FB0" w:rsidRDefault="006A4FB0">
            <w:r>
              <w:t>(Нина Ивановна)</w:t>
            </w:r>
          </w:p>
        </w:tc>
        <w:tc>
          <w:tcPr>
            <w:tcW w:w="1843" w:type="dxa"/>
          </w:tcPr>
          <w:p w14:paraId="0DC93670" w14:textId="77777777" w:rsidR="006A4FB0" w:rsidRDefault="006A4FB0"/>
        </w:tc>
        <w:tc>
          <w:tcPr>
            <w:tcW w:w="1808" w:type="dxa"/>
          </w:tcPr>
          <w:p w14:paraId="7B3A2F71" w14:textId="77777777" w:rsidR="006A4FB0" w:rsidRDefault="006A4FB0" w:rsidP="00D7582A">
            <w:r>
              <w:t>Размещена у родственников</w:t>
            </w:r>
          </w:p>
        </w:tc>
      </w:tr>
      <w:tr w:rsidR="006A4FB0" w14:paraId="12631DC2" w14:textId="77777777" w:rsidTr="00B65D87">
        <w:tc>
          <w:tcPr>
            <w:tcW w:w="1134" w:type="dxa"/>
          </w:tcPr>
          <w:p w14:paraId="293792F3" w14:textId="77777777" w:rsidR="006A4FB0" w:rsidRDefault="006A4FB0" w:rsidP="00B65D87">
            <w:pPr>
              <w:jc w:val="center"/>
            </w:pPr>
            <w:r>
              <w:t>13</w:t>
            </w:r>
          </w:p>
        </w:tc>
        <w:tc>
          <w:tcPr>
            <w:tcW w:w="2410" w:type="dxa"/>
          </w:tcPr>
          <w:p w14:paraId="540D47C0" w14:textId="77777777" w:rsidR="006A4FB0" w:rsidRDefault="006A4FB0" w:rsidP="006A4FB0">
            <w:r>
              <w:t>1.Козлова Татьяна Ивановна</w:t>
            </w:r>
          </w:p>
        </w:tc>
        <w:tc>
          <w:tcPr>
            <w:tcW w:w="1392" w:type="dxa"/>
          </w:tcPr>
          <w:p w14:paraId="1C866892" w14:textId="77777777" w:rsidR="006A4FB0" w:rsidRDefault="006A4FB0"/>
        </w:tc>
        <w:tc>
          <w:tcPr>
            <w:tcW w:w="1443" w:type="dxa"/>
          </w:tcPr>
          <w:p w14:paraId="6B665804" w14:textId="77777777" w:rsidR="006A4FB0" w:rsidRDefault="006A4FB0">
            <w:r>
              <w:t>89038002335</w:t>
            </w:r>
          </w:p>
        </w:tc>
        <w:tc>
          <w:tcPr>
            <w:tcW w:w="1843" w:type="dxa"/>
          </w:tcPr>
          <w:p w14:paraId="504B8D62" w14:textId="77777777" w:rsidR="006A4FB0" w:rsidRDefault="006A4FB0"/>
        </w:tc>
        <w:tc>
          <w:tcPr>
            <w:tcW w:w="1808" w:type="dxa"/>
          </w:tcPr>
          <w:p w14:paraId="7D7BD339" w14:textId="77777777" w:rsidR="006A4FB0" w:rsidRDefault="006A4FB0" w:rsidP="00D7582A">
            <w:r>
              <w:t>Размещена у сына</w:t>
            </w:r>
          </w:p>
        </w:tc>
      </w:tr>
      <w:tr w:rsidR="006A4FB0" w14:paraId="69021AB3" w14:textId="77777777" w:rsidTr="00B65D87">
        <w:tc>
          <w:tcPr>
            <w:tcW w:w="1134" w:type="dxa"/>
          </w:tcPr>
          <w:p w14:paraId="7F794C40" w14:textId="77777777" w:rsidR="006A4FB0" w:rsidRDefault="006A4FB0" w:rsidP="00B65D87">
            <w:pPr>
              <w:jc w:val="center"/>
            </w:pPr>
            <w:r>
              <w:t>14</w:t>
            </w:r>
          </w:p>
        </w:tc>
        <w:tc>
          <w:tcPr>
            <w:tcW w:w="2410" w:type="dxa"/>
          </w:tcPr>
          <w:p w14:paraId="6B6F3CF7" w14:textId="77777777" w:rsidR="006A4FB0" w:rsidRDefault="006A4FB0" w:rsidP="006A4FB0">
            <w:r>
              <w:t>1.Бокалов Андрей Борисович</w:t>
            </w:r>
          </w:p>
          <w:p w14:paraId="2582CA8A" w14:textId="77777777" w:rsidR="006A4FB0" w:rsidRDefault="006A4FB0" w:rsidP="006A4FB0">
            <w:r>
              <w:t xml:space="preserve">2. </w:t>
            </w:r>
            <w:proofErr w:type="spellStart"/>
            <w:r>
              <w:t>Бокалова</w:t>
            </w:r>
            <w:proofErr w:type="spellEnd"/>
            <w:r>
              <w:t xml:space="preserve"> Юлия Сергеевна</w:t>
            </w:r>
          </w:p>
          <w:p w14:paraId="25A0DEE2" w14:textId="77777777" w:rsidR="006A4FB0" w:rsidRDefault="006A4FB0" w:rsidP="006A4FB0">
            <w:r>
              <w:t>3. Бокалов Виталий Андреевич (ребенок)</w:t>
            </w:r>
          </w:p>
        </w:tc>
        <w:tc>
          <w:tcPr>
            <w:tcW w:w="1392" w:type="dxa"/>
          </w:tcPr>
          <w:p w14:paraId="27935A45" w14:textId="77777777" w:rsidR="006A4FB0" w:rsidRDefault="006A4FB0">
            <w:r>
              <w:t>1 – 7 лет</w:t>
            </w:r>
          </w:p>
        </w:tc>
        <w:tc>
          <w:tcPr>
            <w:tcW w:w="1443" w:type="dxa"/>
          </w:tcPr>
          <w:p w14:paraId="5AFADE8F" w14:textId="77777777" w:rsidR="006A4FB0" w:rsidRDefault="006A4FB0">
            <w:r>
              <w:t>89622433540</w:t>
            </w:r>
          </w:p>
          <w:p w14:paraId="6538F774" w14:textId="77777777" w:rsidR="006A4FB0" w:rsidRDefault="006A4FB0">
            <w:r>
              <w:t>(Андрей)</w:t>
            </w:r>
          </w:p>
        </w:tc>
        <w:tc>
          <w:tcPr>
            <w:tcW w:w="1843" w:type="dxa"/>
          </w:tcPr>
          <w:p w14:paraId="5579FF5F" w14:textId="77777777" w:rsidR="006A4FB0" w:rsidRDefault="006A4FB0"/>
        </w:tc>
        <w:tc>
          <w:tcPr>
            <w:tcW w:w="1808" w:type="dxa"/>
          </w:tcPr>
          <w:p w14:paraId="4446BE5F" w14:textId="77777777" w:rsidR="006A4FB0" w:rsidRDefault="006A4FB0" w:rsidP="00D7582A">
            <w:r>
              <w:t>Размещены у свекрови</w:t>
            </w:r>
          </w:p>
        </w:tc>
      </w:tr>
      <w:tr w:rsidR="006A4FB0" w14:paraId="0B05F72F" w14:textId="77777777" w:rsidTr="00B65D87">
        <w:tc>
          <w:tcPr>
            <w:tcW w:w="1134" w:type="dxa"/>
          </w:tcPr>
          <w:p w14:paraId="10C73D37" w14:textId="77777777" w:rsidR="006A4FB0" w:rsidRDefault="006A4FB0" w:rsidP="00B65D87">
            <w:pPr>
              <w:jc w:val="center"/>
            </w:pPr>
            <w:r>
              <w:t>15</w:t>
            </w:r>
          </w:p>
        </w:tc>
        <w:tc>
          <w:tcPr>
            <w:tcW w:w="2410" w:type="dxa"/>
          </w:tcPr>
          <w:p w14:paraId="468427F1" w14:textId="77777777" w:rsidR="006A4FB0" w:rsidRDefault="006A4FB0" w:rsidP="006A4FB0">
            <w:r>
              <w:t>1.Цуркина Милена Владимировна</w:t>
            </w:r>
          </w:p>
          <w:p w14:paraId="56FD34E5" w14:textId="77777777" w:rsidR="006A4FB0" w:rsidRDefault="006A4FB0" w:rsidP="006A4FB0">
            <w:r>
              <w:t xml:space="preserve">2. </w:t>
            </w:r>
            <w:proofErr w:type="spellStart"/>
            <w:r>
              <w:t>Цуркин</w:t>
            </w:r>
            <w:proofErr w:type="spellEnd"/>
            <w:r>
              <w:t xml:space="preserve"> Никита Алексеевич (18 лет)</w:t>
            </w:r>
          </w:p>
          <w:p w14:paraId="4AE3280E" w14:textId="77777777" w:rsidR="006A4FB0" w:rsidRDefault="006A4FB0" w:rsidP="006A4FB0">
            <w:r>
              <w:t>3. Тимошенко Николай Николаевич</w:t>
            </w:r>
          </w:p>
          <w:p w14:paraId="07848C63" w14:textId="77777777" w:rsidR="006A4FB0" w:rsidRDefault="006A4FB0" w:rsidP="006A4FB0">
            <w:r>
              <w:t>4. Тимошенко С.Н. (ребенок)</w:t>
            </w:r>
          </w:p>
          <w:p w14:paraId="030A69A4" w14:textId="77777777" w:rsidR="00F40297" w:rsidRDefault="00F40297" w:rsidP="006A4FB0">
            <w:r>
              <w:t>5. Тимошенко В.Н. (ребенок)</w:t>
            </w:r>
          </w:p>
        </w:tc>
        <w:tc>
          <w:tcPr>
            <w:tcW w:w="1392" w:type="dxa"/>
          </w:tcPr>
          <w:p w14:paraId="41836A7B" w14:textId="77777777" w:rsidR="006A4FB0" w:rsidRDefault="00F40297">
            <w:r>
              <w:t>2</w:t>
            </w:r>
          </w:p>
        </w:tc>
        <w:tc>
          <w:tcPr>
            <w:tcW w:w="1443" w:type="dxa"/>
          </w:tcPr>
          <w:p w14:paraId="6998C979" w14:textId="77777777" w:rsidR="006A4FB0" w:rsidRDefault="00F40297">
            <w:r>
              <w:t>89206836758</w:t>
            </w:r>
          </w:p>
          <w:p w14:paraId="2576212B" w14:textId="77777777" w:rsidR="00F40297" w:rsidRDefault="00F40297">
            <w:r>
              <w:t>(Милена)</w:t>
            </w:r>
          </w:p>
        </w:tc>
        <w:tc>
          <w:tcPr>
            <w:tcW w:w="1843" w:type="dxa"/>
          </w:tcPr>
          <w:p w14:paraId="3FE32BEA" w14:textId="77777777" w:rsidR="006A4FB0" w:rsidRDefault="006A4FB0"/>
        </w:tc>
        <w:tc>
          <w:tcPr>
            <w:tcW w:w="1808" w:type="dxa"/>
          </w:tcPr>
          <w:p w14:paraId="091879D1" w14:textId="77777777" w:rsidR="006A4FB0" w:rsidRDefault="00F40297" w:rsidP="00D7582A">
            <w:r>
              <w:t xml:space="preserve">Размещены у родственников </w:t>
            </w:r>
          </w:p>
        </w:tc>
      </w:tr>
      <w:tr w:rsidR="006A4FB0" w14:paraId="3DD323E7" w14:textId="77777777" w:rsidTr="00B65D87">
        <w:tc>
          <w:tcPr>
            <w:tcW w:w="1134" w:type="dxa"/>
          </w:tcPr>
          <w:p w14:paraId="7EE878A6" w14:textId="77777777" w:rsidR="006A4FB0" w:rsidRDefault="006A4FB0" w:rsidP="00B65D87">
            <w:pPr>
              <w:jc w:val="center"/>
            </w:pPr>
            <w:r>
              <w:t>16</w:t>
            </w:r>
          </w:p>
        </w:tc>
        <w:tc>
          <w:tcPr>
            <w:tcW w:w="2410" w:type="dxa"/>
          </w:tcPr>
          <w:p w14:paraId="37696973" w14:textId="77777777" w:rsidR="006A4FB0" w:rsidRDefault="00F40297" w:rsidP="006A4FB0">
            <w:r>
              <w:t>Пустая (25 лет никто не живет)</w:t>
            </w:r>
          </w:p>
        </w:tc>
        <w:tc>
          <w:tcPr>
            <w:tcW w:w="1392" w:type="dxa"/>
          </w:tcPr>
          <w:p w14:paraId="61FF1F0A" w14:textId="77777777" w:rsidR="006A4FB0" w:rsidRDefault="006A4FB0"/>
        </w:tc>
        <w:tc>
          <w:tcPr>
            <w:tcW w:w="1443" w:type="dxa"/>
          </w:tcPr>
          <w:p w14:paraId="1356C0AA" w14:textId="77777777" w:rsidR="006A4FB0" w:rsidRDefault="006A4FB0"/>
        </w:tc>
        <w:tc>
          <w:tcPr>
            <w:tcW w:w="1843" w:type="dxa"/>
          </w:tcPr>
          <w:p w14:paraId="022A012B" w14:textId="77777777" w:rsidR="006A4FB0" w:rsidRDefault="006A4FB0"/>
        </w:tc>
        <w:tc>
          <w:tcPr>
            <w:tcW w:w="1808" w:type="dxa"/>
          </w:tcPr>
          <w:p w14:paraId="207B8612" w14:textId="77777777" w:rsidR="006A4FB0" w:rsidRDefault="006A4FB0" w:rsidP="00D7582A"/>
        </w:tc>
      </w:tr>
    </w:tbl>
    <w:p w14:paraId="68152AB5" w14:textId="77777777" w:rsidR="006D771C" w:rsidRDefault="006D771C"/>
    <w:p w14:paraId="0F146123" w14:textId="77777777" w:rsidR="00F40297" w:rsidRDefault="00BD0370">
      <w:r>
        <w:t xml:space="preserve">40 </w:t>
      </w:r>
      <w:r w:rsidR="00F40297">
        <w:t xml:space="preserve">чел. </w:t>
      </w:r>
    </w:p>
    <w:p w14:paraId="1BDF271A" w14:textId="77777777" w:rsidR="00F40297" w:rsidRDefault="00F40297">
      <w:r>
        <w:t>11 чел. - дети</w:t>
      </w:r>
    </w:p>
    <w:sectPr w:rsidR="00F40297" w:rsidSect="006D7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23DC"/>
    <w:multiLevelType w:val="hybridMultilevel"/>
    <w:tmpl w:val="EC180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3775"/>
    <w:multiLevelType w:val="hybridMultilevel"/>
    <w:tmpl w:val="3A320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90B85"/>
    <w:multiLevelType w:val="hybridMultilevel"/>
    <w:tmpl w:val="CB7AB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934C9"/>
    <w:multiLevelType w:val="hybridMultilevel"/>
    <w:tmpl w:val="2E5AA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87"/>
    <w:rsid w:val="003C768F"/>
    <w:rsid w:val="005F0021"/>
    <w:rsid w:val="006340E8"/>
    <w:rsid w:val="006A4FB0"/>
    <w:rsid w:val="006D771C"/>
    <w:rsid w:val="00827FD8"/>
    <w:rsid w:val="00B65D87"/>
    <w:rsid w:val="00BD0370"/>
    <w:rsid w:val="00F4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1B28"/>
  <w15:docId w15:val="{E88F3431-7060-46F6-AA6B-CF41F9A7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7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5D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82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Lenovo2019</dc:creator>
  <cp:lastModifiedBy>ЦветковАИ</cp:lastModifiedBy>
  <cp:revision>2</cp:revision>
  <dcterms:created xsi:type="dcterms:W3CDTF">2022-01-26T15:56:00Z</dcterms:created>
  <dcterms:modified xsi:type="dcterms:W3CDTF">2022-01-26T15:56:00Z</dcterms:modified>
</cp:coreProperties>
</file>