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CA70F" w14:textId="16819A5E" w:rsidR="00C326D2" w:rsidRDefault="005B3A8C" w:rsidP="00CC4C1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B3A8C">
        <w:rPr>
          <w:rFonts w:ascii="Times New Roman" w:hAnsi="Times New Roman" w:cs="Times New Roman"/>
          <w:b/>
          <w:bCs/>
          <w:sz w:val="28"/>
          <w:szCs w:val="28"/>
        </w:rPr>
        <w:t xml:space="preserve">Рейтинг медицинских организаций города </w:t>
      </w:r>
      <w:r>
        <w:rPr>
          <w:rFonts w:ascii="Times New Roman" w:hAnsi="Times New Roman" w:cs="Times New Roman"/>
          <w:b/>
          <w:bCs/>
          <w:sz w:val="28"/>
          <w:szCs w:val="28"/>
        </w:rPr>
        <w:t>Т</w:t>
      </w:r>
      <w:r w:rsidRPr="005B3A8C">
        <w:rPr>
          <w:rFonts w:ascii="Times New Roman" w:hAnsi="Times New Roman" w:cs="Times New Roman"/>
          <w:b/>
          <w:bCs/>
          <w:sz w:val="28"/>
          <w:szCs w:val="28"/>
        </w:rPr>
        <w:t xml:space="preserve">вери и </w:t>
      </w:r>
      <w:r>
        <w:rPr>
          <w:rFonts w:ascii="Times New Roman" w:hAnsi="Times New Roman" w:cs="Times New Roman"/>
          <w:b/>
          <w:bCs/>
          <w:sz w:val="28"/>
          <w:szCs w:val="28"/>
        </w:rPr>
        <w:t>Т</w:t>
      </w:r>
      <w:r w:rsidRPr="005B3A8C">
        <w:rPr>
          <w:rFonts w:ascii="Times New Roman" w:hAnsi="Times New Roman" w:cs="Times New Roman"/>
          <w:b/>
          <w:bCs/>
          <w:sz w:val="28"/>
          <w:szCs w:val="28"/>
        </w:rPr>
        <w:t>верской области по выполнению плана вакцинации</w:t>
      </w:r>
    </w:p>
    <w:p w14:paraId="14706F3F" w14:textId="77777777" w:rsidR="00CC4C17" w:rsidRDefault="00CC4C17" w:rsidP="00CC4C17">
      <w:pPr>
        <w:spacing w:after="0" w:line="240" w:lineRule="auto"/>
        <w:jc w:val="right"/>
        <w:rPr>
          <w:rFonts w:ascii="Times New Roman" w:hAnsi="Times New Roman" w:cs="Times New Roman"/>
          <w:i/>
          <w:iCs/>
          <w:sz w:val="24"/>
          <w:szCs w:val="24"/>
        </w:rPr>
      </w:pPr>
    </w:p>
    <w:p w14:paraId="728BA0DE" w14:textId="014FAF9F" w:rsidR="009C1574" w:rsidRPr="00D67507" w:rsidRDefault="00B85B46" w:rsidP="00D67507">
      <w:pPr>
        <w:spacing w:after="0" w:line="240" w:lineRule="auto"/>
        <w:jc w:val="righ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  </w:t>
      </w:r>
      <w:r w:rsidR="00CC4C17" w:rsidRPr="00287852">
        <w:rPr>
          <w:rFonts w:ascii="Times New Roman" w:hAnsi="Times New Roman" w:cs="Times New Roman"/>
          <w:i/>
          <w:iCs/>
          <w:sz w:val="24"/>
          <w:szCs w:val="24"/>
        </w:rPr>
        <w:t>По состоянию на</w:t>
      </w:r>
      <w:r w:rsidRPr="0028785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141E64">
        <w:rPr>
          <w:rFonts w:ascii="Times New Roman" w:hAnsi="Times New Roman" w:cs="Times New Roman"/>
          <w:i/>
          <w:iCs/>
          <w:sz w:val="24"/>
          <w:szCs w:val="24"/>
        </w:rPr>
        <w:t>24</w:t>
      </w:r>
      <w:r w:rsidR="002D1091" w:rsidRPr="00287852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EE471E" w:rsidRPr="00287852">
        <w:rPr>
          <w:rFonts w:ascii="Times New Roman" w:hAnsi="Times New Roman" w:cs="Times New Roman"/>
          <w:i/>
          <w:iCs/>
          <w:sz w:val="24"/>
          <w:szCs w:val="24"/>
        </w:rPr>
        <w:t>01</w:t>
      </w:r>
      <w:r w:rsidRPr="00287852">
        <w:rPr>
          <w:rFonts w:ascii="Times New Roman" w:hAnsi="Times New Roman" w:cs="Times New Roman"/>
          <w:i/>
          <w:iCs/>
          <w:sz w:val="24"/>
          <w:szCs w:val="24"/>
        </w:rPr>
        <w:t>.202</w:t>
      </w:r>
      <w:r w:rsidR="00EE471E" w:rsidRPr="00287852">
        <w:rPr>
          <w:rFonts w:ascii="Times New Roman" w:hAnsi="Times New Roman" w:cs="Times New Roman"/>
          <w:i/>
          <w:iCs/>
          <w:sz w:val="24"/>
          <w:szCs w:val="24"/>
        </w:rPr>
        <w:t>2</w:t>
      </w:r>
    </w:p>
    <w:tbl>
      <w:tblPr>
        <w:tblW w:w="14622" w:type="dxa"/>
        <w:tblLook w:val="04A0" w:firstRow="1" w:lastRow="0" w:firstColumn="1" w:lastColumn="0" w:noHBand="0" w:noVBand="1"/>
      </w:tblPr>
      <w:tblGrid>
        <w:gridCol w:w="675"/>
        <w:gridCol w:w="4398"/>
        <w:gridCol w:w="2120"/>
        <w:gridCol w:w="1733"/>
        <w:gridCol w:w="1134"/>
        <w:gridCol w:w="1357"/>
        <w:gridCol w:w="1194"/>
        <w:gridCol w:w="969"/>
        <w:gridCol w:w="1042"/>
      </w:tblGrid>
      <w:tr w:rsidR="00CB146D" w:rsidRPr="00CB146D" w14:paraId="182C0129" w14:textId="77777777" w:rsidTr="00CB146D">
        <w:trPr>
          <w:trHeight w:val="20"/>
        </w:trPr>
        <w:tc>
          <w:tcPr>
            <w:tcW w:w="6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75784D" w14:textId="77777777" w:rsidR="00CB146D" w:rsidRPr="00CB146D" w:rsidRDefault="00CB146D" w:rsidP="009A41B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43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94ED80" w14:textId="77777777" w:rsidR="00CB146D" w:rsidRPr="00CB146D" w:rsidRDefault="00CB146D" w:rsidP="009A41B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Организация</w:t>
            </w:r>
          </w:p>
        </w:tc>
        <w:tc>
          <w:tcPr>
            <w:tcW w:w="3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824F0" w14:textId="77777777" w:rsidR="00CB146D" w:rsidRPr="00CB146D" w:rsidRDefault="00CB146D" w:rsidP="009A41B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2</w:t>
            </w:r>
            <w:r w:rsidRPr="00CB146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ru-RU"/>
              </w:rPr>
              <w:t>3</w:t>
            </w:r>
            <w:r w:rsidRPr="00CB146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.01.2022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5DD212" w14:textId="77777777" w:rsidR="00CB146D" w:rsidRPr="00CB146D" w:rsidRDefault="00CB146D" w:rsidP="009A41B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План 2021 (60%)</w:t>
            </w:r>
          </w:p>
        </w:tc>
        <w:tc>
          <w:tcPr>
            <w:tcW w:w="13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50CFEF" w14:textId="77777777" w:rsidR="00CB146D" w:rsidRPr="00CB146D" w:rsidRDefault="00CB146D" w:rsidP="009A41B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Выполнение плана, %</w:t>
            </w:r>
          </w:p>
        </w:tc>
        <w:tc>
          <w:tcPr>
            <w:tcW w:w="11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45E408" w14:textId="77777777" w:rsidR="00CB146D" w:rsidRPr="00CB146D" w:rsidRDefault="00CB146D" w:rsidP="009A41B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Внесено в регистр (тек.)</w:t>
            </w:r>
          </w:p>
        </w:tc>
        <w:tc>
          <w:tcPr>
            <w:tcW w:w="9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49E970" w14:textId="77777777" w:rsidR="00CB146D" w:rsidRPr="00CB146D" w:rsidRDefault="00CB146D" w:rsidP="009A41B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Внесено в регистр (за сутки)</w:t>
            </w:r>
          </w:p>
        </w:tc>
        <w:tc>
          <w:tcPr>
            <w:tcW w:w="10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8D420E" w14:textId="77777777" w:rsidR="00CB146D" w:rsidRPr="00CB146D" w:rsidRDefault="00CB146D" w:rsidP="009A41B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Остаток вакцины</w:t>
            </w:r>
          </w:p>
        </w:tc>
      </w:tr>
      <w:tr w:rsidR="00CB146D" w:rsidRPr="00CB146D" w14:paraId="4FC31E3D" w14:textId="77777777" w:rsidTr="00CB146D">
        <w:trPr>
          <w:trHeight w:val="20"/>
        </w:trPr>
        <w:tc>
          <w:tcPr>
            <w:tcW w:w="6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352EED" w14:textId="77777777" w:rsidR="00CB146D" w:rsidRPr="00CB146D" w:rsidRDefault="00CB146D" w:rsidP="009A41BD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3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561A4E" w14:textId="77777777" w:rsidR="00CB146D" w:rsidRPr="00CB146D" w:rsidRDefault="00CB146D" w:rsidP="009A41BD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3C04DD" w14:textId="77777777" w:rsidR="00CB146D" w:rsidRPr="00CB146D" w:rsidRDefault="00CB146D" w:rsidP="009A41B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Привито первичных за сутки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938D17" w14:textId="77777777" w:rsidR="00CB146D" w:rsidRPr="00CB146D" w:rsidRDefault="00CB146D" w:rsidP="009A41B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Привито повторных за сутки</w:t>
            </w: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98A079" w14:textId="77777777" w:rsidR="00CB146D" w:rsidRPr="00CB146D" w:rsidRDefault="00CB146D" w:rsidP="009A41B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50F1C3" w14:textId="77777777" w:rsidR="00CB146D" w:rsidRPr="00CB146D" w:rsidRDefault="00CB146D" w:rsidP="009A41B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579B55" w14:textId="77777777" w:rsidR="00CB146D" w:rsidRPr="00CB146D" w:rsidRDefault="00CB146D" w:rsidP="009A41B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EEEF62" w14:textId="77777777" w:rsidR="00CB146D" w:rsidRPr="00CB146D" w:rsidRDefault="00CB146D" w:rsidP="009A41B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0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6264D4" w14:textId="77777777" w:rsidR="00CB146D" w:rsidRPr="00CB146D" w:rsidRDefault="00CB146D" w:rsidP="009A41B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CB146D" w:rsidRPr="00CB146D" w14:paraId="3E47190F" w14:textId="77777777" w:rsidTr="00CB146D">
        <w:trPr>
          <w:trHeight w:val="2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6BE281" w14:textId="77777777" w:rsidR="00CB146D" w:rsidRPr="00CB146D" w:rsidRDefault="00CB146D" w:rsidP="009A41B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DD2842" w14:textId="77777777" w:rsidR="00CB146D" w:rsidRPr="00CB146D" w:rsidRDefault="00CB146D" w:rsidP="009A41B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5E4B0F" w14:textId="77777777" w:rsidR="00CB146D" w:rsidRPr="00CB146D" w:rsidRDefault="00CB146D" w:rsidP="009A41B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726B8D" w14:textId="77777777" w:rsidR="00CB146D" w:rsidRPr="00CB146D" w:rsidRDefault="00CB146D" w:rsidP="009A41B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949F51" w14:textId="77777777" w:rsidR="00CB146D" w:rsidRPr="00CB146D" w:rsidRDefault="00CB146D" w:rsidP="009A41B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B0CEDF" w14:textId="77777777" w:rsidR="00CB146D" w:rsidRPr="00CB146D" w:rsidRDefault="00CB146D" w:rsidP="009A41B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FD4928" w14:textId="77777777" w:rsidR="00CB146D" w:rsidRPr="00CB146D" w:rsidRDefault="00CB146D" w:rsidP="009A41B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EC5F05" w14:textId="77777777" w:rsidR="00CB146D" w:rsidRPr="00CB146D" w:rsidRDefault="00CB146D" w:rsidP="009A41B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061458" w14:textId="77777777" w:rsidR="00CB146D" w:rsidRPr="00CB146D" w:rsidRDefault="00CB146D" w:rsidP="009A41B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11</w:t>
            </w:r>
          </w:p>
        </w:tc>
      </w:tr>
      <w:tr w:rsidR="00CB146D" w:rsidRPr="00CB146D" w14:paraId="2CDE412B" w14:textId="77777777" w:rsidTr="00CB146D">
        <w:trPr>
          <w:trHeight w:val="2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992AEB" w14:textId="77777777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4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105B61" w14:textId="28CCD507" w:rsidR="00CB146D" w:rsidRPr="00CB146D" w:rsidRDefault="00CB146D" w:rsidP="00CB146D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ГБУЗ "ГКБ №1"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98E6232" w14:textId="2AF05CD4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118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59D65B" w14:textId="66FA168F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131C2" w14:textId="75F58EB4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21520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5EAB02" w14:textId="40DFD05D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185,70%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322CC" w14:textId="48FA8C91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39953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AD95A" w14:textId="51607946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145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A14B9B" w14:textId="4E7BA5A5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1316</w:t>
            </w:r>
          </w:p>
        </w:tc>
      </w:tr>
      <w:tr w:rsidR="00CB146D" w:rsidRPr="00CB146D" w14:paraId="18795627" w14:textId="77777777" w:rsidTr="00CB146D">
        <w:trPr>
          <w:trHeight w:val="2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76C983" w14:textId="77777777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43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1D9DF4" w14:textId="6ED2088B" w:rsidR="00CB146D" w:rsidRPr="00CB146D" w:rsidRDefault="00CB146D" w:rsidP="00CB146D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ГБУЗ </w:t>
            </w:r>
            <w:r w:rsidRPr="00CB14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"</w:t>
            </w:r>
            <w:r w:rsidRPr="00CB14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Городская больница ЗАТО Озёрный</w:t>
            </w:r>
            <w:r w:rsidRPr="00CB14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"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415AAE" w14:textId="2636787C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46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40922B" w14:textId="5C9DE2EA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41DA3" w14:textId="015225C8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3549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61E1E3" w14:textId="15EDD56E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172,20%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39C0D" w14:textId="01E2D38C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5758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68FB6" w14:textId="51D24F65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25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43606" w14:textId="0DB6D6A3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628</w:t>
            </w:r>
          </w:p>
        </w:tc>
      </w:tr>
      <w:tr w:rsidR="00CB146D" w:rsidRPr="00CB146D" w14:paraId="7FF7A54F" w14:textId="77777777" w:rsidTr="00CB146D">
        <w:trPr>
          <w:trHeight w:val="2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EAE512" w14:textId="77777777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43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62A148" w14:textId="636ECF4D" w:rsidR="00CB146D" w:rsidRPr="00CB146D" w:rsidRDefault="00CB146D" w:rsidP="00CB146D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ГБУЗ "Калининская ЦРКБ"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D2146A" w14:textId="65C0E1E2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65D509" w14:textId="193F1568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AB2C2" w14:textId="3AEA8D3B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17978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988A07" w14:textId="48162165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164,30%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4084E" w14:textId="2D73056C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29541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EF8968" w14:textId="1457519A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19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711ED" w14:textId="252FE2D7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1332</w:t>
            </w:r>
          </w:p>
        </w:tc>
      </w:tr>
      <w:tr w:rsidR="00CB146D" w:rsidRPr="00CB146D" w14:paraId="4BC66EB1" w14:textId="77777777" w:rsidTr="00CB146D">
        <w:trPr>
          <w:trHeight w:val="2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8DBD69" w14:textId="77777777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43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A84CC6" w14:textId="515B64B2" w:rsidR="00CB146D" w:rsidRPr="00CB146D" w:rsidRDefault="00CB146D" w:rsidP="00CB146D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ГБУЗ "Городская поликлиника №8"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96036B" w14:textId="4BAA9BE6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31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0E289E" w14:textId="027322DA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8FBE9" w14:textId="0137EE9C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8930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24CA33" w14:textId="257D71B1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151,20%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6DD4FB" w14:textId="2AB05995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13496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05B7A" w14:textId="47F2ADE5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31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23D4B" w14:textId="33969272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767</w:t>
            </w:r>
          </w:p>
        </w:tc>
      </w:tr>
      <w:tr w:rsidR="00CB146D" w:rsidRPr="00CB146D" w14:paraId="60E3E156" w14:textId="77777777" w:rsidTr="00CB146D">
        <w:trPr>
          <w:trHeight w:val="2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914D4D" w14:textId="77777777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43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4F4402" w14:textId="7C6AE733" w:rsidR="00CB146D" w:rsidRPr="00CB146D" w:rsidRDefault="00CB146D" w:rsidP="00CB146D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ГБУЗ "Торопецкая ЦРБ"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F0F40A" w14:textId="776F4B32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F1260" w14:textId="5FB44B7B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00D8B3" w14:textId="5140F8A6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9299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860D30" w14:textId="5F3267F2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120,40%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4D331" w14:textId="147FBF31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11196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6AFBB" w14:textId="573FA9B6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0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063DC" w14:textId="04D79FEA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594</w:t>
            </w:r>
          </w:p>
        </w:tc>
      </w:tr>
      <w:tr w:rsidR="00CB146D" w:rsidRPr="00CB146D" w14:paraId="2433C5D5" w14:textId="77777777" w:rsidTr="00CB146D">
        <w:trPr>
          <w:trHeight w:val="2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488818" w14:textId="77777777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43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99D11D" w14:textId="2F606751" w:rsidR="00CB146D" w:rsidRPr="00CB146D" w:rsidRDefault="00CB146D" w:rsidP="00CB146D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ГБУЗ "Рамешковская ЦРБ"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F841EC" w14:textId="600A6F29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059BEE" w14:textId="4BACFF91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BBED9" w14:textId="3606C06C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5778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1545F4" w14:textId="6769B8D4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114,00%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9612E" w14:textId="2229104A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6587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1FCC0" w14:textId="130CB071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0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A1FD3" w14:textId="01550E80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B146D" w:rsidRPr="00CB146D" w14:paraId="2261734A" w14:textId="77777777" w:rsidTr="00CB146D">
        <w:trPr>
          <w:trHeight w:val="2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395098" w14:textId="77777777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43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D5DDB7" w14:textId="77E0FF4C" w:rsidR="00CB146D" w:rsidRPr="00CB146D" w:rsidRDefault="00CB146D" w:rsidP="00CB146D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ГБУЗ "Осташковская ЦРБ"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A7911F" w14:textId="0B18D42E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770B5C" w14:textId="116E477B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B8BA2" w14:textId="2B2C4481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10689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289D11" w14:textId="082138ED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108,80%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E7F80" w14:textId="549CA7CE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11629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E21AD" w14:textId="29321809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0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EAAF6" w14:textId="43F2C436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1510</w:t>
            </w:r>
          </w:p>
        </w:tc>
      </w:tr>
      <w:tr w:rsidR="00CB146D" w:rsidRPr="00CB146D" w14:paraId="2C9142FB" w14:textId="77777777" w:rsidTr="00CB146D">
        <w:trPr>
          <w:trHeight w:val="2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90A225" w14:textId="77777777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43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A92B20" w14:textId="5C1AF5D6" w:rsidR="00CB146D" w:rsidRPr="00CB146D" w:rsidRDefault="00CB146D" w:rsidP="00CB146D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ГБУЗ "Жарковская ЦРБ"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E8419F" w14:textId="28D7BC80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2A1FD2" w14:textId="4FB71AD3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37176" w14:textId="3E4EFDFB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2494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F4A237" w14:textId="7A4D92AD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106,00%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01CD4" w14:textId="775213A4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2655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ECCCD" w14:textId="7FB0C142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0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3C1DF" w14:textId="19611DF0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369</w:t>
            </w:r>
          </w:p>
        </w:tc>
      </w:tr>
      <w:tr w:rsidR="00CB146D" w:rsidRPr="00CB146D" w14:paraId="0A34CB76" w14:textId="77777777" w:rsidTr="00CB146D">
        <w:trPr>
          <w:trHeight w:val="2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C36F26" w14:textId="77777777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43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8BE815" w14:textId="7A175724" w:rsidR="00CB146D" w:rsidRPr="00CB146D" w:rsidRDefault="00CB146D" w:rsidP="00CB146D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ГБУЗ "Бологовская ЦРБ"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536151" w14:textId="286D28B5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C94BA5" w14:textId="0FA2A685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7F65F" w14:textId="05617713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11932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63770D" w14:textId="358EAA0D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105,80%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AEDB6" w14:textId="5502E201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12621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E3D9A" w14:textId="5E3268CC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0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E18A9" w14:textId="33C6D9D3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1485</w:t>
            </w:r>
          </w:p>
        </w:tc>
      </w:tr>
      <w:tr w:rsidR="00CB146D" w:rsidRPr="00CB146D" w14:paraId="148DAA56" w14:textId="77777777" w:rsidTr="00CB146D">
        <w:trPr>
          <w:trHeight w:val="2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6E2CF5" w14:textId="77777777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43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BF8A98" w14:textId="6F6FB7D3" w:rsidR="00CB146D" w:rsidRPr="00CB146D" w:rsidRDefault="00CB146D" w:rsidP="00CB146D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ГБУЗ "Бежецкая ЦРБ"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34D006" w14:textId="18785D09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22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1D31C0" w14:textId="7F1B452E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A55BC" w14:textId="4CF556B1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15434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87F5F9" w14:textId="0679CB5E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102,50%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421C7" w14:textId="63F2EB42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15825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0C4B5" w14:textId="7DE0941B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11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71F6F" w14:textId="0431F0C6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710</w:t>
            </w:r>
          </w:p>
        </w:tc>
      </w:tr>
      <w:tr w:rsidR="00CB146D" w:rsidRPr="00CB146D" w14:paraId="0315AD29" w14:textId="77777777" w:rsidTr="00CB146D">
        <w:trPr>
          <w:trHeight w:val="2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CC63E3" w14:textId="77777777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43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20A93F" w14:textId="7F2561C0" w:rsidR="00CB146D" w:rsidRPr="00CB146D" w:rsidRDefault="00CB146D" w:rsidP="00CB146D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ГБУЗ "Спировская ЦРБ"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09AF0D" w14:textId="75871F5B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8D6568" w14:textId="12830392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81EF8" w14:textId="1701E109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4874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490847" w14:textId="577757FF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102,40%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F7320" w14:textId="456CB14A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4959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03253" w14:textId="508D133B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0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74742" w14:textId="3FA46919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702</w:t>
            </w:r>
          </w:p>
        </w:tc>
      </w:tr>
      <w:tr w:rsidR="00CB146D" w:rsidRPr="00CB146D" w14:paraId="517F9F6D" w14:textId="77777777" w:rsidTr="00CB146D">
        <w:trPr>
          <w:trHeight w:val="2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A0ACDF" w14:textId="77777777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43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14E2F2" w14:textId="0D3A89A8" w:rsidR="00CB146D" w:rsidRPr="00CB146D" w:rsidRDefault="00CB146D" w:rsidP="00CB146D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ГБУЗ "Сандовская ЦРБ"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53391B" w14:textId="1B17F81B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C27674" w14:textId="6F67BB0C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74270" w14:textId="3229392C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2765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CCBE18" w14:textId="29E5DBD0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98,80%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57EDA" w14:textId="7D09273A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2519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04CC3" w14:textId="333EA3E6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0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D86F7" w14:textId="17E3075C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454</w:t>
            </w:r>
          </w:p>
        </w:tc>
      </w:tr>
      <w:tr w:rsidR="00CB146D" w:rsidRPr="00CB146D" w14:paraId="2C464259" w14:textId="77777777" w:rsidTr="00CB146D">
        <w:trPr>
          <w:trHeight w:val="2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13EF71" w14:textId="77777777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43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D58989" w14:textId="79512C56" w:rsidR="00CB146D" w:rsidRPr="00CB146D" w:rsidRDefault="00CB146D" w:rsidP="00CB146D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ЧУЗ "КБ "РЖД-МЕДИЦИНА" Г. ТВЕРЬ"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0A0B2F" w14:textId="4A330F68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5BEFAD" w14:textId="46D52CBA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6A560" w14:textId="3D1A1BDC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13877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033270" w14:textId="29DEE60F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97,80%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2AF01" w14:textId="3659FC38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13534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F09BAC" w14:textId="39C35276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0D4F4" w14:textId="3815A9C8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B146D" w:rsidRPr="00CB146D" w14:paraId="0E87BDB7" w14:textId="77777777" w:rsidTr="00CB146D">
        <w:trPr>
          <w:trHeight w:val="2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6C2288" w14:textId="77777777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43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5845A" w14:textId="721F7AA0" w:rsidR="00CB146D" w:rsidRPr="00CB146D" w:rsidRDefault="00CB146D" w:rsidP="00CB146D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ГБУЗ "ГКБ №7"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6330B8" w14:textId="51676FF5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0F809" w14:textId="6E5BD6C9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8280C" w14:textId="7D5E8648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35134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34FF5F" w14:textId="2B61E472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96,80%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59D08" w14:textId="558C9E36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34025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5F441" w14:textId="6AC1DE5B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0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82BDF" w14:textId="7ADD1A7C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1462</w:t>
            </w:r>
          </w:p>
        </w:tc>
      </w:tr>
      <w:tr w:rsidR="00CB146D" w:rsidRPr="00CB146D" w14:paraId="3567490F" w14:textId="77777777" w:rsidTr="00CB146D">
        <w:trPr>
          <w:trHeight w:val="2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85D5B3" w14:textId="77777777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43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63F1B2" w14:textId="405649F7" w:rsidR="00CB146D" w:rsidRPr="00CB146D" w:rsidRDefault="00CB146D" w:rsidP="00CB146D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ГБУЗ "Кувшиновская ЦРБ"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3BFFF2" w14:textId="10117F77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6CF4B" w14:textId="4A2DCB0D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B24B2" w14:textId="234A88BD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6358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1BA032" w14:textId="44625F88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96,40%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D8EB4" w14:textId="18FF34E7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6103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888D9" w14:textId="5AE1C9A6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0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6D787" w14:textId="18F7131C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644</w:t>
            </w:r>
          </w:p>
        </w:tc>
      </w:tr>
      <w:tr w:rsidR="00CB146D" w:rsidRPr="00CB146D" w14:paraId="25FE4699" w14:textId="77777777" w:rsidTr="00CB146D">
        <w:trPr>
          <w:trHeight w:val="2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6A9752" w14:textId="77777777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43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3BFA95" w14:textId="25C6E5E3" w:rsidR="00CB146D" w:rsidRPr="00CB146D" w:rsidRDefault="00CB146D" w:rsidP="00CB146D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ГБУЗ "Лихославльская ЦРБ"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08FF24" w14:textId="498209B3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310031" w14:textId="4BE057AE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E111CD" w14:textId="5D97972F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11979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748937" w14:textId="76EA2CD9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96,20%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0CF1C" w14:textId="4D04F22D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11524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62DA1" w14:textId="08651092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19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145C3" w14:textId="3A56AA35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888</w:t>
            </w:r>
          </w:p>
        </w:tc>
      </w:tr>
      <w:tr w:rsidR="00CB146D" w:rsidRPr="00CB146D" w14:paraId="1A861C11" w14:textId="77777777" w:rsidTr="00CB146D">
        <w:trPr>
          <w:trHeight w:val="2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E71F9E" w14:textId="77777777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17</w:t>
            </w:r>
          </w:p>
        </w:tc>
        <w:tc>
          <w:tcPr>
            <w:tcW w:w="43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B4C78B" w14:textId="25BE155E" w:rsidR="00CB146D" w:rsidRPr="00CB146D" w:rsidRDefault="00CB146D" w:rsidP="00CB146D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ГБУЗ "Вышневолоцкая ЦРБ"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57DC7D" w14:textId="15BF30E3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29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B27BB5" w14:textId="7621E03A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408F7D" w14:textId="09BF4437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31568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CDAC38" w14:textId="29024718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95,40%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492D9" w14:textId="3B564775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30122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252A5" w14:textId="39F7F938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0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9462D" w14:textId="756D306B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2377</w:t>
            </w:r>
          </w:p>
        </w:tc>
      </w:tr>
      <w:tr w:rsidR="00CB146D" w:rsidRPr="00CB146D" w14:paraId="477D76F2" w14:textId="77777777" w:rsidTr="00CB146D">
        <w:trPr>
          <w:trHeight w:val="2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EF8B6C" w14:textId="77777777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43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C48081" w14:textId="6053BFB8" w:rsidR="00CB146D" w:rsidRPr="00CB146D" w:rsidRDefault="00CB146D" w:rsidP="00CB146D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ГБУЗ "Селижаровская ЦРБ"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82BFA4" w14:textId="744E0872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FEA3E9" w14:textId="4D575672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2F75D" w14:textId="425EC0DB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5679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387CD5" w14:textId="14845F59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93,90%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19CD3F" w14:textId="0875EDF6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5330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3C9DF" w14:textId="5E949B59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0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43DA4" w14:textId="75A84315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189</w:t>
            </w:r>
          </w:p>
        </w:tc>
      </w:tr>
      <w:tr w:rsidR="00CB146D" w:rsidRPr="00CB146D" w14:paraId="299DCA0D" w14:textId="77777777" w:rsidTr="00CB146D">
        <w:trPr>
          <w:trHeight w:val="2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490EDC" w14:textId="77777777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19</w:t>
            </w:r>
          </w:p>
        </w:tc>
        <w:tc>
          <w:tcPr>
            <w:tcW w:w="43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CBEBCF" w14:textId="78B0E052" w:rsidR="00CB146D" w:rsidRPr="00CB146D" w:rsidRDefault="00CB146D" w:rsidP="00CB146D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ГБУЗ "Старицкая ЦРБ"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222E87" w14:textId="772BC1DA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5FD214" w14:textId="20E9B76C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B056E" w14:textId="2EECD154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9459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DC47B2" w14:textId="54B43A92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93,80%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73F60" w14:textId="74684928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8880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6F2D5" w14:textId="1E21EE1E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0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EAE9E" w14:textId="46D24905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559</w:t>
            </w:r>
          </w:p>
        </w:tc>
      </w:tr>
      <w:tr w:rsidR="00CB146D" w:rsidRPr="00CB146D" w14:paraId="69D51922" w14:textId="77777777" w:rsidTr="00CB146D">
        <w:trPr>
          <w:trHeight w:val="2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5D28DE" w14:textId="77777777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43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F5A5D1" w14:textId="49AFDF88" w:rsidR="00CB146D" w:rsidRPr="00CB146D" w:rsidRDefault="00CB146D" w:rsidP="00CB146D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ГБУЗ </w:t>
            </w:r>
            <w:r w:rsidRPr="00CB14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"</w:t>
            </w:r>
            <w:r w:rsidRPr="00CB14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Центр </w:t>
            </w:r>
            <w:proofErr w:type="spellStart"/>
            <w:r w:rsidRPr="00CB14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им.В.П</w:t>
            </w:r>
            <w:proofErr w:type="spellEnd"/>
            <w:r w:rsidRPr="00CB14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proofErr w:type="spellStart"/>
            <w:r w:rsidRPr="00CB14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Аваева</w:t>
            </w:r>
            <w:proofErr w:type="spellEnd"/>
            <w:r w:rsidRPr="00CB14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"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E6FC3F" w14:textId="0787CCC2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67D502" w14:textId="094A9CAC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36938" w14:textId="750A0735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30000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C86BBA" w14:textId="0EE1506A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93,30%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98501" w14:textId="6AC159AC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27975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04750" w14:textId="2EAC9D10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40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4C9AA2" w14:textId="694C596D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870</w:t>
            </w:r>
          </w:p>
        </w:tc>
      </w:tr>
      <w:tr w:rsidR="00CB146D" w:rsidRPr="00CB146D" w14:paraId="511DDEF6" w14:textId="77777777" w:rsidTr="00CB146D">
        <w:trPr>
          <w:trHeight w:val="2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3216DA" w14:textId="77777777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21</w:t>
            </w:r>
          </w:p>
        </w:tc>
        <w:tc>
          <w:tcPr>
            <w:tcW w:w="43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A37972" w14:textId="401B5787" w:rsidR="00CB146D" w:rsidRPr="00CB146D" w:rsidRDefault="00CB146D" w:rsidP="00CB146D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ГБУЗ "Андреапольская ЦРБ"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76D27F" w14:textId="49A727C3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7621EF" w14:textId="0B7AA107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0B8D2" w14:textId="240B01FE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5340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BF38D1" w14:textId="322F28F0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92,80%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36C50" w14:textId="4A1EF60F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5086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F105A" w14:textId="473C8C47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0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33DFD" w14:textId="0321C48C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613</w:t>
            </w:r>
          </w:p>
        </w:tc>
      </w:tr>
      <w:tr w:rsidR="00CB146D" w:rsidRPr="00CB146D" w14:paraId="489E1BE0" w14:textId="77777777" w:rsidTr="00CB146D">
        <w:trPr>
          <w:trHeight w:val="2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FF6B39" w14:textId="77777777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22</w:t>
            </w:r>
          </w:p>
        </w:tc>
        <w:tc>
          <w:tcPr>
            <w:tcW w:w="43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C113BE" w14:textId="1601C7AD" w:rsidR="00CB146D" w:rsidRPr="00CB146D" w:rsidRDefault="00CB146D" w:rsidP="00CB146D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ГБУЗ "Весьегонская ЦРБ"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1F360C" w14:textId="477BDAEE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69228F" w14:textId="687477A1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F8445" w14:textId="412F384D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5284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620703" w14:textId="665852E2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92,70%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3BD8D" w14:textId="2D93CE68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4898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BC4A8" w14:textId="4504CE3B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0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4333B" w14:textId="17B02A66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715</w:t>
            </w:r>
          </w:p>
        </w:tc>
      </w:tr>
      <w:tr w:rsidR="00CB146D" w:rsidRPr="00CB146D" w14:paraId="5F8A8DA3" w14:textId="77777777" w:rsidTr="00CB146D">
        <w:trPr>
          <w:trHeight w:val="2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A0381D" w14:textId="77777777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23</w:t>
            </w:r>
          </w:p>
        </w:tc>
        <w:tc>
          <w:tcPr>
            <w:tcW w:w="43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95A546" w14:textId="1D09166C" w:rsidR="00CB146D" w:rsidRPr="00CB146D" w:rsidRDefault="00CB146D" w:rsidP="00CB146D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ГБУЗ "ЦРБ Лесного района"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F24845" w14:textId="2AB7AA99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CB50BC" w14:textId="3F8ACF57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53C0C" w14:textId="19045C3D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2320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3D8D06" w14:textId="3195A788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92,70%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7F1F9" w14:textId="6914AC4A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2127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AD2A6" w14:textId="1B3E4986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0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FE114" w14:textId="2DF0013E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567</w:t>
            </w:r>
          </w:p>
        </w:tc>
      </w:tr>
      <w:tr w:rsidR="00CB146D" w:rsidRPr="00CB146D" w14:paraId="6D8227E8" w14:textId="77777777" w:rsidTr="00CB146D">
        <w:trPr>
          <w:trHeight w:val="2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688A18" w14:textId="77777777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24</w:t>
            </w:r>
          </w:p>
        </w:tc>
        <w:tc>
          <w:tcPr>
            <w:tcW w:w="43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6996F" w14:textId="3B7DCC09" w:rsidR="00CB146D" w:rsidRPr="00CB146D" w:rsidRDefault="00CB146D" w:rsidP="00CB146D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ГБУЗ "Калязинская ЦРБ"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B8DB38" w14:textId="55B964FF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EA70C" w14:textId="5B60E321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1B4E93" w14:textId="383AD304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8951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A20E41" w14:textId="6E908617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92,60%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9BDF0" w14:textId="5952CF07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8293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8875D" w14:textId="37EF5612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0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DD931" w14:textId="07534D02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1176</w:t>
            </w:r>
          </w:p>
        </w:tc>
      </w:tr>
      <w:tr w:rsidR="00CB146D" w:rsidRPr="00CB146D" w14:paraId="56D41D55" w14:textId="77777777" w:rsidTr="00CB146D">
        <w:trPr>
          <w:trHeight w:val="2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41D9D5" w14:textId="77777777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43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E7F3F" w14:textId="0EC6604F" w:rsidR="00CB146D" w:rsidRPr="00CB146D" w:rsidRDefault="00CB146D" w:rsidP="00CB146D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ГБУЗ "Зубцовская ЦРБ"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745692" w14:textId="47740280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A1234" w14:textId="7511CE8D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935C5" w14:textId="460A49EB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7218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60C173" w14:textId="2B45C493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91,40%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A2E6C" w14:textId="5A18EEE9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6599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3B04F" w14:textId="4DE82A08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0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FC70C" w14:textId="6E8A5938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763</w:t>
            </w:r>
          </w:p>
        </w:tc>
      </w:tr>
      <w:tr w:rsidR="00CB146D" w:rsidRPr="00CB146D" w14:paraId="7236D443" w14:textId="77777777" w:rsidTr="00CB146D">
        <w:trPr>
          <w:trHeight w:val="2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761707" w14:textId="77777777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26</w:t>
            </w:r>
          </w:p>
        </w:tc>
        <w:tc>
          <w:tcPr>
            <w:tcW w:w="43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5E3685" w14:textId="712B8306" w:rsidR="00CB146D" w:rsidRPr="00CB146D" w:rsidRDefault="00CB146D" w:rsidP="00CB146D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ГБУЗ "Западнодвинская ЦРБ"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5E5106" w14:textId="361616F8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742AD" w14:textId="1712AEA1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5A51D" w14:textId="2C38558C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7132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BC2133" w14:textId="324AAF37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90,80%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28F4C" w14:textId="410B0F02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6478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0347E" w14:textId="4FE49A9F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0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AB678" w14:textId="51A3CDFA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530</w:t>
            </w:r>
          </w:p>
        </w:tc>
      </w:tr>
      <w:tr w:rsidR="00CB146D" w:rsidRPr="00CB146D" w14:paraId="751D5633" w14:textId="77777777" w:rsidTr="00CB146D">
        <w:trPr>
          <w:trHeight w:val="2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79F0CC" w14:textId="77777777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27</w:t>
            </w:r>
          </w:p>
        </w:tc>
        <w:tc>
          <w:tcPr>
            <w:tcW w:w="43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178FA9" w14:textId="6E733360" w:rsidR="00CB146D" w:rsidRPr="00CB146D" w:rsidRDefault="00CB146D" w:rsidP="00CB146D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ГБУЗ "Ржевская ЦРБ"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EF2028" w14:textId="5536A560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B18F9A" w14:textId="5C1D5B16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EBE2A" w14:textId="3DA9142D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28948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324C70" w14:textId="01A341FF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90,40%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B5634" w14:textId="58944AEF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26168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6E9ED" w14:textId="740E912F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20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8E531" w14:textId="77AFADDE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592</w:t>
            </w:r>
          </w:p>
        </w:tc>
      </w:tr>
      <w:tr w:rsidR="00CB146D" w:rsidRPr="00CB146D" w14:paraId="4C9A1287" w14:textId="77777777" w:rsidTr="00CB146D">
        <w:trPr>
          <w:trHeight w:val="2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80D4B9" w14:textId="77777777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28</w:t>
            </w:r>
          </w:p>
        </w:tc>
        <w:tc>
          <w:tcPr>
            <w:tcW w:w="43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6D69CA" w14:textId="17E44422" w:rsidR="00CB146D" w:rsidRPr="00CB146D" w:rsidRDefault="00CB146D" w:rsidP="00CB146D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ГБУЗ "Торжокская ЦРБ"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804725" w14:textId="1D06ED97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3636CD" w14:textId="71DE2FE2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120BB" w14:textId="6D5F1B5D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29390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B159A3" w14:textId="2E1F4C86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90,30%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8826E" w14:textId="5A799745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26531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082FD" w14:textId="5C18DBA9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111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EDF343" w14:textId="32142D1D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1340</w:t>
            </w:r>
          </w:p>
        </w:tc>
      </w:tr>
      <w:tr w:rsidR="00CB146D" w:rsidRPr="00CB146D" w14:paraId="4D1B6F41" w14:textId="77777777" w:rsidTr="00CB146D">
        <w:trPr>
          <w:trHeight w:val="2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59FEE" w14:textId="77777777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29</w:t>
            </w:r>
          </w:p>
        </w:tc>
        <w:tc>
          <w:tcPr>
            <w:tcW w:w="43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9553F7" w14:textId="48358F47" w:rsidR="00CB146D" w:rsidRPr="00CB146D" w:rsidRDefault="00CB146D" w:rsidP="00CB146D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ГБУЗ "Пеновская ЦРБ"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C2F0CA" w14:textId="5F684B2A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9C48DA" w14:textId="7B21A73F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A3BA5E" w14:textId="479286BE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2987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31ACFF" w14:textId="75DFBE3D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88,60%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68E6D" w14:textId="353FD3D9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2620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2B2A1" w14:textId="0E23AF92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0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BABD1" w14:textId="1B448B9C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B146D" w:rsidRPr="00CB146D" w14:paraId="3F92EC2B" w14:textId="77777777" w:rsidTr="00CB146D">
        <w:trPr>
          <w:trHeight w:val="2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87F40B" w14:textId="77777777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43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AA2542" w14:textId="0F1F363B" w:rsidR="00CB146D" w:rsidRPr="00CB146D" w:rsidRDefault="00CB146D" w:rsidP="00CB146D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ГБУЗ "КЦРБ" "Конаковская ЦРБ"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6437F6" w14:textId="5C425D42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53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C389D2" w14:textId="2765AD63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B12A2" w14:textId="22439E33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32187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56A66C" w14:textId="2F5A25B5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88,50%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B4159" w14:textId="3A786044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28501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6AB15" w14:textId="459085F8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33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DFD7F" w14:textId="7565BBC2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2446</w:t>
            </w:r>
          </w:p>
        </w:tc>
      </w:tr>
      <w:tr w:rsidR="00CB146D" w:rsidRPr="00CB146D" w14:paraId="3917916C" w14:textId="77777777" w:rsidTr="00CB146D">
        <w:trPr>
          <w:trHeight w:val="2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7B1134" w14:textId="77777777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31</w:t>
            </w:r>
          </w:p>
        </w:tc>
        <w:tc>
          <w:tcPr>
            <w:tcW w:w="43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4FBABA" w14:textId="05749D1A" w:rsidR="00CB146D" w:rsidRPr="00CB146D" w:rsidRDefault="00CB146D" w:rsidP="00CB146D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ГБУЗ "КБСМП"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BB4C4F" w14:textId="6A53CB80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33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6B6244" w14:textId="05F1F6A2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5B660" w14:textId="4C2E00D5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28364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525B64" w14:textId="68BA043A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88,50%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8CEFD" w14:textId="30071C3D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25100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99A93" w14:textId="0EA5F7AF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0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BCAFF" w14:textId="11DF5751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2166</w:t>
            </w:r>
          </w:p>
        </w:tc>
      </w:tr>
      <w:tr w:rsidR="00CB146D" w:rsidRPr="00CB146D" w14:paraId="7531A47C" w14:textId="77777777" w:rsidTr="00CB146D">
        <w:trPr>
          <w:trHeight w:val="2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32AE94" w14:textId="77777777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32</w:t>
            </w:r>
          </w:p>
        </w:tc>
        <w:tc>
          <w:tcPr>
            <w:tcW w:w="43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605582" w14:textId="7A4FBCE7" w:rsidR="00CB146D" w:rsidRPr="00CB146D" w:rsidRDefault="00CB146D" w:rsidP="00CB146D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ГБУЗ "Кашинская ЦРБ"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BD2BBA" w14:textId="3552AEF1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434DB2" w14:textId="7818E7B7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87850" w14:textId="00EAFB42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11152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FC55F4" w14:textId="44BC2B20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87,30%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A30A8" w14:textId="07A1F97C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9732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96DA7" w14:textId="73131325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0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08A97" w14:textId="4D797634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518</w:t>
            </w:r>
          </w:p>
        </w:tc>
      </w:tr>
      <w:tr w:rsidR="00CB146D" w:rsidRPr="00CB146D" w14:paraId="6E4BCA47" w14:textId="77777777" w:rsidTr="00CB146D">
        <w:trPr>
          <w:trHeight w:val="2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801CE4" w14:textId="77777777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33</w:t>
            </w:r>
          </w:p>
        </w:tc>
        <w:tc>
          <w:tcPr>
            <w:tcW w:w="43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1036A" w14:textId="0E9B9F11" w:rsidR="00CB146D" w:rsidRPr="00CB146D" w:rsidRDefault="00CB146D" w:rsidP="00CB146D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ГБУЗ "Оленинская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Ц</w:t>
            </w:r>
            <w:r w:rsidRPr="00CB14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РБ"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4CAFE8" w14:textId="5B8F0F80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52C2C" w14:textId="6BEA8C67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7C8C77" w14:textId="00B6FB25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5324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25B46E" w14:textId="0EB467F1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84,70%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7BBE6" w14:textId="4E2269ED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4510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03B86" w14:textId="44363F09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16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385CC5" w14:textId="283C1275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668</w:t>
            </w:r>
          </w:p>
        </w:tc>
      </w:tr>
      <w:tr w:rsidR="00CB146D" w:rsidRPr="00CB146D" w14:paraId="40F7CC1F" w14:textId="77777777" w:rsidTr="00CB146D">
        <w:trPr>
          <w:trHeight w:val="2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9C0864" w14:textId="77777777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34</w:t>
            </w:r>
          </w:p>
        </w:tc>
        <w:tc>
          <w:tcPr>
            <w:tcW w:w="43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FAD53F" w14:textId="5194B225" w:rsidR="00CB146D" w:rsidRPr="00CB146D" w:rsidRDefault="00CB146D" w:rsidP="00CB146D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ГБУЗ "Нелидовская ЦРБ"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D3A18A" w14:textId="526366FF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E8E1D5" w14:textId="3CD54675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C72C7" w14:textId="6BE279D8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13171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3C4AA8" w14:textId="6143B2B3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83,70%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8ED5F" w14:textId="07FFF727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11019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6FCEC" w14:textId="3CE06DB7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42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A1D868" w14:textId="43686E7B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587</w:t>
            </w:r>
          </w:p>
        </w:tc>
      </w:tr>
      <w:tr w:rsidR="00CB146D" w:rsidRPr="00CB146D" w14:paraId="6617F8A4" w14:textId="77777777" w:rsidTr="00CB146D">
        <w:trPr>
          <w:trHeight w:val="2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5E9FE5" w14:textId="77777777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35</w:t>
            </w:r>
          </w:p>
        </w:tc>
        <w:tc>
          <w:tcPr>
            <w:tcW w:w="43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28FDD7" w14:textId="321A8F96" w:rsidR="00CB146D" w:rsidRPr="00CB146D" w:rsidRDefault="00CB146D" w:rsidP="00CB146D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ГБУЗ "ОКЛРЦ"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9EFF70" w14:textId="56F44F26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41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BA5FD4" w14:textId="463EB666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B1052" w14:textId="5EDAA531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30000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FE7F" w14:textId="70CAC46C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81,10%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90668" w14:textId="437D80C5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24331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7AD6E" w14:textId="65B06C77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12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53326" w14:textId="2FD1734E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2909</w:t>
            </w:r>
          </w:p>
        </w:tc>
      </w:tr>
      <w:tr w:rsidR="00CB146D" w:rsidRPr="00CB146D" w14:paraId="653B64A1" w14:textId="77777777" w:rsidTr="00CB146D">
        <w:trPr>
          <w:trHeight w:val="2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AAA27D" w14:textId="77777777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36</w:t>
            </w:r>
          </w:p>
        </w:tc>
        <w:tc>
          <w:tcPr>
            <w:tcW w:w="43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28795D" w14:textId="10896BE5" w:rsidR="00CB146D" w:rsidRPr="00CB146D" w:rsidRDefault="00CB146D" w:rsidP="00CB146D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ГБУЗ "Краснохолмская ЦРБ"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C4CA76" w14:textId="3CADF229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97FD70" w14:textId="6217306D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29317" w14:textId="3E44C71E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4870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31DEA6" w14:textId="24A2BBAA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80,20%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78BE7" w14:textId="144FC39A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4431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EF1A9" w14:textId="1C96005F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0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9CAF1" w14:textId="23191023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1129</w:t>
            </w:r>
          </w:p>
        </w:tc>
      </w:tr>
      <w:tr w:rsidR="00CB146D" w:rsidRPr="00CB146D" w14:paraId="6326D452" w14:textId="77777777" w:rsidTr="00CB146D">
        <w:trPr>
          <w:trHeight w:val="2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904FAD" w14:textId="77777777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37</w:t>
            </w:r>
          </w:p>
        </w:tc>
        <w:tc>
          <w:tcPr>
            <w:tcW w:w="43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4D7BDC" w14:textId="1B9AD11C" w:rsidR="00CB146D" w:rsidRPr="00CB146D" w:rsidRDefault="00CB146D" w:rsidP="00CB146D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ГБУЗ "Областная клиническая больница"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9582DB" w14:textId="5E5ACB59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28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CA06E4" w14:textId="6C4ED515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731EB" w14:textId="789B2594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40000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C2DD16" w14:textId="05331428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80,10%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8713B" w14:textId="6B429D81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32035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CAEE9" w14:textId="47B165CE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64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F0F9E" w14:textId="16038E92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2263</w:t>
            </w:r>
          </w:p>
        </w:tc>
      </w:tr>
      <w:tr w:rsidR="00CB146D" w:rsidRPr="00CB146D" w14:paraId="3AE1E7C0" w14:textId="77777777" w:rsidTr="00CB146D">
        <w:trPr>
          <w:trHeight w:val="2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AC4945" w14:textId="77777777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38</w:t>
            </w:r>
          </w:p>
        </w:tc>
        <w:tc>
          <w:tcPr>
            <w:tcW w:w="43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83C317" w14:textId="32A88FE1" w:rsidR="00CB146D" w:rsidRPr="00CB146D" w:rsidRDefault="00CB146D" w:rsidP="00CB146D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ГБУЗ "Сонковская ЦРБ"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E04031" w14:textId="7F242D14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0B74C9" w14:textId="6CFE1307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C2CD2" w14:textId="58A6E2AF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3449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A03A0C" w14:textId="334FA9B0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79,90%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FBC53" w14:textId="7BB26424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2839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86716" w14:textId="1B8BE6C4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32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793E7" w14:textId="3AFAADCF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485</w:t>
            </w:r>
          </w:p>
        </w:tc>
      </w:tr>
      <w:tr w:rsidR="00CB146D" w:rsidRPr="00CB146D" w14:paraId="07ADB52F" w14:textId="77777777" w:rsidTr="00CB146D">
        <w:trPr>
          <w:trHeight w:val="2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847AA2" w14:textId="77777777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39</w:t>
            </w:r>
          </w:p>
        </w:tc>
        <w:tc>
          <w:tcPr>
            <w:tcW w:w="43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615014" w14:textId="6D30B101" w:rsidR="00CB146D" w:rsidRPr="00CB146D" w:rsidRDefault="00CB146D" w:rsidP="00CB146D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ГБУЗ "Кимрская ЦРБ"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49BDB9" w14:textId="1F4475B3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002D5D" w14:textId="39865397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911C4" w14:textId="7F30FC6F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26754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8B62E4" w14:textId="648FD884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76,70%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DCB1A" w14:textId="1E936411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20527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56B1A" w14:textId="21F8FAF2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70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2AA94D" w14:textId="458C3CC2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1325</w:t>
            </w:r>
          </w:p>
        </w:tc>
      </w:tr>
      <w:tr w:rsidR="00CB146D" w:rsidRPr="00CB146D" w14:paraId="457B179E" w14:textId="77777777" w:rsidTr="00CB146D">
        <w:trPr>
          <w:trHeight w:val="2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0C871E" w14:textId="77777777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43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A868D5" w14:textId="38DE3B57" w:rsidR="00CB146D" w:rsidRPr="00CB146D" w:rsidRDefault="00CB146D" w:rsidP="00CB146D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ГБУЗ </w:t>
            </w:r>
            <w:r w:rsidRPr="00CB14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"</w:t>
            </w:r>
            <w:r w:rsidRPr="00CB14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Фировская ЦРБ</w:t>
            </w:r>
            <w:r w:rsidRPr="00CB14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"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CA928A" w14:textId="2C7BCA7E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6485D6" w14:textId="3059BD62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F2414" w14:textId="44506C46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3857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C7FC17" w14:textId="01FA7D1F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76,50%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EDC9F" w14:textId="3FB82126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2936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26034" w14:textId="4886D93D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0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19DAE" w14:textId="1C5ABE1B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522</w:t>
            </w:r>
          </w:p>
        </w:tc>
      </w:tr>
      <w:tr w:rsidR="00CB146D" w:rsidRPr="00CB146D" w14:paraId="2F27BC7F" w14:textId="77777777" w:rsidTr="00CB146D">
        <w:trPr>
          <w:trHeight w:val="2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45E889" w14:textId="77777777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41</w:t>
            </w:r>
          </w:p>
        </w:tc>
        <w:tc>
          <w:tcPr>
            <w:tcW w:w="43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F684F7" w14:textId="72EC3215" w:rsidR="00CB146D" w:rsidRPr="00CB146D" w:rsidRDefault="00CB146D" w:rsidP="00CB146D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ГБУЗ "ГКБ №6"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57F695" w14:textId="3CF45202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76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9B9FE5" w14:textId="4EBA8787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2185D" w14:textId="1C86A714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35067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7D9183" w14:textId="31353B2E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72,00%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40D60" w14:textId="542148CA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25253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22451" w14:textId="3AFECC39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76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F82EC9" w14:textId="3E21F24B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3250</w:t>
            </w:r>
          </w:p>
        </w:tc>
      </w:tr>
      <w:tr w:rsidR="00CB146D" w:rsidRPr="00CB146D" w14:paraId="5408FE0F" w14:textId="77777777" w:rsidTr="00CB146D">
        <w:trPr>
          <w:trHeight w:val="2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77280F" w14:textId="77777777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42</w:t>
            </w:r>
          </w:p>
        </w:tc>
        <w:tc>
          <w:tcPr>
            <w:tcW w:w="43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488BB5" w14:textId="6E96A320" w:rsidR="00CB146D" w:rsidRPr="00CB146D" w:rsidRDefault="00CB146D" w:rsidP="00CB146D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ГБУЗ "Максатихинская ЦРБ"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248ACE" w14:textId="39267602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EDB177" w14:textId="317C193C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DF7A6" w14:textId="5058D595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7163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D277D8" w14:textId="49031690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70,80%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C5974" w14:textId="15A47C16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5071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0BBFD" w14:textId="4425ED7C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0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8B4B2" w14:textId="771AC533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868</w:t>
            </w:r>
          </w:p>
        </w:tc>
      </w:tr>
      <w:tr w:rsidR="00CB146D" w:rsidRPr="00CB146D" w14:paraId="4BFAC4F0" w14:textId="77777777" w:rsidTr="00CB146D">
        <w:trPr>
          <w:trHeight w:val="2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0766C7" w14:textId="77777777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43</w:t>
            </w:r>
          </w:p>
        </w:tc>
        <w:tc>
          <w:tcPr>
            <w:tcW w:w="43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EDE9F" w14:textId="433FA6A6" w:rsidR="00CB146D" w:rsidRPr="00CB146D" w:rsidRDefault="00CB146D" w:rsidP="00CB146D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ГБУЗ "Бельская ЦРБ"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AF5D32" w14:textId="3499F43F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6FC10" w14:textId="551A0742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0D4CC" w14:textId="10C96769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2875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04790" w14:textId="674D9558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67,70%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634A7" w14:textId="64207C79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1644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DEE699" w14:textId="30761856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0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16635" w14:textId="688CA7F2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B146D" w:rsidRPr="00CB146D" w14:paraId="6E2A17EB" w14:textId="77777777" w:rsidTr="00CB146D">
        <w:trPr>
          <w:trHeight w:val="2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62022D" w14:textId="77777777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44</w:t>
            </w:r>
          </w:p>
        </w:tc>
        <w:tc>
          <w:tcPr>
            <w:tcW w:w="43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FA7421" w14:textId="52B5047A" w:rsidR="00CB146D" w:rsidRPr="00CB146D" w:rsidRDefault="00CB146D" w:rsidP="00CB146D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ГБУЗ "Молоковская ЦРБ"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45F286" w14:textId="230705A4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5E509" w14:textId="6B4ED7A2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E04263" w14:textId="5D559563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2220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5FD209" w14:textId="31F165D0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64,40%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9B010" w14:textId="4873674F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1443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414FB" w14:textId="0E27D48E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0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59963" w14:textId="337E2E75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170</w:t>
            </w:r>
          </w:p>
        </w:tc>
      </w:tr>
      <w:tr w:rsidR="00CB146D" w:rsidRPr="00CB146D" w14:paraId="26D39052" w14:textId="77777777" w:rsidTr="00CB146D">
        <w:trPr>
          <w:trHeight w:val="2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E491F9" w14:textId="77777777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45</w:t>
            </w:r>
          </w:p>
        </w:tc>
        <w:tc>
          <w:tcPr>
            <w:tcW w:w="43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C0E42F" w14:textId="5FB4D9C5" w:rsidR="00CB146D" w:rsidRPr="00CB146D" w:rsidRDefault="00CB146D" w:rsidP="00CB146D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ГБУЗ "Кесовогорская ЦРБ"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FEBA0A" w14:textId="545B251D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33D8BD" w14:textId="22D1DB92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0EB2F7" w14:textId="43E2A7B4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3738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F45B36" w14:textId="1AAFAB2C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49,50%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5C0A45" w14:textId="0A26CEC1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2213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2E93C" w14:textId="7A976EED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0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A797D" w14:textId="4C0D28EF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383</w:t>
            </w:r>
          </w:p>
        </w:tc>
      </w:tr>
      <w:tr w:rsidR="00CB146D" w:rsidRPr="00CB146D" w14:paraId="59849FD3" w14:textId="77777777" w:rsidTr="00CB146D">
        <w:trPr>
          <w:trHeight w:val="2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546073" w14:textId="77777777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46</w:t>
            </w:r>
          </w:p>
        </w:tc>
        <w:tc>
          <w:tcPr>
            <w:tcW w:w="43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04DA44" w14:textId="13FDAFB5" w:rsidR="00CB146D" w:rsidRPr="00CB146D" w:rsidRDefault="00CB146D" w:rsidP="00CB146D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ГБУЗ </w:t>
            </w:r>
            <w:r w:rsidRPr="00CB14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"</w:t>
            </w:r>
            <w:r w:rsidRPr="00CB14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ДОКБ</w:t>
            </w:r>
            <w:r w:rsidRPr="00CB14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"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364F46" w14:textId="1FA59508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8C11D5" w14:textId="475F71F3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51DAD" w14:textId="22F4EE19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  <w:r w:rsidRPr="00CB14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A05516" w14:textId="64EF986B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  <w:r w:rsidRPr="00CB14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CDB4C" w14:textId="65A4AAC3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3462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5D630" w14:textId="71FD39CE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5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6D8B5" w14:textId="765E1C9E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862</w:t>
            </w:r>
          </w:p>
        </w:tc>
      </w:tr>
      <w:tr w:rsidR="00CB146D" w:rsidRPr="00CB146D" w14:paraId="60CAAEF8" w14:textId="77777777" w:rsidTr="00CB146D">
        <w:trPr>
          <w:trHeight w:val="2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F43619" w14:textId="77777777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47</w:t>
            </w:r>
          </w:p>
        </w:tc>
        <w:tc>
          <w:tcPr>
            <w:tcW w:w="43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CC2BC1" w14:textId="38C5CE7B" w:rsidR="00CB146D" w:rsidRPr="00CB146D" w:rsidRDefault="00CB146D" w:rsidP="00CB146D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ФКУЗ "МСЧ МВД России по Тверской области"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B780AD" w14:textId="696A62A6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D04676" w14:textId="6295540E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BFFFF" w14:textId="295F09D4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08BF64" w14:textId="56B73C47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  <w:r w:rsidRPr="00CB14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32C6F" w14:textId="34C993A2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7816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C4E48" w14:textId="69ED7174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3DD39" w14:textId="3EA71359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B146D" w:rsidRPr="00CB146D" w14:paraId="0B3C7E44" w14:textId="77777777" w:rsidTr="00CB146D">
        <w:trPr>
          <w:trHeight w:val="2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A74313" w14:textId="77777777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48</w:t>
            </w:r>
          </w:p>
        </w:tc>
        <w:tc>
          <w:tcPr>
            <w:tcW w:w="43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C507B8" w14:textId="0D6D4A5A" w:rsidR="00CB146D" w:rsidRPr="00CB146D" w:rsidRDefault="00CB146D" w:rsidP="00CB146D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ФКУЗ МСЧ-69 ФСИН России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C5F32F" w14:textId="4584468A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0F4E01" w14:textId="15C67834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  <w:r w:rsidRPr="00CB14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066FD" w14:textId="3E08CE33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EBBD98" w14:textId="4E904FDA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  <w:r w:rsidRPr="00CB14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54735" w14:textId="41E93C90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6727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9B808" w14:textId="494630FA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60DCE" w14:textId="1DA52766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B146D" w:rsidRPr="00CB146D" w14:paraId="3BBF8AFA" w14:textId="77777777" w:rsidTr="00CB146D">
        <w:trPr>
          <w:trHeight w:val="2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C4B5CB" w14:textId="77777777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49</w:t>
            </w:r>
          </w:p>
        </w:tc>
        <w:tc>
          <w:tcPr>
            <w:tcW w:w="43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7F0456" w14:textId="68B76340" w:rsidR="00CB146D" w:rsidRPr="00CB146D" w:rsidRDefault="00CB146D" w:rsidP="00CB146D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ФГБОУ ВО Тверской ГМУ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D63E0B" w14:textId="41B4B925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170DEE" w14:textId="79FE1191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E2672" w14:textId="72DB5F9A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95CC18" w14:textId="115432CB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  <w:r w:rsidRPr="00CB14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35EAE" w14:textId="4901844F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893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40842" w14:textId="0BA9FF1E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333333"/>
                <w:sz w:val="20"/>
                <w:szCs w:val="20"/>
              </w:rPr>
              <w:t>0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DBE05" w14:textId="675D62BC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CB146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CB146D" w:rsidRPr="00CB146D" w14:paraId="5C7ADC43" w14:textId="77777777" w:rsidTr="00CB146D">
        <w:trPr>
          <w:trHeight w:val="2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D5FB68" w14:textId="77777777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1AA54A" w14:textId="19E79C8F" w:rsidR="00CB146D" w:rsidRPr="00CB146D" w:rsidRDefault="00CB146D" w:rsidP="00CB146D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CB146D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ИТОГО: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43DFED" w14:textId="5CCEA124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B146D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767</w:t>
            </w:r>
          </w:p>
        </w:tc>
        <w:tc>
          <w:tcPr>
            <w:tcW w:w="1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F24AFC" w14:textId="7E08C115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B146D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78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336EC1" w14:textId="4CDEF943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B146D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607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 xml:space="preserve"> </w:t>
            </w:r>
            <w:r w:rsidRPr="00CB146D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057</w:t>
            </w:r>
          </w:p>
        </w:tc>
        <w:tc>
          <w:tcPr>
            <w:tcW w:w="1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2CA758" w14:textId="41BC21EB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B146D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96,66%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1CD4E0" w14:textId="3FED075F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333333"/>
                <w:sz w:val="28"/>
                <w:szCs w:val="28"/>
              </w:rPr>
            </w:pPr>
            <w:r w:rsidRPr="00CB146D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603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 xml:space="preserve"> </w:t>
            </w:r>
            <w:r w:rsidRPr="00CB146D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515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1F8397" w14:textId="3B91BCE8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333333"/>
                <w:sz w:val="28"/>
                <w:szCs w:val="28"/>
              </w:rPr>
            </w:pPr>
            <w:r w:rsidRPr="00CB146D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791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083F8D" w14:textId="3ADB8B40" w:rsidR="00CB146D" w:rsidRPr="00CB146D" w:rsidRDefault="00CB146D" w:rsidP="00CB146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B146D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43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 xml:space="preserve"> </w:t>
            </w:r>
            <w:r w:rsidRPr="00CB146D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703</w:t>
            </w:r>
          </w:p>
        </w:tc>
      </w:tr>
    </w:tbl>
    <w:p w14:paraId="079D711A" w14:textId="3E08AFAA" w:rsidR="005F1150" w:rsidRDefault="005F1150" w:rsidP="009871E6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6E47CF97" w14:textId="53F3D4F5" w:rsidR="005F1150" w:rsidRDefault="005F1150" w:rsidP="009871E6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4C3D93A5" w14:textId="7155F635" w:rsidR="005F1150" w:rsidRDefault="005F1150" w:rsidP="009871E6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09D34438" w14:textId="08ECE0A7" w:rsidR="005F1150" w:rsidRDefault="005F1150" w:rsidP="009871E6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02732503" w14:textId="77777777" w:rsidR="005F1150" w:rsidRPr="006F2A2E" w:rsidRDefault="005F1150" w:rsidP="009871E6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3C1A24DC" w14:textId="5204DAD2" w:rsidR="009C1574" w:rsidRDefault="009C1574" w:rsidP="009871E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D773640" w14:textId="77777777" w:rsidR="00D55AE6" w:rsidRDefault="00D55AE6" w:rsidP="00CD2E3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ED4615" w14:textId="77777777" w:rsidR="00D55AE6" w:rsidRDefault="00D55AE6" w:rsidP="009871E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347BEB6" w14:textId="77777777" w:rsidR="006F2A2E" w:rsidRDefault="006F2A2E" w:rsidP="009871E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F2BDDF3" w14:textId="77777777" w:rsidR="006F2A2E" w:rsidRPr="00997934" w:rsidRDefault="006F2A2E" w:rsidP="009871E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872430D" w14:textId="5F258494" w:rsidR="006F2A2E" w:rsidRDefault="006F2A2E" w:rsidP="009871E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D5C00B3" w14:textId="77777777" w:rsidR="00951933" w:rsidRDefault="00951933" w:rsidP="009871E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5514264" w14:textId="77777777" w:rsidR="009375E6" w:rsidRDefault="009375E6" w:rsidP="009871E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9551FDE" w14:textId="64D8910D" w:rsidR="00C326D2" w:rsidRDefault="00C326D2" w:rsidP="009871E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Информация о </w:t>
      </w:r>
      <w:r w:rsidR="00780D73">
        <w:rPr>
          <w:rFonts w:ascii="Times New Roman" w:hAnsi="Times New Roman" w:cs="Times New Roman"/>
          <w:b/>
          <w:bCs/>
          <w:sz w:val="28"/>
          <w:szCs w:val="28"/>
        </w:rPr>
        <w:t>ходе вакцинации</w:t>
      </w:r>
      <w:r w:rsidR="005B3A8C">
        <w:rPr>
          <w:rFonts w:ascii="Times New Roman" w:hAnsi="Times New Roman" w:cs="Times New Roman"/>
          <w:b/>
          <w:bCs/>
          <w:sz w:val="28"/>
          <w:szCs w:val="28"/>
        </w:rPr>
        <w:t xml:space="preserve"> в разрезе категорий (групп) населения, подлежащих вакцинации</w:t>
      </w:r>
    </w:p>
    <w:p w14:paraId="5E6EACB4" w14:textId="5A20E8FE" w:rsidR="00C326D2" w:rsidRDefault="00C326D2" w:rsidP="00CC4C17">
      <w:pPr>
        <w:spacing w:after="0" w:line="240" w:lineRule="auto"/>
        <w:jc w:val="right"/>
        <w:rPr>
          <w:rFonts w:ascii="Times New Roman" w:hAnsi="Times New Roman" w:cs="Times New Roman"/>
          <w:i/>
          <w:iCs/>
          <w:sz w:val="24"/>
          <w:szCs w:val="24"/>
        </w:rPr>
      </w:pPr>
      <w:r w:rsidRPr="00780D73">
        <w:rPr>
          <w:rFonts w:ascii="Times New Roman" w:hAnsi="Times New Roman" w:cs="Times New Roman"/>
          <w:i/>
          <w:iCs/>
          <w:sz w:val="24"/>
          <w:szCs w:val="24"/>
        </w:rPr>
        <w:t>По состоянию на</w:t>
      </w:r>
      <w:r w:rsidR="00675C8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141E64">
        <w:rPr>
          <w:rFonts w:ascii="Times New Roman" w:hAnsi="Times New Roman" w:cs="Times New Roman"/>
          <w:i/>
          <w:iCs/>
          <w:sz w:val="24"/>
          <w:szCs w:val="24"/>
        </w:rPr>
        <w:t>24</w:t>
      </w:r>
      <w:r w:rsidR="00060991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BC0750">
        <w:rPr>
          <w:rFonts w:ascii="Times New Roman" w:hAnsi="Times New Roman" w:cs="Times New Roman"/>
          <w:i/>
          <w:iCs/>
          <w:sz w:val="24"/>
          <w:szCs w:val="24"/>
        </w:rPr>
        <w:t>01</w:t>
      </w:r>
      <w:r w:rsidR="00060991">
        <w:rPr>
          <w:rFonts w:ascii="Times New Roman" w:hAnsi="Times New Roman" w:cs="Times New Roman"/>
          <w:i/>
          <w:iCs/>
          <w:sz w:val="24"/>
          <w:szCs w:val="24"/>
        </w:rPr>
        <w:t>.202</w:t>
      </w:r>
      <w:r w:rsidR="00287852">
        <w:rPr>
          <w:rFonts w:ascii="Times New Roman" w:hAnsi="Times New Roman" w:cs="Times New Roman"/>
          <w:i/>
          <w:iCs/>
          <w:sz w:val="24"/>
          <w:szCs w:val="24"/>
        </w:rPr>
        <w:t>2</w:t>
      </w:r>
    </w:p>
    <w:tbl>
      <w:tblPr>
        <w:tblStyle w:val="a3"/>
        <w:tblW w:w="15735" w:type="dxa"/>
        <w:tblInd w:w="-431" w:type="dxa"/>
        <w:tblLook w:val="04A0" w:firstRow="1" w:lastRow="0" w:firstColumn="1" w:lastColumn="0" w:noHBand="0" w:noVBand="1"/>
      </w:tblPr>
      <w:tblGrid>
        <w:gridCol w:w="680"/>
        <w:gridCol w:w="6834"/>
        <w:gridCol w:w="2121"/>
        <w:gridCol w:w="3265"/>
        <w:gridCol w:w="2835"/>
      </w:tblGrid>
      <w:tr w:rsidR="00676640" w14:paraId="56F55835" w14:textId="77777777" w:rsidTr="0021754D">
        <w:tc>
          <w:tcPr>
            <w:tcW w:w="680" w:type="dxa"/>
          </w:tcPr>
          <w:p w14:paraId="26E7DCA6" w14:textId="77777777" w:rsidR="00676640" w:rsidRPr="00780D73" w:rsidRDefault="00676640" w:rsidP="0021754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80D7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 п/п</w:t>
            </w:r>
          </w:p>
        </w:tc>
        <w:tc>
          <w:tcPr>
            <w:tcW w:w="6834" w:type="dxa"/>
          </w:tcPr>
          <w:p w14:paraId="28088627" w14:textId="77777777" w:rsidR="00676640" w:rsidRPr="00780D73" w:rsidRDefault="00676640" w:rsidP="0021754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80D7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Категория (группа) граждан, подлежащих вакцинации</w:t>
            </w:r>
          </w:p>
        </w:tc>
        <w:tc>
          <w:tcPr>
            <w:tcW w:w="2121" w:type="dxa"/>
          </w:tcPr>
          <w:p w14:paraId="6A0F4255" w14:textId="77777777" w:rsidR="00676640" w:rsidRPr="00780D73" w:rsidRDefault="00676640" w:rsidP="0021754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80D7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План, чел.</w:t>
            </w:r>
          </w:p>
        </w:tc>
        <w:tc>
          <w:tcPr>
            <w:tcW w:w="3265" w:type="dxa"/>
          </w:tcPr>
          <w:p w14:paraId="6670B19C" w14:textId="77777777" w:rsidR="00676640" w:rsidRPr="00780D73" w:rsidRDefault="00676640" w:rsidP="0021754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80D7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Факт, чел.</w:t>
            </w:r>
          </w:p>
        </w:tc>
        <w:tc>
          <w:tcPr>
            <w:tcW w:w="2835" w:type="dxa"/>
          </w:tcPr>
          <w:p w14:paraId="0C5A9BBF" w14:textId="77777777" w:rsidR="00676640" w:rsidRDefault="00676640" w:rsidP="0021754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Факт,</w:t>
            </w:r>
          </w:p>
          <w:p w14:paraId="0B159B59" w14:textId="77777777" w:rsidR="00676640" w:rsidRPr="00780D73" w:rsidRDefault="00676640" w:rsidP="0021754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%</w:t>
            </w:r>
          </w:p>
        </w:tc>
      </w:tr>
      <w:tr w:rsidR="00676640" w14:paraId="40D5FA38" w14:textId="77777777" w:rsidTr="0021754D">
        <w:tc>
          <w:tcPr>
            <w:tcW w:w="680" w:type="dxa"/>
          </w:tcPr>
          <w:p w14:paraId="1D45CFE8" w14:textId="77777777" w:rsidR="00676640" w:rsidRDefault="00676640" w:rsidP="002175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834" w:type="dxa"/>
          </w:tcPr>
          <w:p w14:paraId="1A45CB47" w14:textId="77777777" w:rsidR="00676640" w:rsidRDefault="00676640" w:rsidP="002175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121" w:type="dxa"/>
          </w:tcPr>
          <w:p w14:paraId="02942E06" w14:textId="77777777" w:rsidR="00676640" w:rsidRDefault="00676640" w:rsidP="002175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265" w:type="dxa"/>
          </w:tcPr>
          <w:p w14:paraId="09B65DBF" w14:textId="77777777" w:rsidR="00676640" w:rsidRDefault="00676640" w:rsidP="002175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835" w:type="dxa"/>
          </w:tcPr>
          <w:p w14:paraId="34371965" w14:textId="55F90A69" w:rsidR="00676640" w:rsidRDefault="00D55AE6" w:rsidP="002175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676640" w14:paraId="1032ED35" w14:textId="77777777" w:rsidTr="006E0090">
        <w:trPr>
          <w:trHeight w:val="770"/>
        </w:trPr>
        <w:tc>
          <w:tcPr>
            <w:tcW w:w="680" w:type="dxa"/>
            <w:vAlign w:val="center"/>
          </w:tcPr>
          <w:p w14:paraId="6BED0C52" w14:textId="77777777" w:rsidR="00676640" w:rsidRPr="00780D73" w:rsidRDefault="00676640" w:rsidP="0021754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12220" w:type="dxa"/>
            <w:gridSpan w:val="3"/>
          </w:tcPr>
          <w:p w14:paraId="7FFEA35E" w14:textId="77777777" w:rsidR="00676640" w:rsidRDefault="00676640" w:rsidP="002175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Работающие на основании трудового договора, гражданско-правового договора в организациях, у ИП, осуществляющих деятельность в сфере:</w:t>
            </w:r>
          </w:p>
        </w:tc>
        <w:tc>
          <w:tcPr>
            <w:tcW w:w="2835" w:type="dxa"/>
          </w:tcPr>
          <w:p w14:paraId="66CE3778" w14:textId="77777777" w:rsidR="00676640" w:rsidRPr="008E7B14" w:rsidRDefault="00676640" w:rsidP="0021754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32C39" w14:paraId="66EECE65" w14:textId="77777777" w:rsidTr="00A83358">
        <w:tc>
          <w:tcPr>
            <w:tcW w:w="680" w:type="dxa"/>
            <w:vAlign w:val="center"/>
          </w:tcPr>
          <w:p w14:paraId="0CC2D257" w14:textId="77777777" w:rsidR="00B32C39" w:rsidRDefault="00B32C39" w:rsidP="00B32C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834" w:type="dxa"/>
          </w:tcPr>
          <w:p w14:paraId="290BFD0B" w14:textId="77777777" w:rsidR="00B32C39" w:rsidRDefault="00B32C39" w:rsidP="00B32C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торговли</w:t>
            </w:r>
          </w:p>
        </w:tc>
        <w:tc>
          <w:tcPr>
            <w:tcW w:w="2121" w:type="dxa"/>
            <w:vAlign w:val="center"/>
          </w:tcPr>
          <w:p w14:paraId="4BF753A1" w14:textId="53BC37D0" w:rsidR="00B32C39" w:rsidRPr="00BC0750" w:rsidRDefault="00B32C39" w:rsidP="00B32C39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805EFE">
              <w:rPr>
                <w:rFonts w:ascii="Times New Roman" w:hAnsi="Times New Roman" w:cs="Times New Roman"/>
                <w:sz w:val="28"/>
                <w:szCs w:val="28"/>
              </w:rPr>
              <w:t>43 400</w:t>
            </w:r>
          </w:p>
        </w:tc>
        <w:tc>
          <w:tcPr>
            <w:tcW w:w="3265" w:type="dxa"/>
            <w:vAlign w:val="center"/>
          </w:tcPr>
          <w:p w14:paraId="6A503003" w14:textId="4FDE1707" w:rsidR="00B32C39" w:rsidRPr="00141E64" w:rsidRDefault="00B32C39" w:rsidP="00B32C39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E2061">
              <w:rPr>
                <w:rFonts w:ascii="Times New Roman" w:hAnsi="Times New Roman" w:cs="Times New Roman"/>
                <w:sz w:val="28"/>
                <w:szCs w:val="28"/>
              </w:rPr>
              <w:t>35 187</w:t>
            </w:r>
          </w:p>
        </w:tc>
        <w:tc>
          <w:tcPr>
            <w:tcW w:w="2835" w:type="dxa"/>
            <w:vAlign w:val="bottom"/>
          </w:tcPr>
          <w:p w14:paraId="214ECBD7" w14:textId="65F925EC" w:rsidR="00B32C39" w:rsidRPr="00B32C39" w:rsidRDefault="00B32C39" w:rsidP="00B32C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2C3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81</w:t>
            </w:r>
          </w:p>
        </w:tc>
      </w:tr>
      <w:tr w:rsidR="00B32C39" w14:paraId="417544B8" w14:textId="77777777" w:rsidTr="00A83358">
        <w:tc>
          <w:tcPr>
            <w:tcW w:w="680" w:type="dxa"/>
            <w:vAlign w:val="center"/>
          </w:tcPr>
          <w:p w14:paraId="7270E9FB" w14:textId="77777777" w:rsidR="00B32C39" w:rsidRDefault="00B32C39" w:rsidP="00B32C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834" w:type="dxa"/>
          </w:tcPr>
          <w:p w14:paraId="70CD3499" w14:textId="60FB630E" w:rsidR="00B32C39" w:rsidRDefault="00B32C39" w:rsidP="00B32C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общественного питания и гостиничных услуг </w:t>
            </w:r>
          </w:p>
        </w:tc>
        <w:tc>
          <w:tcPr>
            <w:tcW w:w="2121" w:type="dxa"/>
            <w:vAlign w:val="center"/>
          </w:tcPr>
          <w:p w14:paraId="0B67B983" w14:textId="15008AF0" w:rsidR="00B32C39" w:rsidRPr="00BC0750" w:rsidRDefault="00B32C39" w:rsidP="00B32C39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805EFE">
              <w:rPr>
                <w:rFonts w:ascii="Times New Roman" w:hAnsi="Times New Roman" w:cs="Times New Roman"/>
                <w:sz w:val="28"/>
                <w:szCs w:val="28"/>
              </w:rPr>
              <w:t xml:space="preserve">9 313 </w:t>
            </w:r>
          </w:p>
        </w:tc>
        <w:tc>
          <w:tcPr>
            <w:tcW w:w="3265" w:type="dxa"/>
            <w:vAlign w:val="center"/>
          </w:tcPr>
          <w:p w14:paraId="254487AB" w14:textId="361346E8" w:rsidR="00B32C39" w:rsidRPr="00141E64" w:rsidRDefault="00B32C39" w:rsidP="00B32C39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E2061">
              <w:rPr>
                <w:rFonts w:ascii="Times New Roman" w:hAnsi="Times New Roman" w:cs="Times New Roman"/>
                <w:sz w:val="28"/>
                <w:szCs w:val="28"/>
              </w:rPr>
              <w:t>8 225</w:t>
            </w:r>
          </w:p>
        </w:tc>
        <w:tc>
          <w:tcPr>
            <w:tcW w:w="2835" w:type="dxa"/>
            <w:vAlign w:val="bottom"/>
          </w:tcPr>
          <w:p w14:paraId="511583FC" w14:textId="3A74D107" w:rsidR="00B32C39" w:rsidRPr="00B32C39" w:rsidRDefault="00C96ADA" w:rsidP="00B32C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88</w:t>
            </w:r>
          </w:p>
        </w:tc>
      </w:tr>
      <w:tr w:rsidR="00B32C39" w14:paraId="35F03796" w14:textId="77777777" w:rsidTr="00A83358">
        <w:tc>
          <w:tcPr>
            <w:tcW w:w="680" w:type="dxa"/>
            <w:vAlign w:val="center"/>
          </w:tcPr>
          <w:p w14:paraId="4ADA2F71" w14:textId="77777777" w:rsidR="00B32C39" w:rsidRDefault="00B32C39" w:rsidP="00B32C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834" w:type="dxa"/>
          </w:tcPr>
          <w:p w14:paraId="2F5AF1C5" w14:textId="77777777" w:rsidR="00B32C39" w:rsidRDefault="00B32C39" w:rsidP="00B32C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МФЦ предоставления государственных и муниципальных услуг</w:t>
            </w:r>
          </w:p>
        </w:tc>
        <w:tc>
          <w:tcPr>
            <w:tcW w:w="2121" w:type="dxa"/>
            <w:vAlign w:val="center"/>
          </w:tcPr>
          <w:p w14:paraId="4EF9E5BC" w14:textId="7BC87D35" w:rsidR="00B32C39" w:rsidRPr="0084128A" w:rsidRDefault="00B32C39" w:rsidP="00B32C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128A">
              <w:rPr>
                <w:rFonts w:ascii="Times New Roman" w:hAnsi="Times New Roman" w:cs="Times New Roman"/>
                <w:sz w:val="28"/>
                <w:szCs w:val="28"/>
              </w:rPr>
              <w:t>720</w:t>
            </w:r>
          </w:p>
        </w:tc>
        <w:tc>
          <w:tcPr>
            <w:tcW w:w="3265" w:type="dxa"/>
            <w:vAlign w:val="center"/>
          </w:tcPr>
          <w:p w14:paraId="63EF4EF6" w14:textId="36ED44D6" w:rsidR="00B32C39" w:rsidRPr="0084128A" w:rsidRDefault="00B32C39" w:rsidP="00B32C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128A">
              <w:rPr>
                <w:rFonts w:ascii="Times New Roman" w:hAnsi="Times New Roman" w:cs="Times New Roman"/>
                <w:sz w:val="28"/>
                <w:szCs w:val="28"/>
              </w:rPr>
              <w:t>634</w:t>
            </w:r>
          </w:p>
        </w:tc>
        <w:tc>
          <w:tcPr>
            <w:tcW w:w="2835" w:type="dxa"/>
            <w:vAlign w:val="bottom"/>
          </w:tcPr>
          <w:p w14:paraId="6EB52242" w14:textId="423B247E" w:rsidR="00B32C39" w:rsidRPr="00B32C39" w:rsidRDefault="00B32C39" w:rsidP="00B32C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2C3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88</w:t>
            </w:r>
          </w:p>
        </w:tc>
      </w:tr>
      <w:tr w:rsidR="00B32C39" w14:paraId="003F19F2" w14:textId="77777777" w:rsidTr="00A83358">
        <w:trPr>
          <w:trHeight w:val="442"/>
        </w:trPr>
        <w:tc>
          <w:tcPr>
            <w:tcW w:w="680" w:type="dxa"/>
            <w:vAlign w:val="center"/>
          </w:tcPr>
          <w:p w14:paraId="5B9147D6" w14:textId="77777777" w:rsidR="00B32C39" w:rsidRDefault="00B32C39" w:rsidP="00B32C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834" w:type="dxa"/>
          </w:tcPr>
          <w:p w14:paraId="6F7DCE7B" w14:textId="77777777" w:rsidR="00B32C39" w:rsidRDefault="00B32C39" w:rsidP="00B32C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транспорта общего пользования, такси</w:t>
            </w:r>
          </w:p>
        </w:tc>
        <w:tc>
          <w:tcPr>
            <w:tcW w:w="2121" w:type="dxa"/>
            <w:vAlign w:val="center"/>
          </w:tcPr>
          <w:p w14:paraId="48673A8C" w14:textId="2079BB95" w:rsidR="00B32C39" w:rsidRPr="00BC0750" w:rsidRDefault="00B32C39" w:rsidP="00B32C39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805EFE">
              <w:rPr>
                <w:rFonts w:ascii="Times New Roman" w:hAnsi="Times New Roman" w:cs="Times New Roman"/>
                <w:sz w:val="28"/>
                <w:szCs w:val="28"/>
              </w:rPr>
              <w:t>28 334</w:t>
            </w:r>
          </w:p>
        </w:tc>
        <w:tc>
          <w:tcPr>
            <w:tcW w:w="3265" w:type="dxa"/>
            <w:vAlign w:val="center"/>
          </w:tcPr>
          <w:p w14:paraId="3B3DDC0F" w14:textId="5E93597A" w:rsidR="00B32C39" w:rsidRPr="00141E64" w:rsidRDefault="00B32C39" w:rsidP="00B32C39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FA2045">
              <w:rPr>
                <w:rFonts w:ascii="Times New Roman" w:hAnsi="Times New Roman" w:cs="Times New Roman"/>
                <w:sz w:val="28"/>
                <w:szCs w:val="28"/>
              </w:rPr>
              <w:t>1 379</w:t>
            </w:r>
          </w:p>
        </w:tc>
        <w:tc>
          <w:tcPr>
            <w:tcW w:w="2835" w:type="dxa"/>
            <w:vAlign w:val="bottom"/>
          </w:tcPr>
          <w:p w14:paraId="4F300510" w14:textId="71F3D920" w:rsidR="00B32C39" w:rsidRPr="00B32C39" w:rsidRDefault="00B32C39" w:rsidP="00B32C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2C3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</w:tr>
      <w:tr w:rsidR="00B32C39" w14:paraId="3C4E1923" w14:textId="77777777" w:rsidTr="00A83358">
        <w:tc>
          <w:tcPr>
            <w:tcW w:w="680" w:type="dxa"/>
            <w:vAlign w:val="center"/>
          </w:tcPr>
          <w:p w14:paraId="0FD3184F" w14:textId="77777777" w:rsidR="00B32C39" w:rsidRPr="000910A9" w:rsidRDefault="00B32C39" w:rsidP="00B32C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910A9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834" w:type="dxa"/>
          </w:tcPr>
          <w:p w14:paraId="30583571" w14:textId="77777777" w:rsidR="00B32C39" w:rsidRPr="000910A9" w:rsidRDefault="00B32C39" w:rsidP="00B32C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910A9">
              <w:rPr>
                <w:rFonts w:ascii="Times New Roman" w:hAnsi="Times New Roman" w:cs="Times New Roman"/>
                <w:sz w:val="28"/>
                <w:szCs w:val="28"/>
              </w:rPr>
              <w:t>- образования</w:t>
            </w:r>
          </w:p>
        </w:tc>
        <w:tc>
          <w:tcPr>
            <w:tcW w:w="2121" w:type="dxa"/>
            <w:vAlign w:val="center"/>
          </w:tcPr>
          <w:p w14:paraId="4306EE5F" w14:textId="34C986C9" w:rsidR="00B32C39" w:rsidRPr="00141E64" w:rsidRDefault="00B32C39" w:rsidP="00B32C39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5C44B3">
              <w:rPr>
                <w:rFonts w:ascii="Times New Roman" w:hAnsi="Times New Roman" w:cs="Times New Roman"/>
                <w:sz w:val="28"/>
                <w:szCs w:val="28"/>
              </w:rPr>
              <w:t>36 730</w:t>
            </w:r>
          </w:p>
        </w:tc>
        <w:tc>
          <w:tcPr>
            <w:tcW w:w="3265" w:type="dxa"/>
            <w:vAlign w:val="center"/>
          </w:tcPr>
          <w:p w14:paraId="7BF39903" w14:textId="6BE58257" w:rsidR="00B32C39" w:rsidRPr="00141E64" w:rsidRDefault="00B32C39" w:rsidP="00B32C39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5C44B3">
              <w:rPr>
                <w:rFonts w:ascii="Times New Roman" w:hAnsi="Times New Roman" w:cs="Times New Roman"/>
                <w:sz w:val="28"/>
                <w:szCs w:val="28"/>
              </w:rPr>
              <w:t>31 290</w:t>
            </w:r>
          </w:p>
        </w:tc>
        <w:tc>
          <w:tcPr>
            <w:tcW w:w="2835" w:type="dxa"/>
            <w:vAlign w:val="bottom"/>
          </w:tcPr>
          <w:p w14:paraId="4B41F483" w14:textId="0F7650DB" w:rsidR="00B32C39" w:rsidRPr="00B32C39" w:rsidRDefault="00C96ADA" w:rsidP="00B32C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85</w:t>
            </w:r>
          </w:p>
        </w:tc>
      </w:tr>
      <w:tr w:rsidR="00B32C39" w14:paraId="22546D04" w14:textId="77777777" w:rsidTr="00A83358">
        <w:tc>
          <w:tcPr>
            <w:tcW w:w="680" w:type="dxa"/>
            <w:vAlign w:val="center"/>
          </w:tcPr>
          <w:p w14:paraId="1B271B80" w14:textId="77777777" w:rsidR="00B32C39" w:rsidRDefault="00B32C39" w:rsidP="00B32C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834" w:type="dxa"/>
          </w:tcPr>
          <w:p w14:paraId="4656B16D" w14:textId="77777777" w:rsidR="00B32C39" w:rsidRDefault="00B32C39" w:rsidP="00B32C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здравоохранения</w:t>
            </w:r>
          </w:p>
        </w:tc>
        <w:tc>
          <w:tcPr>
            <w:tcW w:w="2121" w:type="dxa"/>
            <w:vAlign w:val="center"/>
          </w:tcPr>
          <w:p w14:paraId="06E177B8" w14:textId="1DD4F386" w:rsidR="00B32C39" w:rsidRPr="00141E64" w:rsidRDefault="00B32C39" w:rsidP="00B32C39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A32B7D">
              <w:rPr>
                <w:rFonts w:ascii="Times New Roman" w:hAnsi="Times New Roman" w:cs="Times New Roman"/>
                <w:sz w:val="28"/>
                <w:szCs w:val="28"/>
              </w:rPr>
              <w:t>24 071</w:t>
            </w:r>
          </w:p>
        </w:tc>
        <w:tc>
          <w:tcPr>
            <w:tcW w:w="3265" w:type="dxa"/>
            <w:vAlign w:val="center"/>
          </w:tcPr>
          <w:p w14:paraId="12BA8E83" w14:textId="391BAF16" w:rsidR="00B32C39" w:rsidRPr="00141E64" w:rsidRDefault="00B32C39" w:rsidP="00B32C39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A32B7D">
              <w:rPr>
                <w:rFonts w:ascii="Times New Roman" w:hAnsi="Times New Roman" w:cs="Times New Roman"/>
                <w:sz w:val="28"/>
                <w:szCs w:val="28"/>
              </w:rPr>
              <w:t>20 767</w:t>
            </w:r>
          </w:p>
        </w:tc>
        <w:tc>
          <w:tcPr>
            <w:tcW w:w="2835" w:type="dxa"/>
            <w:vAlign w:val="bottom"/>
          </w:tcPr>
          <w:p w14:paraId="19F9E1B4" w14:textId="7A9B0054" w:rsidR="00B32C39" w:rsidRPr="00B32C39" w:rsidRDefault="00B32C39" w:rsidP="00B32C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2C3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86</w:t>
            </w:r>
          </w:p>
        </w:tc>
      </w:tr>
      <w:tr w:rsidR="00B32C39" w14:paraId="35D3456A" w14:textId="77777777" w:rsidTr="00A83358">
        <w:tc>
          <w:tcPr>
            <w:tcW w:w="680" w:type="dxa"/>
            <w:vAlign w:val="center"/>
          </w:tcPr>
          <w:p w14:paraId="1BE6F5E4" w14:textId="77777777" w:rsidR="00B32C39" w:rsidRDefault="00B32C39" w:rsidP="00B32C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834" w:type="dxa"/>
          </w:tcPr>
          <w:p w14:paraId="0673F197" w14:textId="2713F3BE" w:rsidR="00B32C39" w:rsidRDefault="00B32C39" w:rsidP="00B32C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социальной защиты и социального обслуживания</w:t>
            </w:r>
          </w:p>
        </w:tc>
        <w:tc>
          <w:tcPr>
            <w:tcW w:w="2121" w:type="dxa"/>
            <w:vAlign w:val="center"/>
          </w:tcPr>
          <w:p w14:paraId="2907E574" w14:textId="0EA22D6A" w:rsidR="00B32C39" w:rsidRPr="00141E64" w:rsidRDefault="00B32C39" w:rsidP="00B32C39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546628">
              <w:rPr>
                <w:rFonts w:ascii="Times New Roman" w:hAnsi="Times New Roman" w:cs="Times New Roman"/>
                <w:sz w:val="28"/>
                <w:szCs w:val="28"/>
              </w:rPr>
              <w:t>5 579</w:t>
            </w:r>
          </w:p>
        </w:tc>
        <w:tc>
          <w:tcPr>
            <w:tcW w:w="3265" w:type="dxa"/>
            <w:vAlign w:val="center"/>
          </w:tcPr>
          <w:p w14:paraId="2EFA6470" w14:textId="2C9EE4F8" w:rsidR="00B32C39" w:rsidRPr="00141E64" w:rsidRDefault="00B32C39" w:rsidP="00B32C39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546628">
              <w:rPr>
                <w:rFonts w:ascii="Times New Roman" w:hAnsi="Times New Roman" w:cs="Times New Roman"/>
                <w:sz w:val="28"/>
                <w:szCs w:val="28"/>
              </w:rPr>
              <w:t>5 064</w:t>
            </w:r>
          </w:p>
        </w:tc>
        <w:tc>
          <w:tcPr>
            <w:tcW w:w="2835" w:type="dxa"/>
            <w:vAlign w:val="bottom"/>
          </w:tcPr>
          <w:p w14:paraId="56EBF999" w14:textId="626F530C" w:rsidR="00B32C39" w:rsidRPr="00B32C39" w:rsidRDefault="00C96ADA" w:rsidP="00B32C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91</w:t>
            </w:r>
          </w:p>
        </w:tc>
      </w:tr>
      <w:tr w:rsidR="00B32C39" w14:paraId="3461C154" w14:textId="77777777" w:rsidTr="00A83358">
        <w:tc>
          <w:tcPr>
            <w:tcW w:w="680" w:type="dxa"/>
            <w:vAlign w:val="center"/>
          </w:tcPr>
          <w:p w14:paraId="051ABD64" w14:textId="77777777" w:rsidR="00B32C39" w:rsidRDefault="00B32C39" w:rsidP="00B32C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834" w:type="dxa"/>
          </w:tcPr>
          <w:p w14:paraId="6DE05C8C" w14:textId="58598F58" w:rsidR="00B32C39" w:rsidRDefault="00B32C39" w:rsidP="00B32C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ЖКХ и энергетики</w:t>
            </w:r>
          </w:p>
        </w:tc>
        <w:tc>
          <w:tcPr>
            <w:tcW w:w="2121" w:type="dxa"/>
            <w:vAlign w:val="center"/>
          </w:tcPr>
          <w:p w14:paraId="534B620A" w14:textId="095616FE" w:rsidR="00B32C39" w:rsidRPr="00141E64" w:rsidRDefault="00B32C39" w:rsidP="00B32C39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A32B7D">
              <w:rPr>
                <w:rFonts w:ascii="Times New Roman" w:hAnsi="Times New Roman" w:cs="Times New Roman"/>
                <w:sz w:val="28"/>
                <w:szCs w:val="28"/>
              </w:rPr>
              <w:t>24 363</w:t>
            </w:r>
          </w:p>
        </w:tc>
        <w:tc>
          <w:tcPr>
            <w:tcW w:w="3265" w:type="dxa"/>
            <w:vAlign w:val="center"/>
          </w:tcPr>
          <w:p w14:paraId="0DFD0B27" w14:textId="6E827D76" w:rsidR="00B32C39" w:rsidRPr="00141E64" w:rsidRDefault="00B32C39" w:rsidP="00B32C39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A32B7D">
              <w:rPr>
                <w:rFonts w:ascii="Times New Roman" w:hAnsi="Times New Roman" w:cs="Times New Roman"/>
                <w:sz w:val="28"/>
                <w:szCs w:val="28"/>
              </w:rPr>
              <w:t>20 130</w:t>
            </w:r>
          </w:p>
        </w:tc>
        <w:tc>
          <w:tcPr>
            <w:tcW w:w="2835" w:type="dxa"/>
            <w:vAlign w:val="bottom"/>
          </w:tcPr>
          <w:p w14:paraId="3FA191C3" w14:textId="731A3AA0" w:rsidR="00B32C39" w:rsidRPr="00B32C39" w:rsidRDefault="00B32C39" w:rsidP="00B32C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2C3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83</w:t>
            </w:r>
          </w:p>
        </w:tc>
      </w:tr>
      <w:tr w:rsidR="00B32C39" w14:paraId="064AA3A4" w14:textId="77777777" w:rsidTr="00A83358">
        <w:tc>
          <w:tcPr>
            <w:tcW w:w="680" w:type="dxa"/>
            <w:vAlign w:val="center"/>
          </w:tcPr>
          <w:p w14:paraId="2542850A" w14:textId="77777777" w:rsidR="00B32C39" w:rsidRDefault="00B32C39" w:rsidP="00B32C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834" w:type="dxa"/>
          </w:tcPr>
          <w:p w14:paraId="03F69C17" w14:textId="77777777" w:rsidR="00B32C39" w:rsidRPr="00F75126" w:rsidRDefault="00B32C39" w:rsidP="00B32C39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323A7E">
              <w:rPr>
                <w:rFonts w:ascii="Times New Roman" w:hAnsi="Times New Roman" w:cs="Times New Roman"/>
                <w:sz w:val="28"/>
                <w:szCs w:val="28"/>
              </w:rPr>
              <w:t>- театров, кинотеатров, концертных залов, спортивных объектов</w:t>
            </w:r>
          </w:p>
        </w:tc>
        <w:tc>
          <w:tcPr>
            <w:tcW w:w="2121" w:type="dxa"/>
            <w:vAlign w:val="center"/>
          </w:tcPr>
          <w:p w14:paraId="26CECE76" w14:textId="15E76DEE" w:rsidR="00B32C39" w:rsidRPr="00141E64" w:rsidRDefault="00B32C39" w:rsidP="00B32C39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84128A">
              <w:rPr>
                <w:rFonts w:ascii="Times New Roman" w:hAnsi="Times New Roman" w:cs="Times New Roman"/>
                <w:sz w:val="28"/>
                <w:szCs w:val="28"/>
              </w:rPr>
              <w:t>2 436</w:t>
            </w:r>
          </w:p>
        </w:tc>
        <w:tc>
          <w:tcPr>
            <w:tcW w:w="3265" w:type="dxa"/>
            <w:vAlign w:val="center"/>
          </w:tcPr>
          <w:p w14:paraId="66D34FDE" w14:textId="39D5399B" w:rsidR="00B32C39" w:rsidRPr="00141E64" w:rsidRDefault="00B32C39" w:rsidP="00B32C39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84128A">
              <w:rPr>
                <w:rFonts w:ascii="Times New Roman" w:hAnsi="Times New Roman" w:cs="Times New Roman"/>
                <w:sz w:val="28"/>
                <w:szCs w:val="28"/>
              </w:rPr>
              <w:t>1 830</w:t>
            </w:r>
          </w:p>
        </w:tc>
        <w:tc>
          <w:tcPr>
            <w:tcW w:w="2835" w:type="dxa"/>
            <w:vAlign w:val="bottom"/>
          </w:tcPr>
          <w:p w14:paraId="53ABF108" w14:textId="7AE78D6A" w:rsidR="00B32C39" w:rsidRPr="00B32C39" w:rsidRDefault="00C96ADA" w:rsidP="00B32C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75</w:t>
            </w:r>
          </w:p>
        </w:tc>
      </w:tr>
      <w:tr w:rsidR="00B32C39" w14:paraId="7441A07C" w14:textId="77777777" w:rsidTr="00A83358">
        <w:tc>
          <w:tcPr>
            <w:tcW w:w="680" w:type="dxa"/>
            <w:vAlign w:val="center"/>
          </w:tcPr>
          <w:p w14:paraId="787474FC" w14:textId="77777777" w:rsidR="00B32C39" w:rsidRPr="00780D73" w:rsidRDefault="00B32C39" w:rsidP="00B32C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II</w:t>
            </w:r>
          </w:p>
        </w:tc>
        <w:tc>
          <w:tcPr>
            <w:tcW w:w="6834" w:type="dxa"/>
          </w:tcPr>
          <w:p w14:paraId="26B8E068" w14:textId="77777777" w:rsidR="00B32C39" w:rsidRDefault="00B32C39" w:rsidP="00B32C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Лица, замещающие государственные должности, государственные гражданские служащие, работники органов власти и подведомственные им организации (за исключением организаций, учтенных в других категориях)</w:t>
            </w:r>
          </w:p>
        </w:tc>
        <w:tc>
          <w:tcPr>
            <w:tcW w:w="2121" w:type="dxa"/>
            <w:vAlign w:val="center"/>
          </w:tcPr>
          <w:p w14:paraId="1D85CF2C" w14:textId="4A0AA7EE" w:rsidR="00B32C39" w:rsidRPr="00141E64" w:rsidRDefault="00B32C39" w:rsidP="00B32C39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227B49">
              <w:rPr>
                <w:rFonts w:ascii="Times New Roman" w:hAnsi="Times New Roman" w:cs="Times New Roman"/>
                <w:sz w:val="28"/>
                <w:szCs w:val="28"/>
              </w:rPr>
              <w:t>6 814</w:t>
            </w:r>
          </w:p>
        </w:tc>
        <w:tc>
          <w:tcPr>
            <w:tcW w:w="3265" w:type="dxa"/>
            <w:vAlign w:val="center"/>
          </w:tcPr>
          <w:p w14:paraId="31699936" w14:textId="2CF289AC" w:rsidR="00B32C39" w:rsidRPr="00141E64" w:rsidRDefault="00B32C39" w:rsidP="00B32C39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227B49">
              <w:rPr>
                <w:rFonts w:ascii="Times New Roman" w:hAnsi="Times New Roman" w:cs="Times New Roman"/>
                <w:sz w:val="28"/>
                <w:szCs w:val="28"/>
              </w:rPr>
              <w:t>5 662</w:t>
            </w:r>
          </w:p>
        </w:tc>
        <w:tc>
          <w:tcPr>
            <w:tcW w:w="2835" w:type="dxa"/>
            <w:vAlign w:val="bottom"/>
          </w:tcPr>
          <w:p w14:paraId="3B27785F" w14:textId="73CF09B6" w:rsidR="00B32C39" w:rsidRPr="00B32C39" w:rsidRDefault="00B32C39" w:rsidP="00B32C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2C3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83</w:t>
            </w:r>
          </w:p>
        </w:tc>
      </w:tr>
      <w:tr w:rsidR="00B32C39" w14:paraId="454D09B3" w14:textId="77777777" w:rsidTr="00A83358">
        <w:tc>
          <w:tcPr>
            <w:tcW w:w="680" w:type="dxa"/>
            <w:vAlign w:val="center"/>
          </w:tcPr>
          <w:p w14:paraId="14B6BC4C" w14:textId="77777777" w:rsidR="00B32C39" w:rsidRDefault="00B32C39" w:rsidP="00B32C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F7838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2F7838">
              <w:rPr>
                <w:rFonts w:ascii="Times New Roman" w:hAnsi="Times New Roman" w:cs="Times New Roman"/>
                <w:sz w:val="28"/>
                <w:szCs w:val="28"/>
              </w:rPr>
              <w:instrText xml:space="preserve"> =186\*Roman </w:instrText>
            </w:r>
            <w:r w:rsidRPr="002F7838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2F7838">
              <w:rPr>
                <w:rFonts w:ascii="Times New Roman" w:hAnsi="Times New Roman" w:cs="Times New Roman"/>
                <w:noProof/>
                <w:sz w:val="28"/>
                <w:szCs w:val="28"/>
              </w:rPr>
              <w:t>I</w:t>
            </w:r>
            <w:r w:rsidRPr="002F7838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Pr="002F7838">
              <w:rPr>
                <w:rFonts w:ascii="Times New Roman" w:hAnsi="Times New Roman" w:cs="Times New Roman"/>
                <w:noProof/>
                <w:sz w:val="28"/>
                <w:szCs w:val="28"/>
              </w:rPr>
              <w:t>V</w:t>
            </w:r>
          </w:p>
        </w:tc>
        <w:tc>
          <w:tcPr>
            <w:tcW w:w="6834" w:type="dxa"/>
          </w:tcPr>
          <w:p w14:paraId="41625DD7" w14:textId="77777777" w:rsidR="00B32C39" w:rsidRDefault="00B32C39" w:rsidP="00B32C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43401">
              <w:rPr>
                <w:rFonts w:ascii="Times New Roman" w:hAnsi="Times New Roman" w:cs="Times New Roman"/>
                <w:sz w:val="28"/>
                <w:szCs w:val="28"/>
              </w:rPr>
              <w:t xml:space="preserve">Муниципальные служащие, замещающие должности муниципальной службы Тверской области, и работники подведомственных им организаций </w:t>
            </w:r>
          </w:p>
        </w:tc>
        <w:tc>
          <w:tcPr>
            <w:tcW w:w="2121" w:type="dxa"/>
            <w:vAlign w:val="center"/>
          </w:tcPr>
          <w:p w14:paraId="75B6DDB7" w14:textId="2BA9FCCC" w:rsidR="00B32C39" w:rsidRPr="00141E64" w:rsidRDefault="00B32C39" w:rsidP="00B32C39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F83CAC">
              <w:rPr>
                <w:rFonts w:ascii="Times New Roman" w:hAnsi="Times New Roman" w:cs="Times New Roman"/>
                <w:sz w:val="28"/>
                <w:szCs w:val="28"/>
              </w:rPr>
              <w:t>39 829</w:t>
            </w:r>
          </w:p>
        </w:tc>
        <w:tc>
          <w:tcPr>
            <w:tcW w:w="3265" w:type="dxa"/>
            <w:vAlign w:val="center"/>
          </w:tcPr>
          <w:p w14:paraId="0364A2CE" w14:textId="3459999C" w:rsidR="00B32C39" w:rsidRPr="00141E64" w:rsidRDefault="00B32C39" w:rsidP="00B32C39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F83CAC">
              <w:rPr>
                <w:rFonts w:ascii="Times New Roman" w:hAnsi="Times New Roman" w:cs="Times New Roman"/>
                <w:sz w:val="28"/>
                <w:szCs w:val="28"/>
              </w:rPr>
              <w:t>31 552</w:t>
            </w:r>
          </w:p>
        </w:tc>
        <w:tc>
          <w:tcPr>
            <w:tcW w:w="2835" w:type="dxa"/>
            <w:vAlign w:val="bottom"/>
          </w:tcPr>
          <w:p w14:paraId="46C66CE9" w14:textId="68B4742A" w:rsidR="00B32C39" w:rsidRPr="00B32C39" w:rsidRDefault="00B32C39" w:rsidP="00B32C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2C3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79</w:t>
            </w:r>
          </w:p>
        </w:tc>
      </w:tr>
      <w:tr w:rsidR="00B32C39" w:rsidRPr="00B94768" w14:paraId="3421275B" w14:textId="77777777" w:rsidTr="00A83358">
        <w:tc>
          <w:tcPr>
            <w:tcW w:w="680" w:type="dxa"/>
            <w:vAlign w:val="center"/>
          </w:tcPr>
          <w:p w14:paraId="3779F6D0" w14:textId="77777777" w:rsidR="00B32C39" w:rsidRPr="00B94768" w:rsidRDefault="00B32C39" w:rsidP="00B32C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4768">
              <w:rPr>
                <w:rFonts w:ascii="Times New Roman" w:hAnsi="Times New Roman" w:cs="Times New Roman"/>
                <w:noProof/>
                <w:sz w:val="28"/>
                <w:szCs w:val="28"/>
              </w:rPr>
              <w:t>V</w:t>
            </w:r>
          </w:p>
        </w:tc>
        <w:tc>
          <w:tcPr>
            <w:tcW w:w="6834" w:type="dxa"/>
          </w:tcPr>
          <w:p w14:paraId="5CFE5AC9" w14:textId="0CE436FF" w:rsidR="00B32C39" w:rsidRPr="00B94768" w:rsidRDefault="00B32C39" w:rsidP="00B32C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4768">
              <w:rPr>
                <w:rFonts w:ascii="Times New Roman" w:hAnsi="Times New Roman" w:cs="Times New Roman"/>
                <w:sz w:val="28"/>
                <w:szCs w:val="28"/>
              </w:rPr>
              <w:t>Лица старше 60 лет</w:t>
            </w:r>
          </w:p>
        </w:tc>
        <w:tc>
          <w:tcPr>
            <w:tcW w:w="2121" w:type="dxa"/>
            <w:vAlign w:val="center"/>
          </w:tcPr>
          <w:p w14:paraId="24EDA6F7" w14:textId="18B82F92" w:rsidR="00B32C39" w:rsidRPr="00141E64" w:rsidRDefault="00B32C39" w:rsidP="00B32C39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32C39">
              <w:rPr>
                <w:rFonts w:ascii="Times New Roman" w:hAnsi="Times New Roman" w:cs="Times New Roman"/>
                <w:sz w:val="28"/>
                <w:szCs w:val="28"/>
              </w:rPr>
              <w:t>330 163</w:t>
            </w:r>
          </w:p>
        </w:tc>
        <w:tc>
          <w:tcPr>
            <w:tcW w:w="3265" w:type="dxa"/>
            <w:vAlign w:val="center"/>
          </w:tcPr>
          <w:p w14:paraId="4C2B1251" w14:textId="3EC58C0F" w:rsidR="00B32C39" w:rsidRPr="00141E64" w:rsidRDefault="00B32C39" w:rsidP="00B32C39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32C39">
              <w:rPr>
                <w:rFonts w:ascii="Times New Roman" w:hAnsi="Times New Roman" w:cs="Times New Roman"/>
                <w:sz w:val="28"/>
                <w:szCs w:val="28"/>
              </w:rPr>
              <w:t>234 930</w:t>
            </w:r>
          </w:p>
        </w:tc>
        <w:tc>
          <w:tcPr>
            <w:tcW w:w="2835" w:type="dxa"/>
            <w:vAlign w:val="bottom"/>
          </w:tcPr>
          <w:p w14:paraId="2B6A9D4C" w14:textId="6DD96292" w:rsidR="00B32C39" w:rsidRPr="00B32C39" w:rsidRDefault="00B32C39" w:rsidP="00B32C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2C3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71</w:t>
            </w:r>
          </w:p>
        </w:tc>
      </w:tr>
      <w:tr w:rsidR="00B32C39" w:rsidRPr="00B94768" w14:paraId="0A0A3987" w14:textId="77777777" w:rsidTr="00A83358">
        <w:tc>
          <w:tcPr>
            <w:tcW w:w="680" w:type="dxa"/>
            <w:vAlign w:val="center"/>
          </w:tcPr>
          <w:p w14:paraId="76EF911E" w14:textId="77777777" w:rsidR="00B32C39" w:rsidRPr="00B94768" w:rsidRDefault="00B32C39" w:rsidP="00B32C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947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</w:t>
            </w:r>
          </w:p>
        </w:tc>
        <w:tc>
          <w:tcPr>
            <w:tcW w:w="6834" w:type="dxa"/>
          </w:tcPr>
          <w:p w14:paraId="5F9F1B8A" w14:textId="77777777" w:rsidR="00B32C39" w:rsidRPr="00B94768" w:rsidRDefault="00B32C39" w:rsidP="00B32C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94768">
              <w:rPr>
                <w:rFonts w:ascii="Times New Roman" w:hAnsi="Times New Roman" w:cs="Times New Roman"/>
                <w:sz w:val="28"/>
                <w:szCs w:val="28"/>
              </w:rPr>
              <w:t xml:space="preserve">Прочее </w:t>
            </w:r>
          </w:p>
        </w:tc>
        <w:tc>
          <w:tcPr>
            <w:tcW w:w="2121" w:type="dxa"/>
            <w:vAlign w:val="center"/>
          </w:tcPr>
          <w:p w14:paraId="75F06FD8" w14:textId="324B5DD6" w:rsidR="00B32C39" w:rsidRPr="00141E64" w:rsidRDefault="00B32C39" w:rsidP="00B32C39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32C39">
              <w:rPr>
                <w:rFonts w:ascii="Times New Roman" w:hAnsi="Times New Roman" w:cs="Times New Roman"/>
                <w:sz w:val="28"/>
                <w:szCs w:val="28"/>
              </w:rPr>
              <w:t>109 360</w:t>
            </w:r>
          </w:p>
        </w:tc>
        <w:tc>
          <w:tcPr>
            <w:tcW w:w="3265" w:type="dxa"/>
            <w:vAlign w:val="center"/>
          </w:tcPr>
          <w:p w14:paraId="23FFB532" w14:textId="16DDC0F4" w:rsidR="00B32C39" w:rsidRPr="00141E64" w:rsidRDefault="00B32C39" w:rsidP="00B32C39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32C39">
              <w:rPr>
                <w:rFonts w:ascii="Times New Roman" w:hAnsi="Times New Roman" w:cs="Times New Roman"/>
                <w:sz w:val="28"/>
                <w:szCs w:val="28"/>
              </w:rPr>
              <w:t>279 184</w:t>
            </w:r>
          </w:p>
        </w:tc>
        <w:tc>
          <w:tcPr>
            <w:tcW w:w="2835" w:type="dxa"/>
            <w:vAlign w:val="bottom"/>
          </w:tcPr>
          <w:p w14:paraId="23D6FF3B" w14:textId="47A769C8" w:rsidR="00B32C39" w:rsidRPr="00B32C39" w:rsidRDefault="00B32C39" w:rsidP="00B32C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2C3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255</w:t>
            </w:r>
          </w:p>
        </w:tc>
      </w:tr>
      <w:tr w:rsidR="00B32C39" w:rsidRPr="00B94768" w14:paraId="77BC2C03" w14:textId="77777777" w:rsidTr="00A83358">
        <w:tc>
          <w:tcPr>
            <w:tcW w:w="680" w:type="dxa"/>
            <w:vAlign w:val="center"/>
          </w:tcPr>
          <w:p w14:paraId="454DA145" w14:textId="77777777" w:rsidR="00B32C39" w:rsidRPr="00B94768" w:rsidRDefault="00B32C39" w:rsidP="00B32C39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6834" w:type="dxa"/>
          </w:tcPr>
          <w:p w14:paraId="4E30BADE" w14:textId="72F74B45" w:rsidR="00B32C39" w:rsidRPr="00B94768" w:rsidRDefault="00B32C39" w:rsidP="00B32C3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9476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ИТОГО  </w:t>
            </w:r>
          </w:p>
        </w:tc>
        <w:tc>
          <w:tcPr>
            <w:tcW w:w="2121" w:type="dxa"/>
            <w:vAlign w:val="center"/>
          </w:tcPr>
          <w:p w14:paraId="3E7DB895" w14:textId="4219E717" w:rsidR="00B32C39" w:rsidRPr="00BC0750" w:rsidRDefault="00B32C39" w:rsidP="00B32C39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9A611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607 054</w:t>
            </w:r>
          </w:p>
        </w:tc>
        <w:tc>
          <w:tcPr>
            <w:tcW w:w="3265" w:type="dxa"/>
            <w:vAlign w:val="center"/>
          </w:tcPr>
          <w:p w14:paraId="781EEF1D" w14:textId="7F4ACD1E" w:rsidR="00B32C39" w:rsidRPr="00141E64" w:rsidRDefault="00B32C39" w:rsidP="00B32C39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B32C3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629 425</w:t>
            </w:r>
          </w:p>
        </w:tc>
        <w:tc>
          <w:tcPr>
            <w:tcW w:w="2835" w:type="dxa"/>
            <w:vAlign w:val="bottom"/>
          </w:tcPr>
          <w:p w14:paraId="55C81435" w14:textId="7C92097A" w:rsidR="00B32C39" w:rsidRPr="00B32C39" w:rsidRDefault="00B32C39" w:rsidP="00B32C3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32C3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104</w:t>
            </w:r>
          </w:p>
        </w:tc>
      </w:tr>
    </w:tbl>
    <w:p w14:paraId="560C701C" w14:textId="77777777" w:rsidR="00676640" w:rsidRPr="00B94768" w:rsidRDefault="00676640" w:rsidP="00CC4C1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744B26A" w14:textId="77777777" w:rsidR="00494589" w:rsidRDefault="00494589" w:rsidP="00CC4C1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80AAAE8" w14:textId="01BEFEE1" w:rsidR="009871E6" w:rsidRDefault="009871E6" w:rsidP="00CC4C1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326D2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Информация о </w:t>
      </w:r>
      <w:r w:rsidR="00C326D2">
        <w:rPr>
          <w:rFonts w:ascii="Times New Roman" w:hAnsi="Times New Roman" w:cs="Times New Roman"/>
          <w:b/>
          <w:bCs/>
          <w:sz w:val="28"/>
          <w:szCs w:val="28"/>
        </w:rPr>
        <w:t>наличии вакцины</w:t>
      </w:r>
    </w:p>
    <w:p w14:paraId="2EDF10C1" w14:textId="6141BF6A" w:rsidR="00C326D2" w:rsidRPr="00780D73" w:rsidRDefault="00CC4C17" w:rsidP="00CC4C17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</w:t>
      </w:r>
      <w:r w:rsidR="00C326D2" w:rsidRPr="00780D73">
        <w:rPr>
          <w:rFonts w:ascii="Times New Roman" w:hAnsi="Times New Roman" w:cs="Times New Roman"/>
          <w:i/>
          <w:iCs/>
          <w:sz w:val="24"/>
          <w:szCs w:val="24"/>
        </w:rPr>
        <w:t>По состоянию на</w:t>
      </w:r>
      <w:r w:rsidR="00457C6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141E64">
        <w:rPr>
          <w:rFonts w:ascii="Times New Roman" w:hAnsi="Times New Roman" w:cs="Times New Roman"/>
          <w:i/>
          <w:iCs/>
          <w:sz w:val="24"/>
          <w:szCs w:val="24"/>
        </w:rPr>
        <w:t>24</w:t>
      </w:r>
      <w:r w:rsidR="00FF2B0F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BC0750">
        <w:rPr>
          <w:rFonts w:ascii="Times New Roman" w:hAnsi="Times New Roman" w:cs="Times New Roman"/>
          <w:i/>
          <w:iCs/>
          <w:sz w:val="24"/>
          <w:szCs w:val="24"/>
        </w:rPr>
        <w:t>01</w:t>
      </w:r>
      <w:r w:rsidR="00FF2B0F">
        <w:rPr>
          <w:rFonts w:ascii="Times New Roman" w:hAnsi="Times New Roman" w:cs="Times New Roman"/>
          <w:i/>
          <w:iCs/>
          <w:sz w:val="24"/>
          <w:szCs w:val="24"/>
        </w:rPr>
        <w:t>.202</w:t>
      </w:r>
      <w:r w:rsidR="00BC0750">
        <w:rPr>
          <w:rFonts w:ascii="Times New Roman" w:hAnsi="Times New Roman" w:cs="Times New Roman"/>
          <w:i/>
          <w:iCs/>
          <w:sz w:val="24"/>
          <w:szCs w:val="24"/>
        </w:rPr>
        <w:t>2</w:t>
      </w:r>
    </w:p>
    <w:tbl>
      <w:tblPr>
        <w:tblStyle w:val="a3"/>
        <w:tblW w:w="14596" w:type="dxa"/>
        <w:tblLook w:val="04A0" w:firstRow="1" w:lastRow="0" w:firstColumn="1" w:lastColumn="0" w:noHBand="0" w:noVBand="1"/>
      </w:tblPr>
      <w:tblGrid>
        <w:gridCol w:w="6804"/>
        <w:gridCol w:w="7792"/>
      </w:tblGrid>
      <w:tr w:rsidR="00C326D2" w14:paraId="33736534" w14:textId="77777777" w:rsidTr="008F4640">
        <w:tc>
          <w:tcPr>
            <w:tcW w:w="6804" w:type="dxa"/>
          </w:tcPr>
          <w:p w14:paraId="49FB3C44" w14:textId="02410C53" w:rsidR="00C326D2" w:rsidRDefault="00C326D2" w:rsidP="009871E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Остаток вакцины</w:t>
            </w:r>
          </w:p>
        </w:tc>
        <w:tc>
          <w:tcPr>
            <w:tcW w:w="7792" w:type="dxa"/>
          </w:tcPr>
          <w:p w14:paraId="4643D5F1" w14:textId="77CCFE6D" w:rsidR="00C326D2" w:rsidRDefault="00C326D2" w:rsidP="009871E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Прогноз поступления</w:t>
            </w:r>
            <w:r w:rsidR="005B3A8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, дата</w:t>
            </w:r>
          </w:p>
        </w:tc>
      </w:tr>
      <w:tr w:rsidR="00C326D2" w:rsidRPr="008A00FE" w14:paraId="15FF9084" w14:textId="77777777" w:rsidTr="008F4640">
        <w:trPr>
          <w:trHeight w:val="135"/>
        </w:trPr>
        <w:tc>
          <w:tcPr>
            <w:tcW w:w="6804" w:type="dxa"/>
            <w:vAlign w:val="center"/>
          </w:tcPr>
          <w:p w14:paraId="734B82B1" w14:textId="6365E322" w:rsidR="00C326D2" w:rsidRPr="00BC0750" w:rsidRDefault="002F30D7" w:rsidP="0094196C">
            <w:pPr>
              <w:jc w:val="center"/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</w:pPr>
            <w:r w:rsidRPr="002F30D7">
              <w:rPr>
                <w:rFonts w:ascii="Times New Roman" w:hAnsi="Times New Roman" w:cs="Times New Roman"/>
                <w:bCs/>
                <w:sz w:val="28"/>
                <w:szCs w:val="28"/>
              </w:rPr>
              <w:t>160 282</w:t>
            </w:r>
          </w:p>
        </w:tc>
        <w:tc>
          <w:tcPr>
            <w:tcW w:w="7792" w:type="dxa"/>
            <w:vAlign w:val="center"/>
          </w:tcPr>
          <w:p w14:paraId="32E1A83A" w14:textId="21D1D836" w:rsidR="005136FA" w:rsidRPr="00BC0750" w:rsidRDefault="005A74A2" w:rsidP="0094196C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8F464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</w:t>
            </w:r>
          </w:p>
        </w:tc>
      </w:tr>
    </w:tbl>
    <w:p w14:paraId="13D839A2" w14:textId="7F38320B" w:rsidR="00C326D2" w:rsidRPr="008A00FE" w:rsidRDefault="00C326D2" w:rsidP="009871E6">
      <w:pPr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100EDF80" w14:textId="3CF49198" w:rsidR="00C326D2" w:rsidRDefault="00C326D2" w:rsidP="00CC4C17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Информация о стационарных пунктах и выездных бригадах</w:t>
      </w:r>
    </w:p>
    <w:p w14:paraId="0D825062" w14:textId="33E25370" w:rsidR="00C326D2" w:rsidRPr="00780D73" w:rsidRDefault="00C326D2" w:rsidP="00CC4C17">
      <w:pPr>
        <w:spacing w:after="0" w:line="240" w:lineRule="auto"/>
        <w:jc w:val="right"/>
        <w:rPr>
          <w:rFonts w:ascii="Times New Roman" w:hAnsi="Times New Roman" w:cs="Times New Roman"/>
          <w:i/>
          <w:iCs/>
          <w:sz w:val="24"/>
          <w:szCs w:val="24"/>
        </w:rPr>
      </w:pPr>
      <w:r w:rsidRPr="00780D73">
        <w:rPr>
          <w:rFonts w:ascii="Times New Roman" w:hAnsi="Times New Roman" w:cs="Times New Roman"/>
          <w:i/>
          <w:iCs/>
          <w:sz w:val="24"/>
          <w:szCs w:val="24"/>
        </w:rPr>
        <w:t>По состоянию на</w:t>
      </w:r>
      <w:r w:rsidR="00AB58F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141E64">
        <w:rPr>
          <w:rFonts w:ascii="Times New Roman" w:hAnsi="Times New Roman" w:cs="Times New Roman"/>
          <w:i/>
          <w:iCs/>
          <w:sz w:val="24"/>
          <w:szCs w:val="24"/>
        </w:rPr>
        <w:t>24</w:t>
      </w:r>
      <w:r w:rsidR="00BC0750">
        <w:rPr>
          <w:rFonts w:ascii="Times New Roman" w:hAnsi="Times New Roman" w:cs="Times New Roman"/>
          <w:i/>
          <w:iCs/>
          <w:sz w:val="24"/>
          <w:szCs w:val="24"/>
        </w:rPr>
        <w:t>.01.2022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6576"/>
        <w:gridCol w:w="3640"/>
        <w:gridCol w:w="3640"/>
      </w:tblGrid>
      <w:tr w:rsidR="00C326D2" w:rsidRPr="00C326D2" w14:paraId="1C040122" w14:textId="77777777" w:rsidTr="00C326D2">
        <w:tc>
          <w:tcPr>
            <w:tcW w:w="704" w:type="dxa"/>
          </w:tcPr>
          <w:p w14:paraId="02842D11" w14:textId="659AC6F0" w:rsidR="00C326D2" w:rsidRPr="00C326D2" w:rsidRDefault="00C326D2" w:rsidP="009871E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326D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 п/п</w:t>
            </w:r>
          </w:p>
        </w:tc>
        <w:tc>
          <w:tcPr>
            <w:tcW w:w="6576" w:type="dxa"/>
          </w:tcPr>
          <w:p w14:paraId="23C1A82A" w14:textId="258D050E" w:rsidR="00C326D2" w:rsidRPr="00C326D2" w:rsidRDefault="00C326D2" w:rsidP="009871E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326D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Наименование</w:t>
            </w:r>
          </w:p>
        </w:tc>
        <w:tc>
          <w:tcPr>
            <w:tcW w:w="3640" w:type="dxa"/>
          </w:tcPr>
          <w:p w14:paraId="575D1592" w14:textId="46A0AF3B" w:rsidR="00C326D2" w:rsidRPr="00C326D2" w:rsidRDefault="00C326D2" w:rsidP="009871E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326D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Количество на отчетную дату</w:t>
            </w:r>
          </w:p>
        </w:tc>
        <w:tc>
          <w:tcPr>
            <w:tcW w:w="3640" w:type="dxa"/>
          </w:tcPr>
          <w:p w14:paraId="2911695E" w14:textId="481EE917" w:rsidR="00C326D2" w:rsidRPr="00C326D2" w:rsidRDefault="00C326D2" w:rsidP="009871E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326D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Динамика за неделю (+/-)</w:t>
            </w:r>
          </w:p>
        </w:tc>
      </w:tr>
      <w:tr w:rsidR="00C326D2" w:rsidRPr="00C326D2" w14:paraId="5BA7ED05" w14:textId="77777777" w:rsidTr="00C326D2">
        <w:tc>
          <w:tcPr>
            <w:tcW w:w="704" w:type="dxa"/>
          </w:tcPr>
          <w:p w14:paraId="60AC41DA" w14:textId="396D586E" w:rsidR="00C326D2" w:rsidRPr="00C326D2" w:rsidRDefault="00C326D2" w:rsidP="009871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26D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576" w:type="dxa"/>
          </w:tcPr>
          <w:p w14:paraId="4B67337E" w14:textId="64B9C2B8" w:rsidR="00C326D2" w:rsidRPr="00C326D2" w:rsidRDefault="00C326D2" w:rsidP="009871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Стационарные пункты</w:t>
            </w:r>
          </w:p>
        </w:tc>
        <w:tc>
          <w:tcPr>
            <w:tcW w:w="3640" w:type="dxa"/>
          </w:tcPr>
          <w:p w14:paraId="512F46CF" w14:textId="6C4ED864" w:rsidR="00C326D2" w:rsidRPr="002F30D7" w:rsidRDefault="006A6221" w:rsidP="009871E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F30D7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093DDF" w:rsidRPr="002F30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3640" w:type="dxa"/>
          </w:tcPr>
          <w:p w14:paraId="1DBC4B78" w14:textId="5F343867" w:rsidR="00C326D2" w:rsidRPr="00D67507" w:rsidRDefault="00D67507" w:rsidP="009871E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6750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</w:tr>
      <w:tr w:rsidR="00C326D2" w:rsidRPr="00C326D2" w14:paraId="774CEAFA" w14:textId="77777777" w:rsidTr="008A00FE">
        <w:trPr>
          <w:trHeight w:val="70"/>
        </w:trPr>
        <w:tc>
          <w:tcPr>
            <w:tcW w:w="704" w:type="dxa"/>
          </w:tcPr>
          <w:p w14:paraId="543CBC05" w14:textId="32E6440F" w:rsidR="00C326D2" w:rsidRPr="00C326D2" w:rsidRDefault="00C326D2" w:rsidP="009871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26D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576" w:type="dxa"/>
          </w:tcPr>
          <w:p w14:paraId="3905F88A" w14:textId="6C92A3DD" w:rsidR="00C326D2" w:rsidRPr="00C326D2" w:rsidRDefault="00C326D2" w:rsidP="009871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Мобильные бригады</w:t>
            </w:r>
          </w:p>
        </w:tc>
        <w:tc>
          <w:tcPr>
            <w:tcW w:w="3640" w:type="dxa"/>
          </w:tcPr>
          <w:p w14:paraId="351C8F1D" w14:textId="2D649A14" w:rsidR="00C326D2" w:rsidRPr="002F30D7" w:rsidRDefault="00C23EA5" w:rsidP="009871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0D7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5A74A2" w:rsidRPr="002F30D7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640" w:type="dxa"/>
          </w:tcPr>
          <w:p w14:paraId="23AB223B" w14:textId="1ED5EBCE" w:rsidR="00C326D2" w:rsidRPr="00D67507" w:rsidRDefault="00D67507" w:rsidP="009871E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6750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</w:tr>
    </w:tbl>
    <w:p w14:paraId="077CBC44" w14:textId="1D437E7F" w:rsidR="00C326D2" w:rsidRPr="00C326D2" w:rsidRDefault="00C326D2" w:rsidP="009871E6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C326D2" w:rsidRPr="00C326D2" w:rsidSect="00CA05E2">
      <w:pgSz w:w="16838" w:h="11906" w:orient="landscape"/>
      <w:pgMar w:top="426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682BAE" w14:textId="77777777" w:rsidR="00544DBD" w:rsidRDefault="00544DBD" w:rsidP="00CA05E2">
      <w:pPr>
        <w:spacing w:after="0" w:line="240" w:lineRule="auto"/>
      </w:pPr>
      <w:r>
        <w:separator/>
      </w:r>
    </w:p>
  </w:endnote>
  <w:endnote w:type="continuationSeparator" w:id="0">
    <w:p w14:paraId="2B8504EC" w14:textId="77777777" w:rsidR="00544DBD" w:rsidRDefault="00544DBD" w:rsidP="00CA05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F5AFD5" w14:textId="77777777" w:rsidR="00544DBD" w:rsidRDefault="00544DBD" w:rsidP="00CA05E2">
      <w:pPr>
        <w:spacing w:after="0" w:line="240" w:lineRule="auto"/>
      </w:pPr>
      <w:r>
        <w:separator/>
      </w:r>
    </w:p>
  </w:footnote>
  <w:footnote w:type="continuationSeparator" w:id="0">
    <w:p w14:paraId="25C246CB" w14:textId="77777777" w:rsidR="00544DBD" w:rsidRDefault="00544DBD" w:rsidP="00CA05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B0BC3"/>
    <w:multiLevelType w:val="hybridMultilevel"/>
    <w:tmpl w:val="C896B14C"/>
    <w:lvl w:ilvl="0" w:tplc="95C88CFA">
      <w:start w:val="120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47F"/>
    <w:rsid w:val="0002745A"/>
    <w:rsid w:val="00031E82"/>
    <w:rsid w:val="0004092C"/>
    <w:rsid w:val="000436C3"/>
    <w:rsid w:val="00044865"/>
    <w:rsid w:val="000475CA"/>
    <w:rsid w:val="00052BCB"/>
    <w:rsid w:val="00056D7D"/>
    <w:rsid w:val="000605C4"/>
    <w:rsid w:val="00060991"/>
    <w:rsid w:val="0007709D"/>
    <w:rsid w:val="000910A9"/>
    <w:rsid w:val="00093DDF"/>
    <w:rsid w:val="00094B8E"/>
    <w:rsid w:val="0009511E"/>
    <w:rsid w:val="000A1B7B"/>
    <w:rsid w:val="000A24AE"/>
    <w:rsid w:val="000A6C86"/>
    <w:rsid w:val="000B5752"/>
    <w:rsid w:val="000D5BB9"/>
    <w:rsid w:val="000E35B7"/>
    <w:rsid w:val="000E7B00"/>
    <w:rsid w:val="000F1664"/>
    <w:rsid w:val="000F7B12"/>
    <w:rsid w:val="001024C9"/>
    <w:rsid w:val="001106CB"/>
    <w:rsid w:val="00127769"/>
    <w:rsid w:val="00141E64"/>
    <w:rsid w:val="001445CE"/>
    <w:rsid w:val="001502C5"/>
    <w:rsid w:val="0015190D"/>
    <w:rsid w:val="001520B6"/>
    <w:rsid w:val="00153DDA"/>
    <w:rsid w:val="001557AD"/>
    <w:rsid w:val="0016047F"/>
    <w:rsid w:val="0017768F"/>
    <w:rsid w:val="001819E3"/>
    <w:rsid w:val="00181B73"/>
    <w:rsid w:val="001A20AD"/>
    <w:rsid w:val="001A7E12"/>
    <w:rsid w:val="001B243B"/>
    <w:rsid w:val="001C036D"/>
    <w:rsid w:val="001C0466"/>
    <w:rsid w:val="001C158B"/>
    <w:rsid w:val="001D7CF9"/>
    <w:rsid w:val="001E0650"/>
    <w:rsid w:val="001E1732"/>
    <w:rsid w:val="001E6488"/>
    <w:rsid w:val="00207D8A"/>
    <w:rsid w:val="00227853"/>
    <w:rsid w:val="00227B49"/>
    <w:rsid w:val="00250829"/>
    <w:rsid w:val="0026229C"/>
    <w:rsid w:val="00272D56"/>
    <w:rsid w:val="00273D72"/>
    <w:rsid w:val="00283C45"/>
    <w:rsid w:val="00285678"/>
    <w:rsid w:val="00287852"/>
    <w:rsid w:val="002A1F82"/>
    <w:rsid w:val="002A5EEE"/>
    <w:rsid w:val="002B2EB7"/>
    <w:rsid w:val="002B37C0"/>
    <w:rsid w:val="002B7E21"/>
    <w:rsid w:val="002C1BEC"/>
    <w:rsid w:val="002D1091"/>
    <w:rsid w:val="002D3E57"/>
    <w:rsid w:val="002E10B3"/>
    <w:rsid w:val="002E167E"/>
    <w:rsid w:val="002F30D7"/>
    <w:rsid w:val="002F7838"/>
    <w:rsid w:val="003076BC"/>
    <w:rsid w:val="003152C7"/>
    <w:rsid w:val="003165F9"/>
    <w:rsid w:val="00323A7E"/>
    <w:rsid w:val="00344F41"/>
    <w:rsid w:val="0036484F"/>
    <w:rsid w:val="00384E7D"/>
    <w:rsid w:val="00387FB0"/>
    <w:rsid w:val="00392E86"/>
    <w:rsid w:val="00393AF2"/>
    <w:rsid w:val="00397C30"/>
    <w:rsid w:val="003A154A"/>
    <w:rsid w:val="003A1D7D"/>
    <w:rsid w:val="003A4FE1"/>
    <w:rsid w:val="003A5C23"/>
    <w:rsid w:val="003B3654"/>
    <w:rsid w:val="003B4FEE"/>
    <w:rsid w:val="003C652D"/>
    <w:rsid w:val="003D5663"/>
    <w:rsid w:val="003E1777"/>
    <w:rsid w:val="003E2B80"/>
    <w:rsid w:val="003F0877"/>
    <w:rsid w:val="003F6CBF"/>
    <w:rsid w:val="00405FDA"/>
    <w:rsid w:val="00430912"/>
    <w:rsid w:val="00431696"/>
    <w:rsid w:val="0043629D"/>
    <w:rsid w:val="00440696"/>
    <w:rsid w:val="00457C6F"/>
    <w:rsid w:val="004701CF"/>
    <w:rsid w:val="0048440B"/>
    <w:rsid w:val="004925C3"/>
    <w:rsid w:val="00494589"/>
    <w:rsid w:val="004A561A"/>
    <w:rsid w:val="004B0A88"/>
    <w:rsid w:val="004B56FB"/>
    <w:rsid w:val="004C148C"/>
    <w:rsid w:val="004D60C7"/>
    <w:rsid w:val="004F6AB2"/>
    <w:rsid w:val="0050066C"/>
    <w:rsid w:val="00504CB1"/>
    <w:rsid w:val="005059D2"/>
    <w:rsid w:val="00505DE9"/>
    <w:rsid w:val="00507697"/>
    <w:rsid w:val="00511091"/>
    <w:rsid w:val="00512D0D"/>
    <w:rsid w:val="005136FA"/>
    <w:rsid w:val="005155ED"/>
    <w:rsid w:val="005229C3"/>
    <w:rsid w:val="00522B30"/>
    <w:rsid w:val="00530151"/>
    <w:rsid w:val="00543401"/>
    <w:rsid w:val="00544DBD"/>
    <w:rsid w:val="00546628"/>
    <w:rsid w:val="005505F5"/>
    <w:rsid w:val="0055188C"/>
    <w:rsid w:val="00563FFB"/>
    <w:rsid w:val="00570DEB"/>
    <w:rsid w:val="00571187"/>
    <w:rsid w:val="00571674"/>
    <w:rsid w:val="005775B7"/>
    <w:rsid w:val="00581386"/>
    <w:rsid w:val="00583CED"/>
    <w:rsid w:val="00596DF7"/>
    <w:rsid w:val="005A1896"/>
    <w:rsid w:val="005A2463"/>
    <w:rsid w:val="005A74A2"/>
    <w:rsid w:val="005B3A8C"/>
    <w:rsid w:val="005B7200"/>
    <w:rsid w:val="005B7A37"/>
    <w:rsid w:val="005C02BD"/>
    <w:rsid w:val="005C3EDB"/>
    <w:rsid w:val="005C44B3"/>
    <w:rsid w:val="005D4E69"/>
    <w:rsid w:val="005E6855"/>
    <w:rsid w:val="005E6B99"/>
    <w:rsid w:val="005F1150"/>
    <w:rsid w:val="005F258F"/>
    <w:rsid w:val="00602034"/>
    <w:rsid w:val="00604182"/>
    <w:rsid w:val="006052F9"/>
    <w:rsid w:val="006137E2"/>
    <w:rsid w:val="00641044"/>
    <w:rsid w:val="00652283"/>
    <w:rsid w:val="006552D3"/>
    <w:rsid w:val="0066526B"/>
    <w:rsid w:val="00675C84"/>
    <w:rsid w:val="00676640"/>
    <w:rsid w:val="00680049"/>
    <w:rsid w:val="00683C63"/>
    <w:rsid w:val="006A6221"/>
    <w:rsid w:val="006A66D2"/>
    <w:rsid w:val="006C067E"/>
    <w:rsid w:val="006C2442"/>
    <w:rsid w:val="006C33C8"/>
    <w:rsid w:val="006C4C7A"/>
    <w:rsid w:val="006C7994"/>
    <w:rsid w:val="006D3599"/>
    <w:rsid w:val="006D3692"/>
    <w:rsid w:val="006D7B29"/>
    <w:rsid w:val="006E0090"/>
    <w:rsid w:val="006F2A2E"/>
    <w:rsid w:val="0071161A"/>
    <w:rsid w:val="00715D6A"/>
    <w:rsid w:val="007271BA"/>
    <w:rsid w:val="00730EEF"/>
    <w:rsid w:val="0073642A"/>
    <w:rsid w:val="0073652B"/>
    <w:rsid w:val="00737C04"/>
    <w:rsid w:val="007441DA"/>
    <w:rsid w:val="007506F3"/>
    <w:rsid w:val="007567B8"/>
    <w:rsid w:val="007655C8"/>
    <w:rsid w:val="00766339"/>
    <w:rsid w:val="007744D6"/>
    <w:rsid w:val="00775E27"/>
    <w:rsid w:val="00780D73"/>
    <w:rsid w:val="00782CF0"/>
    <w:rsid w:val="00783D27"/>
    <w:rsid w:val="00792319"/>
    <w:rsid w:val="00796E92"/>
    <w:rsid w:val="007A3E88"/>
    <w:rsid w:val="007A4E8D"/>
    <w:rsid w:val="007C58E8"/>
    <w:rsid w:val="007C5FED"/>
    <w:rsid w:val="007D1307"/>
    <w:rsid w:val="007E5756"/>
    <w:rsid w:val="007F0321"/>
    <w:rsid w:val="007F4435"/>
    <w:rsid w:val="00800104"/>
    <w:rsid w:val="008020AA"/>
    <w:rsid w:val="00805EFE"/>
    <w:rsid w:val="00806405"/>
    <w:rsid w:val="0082201B"/>
    <w:rsid w:val="0084128A"/>
    <w:rsid w:val="008436EF"/>
    <w:rsid w:val="00844305"/>
    <w:rsid w:val="00853387"/>
    <w:rsid w:val="008568A0"/>
    <w:rsid w:val="00856F54"/>
    <w:rsid w:val="0086050A"/>
    <w:rsid w:val="008A00FE"/>
    <w:rsid w:val="008B24DC"/>
    <w:rsid w:val="008B34CC"/>
    <w:rsid w:val="008B5311"/>
    <w:rsid w:val="008B5870"/>
    <w:rsid w:val="008B7BC6"/>
    <w:rsid w:val="008D3585"/>
    <w:rsid w:val="008D638C"/>
    <w:rsid w:val="008E5BBA"/>
    <w:rsid w:val="008E7B14"/>
    <w:rsid w:val="008E7D79"/>
    <w:rsid w:val="008F4640"/>
    <w:rsid w:val="008F5254"/>
    <w:rsid w:val="00912B95"/>
    <w:rsid w:val="00915407"/>
    <w:rsid w:val="00934184"/>
    <w:rsid w:val="009375E6"/>
    <w:rsid w:val="0094196C"/>
    <w:rsid w:val="0094399C"/>
    <w:rsid w:val="00951933"/>
    <w:rsid w:val="009523FD"/>
    <w:rsid w:val="00956669"/>
    <w:rsid w:val="00957761"/>
    <w:rsid w:val="00963251"/>
    <w:rsid w:val="00964FFF"/>
    <w:rsid w:val="00971C08"/>
    <w:rsid w:val="009733F9"/>
    <w:rsid w:val="009804CD"/>
    <w:rsid w:val="009871E6"/>
    <w:rsid w:val="009948AA"/>
    <w:rsid w:val="00997934"/>
    <w:rsid w:val="009A09FD"/>
    <w:rsid w:val="009A2740"/>
    <w:rsid w:val="009A436F"/>
    <w:rsid w:val="009A6110"/>
    <w:rsid w:val="009B06F7"/>
    <w:rsid w:val="009B229C"/>
    <w:rsid w:val="009C1574"/>
    <w:rsid w:val="009D1D01"/>
    <w:rsid w:val="009D35E1"/>
    <w:rsid w:val="009E59EC"/>
    <w:rsid w:val="009F1987"/>
    <w:rsid w:val="009F5616"/>
    <w:rsid w:val="00A06E2C"/>
    <w:rsid w:val="00A0737A"/>
    <w:rsid w:val="00A14103"/>
    <w:rsid w:val="00A27280"/>
    <w:rsid w:val="00A32B7D"/>
    <w:rsid w:val="00A3403D"/>
    <w:rsid w:val="00A3652B"/>
    <w:rsid w:val="00A41E7A"/>
    <w:rsid w:val="00A451CA"/>
    <w:rsid w:val="00A517A8"/>
    <w:rsid w:val="00A52FFC"/>
    <w:rsid w:val="00A63C93"/>
    <w:rsid w:val="00AA4030"/>
    <w:rsid w:val="00AB046E"/>
    <w:rsid w:val="00AB58F2"/>
    <w:rsid w:val="00AC6395"/>
    <w:rsid w:val="00AD2FB6"/>
    <w:rsid w:val="00AE40E8"/>
    <w:rsid w:val="00B10347"/>
    <w:rsid w:val="00B32A79"/>
    <w:rsid w:val="00B32C39"/>
    <w:rsid w:val="00B33581"/>
    <w:rsid w:val="00B430C5"/>
    <w:rsid w:val="00B4404B"/>
    <w:rsid w:val="00B47338"/>
    <w:rsid w:val="00B57A18"/>
    <w:rsid w:val="00B6647D"/>
    <w:rsid w:val="00B6713F"/>
    <w:rsid w:val="00B76E46"/>
    <w:rsid w:val="00B8213D"/>
    <w:rsid w:val="00B83262"/>
    <w:rsid w:val="00B85B46"/>
    <w:rsid w:val="00B85CED"/>
    <w:rsid w:val="00B85F74"/>
    <w:rsid w:val="00B92BCE"/>
    <w:rsid w:val="00B94104"/>
    <w:rsid w:val="00B94768"/>
    <w:rsid w:val="00BA364D"/>
    <w:rsid w:val="00BA723A"/>
    <w:rsid w:val="00BC0750"/>
    <w:rsid w:val="00BC1644"/>
    <w:rsid w:val="00BD1271"/>
    <w:rsid w:val="00BE38CF"/>
    <w:rsid w:val="00BF0987"/>
    <w:rsid w:val="00C04854"/>
    <w:rsid w:val="00C23EA5"/>
    <w:rsid w:val="00C242F2"/>
    <w:rsid w:val="00C26BB7"/>
    <w:rsid w:val="00C31F31"/>
    <w:rsid w:val="00C326D2"/>
    <w:rsid w:val="00C50BF5"/>
    <w:rsid w:val="00C55158"/>
    <w:rsid w:val="00C65A6A"/>
    <w:rsid w:val="00C726A2"/>
    <w:rsid w:val="00C81041"/>
    <w:rsid w:val="00C93A30"/>
    <w:rsid w:val="00C94F9A"/>
    <w:rsid w:val="00C96ADA"/>
    <w:rsid w:val="00C96B26"/>
    <w:rsid w:val="00CA05E2"/>
    <w:rsid w:val="00CA3716"/>
    <w:rsid w:val="00CA76E6"/>
    <w:rsid w:val="00CB146D"/>
    <w:rsid w:val="00CB5843"/>
    <w:rsid w:val="00CB5860"/>
    <w:rsid w:val="00CC4C17"/>
    <w:rsid w:val="00CD129A"/>
    <w:rsid w:val="00CD2E3C"/>
    <w:rsid w:val="00CD398B"/>
    <w:rsid w:val="00CE2061"/>
    <w:rsid w:val="00CF1889"/>
    <w:rsid w:val="00CF414A"/>
    <w:rsid w:val="00D12644"/>
    <w:rsid w:val="00D20700"/>
    <w:rsid w:val="00D32032"/>
    <w:rsid w:val="00D32FE5"/>
    <w:rsid w:val="00D35462"/>
    <w:rsid w:val="00D460A4"/>
    <w:rsid w:val="00D54F30"/>
    <w:rsid w:val="00D55AE6"/>
    <w:rsid w:val="00D64625"/>
    <w:rsid w:val="00D67507"/>
    <w:rsid w:val="00D82C6B"/>
    <w:rsid w:val="00D8566C"/>
    <w:rsid w:val="00DA6C6D"/>
    <w:rsid w:val="00DB485B"/>
    <w:rsid w:val="00DC143A"/>
    <w:rsid w:val="00DE148E"/>
    <w:rsid w:val="00DE5D30"/>
    <w:rsid w:val="00DF5C66"/>
    <w:rsid w:val="00E06604"/>
    <w:rsid w:val="00E066D3"/>
    <w:rsid w:val="00E149BE"/>
    <w:rsid w:val="00E30527"/>
    <w:rsid w:val="00E30BA1"/>
    <w:rsid w:val="00E54677"/>
    <w:rsid w:val="00E609F8"/>
    <w:rsid w:val="00E66EC3"/>
    <w:rsid w:val="00E76224"/>
    <w:rsid w:val="00E826AE"/>
    <w:rsid w:val="00E86C5C"/>
    <w:rsid w:val="00E87F0A"/>
    <w:rsid w:val="00E90955"/>
    <w:rsid w:val="00E96C9A"/>
    <w:rsid w:val="00EB76C6"/>
    <w:rsid w:val="00EC28F9"/>
    <w:rsid w:val="00ED759B"/>
    <w:rsid w:val="00EE0E39"/>
    <w:rsid w:val="00EE3405"/>
    <w:rsid w:val="00EE471E"/>
    <w:rsid w:val="00EE63CE"/>
    <w:rsid w:val="00EF0459"/>
    <w:rsid w:val="00EF07BA"/>
    <w:rsid w:val="00EF0C96"/>
    <w:rsid w:val="00EF6957"/>
    <w:rsid w:val="00F1348F"/>
    <w:rsid w:val="00F36E7E"/>
    <w:rsid w:val="00F40DF0"/>
    <w:rsid w:val="00F454B1"/>
    <w:rsid w:val="00F536C1"/>
    <w:rsid w:val="00F54C81"/>
    <w:rsid w:val="00F63679"/>
    <w:rsid w:val="00F70B74"/>
    <w:rsid w:val="00F75126"/>
    <w:rsid w:val="00F75DD5"/>
    <w:rsid w:val="00F817E8"/>
    <w:rsid w:val="00F83CAC"/>
    <w:rsid w:val="00FA2045"/>
    <w:rsid w:val="00FB14A0"/>
    <w:rsid w:val="00FB5E6F"/>
    <w:rsid w:val="00FD2CDD"/>
    <w:rsid w:val="00FF2592"/>
    <w:rsid w:val="00FF2B0F"/>
    <w:rsid w:val="00FF5424"/>
    <w:rsid w:val="00FF5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AC2BB"/>
  <w15:chartTrackingRefBased/>
  <w15:docId w15:val="{9F915869-9DC0-46F2-ABBC-CABA46E92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804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0737A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D354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CA05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A05E2"/>
  </w:style>
  <w:style w:type="paragraph" w:styleId="a8">
    <w:name w:val="footer"/>
    <w:basedOn w:val="a"/>
    <w:link w:val="a9"/>
    <w:uiPriority w:val="99"/>
    <w:unhideWhenUsed/>
    <w:rsid w:val="00CA05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A05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6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7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4CDA84-F2E9-405A-BB2B-F70B1068B9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742</Words>
  <Characters>4232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Елизарова Анастасия Алексеевна</dc:creator>
  <cp:keywords/>
  <dc:description/>
  <cp:lastModifiedBy>Елизарова Анастасия Алексеевна</cp:lastModifiedBy>
  <cp:revision>9</cp:revision>
  <cp:lastPrinted>2022-01-24T14:45:00Z</cp:lastPrinted>
  <dcterms:created xsi:type="dcterms:W3CDTF">2022-01-21T14:09:00Z</dcterms:created>
  <dcterms:modified xsi:type="dcterms:W3CDTF">2022-01-24T14:46:00Z</dcterms:modified>
</cp:coreProperties>
</file>