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EF6806" w14:textId="77777777" w:rsidR="00832A7D" w:rsidRPr="00832A7D" w:rsidRDefault="00832A7D" w:rsidP="00832A7D">
      <w:pPr>
        <w:tabs>
          <w:tab w:val="center" w:pos="5032"/>
          <w:tab w:val="right" w:pos="10064"/>
        </w:tabs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832A7D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Сведения </w:t>
      </w:r>
    </w:p>
    <w:p w14:paraId="5C76968E" w14:textId="77777777" w:rsidR="00832A7D" w:rsidRPr="00832A7D" w:rsidRDefault="00832A7D" w:rsidP="00832A7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832A7D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об отсутствии на рабочем месте </w:t>
      </w:r>
    </w:p>
    <w:p w14:paraId="4C7AA066" w14:textId="77777777" w:rsidR="00832A7D" w:rsidRPr="00832A7D" w:rsidRDefault="00832A7D" w:rsidP="00832A7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832A7D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должностных лиц Правительства Тверской области, </w:t>
      </w:r>
    </w:p>
    <w:p w14:paraId="17684897" w14:textId="77777777" w:rsidR="00832A7D" w:rsidRPr="00832A7D" w:rsidRDefault="00832A7D" w:rsidP="00832A7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832A7D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глав муниципальных образований Тверской области</w:t>
      </w:r>
    </w:p>
    <w:p w14:paraId="16B5930A" w14:textId="2D81F0B9" w:rsidR="00832A7D" w:rsidRPr="00832A7D" w:rsidRDefault="00832A7D" w:rsidP="00832A7D">
      <w:pPr>
        <w:tabs>
          <w:tab w:val="center" w:pos="4988"/>
          <w:tab w:val="center" w:pos="5032"/>
          <w:tab w:val="left" w:pos="7410"/>
          <w:tab w:val="left" w:pos="8171"/>
        </w:tabs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832A7D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ab/>
        <w:t>2</w:t>
      </w:r>
      <w:r w:rsidR="00F30B73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5</w:t>
      </w:r>
      <w:r w:rsidRPr="00832A7D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марта 2022 года</w:t>
      </w:r>
      <w:r w:rsidRPr="00832A7D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ab/>
      </w:r>
      <w:r w:rsidRPr="00832A7D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ab/>
      </w:r>
    </w:p>
    <w:p w14:paraId="18E0417C" w14:textId="5AF51BD6" w:rsidR="00832A7D" w:rsidRPr="00832A7D" w:rsidRDefault="00832A7D" w:rsidP="00832A7D">
      <w:pPr>
        <w:tabs>
          <w:tab w:val="center" w:pos="4988"/>
          <w:tab w:val="left" w:pos="741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832A7D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(</w:t>
      </w:r>
      <w:r w:rsidR="00F30B73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пятница</w:t>
      </w:r>
      <w:r w:rsidRPr="00832A7D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)</w:t>
      </w:r>
    </w:p>
    <w:tbl>
      <w:tblPr>
        <w:tblW w:w="1049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3295"/>
        <w:gridCol w:w="250"/>
        <w:gridCol w:w="33"/>
        <w:gridCol w:w="6912"/>
      </w:tblGrid>
      <w:tr w:rsidR="00832A7D" w:rsidRPr="00832A7D" w14:paraId="53A69566" w14:textId="77777777" w:rsidTr="00C60DA6">
        <w:trPr>
          <w:trHeight w:val="375"/>
        </w:trPr>
        <w:tc>
          <w:tcPr>
            <w:tcW w:w="3295" w:type="dxa"/>
            <w:shd w:val="clear" w:color="auto" w:fill="auto"/>
          </w:tcPr>
          <w:p w14:paraId="0D53BEC5" w14:textId="77777777" w:rsidR="00832A7D" w:rsidRPr="00832A7D" w:rsidRDefault="00832A7D" w:rsidP="00832A7D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  <w:bookmarkStart w:id="0" w:name="_Hlk98764208"/>
          </w:p>
        </w:tc>
        <w:tc>
          <w:tcPr>
            <w:tcW w:w="250" w:type="dxa"/>
            <w:shd w:val="clear" w:color="auto" w:fill="auto"/>
          </w:tcPr>
          <w:p w14:paraId="60CA3F1E" w14:textId="77777777" w:rsidR="00832A7D" w:rsidRPr="00832A7D" w:rsidRDefault="00832A7D" w:rsidP="00832A7D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</w:p>
        </w:tc>
        <w:tc>
          <w:tcPr>
            <w:tcW w:w="6945" w:type="dxa"/>
            <w:gridSpan w:val="2"/>
            <w:shd w:val="clear" w:color="auto" w:fill="auto"/>
          </w:tcPr>
          <w:p w14:paraId="49E43A8A" w14:textId="77777777" w:rsidR="00832A7D" w:rsidRPr="00832A7D" w:rsidRDefault="00832A7D" w:rsidP="00832A7D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32"/>
                <w:szCs w:val="32"/>
                <w:lang w:eastAsia="ru-RU"/>
              </w:rPr>
            </w:pPr>
          </w:p>
        </w:tc>
      </w:tr>
      <w:bookmarkEnd w:id="0"/>
      <w:tr w:rsidR="00265E17" w:rsidRPr="00832A7D" w14:paraId="196C0372" w14:textId="77777777" w:rsidTr="00413F5B">
        <w:trPr>
          <w:trHeight w:val="375"/>
        </w:trPr>
        <w:tc>
          <w:tcPr>
            <w:tcW w:w="10490" w:type="dxa"/>
            <w:gridSpan w:val="4"/>
            <w:shd w:val="clear" w:color="auto" w:fill="auto"/>
          </w:tcPr>
          <w:p w14:paraId="4B4E6456" w14:textId="00703D59" w:rsidR="00265E17" w:rsidRPr="00510A4F" w:rsidRDefault="00265E17" w:rsidP="00265E17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832A7D">
              <w:rPr>
                <w:rFonts w:ascii="Times New Roman" w:eastAsia="Times New Roman" w:hAnsi="Times New Roman" w:cs="Times New Roman"/>
                <w:b/>
                <w:i/>
                <w:iCs/>
                <w:sz w:val="32"/>
                <w:szCs w:val="32"/>
                <w:lang w:eastAsia="ru-RU"/>
              </w:rPr>
              <w:t>Заместитель Председателя Правительства Тверской области – Министр финансов Тверской области</w:t>
            </w:r>
          </w:p>
        </w:tc>
      </w:tr>
      <w:tr w:rsidR="00265E17" w:rsidRPr="00832A7D" w14:paraId="41B48904" w14:textId="77777777" w:rsidTr="00C60DA6">
        <w:trPr>
          <w:trHeight w:val="375"/>
        </w:trPr>
        <w:tc>
          <w:tcPr>
            <w:tcW w:w="3295" w:type="dxa"/>
            <w:shd w:val="clear" w:color="auto" w:fill="auto"/>
          </w:tcPr>
          <w:p w14:paraId="4B3496AF" w14:textId="6CEE2924" w:rsidR="00265E17" w:rsidRDefault="00265E17" w:rsidP="00265E17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  <w:proofErr w:type="spellStart"/>
            <w:r w:rsidRPr="00832A7D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Подтихова</w:t>
            </w:r>
            <w:proofErr w:type="spellEnd"/>
            <w:r w:rsidRPr="00832A7D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 xml:space="preserve"> М.И.</w:t>
            </w:r>
          </w:p>
        </w:tc>
        <w:tc>
          <w:tcPr>
            <w:tcW w:w="250" w:type="dxa"/>
            <w:shd w:val="clear" w:color="auto" w:fill="auto"/>
          </w:tcPr>
          <w:p w14:paraId="3B85A08D" w14:textId="07AD318F" w:rsidR="00265E17" w:rsidRDefault="00265E17" w:rsidP="00265E17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  <w:r w:rsidRPr="00832A7D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-</w:t>
            </w:r>
          </w:p>
        </w:tc>
        <w:tc>
          <w:tcPr>
            <w:tcW w:w="6945" w:type="dxa"/>
            <w:gridSpan w:val="2"/>
            <w:shd w:val="clear" w:color="auto" w:fill="auto"/>
          </w:tcPr>
          <w:p w14:paraId="106D070F" w14:textId="1A52F41F" w:rsidR="00265E17" w:rsidRPr="00510A4F" w:rsidRDefault="00265E17" w:rsidP="00265E17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832A7D">
              <w:rPr>
                <w:rFonts w:ascii="Times New Roman" w:eastAsia="Times New Roman" w:hAnsi="Times New Roman" w:cs="Times New Roman"/>
                <w:bCs/>
                <w:sz w:val="32"/>
                <w:szCs w:val="32"/>
                <w:lang w:eastAsia="ru-RU"/>
              </w:rPr>
              <w:t xml:space="preserve">с 21.03 по 03.04.2022 – </w:t>
            </w:r>
            <w:r w:rsidRPr="00832A7D"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  <w:t>отпуск</w:t>
            </w:r>
            <w:r w:rsidRPr="00832A7D">
              <w:rPr>
                <w:rFonts w:ascii="Times New Roman" w:eastAsia="Times New Roman" w:hAnsi="Times New Roman" w:cs="Times New Roman"/>
                <w:bCs/>
                <w:sz w:val="32"/>
                <w:szCs w:val="32"/>
                <w:lang w:eastAsia="ru-RU"/>
              </w:rPr>
              <w:t>, дата выхода – 04.04.2022</w:t>
            </w:r>
          </w:p>
        </w:tc>
      </w:tr>
      <w:tr w:rsidR="00265E17" w:rsidRPr="00832A7D" w14:paraId="7F9B99E6" w14:textId="77777777" w:rsidTr="00C60DA6">
        <w:trPr>
          <w:trHeight w:val="375"/>
        </w:trPr>
        <w:tc>
          <w:tcPr>
            <w:tcW w:w="3295" w:type="dxa"/>
            <w:shd w:val="clear" w:color="auto" w:fill="auto"/>
          </w:tcPr>
          <w:p w14:paraId="2475FACD" w14:textId="77777777" w:rsidR="00265E17" w:rsidRDefault="00265E17" w:rsidP="00265E17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</w:p>
        </w:tc>
        <w:tc>
          <w:tcPr>
            <w:tcW w:w="250" w:type="dxa"/>
            <w:shd w:val="clear" w:color="auto" w:fill="auto"/>
          </w:tcPr>
          <w:p w14:paraId="5D235A92" w14:textId="77777777" w:rsidR="00265E17" w:rsidRDefault="00265E17" w:rsidP="00265E17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</w:p>
        </w:tc>
        <w:tc>
          <w:tcPr>
            <w:tcW w:w="6945" w:type="dxa"/>
            <w:gridSpan w:val="2"/>
            <w:shd w:val="clear" w:color="auto" w:fill="auto"/>
          </w:tcPr>
          <w:p w14:paraId="3056738C" w14:textId="77777777" w:rsidR="00265E17" w:rsidRPr="00510A4F" w:rsidRDefault="00265E17" w:rsidP="00265E17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265E17" w:rsidRPr="00832A7D" w14:paraId="7A500B0B" w14:textId="77777777" w:rsidTr="00F917CB">
        <w:trPr>
          <w:trHeight w:val="375"/>
        </w:trPr>
        <w:tc>
          <w:tcPr>
            <w:tcW w:w="10490" w:type="dxa"/>
            <w:gridSpan w:val="4"/>
            <w:shd w:val="clear" w:color="auto" w:fill="auto"/>
          </w:tcPr>
          <w:p w14:paraId="38BE5F05" w14:textId="77777777" w:rsidR="00265E17" w:rsidRPr="00832A7D" w:rsidRDefault="00265E17" w:rsidP="00265E17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32"/>
                <w:szCs w:val="32"/>
                <w:lang w:eastAsia="ru-RU"/>
              </w:rPr>
            </w:pPr>
            <w:r w:rsidRPr="00832A7D">
              <w:rPr>
                <w:rFonts w:ascii="Times New Roman" w:eastAsia="Times New Roman" w:hAnsi="Times New Roman" w:cs="Times New Roman"/>
                <w:b/>
                <w:i/>
                <w:iCs/>
                <w:sz w:val="32"/>
                <w:szCs w:val="32"/>
                <w:lang w:eastAsia="ru-RU"/>
              </w:rPr>
              <w:t>Руководители исполнительных органов государственной власти Тверской области</w:t>
            </w:r>
          </w:p>
        </w:tc>
      </w:tr>
      <w:tr w:rsidR="00265E17" w:rsidRPr="00832A7D" w14:paraId="1071712E" w14:textId="77777777" w:rsidTr="00914955">
        <w:trPr>
          <w:trHeight w:val="375"/>
        </w:trPr>
        <w:tc>
          <w:tcPr>
            <w:tcW w:w="10490" w:type="dxa"/>
            <w:gridSpan w:val="4"/>
            <w:shd w:val="clear" w:color="auto" w:fill="auto"/>
          </w:tcPr>
          <w:p w14:paraId="5932E469" w14:textId="1481D72E" w:rsidR="00265E17" w:rsidRPr="00832A7D" w:rsidRDefault="00265E17" w:rsidP="00265E17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32"/>
                <w:szCs w:val="32"/>
                <w:lang w:eastAsia="ru-RU"/>
              </w:rPr>
            </w:pPr>
            <w:r w:rsidRPr="00832A7D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Коваленко Ю.Н. – временно исполняющий обязанности Министра образования Тверской области</w:t>
            </w:r>
          </w:p>
        </w:tc>
      </w:tr>
      <w:tr w:rsidR="00265E17" w:rsidRPr="00832A7D" w14:paraId="37827F2A" w14:textId="77777777" w:rsidTr="00C60DA6">
        <w:trPr>
          <w:trHeight w:val="375"/>
        </w:trPr>
        <w:tc>
          <w:tcPr>
            <w:tcW w:w="3295" w:type="dxa"/>
            <w:shd w:val="clear" w:color="auto" w:fill="auto"/>
          </w:tcPr>
          <w:p w14:paraId="56CFB497" w14:textId="77777777" w:rsidR="00265E17" w:rsidRPr="00832A7D" w:rsidRDefault="00265E17" w:rsidP="00265E17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</w:p>
        </w:tc>
        <w:tc>
          <w:tcPr>
            <w:tcW w:w="250" w:type="dxa"/>
            <w:shd w:val="clear" w:color="auto" w:fill="auto"/>
          </w:tcPr>
          <w:p w14:paraId="794FE270" w14:textId="5428B67C" w:rsidR="00265E17" w:rsidRPr="00832A7D" w:rsidRDefault="00265E17" w:rsidP="00265E17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  <w:r w:rsidRPr="00832A7D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-</w:t>
            </w:r>
          </w:p>
        </w:tc>
        <w:tc>
          <w:tcPr>
            <w:tcW w:w="6945" w:type="dxa"/>
            <w:gridSpan w:val="2"/>
            <w:shd w:val="clear" w:color="auto" w:fill="auto"/>
          </w:tcPr>
          <w:p w14:paraId="08AEDDE0" w14:textId="38ED846B" w:rsidR="00265E17" w:rsidRPr="00832A7D" w:rsidRDefault="00265E17" w:rsidP="00265E17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32"/>
                <w:szCs w:val="32"/>
                <w:lang w:eastAsia="ru-RU"/>
              </w:rPr>
            </w:pPr>
            <w:r w:rsidRPr="00832A7D">
              <w:rPr>
                <w:rFonts w:ascii="Times New Roman" w:eastAsia="Times New Roman" w:hAnsi="Times New Roman" w:cs="Times New Roman"/>
                <w:bCs/>
                <w:sz w:val="32"/>
                <w:szCs w:val="32"/>
                <w:lang w:eastAsia="ru-RU"/>
              </w:rPr>
              <w:t>с 10.03.2022 –</w:t>
            </w:r>
            <w:r w:rsidRPr="00832A7D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 xml:space="preserve"> больничный лист</w:t>
            </w:r>
          </w:p>
        </w:tc>
      </w:tr>
      <w:tr w:rsidR="001754BC" w:rsidRPr="00832A7D" w14:paraId="043A0A44" w14:textId="77777777" w:rsidTr="00D553AB">
        <w:trPr>
          <w:trHeight w:val="375"/>
        </w:trPr>
        <w:tc>
          <w:tcPr>
            <w:tcW w:w="10490" w:type="dxa"/>
            <w:gridSpan w:val="4"/>
            <w:shd w:val="clear" w:color="auto" w:fill="auto"/>
          </w:tcPr>
          <w:p w14:paraId="02C2BF85" w14:textId="48CE6B76" w:rsidR="001754BC" w:rsidRPr="001754BC" w:rsidRDefault="001754BC" w:rsidP="00265E17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</w:pPr>
            <w:r w:rsidRPr="001754BC"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  <w:t>Строгонов А.И. – начальник Главного управления «Государственная инспекция по ветеринарии» Тверской области</w:t>
            </w:r>
          </w:p>
        </w:tc>
      </w:tr>
      <w:tr w:rsidR="001754BC" w:rsidRPr="00832A7D" w14:paraId="07046A9D" w14:textId="77777777" w:rsidTr="00C60DA6">
        <w:trPr>
          <w:trHeight w:val="375"/>
        </w:trPr>
        <w:tc>
          <w:tcPr>
            <w:tcW w:w="3295" w:type="dxa"/>
            <w:shd w:val="clear" w:color="auto" w:fill="auto"/>
          </w:tcPr>
          <w:p w14:paraId="41A887FB" w14:textId="77777777" w:rsidR="001754BC" w:rsidRPr="00832A7D" w:rsidRDefault="001754BC" w:rsidP="00265E17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</w:p>
        </w:tc>
        <w:tc>
          <w:tcPr>
            <w:tcW w:w="250" w:type="dxa"/>
            <w:shd w:val="clear" w:color="auto" w:fill="auto"/>
          </w:tcPr>
          <w:p w14:paraId="79757845" w14:textId="31FD7A84" w:rsidR="001754BC" w:rsidRPr="00832A7D" w:rsidRDefault="001754BC" w:rsidP="00265E17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-</w:t>
            </w:r>
          </w:p>
        </w:tc>
        <w:tc>
          <w:tcPr>
            <w:tcW w:w="6945" w:type="dxa"/>
            <w:gridSpan w:val="2"/>
            <w:shd w:val="clear" w:color="auto" w:fill="auto"/>
          </w:tcPr>
          <w:p w14:paraId="1EB1FCC0" w14:textId="06341773" w:rsidR="001754BC" w:rsidRDefault="001754BC" w:rsidP="001754BC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32"/>
                <w:szCs w:val="32"/>
                <w:lang w:eastAsia="ru-RU"/>
              </w:rPr>
            </w:pPr>
            <w:r w:rsidRPr="001754BC"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  <w:t>Краснохолмский муниципальный округ/Тверь</w:t>
            </w:r>
            <w:r>
              <w:rPr>
                <w:rFonts w:ascii="Times New Roman" w:eastAsia="Times New Roman" w:hAnsi="Times New Roman" w:cs="Times New Roman"/>
                <w:bCs/>
                <w:sz w:val="32"/>
                <w:szCs w:val="32"/>
                <w:lang w:eastAsia="ru-RU"/>
              </w:rPr>
              <w:t xml:space="preserve"> (планирует быть на рабочем месте  в 1</w:t>
            </w:r>
            <w:r w:rsidR="009C0090">
              <w:rPr>
                <w:rFonts w:ascii="Times New Roman" w:eastAsia="Times New Roman" w:hAnsi="Times New Roman" w:cs="Times New Roman"/>
                <w:bCs/>
                <w:sz w:val="32"/>
                <w:szCs w:val="32"/>
                <w:lang w:eastAsia="ru-RU"/>
              </w:rPr>
              <w:t>5</w:t>
            </w:r>
            <w:r>
              <w:rPr>
                <w:rFonts w:ascii="Times New Roman" w:eastAsia="Times New Roman" w:hAnsi="Times New Roman" w:cs="Times New Roman"/>
                <w:bCs/>
                <w:sz w:val="32"/>
                <w:szCs w:val="32"/>
                <w:lang w:eastAsia="ru-RU"/>
              </w:rPr>
              <w:t>.00)</w:t>
            </w:r>
          </w:p>
          <w:p w14:paraId="2A93E6A7" w14:textId="165BCB5E" w:rsidR="001754BC" w:rsidRPr="00832A7D" w:rsidRDefault="001754BC" w:rsidP="00265E17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32"/>
                <w:szCs w:val="32"/>
                <w:lang w:eastAsia="ru-RU"/>
              </w:rPr>
            </w:pPr>
            <w:r w:rsidRPr="00CE605C">
              <w:rPr>
                <w:rFonts w:ascii="Times New Roman" w:hAnsi="Times New Roman" w:cs="Times New Roman"/>
                <w:bCs/>
                <w:sz w:val="32"/>
                <w:szCs w:val="32"/>
              </w:rPr>
              <w:t>Участие в заслушивании ежегодных отчетов глав муниципальных образований Тверской области</w:t>
            </w:r>
          </w:p>
        </w:tc>
      </w:tr>
      <w:tr w:rsidR="00265E17" w:rsidRPr="00832A7D" w14:paraId="73E1E76E" w14:textId="77777777" w:rsidTr="005F46E0">
        <w:trPr>
          <w:trHeight w:val="375"/>
        </w:trPr>
        <w:tc>
          <w:tcPr>
            <w:tcW w:w="10490" w:type="dxa"/>
            <w:gridSpan w:val="4"/>
            <w:shd w:val="clear" w:color="auto" w:fill="auto"/>
          </w:tcPr>
          <w:p w14:paraId="011A9565" w14:textId="13B4ACC3" w:rsidR="00265E17" w:rsidRPr="00DA5415" w:rsidRDefault="007D60DA" w:rsidP="00265E17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</w:pPr>
            <w:r w:rsidRPr="00F30B73"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  <w:t>Умников С.И. – начальник Главного управления «Государственная инспекци</w:t>
            </w: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  <w:t>я</w:t>
            </w:r>
            <w:r w:rsidRPr="00F30B73"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  <w:t xml:space="preserve"> по надзору за техническим состоянием самоходных машин и других видов техники» Тверской области</w:t>
            </w:r>
          </w:p>
        </w:tc>
      </w:tr>
      <w:tr w:rsidR="00265E17" w:rsidRPr="00832A7D" w14:paraId="3FF851FD" w14:textId="77777777" w:rsidTr="00C60DA6">
        <w:trPr>
          <w:trHeight w:val="375"/>
        </w:trPr>
        <w:tc>
          <w:tcPr>
            <w:tcW w:w="3295" w:type="dxa"/>
            <w:shd w:val="clear" w:color="auto" w:fill="auto"/>
          </w:tcPr>
          <w:p w14:paraId="48CA09D5" w14:textId="77777777" w:rsidR="00265E17" w:rsidRPr="00DA5415" w:rsidRDefault="00265E17" w:rsidP="00265E17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</w:pPr>
          </w:p>
        </w:tc>
        <w:tc>
          <w:tcPr>
            <w:tcW w:w="283" w:type="dxa"/>
            <w:gridSpan w:val="2"/>
            <w:shd w:val="clear" w:color="auto" w:fill="auto"/>
          </w:tcPr>
          <w:p w14:paraId="09E81EAD" w14:textId="454DCFF0" w:rsidR="00265E17" w:rsidRPr="00DA5415" w:rsidRDefault="00265E17" w:rsidP="00265E17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-</w:t>
            </w:r>
          </w:p>
        </w:tc>
        <w:tc>
          <w:tcPr>
            <w:tcW w:w="6912" w:type="dxa"/>
            <w:shd w:val="clear" w:color="auto" w:fill="auto"/>
          </w:tcPr>
          <w:p w14:paraId="6E1BC5BD" w14:textId="77777777" w:rsidR="007D60DA" w:rsidRDefault="007D60DA" w:rsidP="007D60DA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32"/>
                <w:szCs w:val="32"/>
                <w:lang w:eastAsia="ru-RU"/>
              </w:rPr>
            </w:pPr>
            <w:r w:rsidRPr="00F30B73"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  <w:t>Кесовогорский район/Тверь</w:t>
            </w:r>
            <w:r>
              <w:rPr>
                <w:rFonts w:ascii="Times New Roman" w:eastAsia="Times New Roman" w:hAnsi="Times New Roman" w:cs="Times New Roman"/>
                <w:bCs/>
                <w:sz w:val="32"/>
                <w:szCs w:val="32"/>
                <w:lang w:eastAsia="ru-RU"/>
              </w:rPr>
              <w:t xml:space="preserve"> (планирует быть на рабочем месте  в 16.00)</w:t>
            </w:r>
          </w:p>
          <w:p w14:paraId="2AA2BB4D" w14:textId="3A7DCDC2" w:rsidR="00265E17" w:rsidRPr="00DA5415" w:rsidRDefault="007D60DA" w:rsidP="007D60DA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</w:pPr>
            <w:r w:rsidRPr="00CE605C">
              <w:rPr>
                <w:rFonts w:ascii="Times New Roman" w:hAnsi="Times New Roman" w:cs="Times New Roman"/>
                <w:bCs/>
                <w:sz w:val="32"/>
                <w:szCs w:val="32"/>
              </w:rPr>
              <w:t>Участие в заслушивании ежегодных отчетов глав муниципальных образований Тверской области</w:t>
            </w:r>
          </w:p>
        </w:tc>
      </w:tr>
      <w:tr w:rsidR="007D60DA" w:rsidRPr="00832A7D" w14:paraId="05D3D0B6" w14:textId="77777777" w:rsidTr="006834ED">
        <w:trPr>
          <w:trHeight w:val="375"/>
        </w:trPr>
        <w:tc>
          <w:tcPr>
            <w:tcW w:w="10490" w:type="dxa"/>
            <w:gridSpan w:val="4"/>
            <w:shd w:val="clear" w:color="auto" w:fill="auto"/>
          </w:tcPr>
          <w:p w14:paraId="78E860BB" w14:textId="5ACD586F" w:rsidR="007D60DA" w:rsidRDefault="007D60DA" w:rsidP="00265E17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32"/>
                <w:szCs w:val="32"/>
                <w:lang w:eastAsia="ru-RU"/>
              </w:rPr>
            </w:pPr>
            <w:proofErr w:type="spellStart"/>
            <w:r w:rsidRPr="002A1806"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  <w:t>Лунькова</w:t>
            </w:r>
            <w:proofErr w:type="spellEnd"/>
            <w:r w:rsidRPr="002A1806"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  <w:t xml:space="preserve"> Е.В. – испо</w:t>
            </w: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  <w:t>лняющий обязанности начальника Г</w:t>
            </w:r>
            <w:r w:rsidRPr="002A1806"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  <w:t>лавного управления по государственной охране объектов культурного наследия Тверской области</w:t>
            </w:r>
          </w:p>
        </w:tc>
      </w:tr>
      <w:tr w:rsidR="007D60DA" w:rsidRPr="00832A7D" w14:paraId="5D66FAF1" w14:textId="77777777" w:rsidTr="00C60DA6">
        <w:trPr>
          <w:trHeight w:val="375"/>
        </w:trPr>
        <w:tc>
          <w:tcPr>
            <w:tcW w:w="3295" w:type="dxa"/>
            <w:shd w:val="clear" w:color="auto" w:fill="auto"/>
          </w:tcPr>
          <w:p w14:paraId="29FA8373" w14:textId="77777777" w:rsidR="007D60DA" w:rsidRPr="00DA5415" w:rsidRDefault="007D60DA" w:rsidP="00265E17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</w:pPr>
          </w:p>
        </w:tc>
        <w:tc>
          <w:tcPr>
            <w:tcW w:w="283" w:type="dxa"/>
            <w:gridSpan w:val="2"/>
            <w:shd w:val="clear" w:color="auto" w:fill="auto"/>
          </w:tcPr>
          <w:p w14:paraId="0A91A880" w14:textId="68C6F36D" w:rsidR="007D60DA" w:rsidRPr="007D60DA" w:rsidRDefault="007D60DA" w:rsidP="00265E17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val="en-US" w:eastAsia="ru-RU"/>
              </w:rPr>
              <w:t>-</w:t>
            </w:r>
          </w:p>
        </w:tc>
        <w:tc>
          <w:tcPr>
            <w:tcW w:w="6912" w:type="dxa"/>
            <w:shd w:val="clear" w:color="auto" w:fill="auto"/>
          </w:tcPr>
          <w:p w14:paraId="10F9E230" w14:textId="333DE6AB" w:rsidR="007D60DA" w:rsidRDefault="007D60DA" w:rsidP="00265E17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32"/>
                <w:szCs w:val="32"/>
                <w:lang w:eastAsia="ru-RU"/>
              </w:rPr>
              <w:t xml:space="preserve">с 23.03.2022 – </w:t>
            </w:r>
            <w:r w:rsidRPr="002A1806"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  <w:t>больничный лист</w:t>
            </w:r>
          </w:p>
        </w:tc>
      </w:tr>
      <w:tr w:rsidR="00F30B73" w:rsidRPr="00832A7D" w14:paraId="3319BD89" w14:textId="77777777" w:rsidTr="00C60DA6">
        <w:trPr>
          <w:trHeight w:val="375"/>
        </w:trPr>
        <w:tc>
          <w:tcPr>
            <w:tcW w:w="3295" w:type="dxa"/>
            <w:shd w:val="clear" w:color="auto" w:fill="auto"/>
          </w:tcPr>
          <w:p w14:paraId="5C28201A" w14:textId="77777777" w:rsidR="00F30B73" w:rsidRPr="00DA5415" w:rsidRDefault="00F30B73" w:rsidP="00265E17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</w:pPr>
          </w:p>
        </w:tc>
        <w:tc>
          <w:tcPr>
            <w:tcW w:w="283" w:type="dxa"/>
            <w:gridSpan w:val="2"/>
            <w:shd w:val="clear" w:color="auto" w:fill="auto"/>
          </w:tcPr>
          <w:p w14:paraId="0A645FBD" w14:textId="77777777" w:rsidR="00F30B73" w:rsidRDefault="00F30B73" w:rsidP="00265E17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</w:p>
        </w:tc>
        <w:tc>
          <w:tcPr>
            <w:tcW w:w="6912" w:type="dxa"/>
            <w:shd w:val="clear" w:color="auto" w:fill="auto"/>
          </w:tcPr>
          <w:p w14:paraId="47B9846A" w14:textId="77777777" w:rsidR="00F30B73" w:rsidRDefault="00F30B73" w:rsidP="00265E17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32"/>
                <w:szCs w:val="32"/>
                <w:lang w:eastAsia="ru-RU"/>
              </w:rPr>
            </w:pPr>
          </w:p>
        </w:tc>
      </w:tr>
      <w:tr w:rsidR="00265E17" w:rsidRPr="00832A7D" w14:paraId="50B9DC80" w14:textId="77777777" w:rsidTr="00F917CB">
        <w:trPr>
          <w:trHeight w:val="375"/>
        </w:trPr>
        <w:tc>
          <w:tcPr>
            <w:tcW w:w="10490" w:type="dxa"/>
            <w:gridSpan w:val="4"/>
            <w:shd w:val="clear" w:color="auto" w:fill="auto"/>
          </w:tcPr>
          <w:p w14:paraId="4218E945" w14:textId="77777777" w:rsidR="00265E17" w:rsidRPr="00832A7D" w:rsidRDefault="00265E17" w:rsidP="00265E17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i/>
                <w:iCs/>
                <w:sz w:val="32"/>
                <w:szCs w:val="32"/>
                <w:lang w:eastAsia="ru-RU"/>
              </w:rPr>
            </w:pPr>
            <w:r w:rsidRPr="00832A7D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32"/>
                <w:szCs w:val="32"/>
                <w:lang w:eastAsia="ru-RU"/>
              </w:rPr>
              <w:lastRenderedPageBreak/>
              <w:t>Уполномоченный  по защите прав предпринимателей в Тверской области</w:t>
            </w:r>
          </w:p>
        </w:tc>
      </w:tr>
      <w:tr w:rsidR="00265E17" w:rsidRPr="00832A7D" w14:paraId="05665194" w14:textId="77777777" w:rsidTr="00C60DA6">
        <w:trPr>
          <w:trHeight w:val="375"/>
        </w:trPr>
        <w:tc>
          <w:tcPr>
            <w:tcW w:w="3295" w:type="dxa"/>
            <w:shd w:val="clear" w:color="auto" w:fill="auto"/>
          </w:tcPr>
          <w:p w14:paraId="054CEB94" w14:textId="77777777" w:rsidR="00265E17" w:rsidRPr="00832A7D" w:rsidRDefault="00265E17" w:rsidP="00265E17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  <w:proofErr w:type="spellStart"/>
            <w:r w:rsidRPr="00832A7D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Стамплевский</w:t>
            </w:r>
            <w:proofErr w:type="spellEnd"/>
            <w:r w:rsidRPr="00832A7D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 xml:space="preserve"> А.В.</w:t>
            </w:r>
          </w:p>
        </w:tc>
        <w:tc>
          <w:tcPr>
            <w:tcW w:w="250" w:type="dxa"/>
            <w:shd w:val="clear" w:color="auto" w:fill="auto"/>
          </w:tcPr>
          <w:p w14:paraId="72F62E68" w14:textId="77777777" w:rsidR="00265E17" w:rsidRPr="00832A7D" w:rsidRDefault="00265E17" w:rsidP="00265E17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  <w:r w:rsidRPr="00832A7D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-</w:t>
            </w:r>
          </w:p>
        </w:tc>
        <w:tc>
          <w:tcPr>
            <w:tcW w:w="6945" w:type="dxa"/>
            <w:gridSpan w:val="2"/>
            <w:shd w:val="clear" w:color="auto" w:fill="auto"/>
          </w:tcPr>
          <w:p w14:paraId="695F3AF9" w14:textId="77777777" w:rsidR="00265E17" w:rsidRPr="00832A7D" w:rsidRDefault="00265E17" w:rsidP="00265E17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32"/>
                <w:szCs w:val="32"/>
                <w:lang w:eastAsia="ru-RU"/>
              </w:rPr>
            </w:pPr>
            <w:r w:rsidRPr="00832A7D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с 21.03 по 01.04.2022 – </w:t>
            </w:r>
            <w:r w:rsidRPr="00832A7D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отпуск</w:t>
            </w:r>
            <w:r w:rsidRPr="00832A7D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, дата выхода – 04.04.2022</w:t>
            </w:r>
          </w:p>
        </w:tc>
      </w:tr>
      <w:tr w:rsidR="00265E17" w:rsidRPr="00832A7D" w14:paraId="54FD098A" w14:textId="77777777" w:rsidTr="00C60DA6">
        <w:trPr>
          <w:trHeight w:val="375"/>
        </w:trPr>
        <w:tc>
          <w:tcPr>
            <w:tcW w:w="3295" w:type="dxa"/>
            <w:shd w:val="clear" w:color="auto" w:fill="auto"/>
          </w:tcPr>
          <w:p w14:paraId="41545C8E" w14:textId="77777777" w:rsidR="00265E17" w:rsidRPr="00832A7D" w:rsidRDefault="00265E17" w:rsidP="00265E17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</w:p>
        </w:tc>
        <w:tc>
          <w:tcPr>
            <w:tcW w:w="250" w:type="dxa"/>
            <w:shd w:val="clear" w:color="auto" w:fill="auto"/>
          </w:tcPr>
          <w:p w14:paraId="5C6F797E" w14:textId="77777777" w:rsidR="00265E17" w:rsidRPr="00832A7D" w:rsidRDefault="00265E17" w:rsidP="00265E17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</w:p>
        </w:tc>
        <w:tc>
          <w:tcPr>
            <w:tcW w:w="6945" w:type="dxa"/>
            <w:gridSpan w:val="2"/>
            <w:shd w:val="clear" w:color="auto" w:fill="auto"/>
          </w:tcPr>
          <w:p w14:paraId="3B94C2AC" w14:textId="77777777" w:rsidR="00265E17" w:rsidRPr="00832A7D" w:rsidRDefault="00265E17" w:rsidP="00265E17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265E17" w:rsidRPr="00832A7D" w14:paraId="57F1EFDB" w14:textId="77777777" w:rsidTr="00F917CB">
        <w:trPr>
          <w:trHeight w:val="375"/>
        </w:trPr>
        <w:tc>
          <w:tcPr>
            <w:tcW w:w="10490" w:type="dxa"/>
            <w:gridSpan w:val="4"/>
            <w:shd w:val="clear" w:color="auto" w:fill="auto"/>
          </w:tcPr>
          <w:p w14:paraId="31A9BE2F" w14:textId="77777777" w:rsidR="00265E17" w:rsidRPr="00832A7D" w:rsidRDefault="00265E17" w:rsidP="00265E17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</w:pPr>
            <w:r w:rsidRPr="00832A7D">
              <w:rPr>
                <w:rFonts w:ascii="Times New Roman" w:eastAsia="Times New Roman" w:hAnsi="Times New Roman" w:cs="Times New Roman"/>
                <w:b/>
                <w:i/>
                <w:iCs/>
                <w:color w:val="000000"/>
                <w:sz w:val="32"/>
                <w:szCs w:val="32"/>
                <w:lang w:eastAsia="ru-RU"/>
              </w:rPr>
              <w:t>Начальники управлений аппарата Правительства Тверской области</w:t>
            </w:r>
          </w:p>
        </w:tc>
      </w:tr>
      <w:tr w:rsidR="00265E17" w:rsidRPr="00832A7D" w14:paraId="41F20D62" w14:textId="77777777" w:rsidTr="00F917CB">
        <w:trPr>
          <w:trHeight w:val="375"/>
        </w:trPr>
        <w:tc>
          <w:tcPr>
            <w:tcW w:w="10490" w:type="dxa"/>
            <w:gridSpan w:val="4"/>
            <w:shd w:val="clear" w:color="auto" w:fill="auto"/>
          </w:tcPr>
          <w:p w14:paraId="778B9C24" w14:textId="77777777" w:rsidR="00265E17" w:rsidRPr="00832A7D" w:rsidRDefault="00265E17" w:rsidP="00265E17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  <w:proofErr w:type="spellStart"/>
            <w:r w:rsidRPr="00832A7D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Буданцева</w:t>
            </w:r>
            <w:proofErr w:type="spellEnd"/>
            <w:r w:rsidRPr="00832A7D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 xml:space="preserve"> А.Н. – начальник управления общественных связей </w:t>
            </w:r>
          </w:p>
        </w:tc>
      </w:tr>
      <w:tr w:rsidR="00265E17" w:rsidRPr="00832A7D" w14:paraId="138EB33D" w14:textId="77777777" w:rsidTr="00C60DA6">
        <w:trPr>
          <w:trHeight w:val="375"/>
        </w:trPr>
        <w:tc>
          <w:tcPr>
            <w:tcW w:w="3295" w:type="dxa"/>
            <w:shd w:val="clear" w:color="auto" w:fill="auto"/>
          </w:tcPr>
          <w:p w14:paraId="7DF84FA0" w14:textId="77777777" w:rsidR="00265E17" w:rsidRPr="00832A7D" w:rsidRDefault="00265E17" w:rsidP="00265E17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</w:p>
        </w:tc>
        <w:tc>
          <w:tcPr>
            <w:tcW w:w="250" w:type="dxa"/>
            <w:shd w:val="clear" w:color="auto" w:fill="auto"/>
          </w:tcPr>
          <w:p w14:paraId="3A13A3F6" w14:textId="77777777" w:rsidR="00265E17" w:rsidRPr="00832A7D" w:rsidRDefault="00265E17" w:rsidP="00265E17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</w:pPr>
            <w:r w:rsidRPr="00832A7D"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  <w:t>-</w:t>
            </w:r>
          </w:p>
        </w:tc>
        <w:tc>
          <w:tcPr>
            <w:tcW w:w="6945" w:type="dxa"/>
            <w:gridSpan w:val="2"/>
            <w:shd w:val="clear" w:color="auto" w:fill="auto"/>
          </w:tcPr>
          <w:p w14:paraId="1E85F181" w14:textId="77777777" w:rsidR="00265E17" w:rsidRPr="00832A7D" w:rsidRDefault="00265E17" w:rsidP="00265E17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832A7D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с 21.03 по 03.04.2022 – </w:t>
            </w:r>
            <w:r w:rsidRPr="00470144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отпуск</w:t>
            </w:r>
            <w:r w:rsidRPr="00832A7D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, дата выхода – 04.04.2022</w:t>
            </w:r>
          </w:p>
        </w:tc>
      </w:tr>
      <w:tr w:rsidR="00265E17" w:rsidRPr="00832A7D" w14:paraId="27C0D6A1" w14:textId="77777777" w:rsidTr="00D50FD1">
        <w:trPr>
          <w:trHeight w:val="375"/>
        </w:trPr>
        <w:tc>
          <w:tcPr>
            <w:tcW w:w="10490" w:type="dxa"/>
            <w:gridSpan w:val="4"/>
            <w:shd w:val="clear" w:color="auto" w:fill="auto"/>
          </w:tcPr>
          <w:p w14:paraId="78747BDD" w14:textId="415051F8" w:rsidR="00265E17" w:rsidRPr="00832A7D" w:rsidRDefault="00265E17" w:rsidP="00265E17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Касаева Н.А. – начальник управления информационной политики</w:t>
            </w:r>
          </w:p>
        </w:tc>
      </w:tr>
      <w:tr w:rsidR="00265E17" w:rsidRPr="00832A7D" w14:paraId="7CC77815" w14:textId="77777777" w:rsidTr="00C60DA6">
        <w:trPr>
          <w:trHeight w:val="375"/>
        </w:trPr>
        <w:tc>
          <w:tcPr>
            <w:tcW w:w="3295" w:type="dxa"/>
            <w:shd w:val="clear" w:color="auto" w:fill="auto"/>
          </w:tcPr>
          <w:p w14:paraId="797C4FF7" w14:textId="77777777" w:rsidR="00265E17" w:rsidRPr="00832A7D" w:rsidRDefault="00265E17" w:rsidP="00265E17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</w:p>
        </w:tc>
        <w:tc>
          <w:tcPr>
            <w:tcW w:w="250" w:type="dxa"/>
            <w:shd w:val="clear" w:color="auto" w:fill="auto"/>
          </w:tcPr>
          <w:p w14:paraId="3114B7D5" w14:textId="41657BF3" w:rsidR="00265E17" w:rsidRPr="00832A7D" w:rsidRDefault="00265E17" w:rsidP="00265E17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  <w:t>-</w:t>
            </w:r>
          </w:p>
        </w:tc>
        <w:tc>
          <w:tcPr>
            <w:tcW w:w="6945" w:type="dxa"/>
            <w:gridSpan w:val="2"/>
            <w:shd w:val="clear" w:color="auto" w:fill="auto"/>
          </w:tcPr>
          <w:p w14:paraId="1C802BDF" w14:textId="6BAC13F0" w:rsidR="00265E17" w:rsidRDefault="00265E17" w:rsidP="00265E17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с 23.03. по 27.03.2022 – </w:t>
            </w:r>
            <w:r w:rsidRPr="00510A4F"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  <w:t>отпуск</w:t>
            </w:r>
            <w:r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, дата выхода –</w:t>
            </w:r>
          </w:p>
          <w:p w14:paraId="02DD3F06" w14:textId="78EF883B" w:rsidR="00265E17" w:rsidRPr="00832A7D" w:rsidRDefault="00265E17" w:rsidP="00265E17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28.03.2022</w:t>
            </w:r>
          </w:p>
        </w:tc>
      </w:tr>
      <w:tr w:rsidR="00265E17" w:rsidRPr="00832A7D" w14:paraId="7FAE690A" w14:textId="77777777" w:rsidTr="00F917CB">
        <w:trPr>
          <w:trHeight w:val="375"/>
        </w:trPr>
        <w:tc>
          <w:tcPr>
            <w:tcW w:w="10490" w:type="dxa"/>
            <w:gridSpan w:val="4"/>
            <w:shd w:val="clear" w:color="auto" w:fill="auto"/>
          </w:tcPr>
          <w:p w14:paraId="7E3984F3" w14:textId="77777777" w:rsidR="00265E17" w:rsidRPr="00832A7D" w:rsidRDefault="00265E17" w:rsidP="00265E17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  <w:r w:rsidRPr="00832A7D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Мухачева Ю.А. – исполняющий обязанности начальника управления аппарата Правительства Тверской области по взаимодействию с законодательными органами</w:t>
            </w:r>
          </w:p>
        </w:tc>
      </w:tr>
      <w:tr w:rsidR="00265E17" w:rsidRPr="00832A7D" w14:paraId="2F6FF730" w14:textId="77777777" w:rsidTr="00C60DA6">
        <w:trPr>
          <w:trHeight w:val="375"/>
        </w:trPr>
        <w:tc>
          <w:tcPr>
            <w:tcW w:w="3295" w:type="dxa"/>
            <w:shd w:val="clear" w:color="auto" w:fill="auto"/>
          </w:tcPr>
          <w:p w14:paraId="6100B41E" w14:textId="77777777" w:rsidR="00265E17" w:rsidRPr="00832A7D" w:rsidRDefault="00265E17" w:rsidP="00265E17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</w:p>
        </w:tc>
        <w:tc>
          <w:tcPr>
            <w:tcW w:w="250" w:type="dxa"/>
            <w:shd w:val="clear" w:color="auto" w:fill="auto"/>
          </w:tcPr>
          <w:p w14:paraId="730ADD1B" w14:textId="77777777" w:rsidR="00265E17" w:rsidRPr="00832A7D" w:rsidRDefault="00265E17" w:rsidP="00265E17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</w:pPr>
            <w:r w:rsidRPr="00832A7D"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  <w:t>-</w:t>
            </w:r>
          </w:p>
        </w:tc>
        <w:tc>
          <w:tcPr>
            <w:tcW w:w="6945" w:type="dxa"/>
            <w:gridSpan w:val="2"/>
            <w:shd w:val="clear" w:color="auto" w:fill="auto"/>
          </w:tcPr>
          <w:p w14:paraId="02D13878" w14:textId="77777777" w:rsidR="00265E17" w:rsidRPr="00832A7D" w:rsidRDefault="00265E17" w:rsidP="00265E17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832A7D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с 14.03.2022 – </w:t>
            </w:r>
            <w:r w:rsidRPr="00832A7D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больничный лист</w:t>
            </w:r>
          </w:p>
        </w:tc>
      </w:tr>
      <w:tr w:rsidR="00265E17" w:rsidRPr="00832A7D" w14:paraId="4A20F499" w14:textId="77777777" w:rsidTr="00C60DA6">
        <w:trPr>
          <w:trHeight w:val="375"/>
        </w:trPr>
        <w:tc>
          <w:tcPr>
            <w:tcW w:w="3295" w:type="dxa"/>
            <w:shd w:val="clear" w:color="auto" w:fill="auto"/>
          </w:tcPr>
          <w:p w14:paraId="756AAAA1" w14:textId="77777777" w:rsidR="00265E17" w:rsidRPr="00832A7D" w:rsidRDefault="00265E17" w:rsidP="00265E17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</w:p>
        </w:tc>
        <w:tc>
          <w:tcPr>
            <w:tcW w:w="250" w:type="dxa"/>
            <w:shd w:val="clear" w:color="auto" w:fill="auto"/>
          </w:tcPr>
          <w:p w14:paraId="1820CA31" w14:textId="77777777" w:rsidR="00265E17" w:rsidRPr="00832A7D" w:rsidRDefault="00265E17" w:rsidP="00265E17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</w:pPr>
          </w:p>
        </w:tc>
        <w:tc>
          <w:tcPr>
            <w:tcW w:w="6945" w:type="dxa"/>
            <w:gridSpan w:val="2"/>
            <w:shd w:val="clear" w:color="auto" w:fill="auto"/>
          </w:tcPr>
          <w:p w14:paraId="3CF97C43" w14:textId="77777777" w:rsidR="00265E17" w:rsidRPr="00832A7D" w:rsidRDefault="00265E17" w:rsidP="00265E17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265E17" w:rsidRPr="00832A7D" w14:paraId="5D8F7E8A" w14:textId="77777777" w:rsidTr="00F917CB">
        <w:trPr>
          <w:trHeight w:val="375"/>
        </w:trPr>
        <w:tc>
          <w:tcPr>
            <w:tcW w:w="10490" w:type="dxa"/>
            <w:gridSpan w:val="4"/>
            <w:shd w:val="clear" w:color="auto" w:fill="auto"/>
          </w:tcPr>
          <w:p w14:paraId="6D547EC0" w14:textId="77777777" w:rsidR="00265E17" w:rsidRPr="00832A7D" w:rsidRDefault="00265E17" w:rsidP="00265E17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832A7D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32"/>
                <w:szCs w:val="32"/>
                <w:lang w:eastAsia="ru-RU"/>
              </w:rPr>
              <w:t xml:space="preserve">Главы муниципальных образований и главы администраций муниципальных образований Тверской области  </w:t>
            </w:r>
          </w:p>
        </w:tc>
      </w:tr>
      <w:tr w:rsidR="00265E17" w:rsidRPr="00832A7D" w14:paraId="14FF90BC" w14:textId="77777777" w:rsidTr="00F917CB">
        <w:trPr>
          <w:trHeight w:val="375"/>
        </w:trPr>
        <w:tc>
          <w:tcPr>
            <w:tcW w:w="10490" w:type="dxa"/>
            <w:gridSpan w:val="4"/>
            <w:shd w:val="clear" w:color="auto" w:fill="auto"/>
          </w:tcPr>
          <w:p w14:paraId="20F5E930" w14:textId="7BC8B7C4" w:rsidR="00265E17" w:rsidRPr="003A01FC" w:rsidRDefault="003A01FC" w:rsidP="00265E17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32"/>
                <w:szCs w:val="32"/>
                <w:lang w:eastAsia="ru-RU"/>
              </w:rPr>
            </w:pPr>
            <w:r w:rsidRPr="003A01FC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32"/>
                <w:szCs w:val="32"/>
                <w:lang w:eastAsia="ru-RU"/>
              </w:rPr>
              <w:t>Бельский район</w:t>
            </w:r>
          </w:p>
        </w:tc>
      </w:tr>
      <w:tr w:rsidR="00265E17" w:rsidRPr="00832A7D" w14:paraId="25E73BA7" w14:textId="77777777" w:rsidTr="00F917CB">
        <w:trPr>
          <w:trHeight w:val="375"/>
        </w:trPr>
        <w:tc>
          <w:tcPr>
            <w:tcW w:w="10490" w:type="dxa"/>
            <w:gridSpan w:val="4"/>
            <w:shd w:val="clear" w:color="auto" w:fill="auto"/>
          </w:tcPr>
          <w:p w14:paraId="2B603BEA" w14:textId="58E21734" w:rsidR="00265E17" w:rsidRPr="003A01FC" w:rsidRDefault="003A01FC" w:rsidP="00265E17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  <w:proofErr w:type="spellStart"/>
            <w:r w:rsidRPr="003A01FC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Сивицкий</w:t>
            </w:r>
            <w:proofErr w:type="spellEnd"/>
            <w:r w:rsidRPr="003A01FC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 xml:space="preserve"> В.С. – глава Бельского района</w:t>
            </w:r>
          </w:p>
        </w:tc>
      </w:tr>
      <w:tr w:rsidR="00265E17" w:rsidRPr="00832A7D" w14:paraId="37C7EE27" w14:textId="77777777" w:rsidTr="00C60DA6">
        <w:trPr>
          <w:trHeight w:val="375"/>
        </w:trPr>
        <w:tc>
          <w:tcPr>
            <w:tcW w:w="3295" w:type="dxa"/>
            <w:shd w:val="clear" w:color="auto" w:fill="auto"/>
          </w:tcPr>
          <w:p w14:paraId="32E83FA0" w14:textId="77777777" w:rsidR="00265E17" w:rsidRPr="00832A7D" w:rsidRDefault="00265E17" w:rsidP="00265E17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</w:p>
        </w:tc>
        <w:tc>
          <w:tcPr>
            <w:tcW w:w="250" w:type="dxa"/>
            <w:shd w:val="clear" w:color="auto" w:fill="auto"/>
          </w:tcPr>
          <w:p w14:paraId="12DD9B52" w14:textId="77777777" w:rsidR="00265E17" w:rsidRPr="00832A7D" w:rsidRDefault="00265E17" w:rsidP="00265E17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</w:pPr>
            <w:r w:rsidRPr="00832A7D"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  <w:t>-</w:t>
            </w:r>
          </w:p>
        </w:tc>
        <w:tc>
          <w:tcPr>
            <w:tcW w:w="6945" w:type="dxa"/>
            <w:gridSpan w:val="2"/>
            <w:shd w:val="clear" w:color="auto" w:fill="auto"/>
          </w:tcPr>
          <w:p w14:paraId="64C06C54" w14:textId="77777777" w:rsidR="00265E17" w:rsidRPr="003A01FC" w:rsidRDefault="003A01FC" w:rsidP="00265E17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  <w:r w:rsidRPr="003A01FC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 xml:space="preserve">Тверь </w:t>
            </w:r>
          </w:p>
          <w:p w14:paraId="5A9C431F" w14:textId="62F5348F" w:rsidR="003A01FC" w:rsidRPr="00832A7D" w:rsidRDefault="003A01FC" w:rsidP="00265E17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3A01FC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Участие в заседании Законодательного Собрания Тверской области</w:t>
            </w:r>
          </w:p>
        </w:tc>
      </w:tr>
      <w:tr w:rsidR="003A01FC" w:rsidRPr="00832A7D" w14:paraId="2EE70FCB" w14:textId="77777777" w:rsidTr="00AB120D">
        <w:trPr>
          <w:trHeight w:val="375"/>
        </w:trPr>
        <w:tc>
          <w:tcPr>
            <w:tcW w:w="10490" w:type="dxa"/>
            <w:gridSpan w:val="4"/>
            <w:shd w:val="clear" w:color="auto" w:fill="auto"/>
          </w:tcPr>
          <w:p w14:paraId="0B4D489B" w14:textId="76791403" w:rsidR="003A01FC" w:rsidRPr="00832A7D" w:rsidRDefault="003A01FC" w:rsidP="003A01FC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832A7D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32"/>
                <w:szCs w:val="32"/>
                <w:lang w:eastAsia="ru-RU"/>
              </w:rPr>
              <w:t>Вышневолоцкий городской округ</w:t>
            </w:r>
          </w:p>
        </w:tc>
      </w:tr>
      <w:tr w:rsidR="003A01FC" w:rsidRPr="00832A7D" w14:paraId="48208939" w14:textId="77777777" w:rsidTr="008D611E">
        <w:trPr>
          <w:trHeight w:val="375"/>
        </w:trPr>
        <w:tc>
          <w:tcPr>
            <w:tcW w:w="10490" w:type="dxa"/>
            <w:gridSpan w:val="4"/>
            <w:shd w:val="clear" w:color="auto" w:fill="auto"/>
          </w:tcPr>
          <w:p w14:paraId="2287A062" w14:textId="1E01BE6A" w:rsidR="003A01FC" w:rsidRPr="00832A7D" w:rsidRDefault="003A01FC" w:rsidP="003A01FC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832A7D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Рощина Н.П. – глава Вышневолоцкого городского округа</w:t>
            </w:r>
          </w:p>
        </w:tc>
      </w:tr>
      <w:tr w:rsidR="003A01FC" w:rsidRPr="00832A7D" w14:paraId="03A15A70" w14:textId="77777777" w:rsidTr="00C60DA6">
        <w:trPr>
          <w:trHeight w:val="375"/>
        </w:trPr>
        <w:tc>
          <w:tcPr>
            <w:tcW w:w="3295" w:type="dxa"/>
            <w:shd w:val="clear" w:color="auto" w:fill="auto"/>
          </w:tcPr>
          <w:p w14:paraId="233D1D56" w14:textId="77777777" w:rsidR="003A01FC" w:rsidRPr="00832A7D" w:rsidRDefault="003A01FC" w:rsidP="003A01FC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</w:p>
        </w:tc>
        <w:tc>
          <w:tcPr>
            <w:tcW w:w="250" w:type="dxa"/>
            <w:shd w:val="clear" w:color="auto" w:fill="auto"/>
          </w:tcPr>
          <w:p w14:paraId="7A9B269C" w14:textId="6DF51CCF" w:rsidR="003A01FC" w:rsidRPr="00832A7D" w:rsidRDefault="003A01FC" w:rsidP="003A01FC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  <w:t>-</w:t>
            </w:r>
          </w:p>
        </w:tc>
        <w:tc>
          <w:tcPr>
            <w:tcW w:w="6945" w:type="dxa"/>
            <w:gridSpan w:val="2"/>
            <w:shd w:val="clear" w:color="auto" w:fill="auto"/>
          </w:tcPr>
          <w:p w14:paraId="2D251B9E" w14:textId="4C297833" w:rsidR="003A01FC" w:rsidRPr="00832A7D" w:rsidRDefault="003A01FC" w:rsidP="003A01FC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832A7D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с 14.03 по 27.03.2022 – </w:t>
            </w:r>
            <w:r w:rsidRPr="00832A7D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отпуск</w:t>
            </w:r>
            <w:r w:rsidRPr="00832A7D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, дата выхода – 28.03.2022</w:t>
            </w:r>
          </w:p>
        </w:tc>
      </w:tr>
      <w:tr w:rsidR="00D43DEB" w:rsidRPr="00832A7D" w14:paraId="6D022F24" w14:textId="77777777" w:rsidTr="004500FC">
        <w:trPr>
          <w:trHeight w:val="375"/>
        </w:trPr>
        <w:tc>
          <w:tcPr>
            <w:tcW w:w="10490" w:type="dxa"/>
            <w:gridSpan w:val="4"/>
            <w:shd w:val="clear" w:color="auto" w:fill="auto"/>
          </w:tcPr>
          <w:p w14:paraId="18ED91E1" w14:textId="11EF08A8" w:rsidR="00D43DEB" w:rsidRPr="00D43DEB" w:rsidRDefault="00D43DEB" w:rsidP="003A01FC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32"/>
                <w:szCs w:val="32"/>
                <w:lang w:eastAsia="ru-RU"/>
              </w:rPr>
            </w:pPr>
            <w:r w:rsidRPr="00D43DEB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32"/>
                <w:szCs w:val="32"/>
                <w:lang w:eastAsia="ru-RU"/>
              </w:rPr>
              <w:t>Зубцовский район</w:t>
            </w:r>
          </w:p>
        </w:tc>
      </w:tr>
      <w:tr w:rsidR="00D43DEB" w:rsidRPr="00832A7D" w14:paraId="2D69A3AA" w14:textId="77777777" w:rsidTr="003A3F42">
        <w:trPr>
          <w:trHeight w:val="375"/>
        </w:trPr>
        <w:tc>
          <w:tcPr>
            <w:tcW w:w="10490" w:type="dxa"/>
            <w:gridSpan w:val="4"/>
            <w:shd w:val="clear" w:color="auto" w:fill="auto"/>
          </w:tcPr>
          <w:p w14:paraId="14AF8AB9" w14:textId="6FFD3355" w:rsidR="00D43DEB" w:rsidRPr="00D43DEB" w:rsidRDefault="00D43DEB" w:rsidP="003A01FC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  <w:r w:rsidRPr="00D43DEB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 xml:space="preserve">Николаева Е.А. – глава Зубцовского района </w:t>
            </w:r>
          </w:p>
        </w:tc>
      </w:tr>
      <w:tr w:rsidR="00D43DEB" w:rsidRPr="00832A7D" w14:paraId="0135C3E4" w14:textId="77777777" w:rsidTr="00C60DA6">
        <w:trPr>
          <w:trHeight w:val="375"/>
        </w:trPr>
        <w:tc>
          <w:tcPr>
            <w:tcW w:w="3295" w:type="dxa"/>
            <w:shd w:val="clear" w:color="auto" w:fill="auto"/>
          </w:tcPr>
          <w:p w14:paraId="48B87D09" w14:textId="77777777" w:rsidR="00D43DEB" w:rsidRPr="00832A7D" w:rsidRDefault="00D43DEB" w:rsidP="003A01FC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</w:p>
        </w:tc>
        <w:tc>
          <w:tcPr>
            <w:tcW w:w="250" w:type="dxa"/>
            <w:shd w:val="clear" w:color="auto" w:fill="auto"/>
          </w:tcPr>
          <w:p w14:paraId="68A198A9" w14:textId="68787B9B" w:rsidR="00D43DEB" w:rsidRDefault="00D43DEB" w:rsidP="003A01FC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  <w:t>-</w:t>
            </w:r>
          </w:p>
        </w:tc>
        <w:tc>
          <w:tcPr>
            <w:tcW w:w="6945" w:type="dxa"/>
            <w:gridSpan w:val="2"/>
            <w:shd w:val="clear" w:color="auto" w:fill="auto"/>
          </w:tcPr>
          <w:p w14:paraId="3DFF604D" w14:textId="77777777" w:rsidR="00D43DEB" w:rsidRPr="003A01FC" w:rsidRDefault="00D43DEB" w:rsidP="00D43DEB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  <w:r w:rsidRPr="003A01FC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 xml:space="preserve">Тверь </w:t>
            </w:r>
          </w:p>
          <w:p w14:paraId="1A6A75CC" w14:textId="091E3F8B" w:rsidR="00D43DEB" w:rsidRPr="00832A7D" w:rsidRDefault="00D43DEB" w:rsidP="00D43DEB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3A01FC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Участие в заседании Законодательного Собрания Тверской области</w:t>
            </w:r>
          </w:p>
        </w:tc>
      </w:tr>
      <w:tr w:rsidR="003A01FC" w:rsidRPr="00832A7D" w14:paraId="307DA031" w14:textId="77777777" w:rsidTr="00F917CB">
        <w:trPr>
          <w:trHeight w:val="375"/>
        </w:trPr>
        <w:tc>
          <w:tcPr>
            <w:tcW w:w="10490" w:type="dxa"/>
            <w:gridSpan w:val="4"/>
            <w:shd w:val="clear" w:color="auto" w:fill="auto"/>
          </w:tcPr>
          <w:p w14:paraId="0C082B9B" w14:textId="77777777" w:rsidR="003A01FC" w:rsidRPr="00832A7D" w:rsidRDefault="003A01FC" w:rsidP="003A01FC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32"/>
                <w:szCs w:val="32"/>
                <w:lang w:eastAsia="ru-RU"/>
              </w:rPr>
            </w:pPr>
            <w:r w:rsidRPr="00832A7D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32"/>
                <w:szCs w:val="32"/>
                <w:lang w:eastAsia="ru-RU"/>
              </w:rPr>
              <w:t>Максатихинский район</w:t>
            </w:r>
          </w:p>
        </w:tc>
      </w:tr>
      <w:tr w:rsidR="003A01FC" w:rsidRPr="00832A7D" w14:paraId="218C9D60" w14:textId="77777777" w:rsidTr="00F917CB">
        <w:trPr>
          <w:trHeight w:val="375"/>
        </w:trPr>
        <w:tc>
          <w:tcPr>
            <w:tcW w:w="10490" w:type="dxa"/>
            <w:gridSpan w:val="4"/>
            <w:shd w:val="clear" w:color="auto" w:fill="auto"/>
          </w:tcPr>
          <w:p w14:paraId="5E774B32" w14:textId="77777777" w:rsidR="003A01FC" w:rsidRPr="00832A7D" w:rsidRDefault="003A01FC" w:rsidP="003A01FC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  <w:proofErr w:type="spellStart"/>
            <w:r w:rsidRPr="00832A7D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Паскин</w:t>
            </w:r>
            <w:proofErr w:type="spellEnd"/>
            <w:r w:rsidRPr="00832A7D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 xml:space="preserve"> К.Г. – глава Максатихинского района</w:t>
            </w:r>
          </w:p>
        </w:tc>
      </w:tr>
      <w:tr w:rsidR="003A01FC" w:rsidRPr="00832A7D" w14:paraId="40E47FE1" w14:textId="77777777" w:rsidTr="00C60DA6">
        <w:trPr>
          <w:trHeight w:val="375"/>
        </w:trPr>
        <w:tc>
          <w:tcPr>
            <w:tcW w:w="3295" w:type="dxa"/>
            <w:shd w:val="clear" w:color="auto" w:fill="auto"/>
          </w:tcPr>
          <w:p w14:paraId="2A7E280B" w14:textId="77777777" w:rsidR="003A01FC" w:rsidRPr="00832A7D" w:rsidRDefault="003A01FC" w:rsidP="003A01FC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</w:p>
        </w:tc>
        <w:tc>
          <w:tcPr>
            <w:tcW w:w="250" w:type="dxa"/>
            <w:shd w:val="clear" w:color="auto" w:fill="auto"/>
          </w:tcPr>
          <w:p w14:paraId="44D3025E" w14:textId="77777777" w:rsidR="003A01FC" w:rsidRPr="00832A7D" w:rsidRDefault="003A01FC" w:rsidP="003A01FC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</w:pPr>
            <w:r w:rsidRPr="00832A7D"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  <w:t>-</w:t>
            </w:r>
          </w:p>
        </w:tc>
        <w:tc>
          <w:tcPr>
            <w:tcW w:w="6945" w:type="dxa"/>
            <w:gridSpan w:val="2"/>
            <w:shd w:val="clear" w:color="auto" w:fill="auto"/>
          </w:tcPr>
          <w:p w14:paraId="6E0E97DA" w14:textId="77777777" w:rsidR="003A01FC" w:rsidRPr="00832A7D" w:rsidRDefault="003A01FC" w:rsidP="003A01FC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832A7D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с 14.03 по 01.04.2022 – </w:t>
            </w:r>
            <w:r w:rsidRPr="00832A7D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отпуск</w:t>
            </w:r>
            <w:r w:rsidRPr="00832A7D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, дата выхода – 04.04.2022</w:t>
            </w:r>
          </w:p>
        </w:tc>
      </w:tr>
      <w:tr w:rsidR="003419DE" w:rsidRPr="00832A7D" w14:paraId="46B6E4AF" w14:textId="77777777" w:rsidTr="0049779E">
        <w:trPr>
          <w:trHeight w:val="375"/>
        </w:trPr>
        <w:tc>
          <w:tcPr>
            <w:tcW w:w="10490" w:type="dxa"/>
            <w:gridSpan w:val="4"/>
            <w:shd w:val="clear" w:color="auto" w:fill="auto"/>
          </w:tcPr>
          <w:p w14:paraId="0EB4BCAD" w14:textId="487222DD" w:rsidR="003419DE" w:rsidRPr="003419DE" w:rsidRDefault="003419DE" w:rsidP="003A01FC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32"/>
                <w:szCs w:val="32"/>
                <w:lang w:eastAsia="ru-RU"/>
              </w:rPr>
            </w:pPr>
            <w:r w:rsidRPr="003419D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32"/>
                <w:szCs w:val="32"/>
                <w:lang w:eastAsia="ru-RU"/>
              </w:rPr>
              <w:lastRenderedPageBreak/>
              <w:t>Нелидовский городской округ</w:t>
            </w:r>
          </w:p>
        </w:tc>
      </w:tr>
      <w:tr w:rsidR="003419DE" w:rsidRPr="00832A7D" w14:paraId="4FAF75BE" w14:textId="77777777" w:rsidTr="003F15B0">
        <w:trPr>
          <w:trHeight w:val="375"/>
        </w:trPr>
        <w:tc>
          <w:tcPr>
            <w:tcW w:w="10490" w:type="dxa"/>
            <w:gridSpan w:val="4"/>
            <w:shd w:val="clear" w:color="auto" w:fill="auto"/>
          </w:tcPr>
          <w:p w14:paraId="1B98CAF9" w14:textId="0DA6332A" w:rsidR="003419DE" w:rsidRPr="003419DE" w:rsidRDefault="003419DE" w:rsidP="003A01FC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  <w:r w:rsidRPr="003419DE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Крючков А.И. – временно исполняющий обязанности главы Нелидовского городского округа</w:t>
            </w:r>
          </w:p>
        </w:tc>
      </w:tr>
      <w:tr w:rsidR="003419DE" w:rsidRPr="00832A7D" w14:paraId="547B32AD" w14:textId="77777777" w:rsidTr="00C60DA6">
        <w:trPr>
          <w:trHeight w:val="375"/>
        </w:trPr>
        <w:tc>
          <w:tcPr>
            <w:tcW w:w="3295" w:type="dxa"/>
            <w:shd w:val="clear" w:color="auto" w:fill="auto"/>
          </w:tcPr>
          <w:p w14:paraId="1944D836" w14:textId="77777777" w:rsidR="003419DE" w:rsidRPr="00832A7D" w:rsidRDefault="003419DE" w:rsidP="003A01FC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</w:p>
        </w:tc>
        <w:tc>
          <w:tcPr>
            <w:tcW w:w="250" w:type="dxa"/>
            <w:shd w:val="clear" w:color="auto" w:fill="auto"/>
          </w:tcPr>
          <w:p w14:paraId="01274F76" w14:textId="5DB062AF" w:rsidR="003419DE" w:rsidRPr="00832A7D" w:rsidRDefault="003419DE" w:rsidP="003A01FC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  <w:t>-</w:t>
            </w:r>
          </w:p>
        </w:tc>
        <w:tc>
          <w:tcPr>
            <w:tcW w:w="6945" w:type="dxa"/>
            <w:gridSpan w:val="2"/>
            <w:shd w:val="clear" w:color="auto" w:fill="auto"/>
          </w:tcPr>
          <w:p w14:paraId="148BCBE0" w14:textId="77777777" w:rsidR="003419DE" w:rsidRPr="003419DE" w:rsidRDefault="003419DE" w:rsidP="003A01FC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  <w:r w:rsidRPr="003419DE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 xml:space="preserve">Тверь </w:t>
            </w:r>
          </w:p>
          <w:p w14:paraId="5C200C0D" w14:textId="4A7248E2" w:rsidR="003419DE" w:rsidRPr="00832A7D" w:rsidRDefault="003419DE" w:rsidP="003A01FC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3419DE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Участие в рабочей встрече по вопросам реконструкции дворца культуры «Шахтер» в г. Нелидово</w:t>
            </w:r>
          </w:p>
        </w:tc>
      </w:tr>
      <w:tr w:rsidR="002D04BD" w:rsidRPr="00832A7D" w14:paraId="2276D5FA" w14:textId="77777777" w:rsidTr="009D5EC2">
        <w:trPr>
          <w:trHeight w:val="375"/>
        </w:trPr>
        <w:tc>
          <w:tcPr>
            <w:tcW w:w="10490" w:type="dxa"/>
            <w:gridSpan w:val="4"/>
            <w:shd w:val="clear" w:color="auto" w:fill="auto"/>
          </w:tcPr>
          <w:p w14:paraId="528A65F9" w14:textId="0A89E32F" w:rsidR="002D04BD" w:rsidRPr="00113D00" w:rsidRDefault="002D04BD" w:rsidP="003A01FC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32"/>
                <w:szCs w:val="32"/>
                <w:lang w:eastAsia="ru-RU"/>
              </w:rPr>
            </w:pPr>
            <w:r w:rsidRPr="00113D00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32"/>
                <w:szCs w:val="32"/>
                <w:lang w:eastAsia="ru-RU"/>
              </w:rPr>
              <w:t>Ржевский район</w:t>
            </w:r>
          </w:p>
        </w:tc>
      </w:tr>
      <w:tr w:rsidR="002D04BD" w:rsidRPr="00832A7D" w14:paraId="6E7D308B" w14:textId="77777777" w:rsidTr="00F27B1D">
        <w:trPr>
          <w:trHeight w:val="375"/>
        </w:trPr>
        <w:tc>
          <w:tcPr>
            <w:tcW w:w="10490" w:type="dxa"/>
            <w:gridSpan w:val="4"/>
            <w:shd w:val="clear" w:color="auto" w:fill="auto"/>
          </w:tcPr>
          <w:p w14:paraId="434CA5B0" w14:textId="0DAFCCB9" w:rsidR="002D04BD" w:rsidRPr="003419DE" w:rsidRDefault="002D04BD" w:rsidP="003A01FC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Петрушихин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 xml:space="preserve"> М.П. – глава Ржевского района </w:t>
            </w:r>
          </w:p>
        </w:tc>
      </w:tr>
      <w:tr w:rsidR="002D04BD" w:rsidRPr="00832A7D" w14:paraId="01C17D9F" w14:textId="77777777" w:rsidTr="00C60DA6">
        <w:trPr>
          <w:trHeight w:val="375"/>
        </w:trPr>
        <w:tc>
          <w:tcPr>
            <w:tcW w:w="3295" w:type="dxa"/>
            <w:shd w:val="clear" w:color="auto" w:fill="auto"/>
          </w:tcPr>
          <w:p w14:paraId="53BC3C01" w14:textId="77777777" w:rsidR="002D04BD" w:rsidRPr="00832A7D" w:rsidRDefault="002D04BD" w:rsidP="003A01FC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</w:p>
        </w:tc>
        <w:tc>
          <w:tcPr>
            <w:tcW w:w="250" w:type="dxa"/>
            <w:shd w:val="clear" w:color="auto" w:fill="auto"/>
          </w:tcPr>
          <w:p w14:paraId="7756E7C6" w14:textId="66DD4A3A" w:rsidR="002D04BD" w:rsidRDefault="002D04BD" w:rsidP="003A01FC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  <w:t>-</w:t>
            </w:r>
          </w:p>
        </w:tc>
        <w:tc>
          <w:tcPr>
            <w:tcW w:w="6945" w:type="dxa"/>
            <w:gridSpan w:val="2"/>
            <w:shd w:val="clear" w:color="auto" w:fill="auto"/>
          </w:tcPr>
          <w:p w14:paraId="5C0688F8" w14:textId="764B0F68" w:rsidR="002D04BD" w:rsidRPr="003419DE" w:rsidRDefault="002D04BD" w:rsidP="003A01FC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  <w:r w:rsidRPr="00832A7D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с </w:t>
            </w:r>
            <w:r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25</w:t>
            </w:r>
            <w:r w:rsidRPr="00832A7D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.03 по </w:t>
            </w:r>
            <w:r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31.03</w:t>
            </w:r>
            <w:r w:rsidRPr="00832A7D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.2022 – </w:t>
            </w:r>
            <w:r w:rsidRPr="00832A7D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отпуск</w:t>
            </w:r>
            <w:r w:rsidRPr="00832A7D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, дата выхода – 0</w:t>
            </w:r>
            <w:r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1</w:t>
            </w:r>
            <w:r w:rsidRPr="00832A7D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.04.2022</w:t>
            </w:r>
          </w:p>
        </w:tc>
      </w:tr>
      <w:tr w:rsidR="00113D00" w:rsidRPr="00832A7D" w14:paraId="2441B888" w14:textId="77777777" w:rsidTr="0032240E">
        <w:trPr>
          <w:trHeight w:val="375"/>
        </w:trPr>
        <w:tc>
          <w:tcPr>
            <w:tcW w:w="10490" w:type="dxa"/>
            <w:gridSpan w:val="4"/>
            <w:shd w:val="clear" w:color="auto" w:fill="auto"/>
          </w:tcPr>
          <w:p w14:paraId="7A15754B" w14:textId="5F2C43FA" w:rsidR="00113D00" w:rsidRPr="00113D00" w:rsidRDefault="00113D00" w:rsidP="003A01FC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32"/>
                <w:szCs w:val="32"/>
                <w:lang w:eastAsia="ru-RU"/>
              </w:rPr>
            </w:pPr>
            <w:r w:rsidRPr="00113D00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32"/>
                <w:szCs w:val="32"/>
                <w:lang w:eastAsia="ru-RU"/>
              </w:rPr>
              <w:t>Сонковский район</w:t>
            </w:r>
          </w:p>
        </w:tc>
      </w:tr>
      <w:tr w:rsidR="00113D00" w:rsidRPr="00832A7D" w14:paraId="71DE996E" w14:textId="77777777" w:rsidTr="0032453B">
        <w:trPr>
          <w:trHeight w:val="375"/>
        </w:trPr>
        <w:tc>
          <w:tcPr>
            <w:tcW w:w="10490" w:type="dxa"/>
            <w:gridSpan w:val="4"/>
            <w:shd w:val="clear" w:color="auto" w:fill="auto"/>
          </w:tcPr>
          <w:p w14:paraId="407C0BD4" w14:textId="02BD8537" w:rsidR="00113D00" w:rsidRPr="00113D00" w:rsidRDefault="00113D00" w:rsidP="003A01FC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  <w:r w:rsidRPr="00113D00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 xml:space="preserve">Гусев </w:t>
            </w:r>
            <w:r w:rsidR="00FC1A37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А.В</w:t>
            </w:r>
            <w:r w:rsidRPr="00113D00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 xml:space="preserve">. – глава Сонковского района </w:t>
            </w:r>
          </w:p>
        </w:tc>
      </w:tr>
      <w:tr w:rsidR="00113D00" w:rsidRPr="00832A7D" w14:paraId="40AB129C" w14:textId="77777777" w:rsidTr="00C60DA6">
        <w:trPr>
          <w:trHeight w:val="375"/>
        </w:trPr>
        <w:tc>
          <w:tcPr>
            <w:tcW w:w="3295" w:type="dxa"/>
            <w:shd w:val="clear" w:color="auto" w:fill="auto"/>
          </w:tcPr>
          <w:p w14:paraId="03B113DD" w14:textId="77777777" w:rsidR="00113D00" w:rsidRPr="00832A7D" w:rsidRDefault="00113D00" w:rsidP="003A01FC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</w:p>
        </w:tc>
        <w:tc>
          <w:tcPr>
            <w:tcW w:w="250" w:type="dxa"/>
            <w:shd w:val="clear" w:color="auto" w:fill="auto"/>
          </w:tcPr>
          <w:p w14:paraId="3B53C559" w14:textId="68A667AC" w:rsidR="00113D00" w:rsidRDefault="00113D00" w:rsidP="003A01FC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  <w:t>-</w:t>
            </w:r>
          </w:p>
        </w:tc>
        <w:tc>
          <w:tcPr>
            <w:tcW w:w="6945" w:type="dxa"/>
            <w:gridSpan w:val="2"/>
            <w:shd w:val="clear" w:color="auto" w:fill="auto"/>
          </w:tcPr>
          <w:p w14:paraId="34F180F6" w14:textId="77777777" w:rsidR="00113D00" w:rsidRPr="003A01FC" w:rsidRDefault="00113D00" w:rsidP="00113D00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  <w:r w:rsidRPr="003A01FC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 xml:space="preserve">Тверь </w:t>
            </w:r>
          </w:p>
          <w:p w14:paraId="17C6CCCA" w14:textId="2FED248D" w:rsidR="00113D00" w:rsidRPr="00832A7D" w:rsidRDefault="00113D00" w:rsidP="00113D00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3A01FC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Участие в заседании Законодательного Собрания Тверской области</w:t>
            </w:r>
          </w:p>
        </w:tc>
      </w:tr>
      <w:tr w:rsidR="003A01FC" w:rsidRPr="00832A7D" w14:paraId="4AA76479" w14:textId="77777777" w:rsidTr="00F917CB">
        <w:trPr>
          <w:trHeight w:val="375"/>
        </w:trPr>
        <w:tc>
          <w:tcPr>
            <w:tcW w:w="10490" w:type="dxa"/>
            <w:gridSpan w:val="4"/>
            <w:shd w:val="clear" w:color="auto" w:fill="auto"/>
          </w:tcPr>
          <w:p w14:paraId="190AB3FB" w14:textId="703538AB" w:rsidR="003A01FC" w:rsidRPr="00832A7D" w:rsidRDefault="003A01FC" w:rsidP="003A01FC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32"/>
                <w:szCs w:val="32"/>
                <w:lang w:eastAsia="ru-RU"/>
              </w:rPr>
              <w:t>Торопецкий район</w:t>
            </w:r>
          </w:p>
        </w:tc>
      </w:tr>
      <w:tr w:rsidR="003A01FC" w:rsidRPr="00832A7D" w14:paraId="5C0FE0DE" w14:textId="77777777" w:rsidTr="00F917CB">
        <w:trPr>
          <w:trHeight w:val="375"/>
        </w:trPr>
        <w:tc>
          <w:tcPr>
            <w:tcW w:w="10490" w:type="dxa"/>
            <w:gridSpan w:val="4"/>
            <w:shd w:val="clear" w:color="auto" w:fill="auto"/>
          </w:tcPr>
          <w:p w14:paraId="12C649F4" w14:textId="071A3EDC" w:rsidR="003A01FC" w:rsidRPr="00832A7D" w:rsidRDefault="003A01FC" w:rsidP="003A01FC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Бриж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 xml:space="preserve"> А.Г. – глава Торопецкого района</w:t>
            </w:r>
          </w:p>
        </w:tc>
      </w:tr>
      <w:tr w:rsidR="003A01FC" w:rsidRPr="00832A7D" w14:paraId="26B2E6FE" w14:textId="77777777" w:rsidTr="00C60DA6">
        <w:trPr>
          <w:trHeight w:val="375"/>
        </w:trPr>
        <w:tc>
          <w:tcPr>
            <w:tcW w:w="3295" w:type="dxa"/>
            <w:shd w:val="clear" w:color="auto" w:fill="auto"/>
          </w:tcPr>
          <w:p w14:paraId="68328C92" w14:textId="77777777" w:rsidR="003A01FC" w:rsidRPr="00832A7D" w:rsidRDefault="003A01FC" w:rsidP="003A01FC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</w:p>
        </w:tc>
        <w:tc>
          <w:tcPr>
            <w:tcW w:w="250" w:type="dxa"/>
            <w:shd w:val="clear" w:color="auto" w:fill="auto"/>
          </w:tcPr>
          <w:p w14:paraId="7647BAC4" w14:textId="14EA233D" w:rsidR="003A01FC" w:rsidRPr="00832A7D" w:rsidRDefault="003A01FC" w:rsidP="003A01FC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  <w:t>-</w:t>
            </w:r>
          </w:p>
        </w:tc>
        <w:tc>
          <w:tcPr>
            <w:tcW w:w="6945" w:type="dxa"/>
            <w:gridSpan w:val="2"/>
            <w:shd w:val="clear" w:color="auto" w:fill="auto"/>
          </w:tcPr>
          <w:p w14:paraId="5B0D423C" w14:textId="19A4AE1B" w:rsidR="003A01FC" w:rsidRPr="00832A7D" w:rsidRDefault="003A01FC" w:rsidP="003A01FC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с 22.03.2022 – </w:t>
            </w:r>
            <w:r w:rsidRPr="00C05650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больничный лист</w:t>
            </w:r>
          </w:p>
        </w:tc>
      </w:tr>
      <w:tr w:rsidR="003A01FC" w:rsidRPr="00832A7D" w14:paraId="19015FB2" w14:textId="77777777" w:rsidTr="00F917CB">
        <w:trPr>
          <w:trHeight w:val="375"/>
        </w:trPr>
        <w:tc>
          <w:tcPr>
            <w:tcW w:w="10490" w:type="dxa"/>
            <w:gridSpan w:val="4"/>
            <w:shd w:val="clear" w:color="auto" w:fill="auto"/>
          </w:tcPr>
          <w:p w14:paraId="38546708" w14:textId="77777777" w:rsidR="003A01FC" w:rsidRPr="00832A7D" w:rsidRDefault="003A01FC" w:rsidP="003A01FC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i/>
                <w:sz w:val="32"/>
                <w:szCs w:val="32"/>
                <w:lang w:eastAsia="ru-RU"/>
              </w:rPr>
            </w:pPr>
            <w:r w:rsidRPr="00832A7D">
              <w:rPr>
                <w:rFonts w:ascii="Times New Roman" w:eastAsia="Times New Roman" w:hAnsi="Times New Roman" w:cs="Times New Roman"/>
                <w:b/>
                <w:i/>
                <w:sz w:val="32"/>
                <w:szCs w:val="32"/>
                <w:lang w:eastAsia="ru-RU"/>
              </w:rPr>
              <w:t>город Ржев</w:t>
            </w:r>
          </w:p>
        </w:tc>
      </w:tr>
      <w:tr w:rsidR="003A01FC" w:rsidRPr="00832A7D" w14:paraId="5999CDEF" w14:textId="77777777" w:rsidTr="00F917CB">
        <w:trPr>
          <w:trHeight w:val="375"/>
        </w:trPr>
        <w:tc>
          <w:tcPr>
            <w:tcW w:w="10490" w:type="dxa"/>
            <w:gridSpan w:val="4"/>
            <w:shd w:val="clear" w:color="auto" w:fill="auto"/>
          </w:tcPr>
          <w:p w14:paraId="64C0F592" w14:textId="77777777" w:rsidR="003A01FC" w:rsidRPr="00832A7D" w:rsidRDefault="003A01FC" w:rsidP="003A01FC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</w:pPr>
            <w:r w:rsidRPr="00832A7D"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  <w:t>Крылов Р.С. – глава города Ржева</w:t>
            </w:r>
          </w:p>
        </w:tc>
      </w:tr>
      <w:tr w:rsidR="003A01FC" w:rsidRPr="00832A7D" w14:paraId="637EB80F" w14:textId="77777777" w:rsidTr="00C60DA6">
        <w:trPr>
          <w:trHeight w:val="375"/>
        </w:trPr>
        <w:tc>
          <w:tcPr>
            <w:tcW w:w="3295" w:type="dxa"/>
            <w:shd w:val="clear" w:color="auto" w:fill="auto"/>
          </w:tcPr>
          <w:p w14:paraId="7C7E393D" w14:textId="77777777" w:rsidR="003A01FC" w:rsidRPr="00832A7D" w:rsidRDefault="003A01FC" w:rsidP="003A01FC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</w:p>
        </w:tc>
        <w:tc>
          <w:tcPr>
            <w:tcW w:w="250" w:type="dxa"/>
            <w:shd w:val="clear" w:color="auto" w:fill="auto"/>
          </w:tcPr>
          <w:p w14:paraId="1166DD30" w14:textId="77777777" w:rsidR="003A01FC" w:rsidRPr="00832A7D" w:rsidRDefault="003A01FC" w:rsidP="003A01FC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</w:pPr>
            <w:r w:rsidRPr="00832A7D"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  <w:t>-</w:t>
            </w:r>
          </w:p>
        </w:tc>
        <w:tc>
          <w:tcPr>
            <w:tcW w:w="6945" w:type="dxa"/>
            <w:gridSpan w:val="2"/>
            <w:shd w:val="clear" w:color="auto" w:fill="auto"/>
          </w:tcPr>
          <w:p w14:paraId="32403003" w14:textId="77777777" w:rsidR="003A01FC" w:rsidRPr="00832A7D" w:rsidRDefault="003A01FC" w:rsidP="003A01FC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832A7D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с 21.03 по 29.03.2022 – </w:t>
            </w:r>
            <w:r w:rsidRPr="00832A7D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отпуск</w:t>
            </w:r>
            <w:r w:rsidRPr="00832A7D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, дата выхода – 30.03.2022</w:t>
            </w:r>
          </w:p>
        </w:tc>
      </w:tr>
      <w:tr w:rsidR="003A01FC" w:rsidRPr="00832A7D" w14:paraId="2183B6DA" w14:textId="77777777" w:rsidTr="00F917CB">
        <w:trPr>
          <w:trHeight w:val="375"/>
        </w:trPr>
        <w:tc>
          <w:tcPr>
            <w:tcW w:w="10490" w:type="dxa"/>
            <w:gridSpan w:val="4"/>
            <w:shd w:val="clear" w:color="auto" w:fill="auto"/>
          </w:tcPr>
          <w:p w14:paraId="0F67F08B" w14:textId="77777777" w:rsidR="003A01FC" w:rsidRPr="00832A7D" w:rsidRDefault="003A01FC" w:rsidP="003A01FC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832A7D">
              <w:rPr>
                <w:rFonts w:ascii="Times New Roman" w:eastAsia="Times New Roman" w:hAnsi="Times New Roman" w:cs="Times New Roman"/>
                <w:b/>
                <w:i/>
                <w:sz w:val="32"/>
                <w:szCs w:val="32"/>
                <w:lang w:eastAsia="ru-RU"/>
              </w:rPr>
              <w:t xml:space="preserve">город Тверь </w:t>
            </w:r>
          </w:p>
        </w:tc>
      </w:tr>
      <w:tr w:rsidR="003A01FC" w:rsidRPr="00832A7D" w14:paraId="0EB9A005" w14:textId="77777777" w:rsidTr="00F917CB">
        <w:trPr>
          <w:trHeight w:val="375"/>
        </w:trPr>
        <w:tc>
          <w:tcPr>
            <w:tcW w:w="10490" w:type="dxa"/>
            <w:gridSpan w:val="4"/>
            <w:shd w:val="clear" w:color="auto" w:fill="auto"/>
          </w:tcPr>
          <w:p w14:paraId="550A7F11" w14:textId="77777777" w:rsidR="003A01FC" w:rsidRPr="00832A7D" w:rsidRDefault="003A01FC" w:rsidP="003A01FC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  <w:r w:rsidRPr="00832A7D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Огоньков А.В. – глава города Твери</w:t>
            </w:r>
          </w:p>
        </w:tc>
      </w:tr>
      <w:tr w:rsidR="003A01FC" w:rsidRPr="00832A7D" w14:paraId="41502440" w14:textId="77777777" w:rsidTr="00C60DA6">
        <w:trPr>
          <w:trHeight w:val="375"/>
        </w:trPr>
        <w:tc>
          <w:tcPr>
            <w:tcW w:w="3295" w:type="dxa"/>
            <w:shd w:val="clear" w:color="auto" w:fill="auto"/>
          </w:tcPr>
          <w:p w14:paraId="023CA86D" w14:textId="77777777" w:rsidR="003A01FC" w:rsidRPr="00832A7D" w:rsidRDefault="003A01FC" w:rsidP="003A01FC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</w:p>
        </w:tc>
        <w:tc>
          <w:tcPr>
            <w:tcW w:w="250" w:type="dxa"/>
            <w:shd w:val="clear" w:color="auto" w:fill="auto"/>
          </w:tcPr>
          <w:p w14:paraId="6C161172" w14:textId="77777777" w:rsidR="003A01FC" w:rsidRPr="00832A7D" w:rsidRDefault="003A01FC" w:rsidP="003A01FC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</w:pPr>
            <w:r w:rsidRPr="00832A7D"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  <w:t>-</w:t>
            </w:r>
          </w:p>
        </w:tc>
        <w:tc>
          <w:tcPr>
            <w:tcW w:w="6945" w:type="dxa"/>
            <w:gridSpan w:val="2"/>
            <w:shd w:val="clear" w:color="auto" w:fill="auto"/>
          </w:tcPr>
          <w:p w14:paraId="25A836EF" w14:textId="77777777" w:rsidR="003A01FC" w:rsidRPr="00832A7D" w:rsidRDefault="003A01FC" w:rsidP="003A01FC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832A7D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с 21.03 по 31.03.2022 – </w:t>
            </w:r>
            <w:r w:rsidRPr="00832A7D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отпуск</w:t>
            </w:r>
            <w:r w:rsidRPr="00832A7D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, дата выхода – 01.04.2022</w:t>
            </w:r>
          </w:p>
        </w:tc>
      </w:tr>
      <w:tr w:rsidR="003A01FC" w:rsidRPr="00832A7D" w14:paraId="505E39DC" w14:textId="77777777" w:rsidTr="002D5FBF">
        <w:trPr>
          <w:trHeight w:val="375"/>
        </w:trPr>
        <w:tc>
          <w:tcPr>
            <w:tcW w:w="10490" w:type="dxa"/>
            <w:gridSpan w:val="4"/>
            <w:shd w:val="clear" w:color="auto" w:fill="auto"/>
          </w:tcPr>
          <w:p w14:paraId="3C101764" w14:textId="19CF6E02" w:rsidR="003A01FC" w:rsidRPr="004B19D1" w:rsidRDefault="003A01FC" w:rsidP="003A01FC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32"/>
                <w:szCs w:val="32"/>
                <w:lang w:eastAsia="ru-RU"/>
              </w:rPr>
            </w:pPr>
            <w:r w:rsidRPr="004B19D1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32"/>
                <w:szCs w:val="32"/>
                <w:lang w:eastAsia="ru-RU"/>
              </w:rPr>
              <w:t>ЗАТО Озерный</w:t>
            </w:r>
          </w:p>
        </w:tc>
      </w:tr>
      <w:tr w:rsidR="003A01FC" w:rsidRPr="00832A7D" w14:paraId="66C4569B" w14:textId="77777777" w:rsidTr="009F670D">
        <w:trPr>
          <w:trHeight w:val="375"/>
        </w:trPr>
        <w:tc>
          <w:tcPr>
            <w:tcW w:w="10490" w:type="dxa"/>
            <w:gridSpan w:val="4"/>
            <w:shd w:val="clear" w:color="auto" w:fill="auto"/>
          </w:tcPr>
          <w:p w14:paraId="077320F7" w14:textId="1573C30F" w:rsidR="003A01FC" w:rsidRPr="004B19D1" w:rsidRDefault="003A01FC" w:rsidP="003A01FC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  <w:r w:rsidRPr="004B19D1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Яковлева Н.А. – глава ЗАТО Озерный</w:t>
            </w:r>
          </w:p>
        </w:tc>
      </w:tr>
      <w:tr w:rsidR="003A01FC" w:rsidRPr="00832A7D" w14:paraId="49CF1904" w14:textId="77777777" w:rsidTr="00C60DA6">
        <w:trPr>
          <w:trHeight w:val="375"/>
        </w:trPr>
        <w:tc>
          <w:tcPr>
            <w:tcW w:w="3295" w:type="dxa"/>
            <w:shd w:val="clear" w:color="auto" w:fill="auto"/>
          </w:tcPr>
          <w:p w14:paraId="153B5EF7" w14:textId="77777777" w:rsidR="003A01FC" w:rsidRPr="00832A7D" w:rsidRDefault="003A01FC" w:rsidP="003A01FC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</w:p>
        </w:tc>
        <w:tc>
          <w:tcPr>
            <w:tcW w:w="250" w:type="dxa"/>
            <w:shd w:val="clear" w:color="auto" w:fill="auto"/>
          </w:tcPr>
          <w:p w14:paraId="21B6D75D" w14:textId="150EC595" w:rsidR="003A01FC" w:rsidRPr="00832A7D" w:rsidRDefault="003A01FC" w:rsidP="003A01FC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  <w:t>-</w:t>
            </w:r>
          </w:p>
        </w:tc>
        <w:tc>
          <w:tcPr>
            <w:tcW w:w="6945" w:type="dxa"/>
            <w:gridSpan w:val="2"/>
            <w:shd w:val="clear" w:color="auto" w:fill="auto"/>
          </w:tcPr>
          <w:p w14:paraId="7E70D602" w14:textId="305798A8" w:rsidR="003A01FC" w:rsidRPr="00832A7D" w:rsidRDefault="003A01FC" w:rsidP="003A01FC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832A7D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с </w:t>
            </w:r>
            <w:r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2</w:t>
            </w:r>
            <w:r w:rsidRPr="00832A7D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4.03.2022 – </w:t>
            </w:r>
            <w:r w:rsidRPr="00832A7D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больничный лист</w:t>
            </w:r>
          </w:p>
        </w:tc>
      </w:tr>
    </w:tbl>
    <w:p w14:paraId="3A8B7248" w14:textId="77777777" w:rsidR="00832A7D" w:rsidRPr="00832A7D" w:rsidRDefault="00832A7D" w:rsidP="00832A7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14:paraId="12AC157E" w14:textId="77777777" w:rsidR="00832A7D" w:rsidRPr="00832A7D" w:rsidRDefault="00832A7D" w:rsidP="00832A7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Cs w:val="24"/>
          <w:lang w:eastAsia="ru-RU"/>
        </w:rPr>
      </w:pPr>
      <w:r w:rsidRPr="00832A7D">
        <w:rPr>
          <w:rFonts w:ascii="Times New Roman" w:eastAsia="Times New Roman" w:hAnsi="Times New Roman" w:cs="Times New Roman"/>
          <w:b/>
          <w:szCs w:val="24"/>
          <w:lang w:val="en-US" w:eastAsia="ru-RU"/>
        </w:rPr>
        <w:t>P</w:t>
      </w:r>
      <w:r w:rsidRPr="00832A7D">
        <w:rPr>
          <w:rFonts w:ascii="Times New Roman" w:eastAsia="Times New Roman" w:hAnsi="Times New Roman" w:cs="Times New Roman"/>
          <w:b/>
          <w:szCs w:val="24"/>
          <w:lang w:eastAsia="ru-RU"/>
        </w:rPr>
        <w:t>.</w:t>
      </w:r>
      <w:r w:rsidRPr="00832A7D">
        <w:rPr>
          <w:rFonts w:ascii="Times New Roman" w:eastAsia="Times New Roman" w:hAnsi="Times New Roman" w:cs="Times New Roman"/>
          <w:b/>
          <w:szCs w:val="24"/>
          <w:lang w:val="en-US" w:eastAsia="ru-RU"/>
        </w:rPr>
        <w:t>S</w:t>
      </w:r>
      <w:r w:rsidRPr="00832A7D">
        <w:rPr>
          <w:rFonts w:ascii="Times New Roman" w:eastAsia="Times New Roman" w:hAnsi="Times New Roman" w:cs="Times New Roman"/>
          <w:b/>
          <w:szCs w:val="24"/>
          <w:lang w:eastAsia="ru-RU"/>
        </w:rPr>
        <w:t xml:space="preserve">. </w:t>
      </w:r>
      <w:r w:rsidRPr="00832A7D">
        <w:rPr>
          <w:rFonts w:ascii="Times New Roman" w:eastAsia="Times New Roman" w:hAnsi="Times New Roman" w:cs="Times New Roman"/>
          <w:i/>
          <w:szCs w:val="24"/>
          <w:lang w:eastAsia="ru-RU"/>
        </w:rPr>
        <w:t>сведения подготовлены на основании информации приемных заместителей Председателя Правительства области, приемных руководителей структурных подразделений аппарата Правительства области, приемных руководителей исполнительных органов государственной власти области</w:t>
      </w:r>
    </w:p>
    <w:p w14:paraId="6EC13460" w14:textId="77777777" w:rsidR="00832A7D" w:rsidRPr="00832A7D" w:rsidRDefault="00832A7D" w:rsidP="00832A7D"/>
    <w:p w14:paraId="16C7B56B" w14:textId="77777777" w:rsidR="00004214" w:rsidRDefault="00004214"/>
    <w:sectPr w:rsidR="00004214" w:rsidSect="00C60DA6">
      <w:headerReference w:type="default" r:id="rId6"/>
      <w:pgSz w:w="11906" w:h="16838"/>
      <w:pgMar w:top="851" w:right="849" w:bottom="1843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BF919F" w14:textId="77777777" w:rsidR="009F426F" w:rsidRDefault="009F426F" w:rsidP="00832A7D">
      <w:pPr>
        <w:spacing w:after="0" w:line="240" w:lineRule="auto"/>
      </w:pPr>
      <w:r>
        <w:separator/>
      </w:r>
    </w:p>
  </w:endnote>
  <w:endnote w:type="continuationSeparator" w:id="0">
    <w:p w14:paraId="5E8398A6" w14:textId="77777777" w:rsidR="009F426F" w:rsidRDefault="009F426F" w:rsidP="00832A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511D6C" w14:textId="77777777" w:rsidR="009F426F" w:rsidRDefault="009F426F" w:rsidP="00832A7D">
      <w:pPr>
        <w:spacing w:after="0" w:line="240" w:lineRule="auto"/>
      </w:pPr>
      <w:r>
        <w:separator/>
      </w:r>
    </w:p>
  </w:footnote>
  <w:footnote w:type="continuationSeparator" w:id="0">
    <w:p w14:paraId="583E723F" w14:textId="77777777" w:rsidR="009F426F" w:rsidRDefault="009F426F" w:rsidP="00832A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032A29" w14:textId="6335A58F" w:rsidR="00A738C5" w:rsidRPr="00510A4F" w:rsidRDefault="0014539A" w:rsidP="00A738C5">
    <w:pPr>
      <w:pStyle w:val="a3"/>
      <w:jc w:val="right"/>
      <w:rPr>
        <w:rFonts w:ascii="Times New Roman" w:hAnsi="Times New Roman" w:cs="Times New Roman"/>
      </w:rPr>
    </w:pPr>
    <w:r w:rsidRPr="00510A4F">
      <w:rPr>
        <w:rFonts w:ascii="Times New Roman" w:hAnsi="Times New Roman" w:cs="Times New Roman"/>
      </w:rPr>
      <w:t>По состоянию на 2</w:t>
    </w:r>
    <w:r w:rsidR="00F30B73">
      <w:rPr>
        <w:rFonts w:ascii="Times New Roman" w:hAnsi="Times New Roman" w:cs="Times New Roman"/>
      </w:rPr>
      <w:t>5</w:t>
    </w:r>
    <w:r w:rsidRPr="00510A4F">
      <w:rPr>
        <w:rFonts w:ascii="Times New Roman" w:hAnsi="Times New Roman" w:cs="Times New Roman"/>
      </w:rPr>
      <w:t>.03.2022</w:t>
    </w:r>
  </w:p>
  <w:p w14:paraId="65750DEE" w14:textId="1022FDEC" w:rsidR="00A738C5" w:rsidRPr="00510A4F" w:rsidRDefault="00F30B73" w:rsidP="00A738C5">
    <w:pPr>
      <w:pStyle w:val="a3"/>
      <w:jc w:val="right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09.00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2A7D"/>
    <w:rsid w:val="00004214"/>
    <w:rsid w:val="00084831"/>
    <w:rsid w:val="00113D00"/>
    <w:rsid w:val="0014539A"/>
    <w:rsid w:val="001754BC"/>
    <w:rsid w:val="00265E17"/>
    <w:rsid w:val="002A1806"/>
    <w:rsid w:val="002D04BD"/>
    <w:rsid w:val="003419DE"/>
    <w:rsid w:val="00350D9D"/>
    <w:rsid w:val="003863EA"/>
    <w:rsid w:val="003874C0"/>
    <w:rsid w:val="003A01FC"/>
    <w:rsid w:val="003C262D"/>
    <w:rsid w:val="00470144"/>
    <w:rsid w:val="004B19D1"/>
    <w:rsid w:val="004F2CB4"/>
    <w:rsid w:val="005054F3"/>
    <w:rsid w:val="00510A4F"/>
    <w:rsid w:val="00514A79"/>
    <w:rsid w:val="005E428C"/>
    <w:rsid w:val="006C5E28"/>
    <w:rsid w:val="00724285"/>
    <w:rsid w:val="007D60DA"/>
    <w:rsid w:val="00832A7D"/>
    <w:rsid w:val="009B39B9"/>
    <w:rsid w:val="009C0090"/>
    <w:rsid w:val="009D39E9"/>
    <w:rsid w:val="009F426F"/>
    <w:rsid w:val="00A85D50"/>
    <w:rsid w:val="00C05650"/>
    <w:rsid w:val="00C60DA6"/>
    <w:rsid w:val="00C62228"/>
    <w:rsid w:val="00CE605C"/>
    <w:rsid w:val="00D43DEB"/>
    <w:rsid w:val="00D6764D"/>
    <w:rsid w:val="00DA5415"/>
    <w:rsid w:val="00DA7769"/>
    <w:rsid w:val="00E52612"/>
    <w:rsid w:val="00F30B73"/>
    <w:rsid w:val="00FC1A37"/>
    <w:rsid w:val="00FD0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EC107D"/>
  <w15:chartTrackingRefBased/>
  <w15:docId w15:val="{37166EA3-85A1-4BF4-BA33-516319AA2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32A7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32A7D"/>
  </w:style>
  <w:style w:type="paragraph" w:styleId="a5">
    <w:name w:val="footer"/>
    <w:basedOn w:val="a"/>
    <w:link w:val="a6"/>
    <w:uiPriority w:val="99"/>
    <w:unhideWhenUsed/>
    <w:rsid w:val="00832A7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32A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3</Pages>
  <Words>561</Words>
  <Characters>3204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Ответственный Дежурный</dc:creator>
  <cp:keywords/>
  <dc:description/>
  <cp:lastModifiedBy>Ответственный Дежурный</cp:lastModifiedBy>
  <cp:revision>16</cp:revision>
  <cp:lastPrinted>2022-03-23T13:19:00Z</cp:lastPrinted>
  <dcterms:created xsi:type="dcterms:W3CDTF">2022-03-24T09:51:00Z</dcterms:created>
  <dcterms:modified xsi:type="dcterms:W3CDTF">2022-03-25T04:27:00Z</dcterms:modified>
</cp:coreProperties>
</file>