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EC0" w:rsidRDefault="008D1BE4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Звонки</w:t>
      </w:r>
      <w:r w:rsidR="00552535">
        <w:rPr>
          <w:rFonts w:ascii="Times New Roman" w:hAnsi="Times New Roman"/>
          <w:b/>
          <w:sz w:val="32"/>
          <w:szCs w:val="32"/>
        </w:rPr>
        <w:t xml:space="preserve"> </w:t>
      </w:r>
      <w:r w:rsidR="00C04B5A">
        <w:rPr>
          <w:rFonts w:ascii="Times New Roman" w:hAnsi="Times New Roman"/>
          <w:b/>
          <w:sz w:val="32"/>
          <w:szCs w:val="32"/>
        </w:rPr>
        <w:t>2</w:t>
      </w:r>
      <w:r w:rsidR="007F69B5">
        <w:rPr>
          <w:rFonts w:ascii="Times New Roman" w:hAnsi="Times New Roman"/>
          <w:b/>
          <w:sz w:val="32"/>
          <w:szCs w:val="32"/>
        </w:rPr>
        <w:t>5</w:t>
      </w:r>
      <w:r w:rsidR="00D81ABE">
        <w:rPr>
          <w:rFonts w:ascii="Times New Roman" w:hAnsi="Times New Roman"/>
          <w:b/>
          <w:sz w:val="32"/>
          <w:szCs w:val="32"/>
        </w:rPr>
        <w:t>.03</w:t>
      </w:r>
      <w:r w:rsidR="009C2F70">
        <w:rPr>
          <w:rFonts w:ascii="Times New Roman" w:hAnsi="Times New Roman"/>
          <w:b/>
          <w:sz w:val="32"/>
          <w:szCs w:val="32"/>
        </w:rPr>
        <w:t>.20</w:t>
      </w:r>
      <w:r w:rsidR="00255439">
        <w:rPr>
          <w:rFonts w:ascii="Times New Roman" w:hAnsi="Times New Roman"/>
          <w:b/>
          <w:sz w:val="32"/>
          <w:szCs w:val="32"/>
        </w:rPr>
        <w:t>2</w:t>
      </w:r>
      <w:r w:rsidR="00541145">
        <w:rPr>
          <w:rFonts w:ascii="Times New Roman" w:hAnsi="Times New Roman"/>
          <w:b/>
          <w:sz w:val="32"/>
          <w:szCs w:val="32"/>
        </w:rPr>
        <w:t>2</w:t>
      </w:r>
      <w:r w:rsidR="009F7EC0">
        <w:rPr>
          <w:rFonts w:ascii="Times New Roman" w:hAnsi="Times New Roman"/>
          <w:b/>
          <w:sz w:val="32"/>
          <w:szCs w:val="32"/>
        </w:rPr>
        <w:t xml:space="preserve"> г.</w:t>
      </w:r>
      <w:r w:rsidR="009F7EC0" w:rsidRPr="00D57EF4">
        <w:rPr>
          <w:rFonts w:ascii="Times New Roman" w:hAnsi="Times New Roman"/>
          <w:b/>
          <w:sz w:val="32"/>
          <w:szCs w:val="32"/>
        </w:rPr>
        <w:t xml:space="preserve"> </w:t>
      </w:r>
    </w:p>
    <w:p w:rsidR="00A70B81" w:rsidRDefault="00A70B81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A70B81" w:rsidRPr="008B4ECD" w:rsidRDefault="00A70B81" w:rsidP="00A70B81">
      <w:pPr>
        <w:spacing w:after="0" w:line="240" w:lineRule="auto"/>
        <w:ind w:left="851" w:right="-108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165A06">
        <w:rPr>
          <w:rFonts w:ascii="Times New Roman" w:hAnsi="Times New Roman"/>
          <w:sz w:val="32"/>
          <w:szCs w:val="32"/>
        </w:rPr>
        <w:t xml:space="preserve">Тема: </w:t>
      </w:r>
      <w:r w:rsidRPr="00165A06">
        <w:rPr>
          <w:rFonts w:ascii="Times New Roman" w:hAnsi="Times New Roman"/>
          <w:b/>
          <w:sz w:val="32"/>
          <w:szCs w:val="32"/>
        </w:rPr>
        <w:t xml:space="preserve">«Поздравление с </w:t>
      </w:r>
      <w:r w:rsidR="006826FE">
        <w:rPr>
          <w:rFonts w:ascii="Times New Roman" w:eastAsia="Times New Roman" w:hAnsi="Times New Roman"/>
          <w:b/>
          <w:sz w:val="32"/>
          <w:szCs w:val="32"/>
          <w:lang w:eastAsia="ru-RU"/>
        </w:rPr>
        <w:t>Днё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м рождения</w:t>
      </w:r>
      <w:r w:rsidRPr="00165A06">
        <w:rPr>
          <w:rFonts w:ascii="Times New Roman" w:hAnsi="Times New Roman"/>
          <w:b/>
          <w:sz w:val="32"/>
          <w:szCs w:val="32"/>
        </w:rPr>
        <w:t>»</w:t>
      </w:r>
      <w:r w:rsidR="00B968CB">
        <w:rPr>
          <w:rFonts w:ascii="Times New Roman" w:hAnsi="Times New Roman"/>
          <w:b/>
          <w:sz w:val="32"/>
          <w:szCs w:val="32"/>
        </w:rPr>
        <w:t>.</w:t>
      </w:r>
    </w:p>
    <w:p w:rsidR="009D0CD7" w:rsidRPr="009D0CD7" w:rsidRDefault="009D0CD7" w:rsidP="009D0CD7">
      <w:pPr>
        <w:rPr>
          <w:rFonts w:ascii="Times New Roman" w:hAnsi="Times New Roman"/>
          <w:sz w:val="32"/>
          <w:szCs w:val="32"/>
        </w:rPr>
      </w:pPr>
    </w:p>
    <w:p w:rsidR="00C04B5A" w:rsidRDefault="00E504C5" w:rsidP="00870611">
      <w:pPr>
        <w:numPr>
          <w:ilvl w:val="0"/>
          <w:numId w:val="1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Школьник Александр Яковлевич</w:t>
      </w:r>
      <w:r w:rsidRPr="00E504C5">
        <w:rPr>
          <w:rFonts w:ascii="Times New Roman" w:hAnsi="Times New Roman"/>
          <w:sz w:val="32"/>
          <w:szCs w:val="32"/>
        </w:rPr>
        <w:t xml:space="preserve"> – Директор федерального государственного учреждения культуры «Центральный музей </w:t>
      </w:r>
      <w:proofErr w:type="gramStart"/>
      <w:r w:rsidRPr="00E504C5">
        <w:rPr>
          <w:rFonts w:ascii="Times New Roman" w:hAnsi="Times New Roman"/>
          <w:sz w:val="32"/>
          <w:szCs w:val="32"/>
        </w:rPr>
        <w:t>Великой</w:t>
      </w:r>
      <w:proofErr w:type="gramEnd"/>
      <w:r w:rsidRPr="00E504C5">
        <w:rPr>
          <w:rFonts w:ascii="Times New Roman" w:hAnsi="Times New Roman"/>
          <w:sz w:val="32"/>
          <w:szCs w:val="32"/>
        </w:rPr>
        <w:t xml:space="preserve"> Отечественной войны 1941 – 1945 гг.» </w:t>
      </w:r>
      <w:r w:rsidRPr="00E504C5">
        <w:rPr>
          <w:rFonts w:ascii="Times New Roman" w:hAnsi="Times New Roman"/>
          <w:i/>
          <w:sz w:val="32"/>
          <w:szCs w:val="32"/>
        </w:rPr>
        <w:t>(25.03.1964 г.р., 5</w:t>
      </w:r>
      <w:r w:rsidR="00E51E0B">
        <w:rPr>
          <w:rFonts w:ascii="Times New Roman" w:hAnsi="Times New Roman"/>
          <w:i/>
          <w:sz w:val="32"/>
          <w:szCs w:val="32"/>
        </w:rPr>
        <w:t>8</w:t>
      </w:r>
      <w:r w:rsidRPr="00E504C5">
        <w:rPr>
          <w:rFonts w:ascii="Times New Roman" w:hAnsi="Times New Roman"/>
          <w:i/>
          <w:sz w:val="32"/>
          <w:szCs w:val="32"/>
        </w:rPr>
        <w:t xml:space="preserve"> лет).</w:t>
      </w:r>
    </w:p>
    <w:p w:rsidR="00E504C5" w:rsidRPr="00E504C5" w:rsidRDefault="00E504C5" w:rsidP="00E504C5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i/>
          <w:sz w:val="32"/>
          <w:szCs w:val="32"/>
        </w:rPr>
      </w:pPr>
    </w:p>
    <w:p w:rsidR="00E504C5" w:rsidRDefault="00E504C5" w:rsidP="00870611">
      <w:pPr>
        <w:numPr>
          <w:ilvl w:val="0"/>
          <w:numId w:val="1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Новиков Сергей Анатольевич </w:t>
      </w:r>
      <w:r w:rsidRPr="00E504C5">
        <w:rPr>
          <w:rFonts w:ascii="Times New Roman" w:hAnsi="Times New Roman"/>
          <w:sz w:val="32"/>
          <w:szCs w:val="32"/>
        </w:rPr>
        <w:t>– Генеральный</w:t>
      </w:r>
      <w:r w:rsidR="00E51E0B">
        <w:rPr>
          <w:rFonts w:ascii="Times New Roman" w:hAnsi="Times New Roman"/>
          <w:sz w:val="32"/>
          <w:szCs w:val="32"/>
        </w:rPr>
        <w:t xml:space="preserve"> директор группы компаний «</w:t>
      </w:r>
      <w:proofErr w:type="spellStart"/>
      <w:r w:rsidR="00E51E0B">
        <w:rPr>
          <w:rFonts w:ascii="Times New Roman" w:hAnsi="Times New Roman"/>
          <w:sz w:val="32"/>
          <w:szCs w:val="32"/>
        </w:rPr>
        <w:t>Агроп</w:t>
      </w:r>
      <w:r w:rsidRPr="00E504C5">
        <w:rPr>
          <w:rFonts w:ascii="Times New Roman" w:hAnsi="Times New Roman"/>
          <w:sz w:val="32"/>
          <w:szCs w:val="32"/>
        </w:rPr>
        <w:t>ромкомплектация</w:t>
      </w:r>
      <w:proofErr w:type="spellEnd"/>
      <w:r w:rsidRPr="00E504C5">
        <w:rPr>
          <w:rFonts w:ascii="Times New Roman" w:hAnsi="Times New Roman"/>
          <w:sz w:val="32"/>
          <w:szCs w:val="32"/>
        </w:rPr>
        <w:t xml:space="preserve">» </w:t>
      </w:r>
      <w:r w:rsidRPr="00E504C5">
        <w:rPr>
          <w:rFonts w:ascii="Times New Roman" w:hAnsi="Times New Roman"/>
          <w:i/>
          <w:sz w:val="32"/>
          <w:szCs w:val="32"/>
        </w:rPr>
        <w:t xml:space="preserve">(25.03.1960 г.р., </w:t>
      </w:r>
      <w:r w:rsidR="00E1493F">
        <w:rPr>
          <w:rFonts w:ascii="Times New Roman" w:hAnsi="Times New Roman"/>
          <w:i/>
          <w:sz w:val="32"/>
          <w:szCs w:val="32"/>
        </w:rPr>
        <w:t>6</w:t>
      </w:r>
      <w:r w:rsidR="00E51E0B">
        <w:rPr>
          <w:rFonts w:ascii="Times New Roman" w:hAnsi="Times New Roman"/>
          <w:i/>
          <w:sz w:val="32"/>
          <w:szCs w:val="32"/>
        </w:rPr>
        <w:t>2</w:t>
      </w:r>
      <w:r w:rsidR="00E1493F">
        <w:rPr>
          <w:rFonts w:ascii="Times New Roman" w:hAnsi="Times New Roman"/>
          <w:i/>
          <w:sz w:val="32"/>
          <w:szCs w:val="32"/>
        </w:rPr>
        <w:t xml:space="preserve"> год</w:t>
      </w:r>
      <w:r w:rsidR="00E51E0B">
        <w:rPr>
          <w:rFonts w:ascii="Times New Roman" w:hAnsi="Times New Roman"/>
          <w:i/>
          <w:sz w:val="32"/>
          <w:szCs w:val="32"/>
        </w:rPr>
        <w:t>а</w:t>
      </w:r>
      <w:r w:rsidRPr="00E504C5">
        <w:rPr>
          <w:rFonts w:ascii="Times New Roman" w:hAnsi="Times New Roman"/>
          <w:i/>
          <w:sz w:val="32"/>
          <w:szCs w:val="32"/>
        </w:rPr>
        <w:t>).</w:t>
      </w:r>
    </w:p>
    <w:p w:rsidR="00E504C5" w:rsidRPr="00E504C5" w:rsidRDefault="00E504C5" w:rsidP="00E504C5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E504C5" w:rsidRDefault="00E504C5" w:rsidP="00870611">
      <w:pPr>
        <w:numPr>
          <w:ilvl w:val="0"/>
          <w:numId w:val="1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Кудинов Алексей Никифорович </w:t>
      </w:r>
      <w:r w:rsidRPr="00E504C5">
        <w:rPr>
          <w:rFonts w:ascii="Times New Roman" w:hAnsi="Times New Roman"/>
          <w:sz w:val="32"/>
          <w:szCs w:val="32"/>
        </w:rPr>
        <w:t xml:space="preserve">– </w:t>
      </w:r>
      <w:r>
        <w:rPr>
          <w:rFonts w:ascii="Times New Roman" w:hAnsi="Times New Roman"/>
          <w:sz w:val="32"/>
          <w:szCs w:val="32"/>
        </w:rPr>
        <w:t xml:space="preserve">                               </w:t>
      </w:r>
      <w:r w:rsidRPr="00E504C5">
        <w:rPr>
          <w:rFonts w:ascii="Times New Roman" w:hAnsi="Times New Roman"/>
          <w:sz w:val="32"/>
          <w:szCs w:val="32"/>
        </w:rPr>
        <w:t>Почетный гражданин Тверской области. Почетный ректор, профессор кафедры математического моделирования и вычислительной математики факультета прикладной математики и кибернетики ФГБ</w:t>
      </w:r>
      <w:r w:rsidR="00CC5BC1">
        <w:rPr>
          <w:rFonts w:ascii="Times New Roman" w:hAnsi="Times New Roman"/>
          <w:sz w:val="32"/>
          <w:szCs w:val="32"/>
        </w:rPr>
        <w:t>О</w:t>
      </w:r>
      <w:r w:rsidRPr="00E504C5">
        <w:rPr>
          <w:rFonts w:ascii="Times New Roman" w:hAnsi="Times New Roman"/>
          <w:sz w:val="32"/>
          <w:szCs w:val="32"/>
        </w:rPr>
        <w:t xml:space="preserve">У ВО «Тверской государственный университет» </w:t>
      </w:r>
      <w:r w:rsidRPr="00E504C5">
        <w:rPr>
          <w:rFonts w:ascii="Times New Roman" w:hAnsi="Times New Roman"/>
          <w:i/>
          <w:sz w:val="32"/>
          <w:szCs w:val="32"/>
        </w:rPr>
        <w:t xml:space="preserve">(25.03.1937 г.р., </w:t>
      </w:r>
      <w:r w:rsidR="00E51E0B">
        <w:rPr>
          <w:rFonts w:ascii="Times New Roman" w:hAnsi="Times New Roman"/>
          <w:i/>
          <w:sz w:val="32"/>
          <w:szCs w:val="32"/>
        </w:rPr>
        <w:t>85 лет</w:t>
      </w:r>
      <w:r w:rsidRPr="00E504C5">
        <w:rPr>
          <w:rFonts w:ascii="Times New Roman" w:hAnsi="Times New Roman"/>
          <w:i/>
          <w:sz w:val="32"/>
          <w:szCs w:val="32"/>
        </w:rPr>
        <w:t>).</w:t>
      </w:r>
    </w:p>
    <w:p w:rsidR="00E504C5" w:rsidRPr="00E504C5" w:rsidRDefault="00E504C5" w:rsidP="00E504C5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D81ABE" w:rsidRDefault="00D81ABE" w:rsidP="00D81ABE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sz w:val="32"/>
          <w:szCs w:val="32"/>
        </w:rPr>
      </w:pPr>
    </w:p>
    <w:p w:rsidR="00F27F34" w:rsidRPr="00171D79" w:rsidRDefault="00F27F34" w:rsidP="00D81ABE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sz w:val="32"/>
          <w:szCs w:val="32"/>
        </w:rPr>
      </w:pPr>
    </w:p>
    <w:p w:rsidR="0080614B" w:rsidRDefault="0080614B" w:rsidP="0080614B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A45058" w:rsidRDefault="00A45058" w:rsidP="0080614B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40521F" w:rsidRDefault="0040521F" w:rsidP="004F2FA0">
      <w:pPr>
        <w:pStyle w:val="ab"/>
        <w:jc w:val="center"/>
        <w:rPr>
          <w:rFonts w:ascii="Times New Roman" w:hAnsi="Times New Roman"/>
          <w:sz w:val="32"/>
          <w:szCs w:val="32"/>
        </w:rPr>
      </w:pPr>
    </w:p>
    <w:sectPr w:rsidR="0040521F" w:rsidSect="001159AA">
      <w:pgSz w:w="11906" w:h="16838"/>
      <w:pgMar w:top="993" w:right="1133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566D7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DDE76CE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7EF4"/>
    <w:rsid w:val="000037FF"/>
    <w:rsid w:val="000074BA"/>
    <w:rsid w:val="00010687"/>
    <w:rsid w:val="00012445"/>
    <w:rsid w:val="000165BE"/>
    <w:rsid w:val="00020223"/>
    <w:rsid w:val="00020CE1"/>
    <w:rsid w:val="00023EBB"/>
    <w:rsid w:val="00030FDC"/>
    <w:rsid w:val="00037D39"/>
    <w:rsid w:val="00040ABA"/>
    <w:rsid w:val="00040FE3"/>
    <w:rsid w:val="00041B07"/>
    <w:rsid w:val="000564E4"/>
    <w:rsid w:val="000576B9"/>
    <w:rsid w:val="0006288E"/>
    <w:rsid w:val="0006690A"/>
    <w:rsid w:val="00071302"/>
    <w:rsid w:val="00077D3B"/>
    <w:rsid w:val="00080679"/>
    <w:rsid w:val="00081643"/>
    <w:rsid w:val="00096E79"/>
    <w:rsid w:val="000A0A3B"/>
    <w:rsid w:val="000A157B"/>
    <w:rsid w:val="000A2088"/>
    <w:rsid w:val="000A2C84"/>
    <w:rsid w:val="000A4241"/>
    <w:rsid w:val="000A763D"/>
    <w:rsid w:val="000B0D9C"/>
    <w:rsid w:val="000B264F"/>
    <w:rsid w:val="000B4603"/>
    <w:rsid w:val="000B5FD5"/>
    <w:rsid w:val="000B7611"/>
    <w:rsid w:val="000C5DE0"/>
    <w:rsid w:val="000C619A"/>
    <w:rsid w:val="000C69E3"/>
    <w:rsid w:val="000D445F"/>
    <w:rsid w:val="000D7EA3"/>
    <w:rsid w:val="000E5739"/>
    <w:rsid w:val="001020E0"/>
    <w:rsid w:val="00107D51"/>
    <w:rsid w:val="001100BA"/>
    <w:rsid w:val="00111895"/>
    <w:rsid w:val="001159AA"/>
    <w:rsid w:val="00120B48"/>
    <w:rsid w:val="00125A5A"/>
    <w:rsid w:val="001276DE"/>
    <w:rsid w:val="0013013F"/>
    <w:rsid w:val="0013335F"/>
    <w:rsid w:val="00133582"/>
    <w:rsid w:val="00135F23"/>
    <w:rsid w:val="00136AD0"/>
    <w:rsid w:val="001453F7"/>
    <w:rsid w:val="00145747"/>
    <w:rsid w:val="001471FC"/>
    <w:rsid w:val="00151FF1"/>
    <w:rsid w:val="00152109"/>
    <w:rsid w:val="0015271B"/>
    <w:rsid w:val="001540AA"/>
    <w:rsid w:val="00154BDE"/>
    <w:rsid w:val="00160357"/>
    <w:rsid w:val="00163A69"/>
    <w:rsid w:val="00163C6D"/>
    <w:rsid w:val="0016549E"/>
    <w:rsid w:val="001677A0"/>
    <w:rsid w:val="00171D79"/>
    <w:rsid w:val="001754BA"/>
    <w:rsid w:val="00177E43"/>
    <w:rsid w:val="00183099"/>
    <w:rsid w:val="001857DD"/>
    <w:rsid w:val="00185C76"/>
    <w:rsid w:val="001876E0"/>
    <w:rsid w:val="00192FDF"/>
    <w:rsid w:val="00193094"/>
    <w:rsid w:val="00194640"/>
    <w:rsid w:val="001958EF"/>
    <w:rsid w:val="00196CCA"/>
    <w:rsid w:val="001A3468"/>
    <w:rsid w:val="001A37EE"/>
    <w:rsid w:val="001A3BED"/>
    <w:rsid w:val="001A5651"/>
    <w:rsid w:val="001A6808"/>
    <w:rsid w:val="001A701D"/>
    <w:rsid w:val="001A702B"/>
    <w:rsid w:val="001B056D"/>
    <w:rsid w:val="001B1900"/>
    <w:rsid w:val="001B392F"/>
    <w:rsid w:val="001B60F4"/>
    <w:rsid w:val="001C6147"/>
    <w:rsid w:val="001D255B"/>
    <w:rsid w:val="001D3C39"/>
    <w:rsid w:val="001D3E3E"/>
    <w:rsid w:val="001D419B"/>
    <w:rsid w:val="001D664C"/>
    <w:rsid w:val="001E40CF"/>
    <w:rsid w:val="001F234F"/>
    <w:rsid w:val="001F3DEB"/>
    <w:rsid w:val="001F3E32"/>
    <w:rsid w:val="001F4042"/>
    <w:rsid w:val="001F6703"/>
    <w:rsid w:val="001F7A93"/>
    <w:rsid w:val="00200878"/>
    <w:rsid w:val="0020204B"/>
    <w:rsid w:val="00204749"/>
    <w:rsid w:val="002048A9"/>
    <w:rsid w:val="00211066"/>
    <w:rsid w:val="0021455C"/>
    <w:rsid w:val="00222511"/>
    <w:rsid w:val="002263D1"/>
    <w:rsid w:val="00231B89"/>
    <w:rsid w:val="002323CB"/>
    <w:rsid w:val="00232816"/>
    <w:rsid w:val="00232C16"/>
    <w:rsid w:val="002333F5"/>
    <w:rsid w:val="0023404D"/>
    <w:rsid w:val="0023420D"/>
    <w:rsid w:val="002343F7"/>
    <w:rsid w:val="00234A57"/>
    <w:rsid w:val="00237305"/>
    <w:rsid w:val="00237EF4"/>
    <w:rsid w:val="0024042F"/>
    <w:rsid w:val="002434E0"/>
    <w:rsid w:val="00253CFE"/>
    <w:rsid w:val="002548E5"/>
    <w:rsid w:val="00255439"/>
    <w:rsid w:val="00265254"/>
    <w:rsid w:val="00270B82"/>
    <w:rsid w:val="00272197"/>
    <w:rsid w:val="00277273"/>
    <w:rsid w:val="0028067D"/>
    <w:rsid w:val="00282391"/>
    <w:rsid w:val="002854E3"/>
    <w:rsid w:val="00286593"/>
    <w:rsid w:val="00286FFD"/>
    <w:rsid w:val="00287A78"/>
    <w:rsid w:val="00291B06"/>
    <w:rsid w:val="00292064"/>
    <w:rsid w:val="002920DC"/>
    <w:rsid w:val="00293595"/>
    <w:rsid w:val="00297E99"/>
    <w:rsid w:val="00297EFB"/>
    <w:rsid w:val="002A0A3F"/>
    <w:rsid w:val="002A32DC"/>
    <w:rsid w:val="002A5CC9"/>
    <w:rsid w:val="002A6369"/>
    <w:rsid w:val="002A7807"/>
    <w:rsid w:val="002B0711"/>
    <w:rsid w:val="002B2BB5"/>
    <w:rsid w:val="002B3515"/>
    <w:rsid w:val="002B7CB8"/>
    <w:rsid w:val="002C47ED"/>
    <w:rsid w:val="002C5FE2"/>
    <w:rsid w:val="002C695B"/>
    <w:rsid w:val="002D09F0"/>
    <w:rsid w:val="002D13AF"/>
    <w:rsid w:val="002D19B0"/>
    <w:rsid w:val="002D2057"/>
    <w:rsid w:val="002D4CA1"/>
    <w:rsid w:val="002D74E4"/>
    <w:rsid w:val="002E38C8"/>
    <w:rsid w:val="002E6B68"/>
    <w:rsid w:val="002F1BEE"/>
    <w:rsid w:val="002F66B3"/>
    <w:rsid w:val="002F774B"/>
    <w:rsid w:val="003005E0"/>
    <w:rsid w:val="00302DA4"/>
    <w:rsid w:val="00302F33"/>
    <w:rsid w:val="00305C19"/>
    <w:rsid w:val="00307DF0"/>
    <w:rsid w:val="00310523"/>
    <w:rsid w:val="00315AA6"/>
    <w:rsid w:val="00316D49"/>
    <w:rsid w:val="00317160"/>
    <w:rsid w:val="003200E0"/>
    <w:rsid w:val="00320216"/>
    <w:rsid w:val="00320947"/>
    <w:rsid w:val="00322083"/>
    <w:rsid w:val="00323333"/>
    <w:rsid w:val="00326EEF"/>
    <w:rsid w:val="0032709F"/>
    <w:rsid w:val="00327524"/>
    <w:rsid w:val="00333879"/>
    <w:rsid w:val="00334A80"/>
    <w:rsid w:val="0033771C"/>
    <w:rsid w:val="003465A9"/>
    <w:rsid w:val="00355004"/>
    <w:rsid w:val="00357EEB"/>
    <w:rsid w:val="003663CE"/>
    <w:rsid w:val="00371CAF"/>
    <w:rsid w:val="00372019"/>
    <w:rsid w:val="00372572"/>
    <w:rsid w:val="00376034"/>
    <w:rsid w:val="00382FAD"/>
    <w:rsid w:val="00387E8B"/>
    <w:rsid w:val="0039051D"/>
    <w:rsid w:val="00390A3D"/>
    <w:rsid w:val="00394FA1"/>
    <w:rsid w:val="00396A9E"/>
    <w:rsid w:val="00396F06"/>
    <w:rsid w:val="0039754D"/>
    <w:rsid w:val="003B08A4"/>
    <w:rsid w:val="003B41A7"/>
    <w:rsid w:val="003B470D"/>
    <w:rsid w:val="003B51CA"/>
    <w:rsid w:val="003B6DEA"/>
    <w:rsid w:val="003D0347"/>
    <w:rsid w:val="003D2FEB"/>
    <w:rsid w:val="003D6064"/>
    <w:rsid w:val="003E3973"/>
    <w:rsid w:val="003E6A10"/>
    <w:rsid w:val="003F73BB"/>
    <w:rsid w:val="00400C38"/>
    <w:rsid w:val="0040147F"/>
    <w:rsid w:val="0040222B"/>
    <w:rsid w:val="00403ADF"/>
    <w:rsid w:val="0040521F"/>
    <w:rsid w:val="00412F67"/>
    <w:rsid w:val="00414145"/>
    <w:rsid w:val="00420696"/>
    <w:rsid w:val="00424CDF"/>
    <w:rsid w:val="0044676E"/>
    <w:rsid w:val="00447EC4"/>
    <w:rsid w:val="004538E6"/>
    <w:rsid w:val="00455561"/>
    <w:rsid w:val="004621FC"/>
    <w:rsid w:val="00485D04"/>
    <w:rsid w:val="00493B9A"/>
    <w:rsid w:val="004973A4"/>
    <w:rsid w:val="004A437B"/>
    <w:rsid w:val="004A4657"/>
    <w:rsid w:val="004A6618"/>
    <w:rsid w:val="004B1D90"/>
    <w:rsid w:val="004B5937"/>
    <w:rsid w:val="004C1748"/>
    <w:rsid w:val="004C2F44"/>
    <w:rsid w:val="004C4BFC"/>
    <w:rsid w:val="004C7AEA"/>
    <w:rsid w:val="004C7BBE"/>
    <w:rsid w:val="004E4589"/>
    <w:rsid w:val="004E5428"/>
    <w:rsid w:val="004E670F"/>
    <w:rsid w:val="004E7C03"/>
    <w:rsid w:val="004E7FE0"/>
    <w:rsid w:val="004F0279"/>
    <w:rsid w:val="004F0D9E"/>
    <w:rsid w:val="004F2FA0"/>
    <w:rsid w:val="004F3125"/>
    <w:rsid w:val="004F3B47"/>
    <w:rsid w:val="004F4C05"/>
    <w:rsid w:val="004F5F84"/>
    <w:rsid w:val="004F7214"/>
    <w:rsid w:val="00500704"/>
    <w:rsid w:val="00502F8D"/>
    <w:rsid w:val="00507C22"/>
    <w:rsid w:val="005100AE"/>
    <w:rsid w:val="00512302"/>
    <w:rsid w:val="00513C54"/>
    <w:rsid w:val="005155EA"/>
    <w:rsid w:val="005205A0"/>
    <w:rsid w:val="00520B4E"/>
    <w:rsid w:val="00520C45"/>
    <w:rsid w:val="0052183E"/>
    <w:rsid w:val="005220C6"/>
    <w:rsid w:val="0052299E"/>
    <w:rsid w:val="0052667B"/>
    <w:rsid w:val="00527E2B"/>
    <w:rsid w:val="00527ECD"/>
    <w:rsid w:val="00531E7E"/>
    <w:rsid w:val="005367F0"/>
    <w:rsid w:val="005406C9"/>
    <w:rsid w:val="00541145"/>
    <w:rsid w:val="00550836"/>
    <w:rsid w:val="00552131"/>
    <w:rsid w:val="00552535"/>
    <w:rsid w:val="00556B09"/>
    <w:rsid w:val="00562284"/>
    <w:rsid w:val="00563213"/>
    <w:rsid w:val="00564638"/>
    <w:rsid w:val="0056554D"/>
    <w:rsid w:val="00566FB9"/>
    <w:rsid w:val="005712D1"/>
    <w:rsid w:val="00581E0F"/>
    <w:rsid w:val="00582F0E"/>
    <w:rsid w:val="005862C2"/>
    <w:rsid w:val="00587414"/>
    <w:rsid w:val="00587520"/>
    <w:rsid w:val="005A67C8"/>
    <w:rsid w:val="005A6B6C"/>
    <w:rsid w:val="005B2B5F"/>
    <w:rsid w:val="005B3DE2"/>
    <w:rsid w:val="005B46B5"/>
    <w:rsid w:val="005B4BFE"/>
    <w:rsid w:val="005C44C8"/>
    <w:rsid w:val="005C7675"/>
    <w:rsid w:val="005D0E49"/>
    <w:rsid w:val="005F0040"/>
    <w:rsid w:val="005F0497"/>
    <w:rsid w:val="005F0E02"/>
    <w:rsid w:val="005F2BC9"/>
    <w:rsid w:val="005F387A"/>
    <w:rsid w:val="005F431A"/>
    <w:rsid w:val="005F467C"/>
    <w:rsid w:val="005F5DD9"/>
    <w:rsid w:val="005F6767"/>
    <w:rsid w:val="006009B1"/>
    <w:rsid w:val="00604445"/>
    <w:rsid w:val="00613AD1"/>
    <w:rsid w:val="00617239"/>
    <w:rsid w:val="00620942"/>
    <w:rsid w:val="00620A74"/>
    <w:rsid w:val="00627043"/>
    <w:rsid w:val="0063014C"/>
    <w:rsid w:val="006312EA"/>
    <w:rsid w:val="00641459"/>
    <w:rsid w:val="00642F94"/>
    <w:rsid w:val="00646073"/>
    <w:rsid w:val="006464E8"/>
    <w:rsid w:val="0064713C"/>
    <w:rsid w:val="00650677"/>
    <w:rsid w:val="00651DED"/>
    <w:rsid w:val="0065606D"/>
    <w:rsid w:val="00664FB5"/>
    <w:rsid w:val="00666F88"/>
    <w:rsid w:val="0067189E"/>
    <w:rsid w:val="00673E34"/>
    <w:rsid w:val="006769E1"/>
    <w:rsid w:val="00676CD5"/>
    <w:rsid w:val="006826FE"/>
    <w:rsid w:val="00687D58"/>
    <w:rsid w:val="0069279A"/>
    <w:rsid w:val="00693B61"/>
    <w:rsid w:val="006944AB"/>
    <w:rsid w:val="00695B78"/>
    <w:rsid w:val="00697F5B"/>
    <w:rsid w:val="006A1194"/>
    <w:rsid w:val="006A27F8"/>
    <w:rsid w:val="006B5572"/>
    <w:rsid w:val="006C4790"/>
    <w:rsid w:val="006C6912"/>
    <w:rsid w:val="006D09AA"/>
    <w:rsid w:val="006D0AA8"/>
    <w:rsid w:val="006D65E3"/>
    <w:rsid w:val="006E4100"/>
    <w:rsid w:val="006E7683"/>
    <w:rsid w:val="006F0AB8"/>
    <w:rsid w:val="006F1437"/>
    <w:rsid w:val="006F2C6A"/>
    <w:rsid w:val="00702E91"/>
    <w:rsid w:val="00710E3D"/>
    <w:rsid w:val="00713CE7"/>
    <w:rsid w:val="00715BE9"/>
    <w:rsid w:val="00721C44"/>
    <w:rsid w:val="007247E0"/>
    <w:rsid w:val="00730F31"/>
    <w:rsid w:val="0073490E"/>
    <w:rsid w:val="00734E8B"/>
    <w:rsid w:val="00741B44"/>
    <w:rsid w:val="00746321"/>
    <w:rsid w:val="0074693C"/>
    <w:rsid w:val="0075274B"/>
    <w:rsid w:val="00756E7F"/>
    <w:rsid w:val="0075778C"/>
    <w:rsid w:val="007579D8"/>
    <w:rsid w:val="007643AA"/>
    <w:rsid w:val="007665E4"/>
    <w:rsid w:val="0076675E"/>
    <w:rsid w:val="00773728"/>
    <w:rsid w:val="00773B3C"/>
    <w:rsid w:val="00774A9C"/>
    <w:rsid w:val="00775815"/>
    <w:rsid w:val="007818CF"/>
    <w:rsid w:val="00781F54"/>
    <w:rsid w:val="00783541"/>
    <w:rsid w:val="007854A9"/>
    <w:rsid w:val="00785A48"/>
    <w:rsid w:val="00785F8E"/>
    <w:rsid w:val="00790C57"/>
    <w:rsid w:val="00790D71"/>
    <w:rsid w:val="00791913"/>
    <w:rsid w:val="007932F2"/>
    <w:rsid w:val="00793C6D"/>
    <w:rsid w:val="00796B4D"/>
    <w:rsid w:val="007A0FF5"/>
    <w:rsid w:val="007A37D2"/>
    <w:rsid w:val="007A389E"/>
    <w:rsid w:val="007A4390"/>
    <w:rsid w:val="007A5BE1"/>
    <w:rsid w:val="007A7B64"/>
    <w:rsid w:val="007B2E90"/>
    <w:rsid w:val="007B3DF8"/>
    <w:rsid w:val="007B5F76"/>
    <w:rsid w:val="007B72AB"/>
    <w:rsid w:val="007C1307"/>
    <w:rsid w:val="007C239A"/>
    <w:rsid w:val="007C5067"/>
    <w:rsid w:val="007D6E19"/>
    <w:rsid w:val="007E0CB0"/>
    <w:rsid w:val="007F2806"/>
    <w:rsid w:val="007F69B5"/>
    <w:rsid w:val="00800C92"/>
    <w:rsid w:val="00801B39"/>
    <w:rsid w:val="008023F5"/>
    <w:rsid w:val="00803591"/>
    <w:rsid w:val="0080614B"/>
    <w:rsid w:val="00807236"/>
    <w:rsid w:val="008120B0"/>
    <w:rsid w:val="008139E3"/>
    <w:rsid w:val="00820148"/>
    <w:rsid w:val="00820AAC"/>
    <w:rsid w:val="00820B04"/>
    <w:rsid w:val="0082504F"/>
    <w:rsid w:val="008261CE"/>
    <w:rsid w:val="008264DD"/>
    <w:rsid w:val="00827DC0"/>
    <w:rsid w:val="008311C7"/>
    <w:rsid w:val="00832C21"/>
    <w:rsid w:val="00840D29"/>
    <w:rsid w:val="00847E88"/>
    <w:rsid w:val="008563BE"/>
    <w:rsid w:val="0086278F"/>
    <w:rsid w:val="0086551C"/>
    <w:rsid w:val="00870611"/>
    <w:rsid w:val="00870B3C"/>
    <w:rsid w:val="00872B21"/>
    <w:rsid w:val="00876ABF"/>
    <w:rsid w:val="00877059"/>
    <w:rsid w:val="008817B8"/>
    <w:rsid w:val="00882141"/>
    <w:rsid w:val="00883FDB"/>
    <w:rsid w:val="008871F5"/>
    <w:rsid w:val="00895E9E"/>
    <w:rsid w:val="00896C26"/>
    <w:rsid w:val="008A5FF3"/>
    <w:rsid w:val="008A626A"/>
    <w:rsid w:val="008A7394"/>
    <w:rsid w:val="008A7EFD"/>
    <w:rsid w:val="008B0B9A"/>
    <w:rsid w:val="008B2D66"/>
    <w:rsid w:val="008B4ECD"/>
    <w:rsid w:val="008B5041"/>
    <w:rsid w:val="008C6419"/>
    <w:rsid w:val="008C6831"/>
    <w:rsid w:val="008D1BE4"/>
    <w:rsid w:val="008E184F"/>
    <w:rsid w:val="008E3681"/>
    <w:rsid w:val="008E7628"/>
    <w:rsid w:val="008F2DBA"/>
    <w:rsid w:val="008F4390"/>
    <w:rsid w:val="00900749"/>
    <w:rsid w:val="0090542C"/>
    <w:rsid w:val="00905749"/>
    <w:rsid w:val="00905BA6"/>
    <w:rsid w:val="00913BD3"/>
    <w:rsid w:val="0091462D"/>
    <w:rsid w:val="00917A01"/>
    <w:rsid w:val="00930071"/>
    <w:rsid w:val="009306C6"/>
    <w:rsid w:val="00930CA4"/>
    <w:rsid w:val="009317FD"/>
    <w:rsid w:val="00932047"/>
    <w:rsid w:val="00943350"/>
    <w:rsid w:val="00945011"/>
    <w:rsid w:val="00946B52"/>
    <w:rsid w:val="009473CF"/>
    <w:rsid w:val="0095150E"/>
    <w:rsid w:val="009520D1"/>
    <w:rsid w:val="00954735"/>
    <w:rsid w:val="00955179"/>
    <w:rsid w:val="009564B9"/>
    <w:rsid w:val="00966026"/>
    <w:rsid w:val="00967B1C"/>
    <w:rsid w:val="00967C6F"/>
    <w:rsid w:val="00970FDC"/>
    <w:rsid w:val="009726C5"/>
    <w:rsid w:val="0097562E"/>
    <w:rsid w:val="009823CF"/>
    <w:rsid w:val="009824B9"/>
    <w:rsid w:val="00983761"/>
    <w:rsid w:val="00985A24"/>
    <w:rsid w:val="00993A0A"/>
    <w:rsid w:val="009940F8"/>
    <w:rsid w:val="009B0FE8"/>
    <w:rsid w:val="009B16C6"/>
    <w:rsid w:val="009B2A8F"/>
    <w:rsid w:val="009C1BB9"/>
    <w:rsid w:val="009C2F70"/>
    <w:rsid w:val="009C61F5"/>
    <w:rsid w:val="009C7933"/>
    <w:rsid w:val="009D0CD7"/>
    <w:rsid w:val="009E445E"/>
    <w:rsid w:val="009E4B2B"/>
    <w:rsid w:val="009E4E7F"/>
    <w:rsid w:val="009F6412"/>
    <w:rsid w:val="009F7EC0"/>
    <w:rsid w:val="00A02A39"/>
    <w:rsid w:val="00A10952"/>
    <w:rsid w:val="00A12FF9"/>
    <w:rsid w:val="00A15A7A"/>
    <w:rsid w:val="00A15F06"/>
    <w:rsid w:val="00A15F44"/>
    <w:rsid w:val="00A17B0C"/>
    <w:rsid w:val="00A2150B"/>
    <w:rsid w:val="00A228DA"/>
    <w:rsid w:val="00A22BF2"/>
    <w:rsid w:val="00A23F2E"/>
    <w:rsid w:val="00A27BCA"/>
    <w:rsid w:val="00A31652"/>
    <w:rsid w:val="00A37286"/>
    <w:rsid w:val="00A37646"/>
    <w:rsid w:val="00A45058"/>
    <w:rsid w:val="00A47511"/>
    <w:rsid w:val="00A50DCC"/>
    <w:rsid w:val="00A6286F"/>
    <w:rsid w:val="00A66F58"/>
    <w:rsid w:val="00A67B1F"/>
    <w:rsid w:val="00A70B81"/>
    <w:rsid w:val="00A72BDF"/>
    <w:rsid w:val="00A7387D"/>
    <w:rsid w:val="00A74E98"/>
    <w:rsid w:val="00A84972"/>
    <w:rsid w:val="00A86FB2"/>
    <w:rsid w:val="00A934AC"/>
    <w:rsid w:val="00A94B30"/>
    <w:rsid w:val="00AA3DA0"/>
    <w:rsid w:val="00AA5C82"/>
    <w:rsid w:val="00AA61DD"/>
    <w:rsid w:val="00AC1DAB"/>
    <w:rsid w:val="00AC29A2"/>
    <w:rsid w:val="00AC3455"/>
    <w:rsid w:val="00AC3B5D"/>
    <w:rsid w:val="00AD1D6A"/>
    <w:rsid w:val="00AD235B"/>
    <w:rsid w:val="00AD43FD"/>
    <w:rsid w:val="00AE13B0"/>
    <w:rsid w:val="00AE1831"/>
    <w:rsid w:val="00AE2333"/>
    <w:rsid w:val="00AF2A25"/>
    <w:rsid w:val="00AF6712"/>
    <w:rsid w:val="00AF784E"/>
    <w:rsid w:val="00B03185"/>
    <w:rsid w:val="00B03608"/>
    <w:rsid w:val="00B057C3"/>
    <w:rsid w:val="00B06731"/>
    <w:rsid w:val="00B10F3F"/>
    <w:rsid w:val="00B132A7"/>
    <w:rsid w:val="00B253CD"/>
    <w:rsid w:val="00B26C91"/>
    <w:rsid w:val="00B340C9"/>
    <w:rsid w:val="00B36525"/>
    <w:rsid w:val="00B4092F"/>
    <w:rsid w:val="00B46FFA"/>
    <w:rsid w:val="00B50B14"/>
    <w:rsid w:val="00B53996"/>
    <w:rsid w:val="00B53A09"/>
    <w:rsid w:val="00B5504C"/>
    <w:rsid w:val="00B6444F"/>
    <w:rsid w:val="00B65443"/>
    <w:rsid w:val="00B66D7A"/>
    <w:rsid w:val="00B76CEF"/>
    <w:rsid w:val="00B7759B"/>
    <w:rsid w:val="00B809A5"/>
    <w:rsid w:val="00B81CF9"/>
    <w:rsid w:val="00B84696"/>
    <w:rsid w:val="00B9278B"/>
    <w:rsid w:val="00B92F28"/>
    <w:rsid w:val="00B9366E"/>
    <w:rsid w:val="00B968CB"/>
    <w:rsid w:val="00B979B8"/>
    <w:rsid w:val="00BA208C"/>
    <w:rsid w:val="00BA2DF5"/>
    <w:rsid w:val="00BA6147"/>
    <w:rsid w:val="00BB03C7"/>
    <w:rsid w:val="00BB3790"/>
    <w:rsid w:val="00BC051B"/>
    <w:rsid w:val="00BC0DDD"/>
    <w:rsid w:val="00BC405C"/>
    <w:rsid w:val="00BC4B6E"/>
    <w:rsid w:val="00BC52F9"/>
    <w:rsid w:val="00BD2FFE"/>
    <w:rsid w:val="00BD5BFA"/>
    <w:rsid w:val="00BD6BE2"/>
    <w:rsid w:val="00BD74C2"/>
    <w:rsid w:val="00BE0DEA"/>
    <w:rsid w:val="00BE664B"/>
    <w:rsid w:val="00BF1958"/>
    <w:rsid w:val="00BF21F5"/>
    <w:rsid w:val="00BF5AE0"/>
    <w:rsid w:val="00C0023C"/>
    <w:rsid w:val="00C02115"/>
    <w:rsid w:val="00C04B5A"/>
    <w:rsid w:val="00C17005"/>
    <w:rsid w:val="00C22242"/>
    <w:rsid w:val="00C23D13"/>
    <w:rsid w:val="00C26A15"/>
    <w:rsid w:val="00C3445D"/>
    <w:rsid w:val="00C35012"/>
    <w:rsid w:val="00C45788"/>
    <w:rsid w:val="00C45BFE"/>
    <w:rsid w:val="00C46EC4"/>
    <w:rsid w:val="00C52B22"/>
    <w:rsid w:val="00C547A0"/>
    <w:rsid w:val="00C54C05"/>
    <w:rsid w:val="00C55D9C"/>
    <w:rsid w:val="00C575C1"/>
    <w:rsid w:val="00C60724"/>
    <w:rsid w:val="00C613A8"/>
    <w:rsid w:val="00C6397C"/>
    <w:rsid w:val="00C7040C"/>
    <w:rsid w:val="00C73383"/>
    <w:rsid w:val="00C77AFE"/>
    <w:rsid w:val="00C77E3B"/>
    <w:rsid w:val="00C812D3"/>
    <w:rsid w:val="00C82518"/>
    <w:rsid w:val="00C83FE1"/>
    <w:rsid w:val="00C913F7"/>
    <w:rsid w:val="00CA0812"/>
    <w:rsid w:val="00CA2B02"/>
    <w:rsid w:val="00CA320C"/>
    <w:rsid w:val="00CB6A17"/>
    <w:rsid w:val="00CC19B5"/>
    <w:rsid w:val="00CC24B1"/>
    <w:rsid w:val="00CC5BC1"/>
    <w:rsid w:val="00CD0F92"/>
    <w:rsid w:val="00CD4CF9"/>
    <w:rsid w:val="00CD7479"/>
    <w:rsid w:val="00CE2820"/>
    <w:rsid w:val="00CE3315"/>
    <w:rsid w:val="00CF0623"/>
    <w:rsid w:val="00CF2FED"/>
    <w:rsid w:val="00CF3199"/>
    <w:rsid w:val="00CF5A88"/>
    <w:rsid w:val="00D01904"/>
    <w:rsid w:val="00D02E15"/>
    <w:rsid w:val="00D04E5A"/>
    <w:rsid w:val="00D0777A"/>
    <w:rsid w:val="00D1555C"/>
    <w:rsid w:val="00D15E43"/>
    <w:rsid w:val="00D2527F"/>
    <w:rsid w:val="00D3492D"/>
    <w:rsid w:val="00D34A9F"/>
    <w:rsid w:val="00D34AA2"/>
    <w:rsid w:val="00D3543E"/>
    <w:rsid w:val="00D43394"/>
    <w:rsid w:val="00D438D2"/>
    <w:rsid w:val="00D440A7"/>
    <w:rsid w:val="00D46BF8"/>
    <w:rsid w:val="00D51329"/>
    <w:rsid w:val="00D534D8"/>
    <w:rsid w:val="00D56BC1"/>
    <w:rsid w:val="00D57EF4"/>
    <w:rsid w:val="00D62BD7"/>
    <w:rsid w:val="00D705A5"/>
    <w:rsid w:val="00D716C0"/>
    <w:rsid w:val="00D71E02"/>
    <w:rsid w:val="00D74DC0"/>
    <w:rsid w:val="00D81ABE"/>
    <w:rsid w:val="00D93780"/>
    <w:rsid w:val="00DA1EBF"/>
    <w:rsid w:val="00DA29DF"/>
    <w:rsid w:val="00DB1EB5"/>
    <w:rsid w:val="00DB426E"/>
    <w:rsid w:val="00DC0EF5"/>
    <w:rsid w:val="00DC127F"/>
    <w:rsid w:val="00DC1D0E"/>
    <w:rsid w:val="00DD0843"/>
    <w:rsid w:val="00DD0C58"/>
    <w:rsid w:val="00DD2FFA"/>
    <w:rsid w:val="00DD37B4"/>
    <w:rsid w:val="00DD4E8D"/>
    <w:rsid w:val="00DD71B2"/>
    <w:rsid w:val="00DE0B25"/>
    <w:rsid w:val="00DE1A99"/>
    <w:rsid w:val="00DE48CC"/>
    <w:rsid w:val="00DE6390"/>
    <w:rsid w:val="00DF0030"/>
    <w:rsid w:val="00DF3DAF"/>
    <w:rsid w:val="00DF43A9"/>
    <w:rsid w:val="00DF4CEE"/>
    <w:rsid w:val="00DF5EB1"/>
    <w:rsid w:val="00DF5F83"/>
    <w:rsid w:val="00E0071D"/>
    <w:rsid w:val="00E02C03"/>
    <w:rsid w:val="00E1059E"/>
    <w:rsid w:val="00E115F7"/>
    <w:rsid w:val="00E1180E"/>
    <w:rsid w:val="00E13FB9"/>
    <w:rsid w:val="00E1493F"/>
    <w:rsid w:val="00E15188"/>
    <w:rsid w:val="00E1529C"/>
    <w:rsid w:val="00E1668D"/>
    <w:rsid w:val="00E17A33"/>
    <w:rsid w:val="00E20BA7"/>
    <w:rsid w:val="00E21278"/>
    <w:rsid w:val="00E22430"/>
    <w:rsid w:val="00E22D84"/>
    <w:rsid w:val="00E23E9D"/>
    <w:rsid w:val="00E24686"/>
    <w:rsid w:val="00E2679E"/>
    <w:rsid w:val="00E27E64"/>
    <w:rsid w:val="00E356E7"/>
    <w:rsid w:val="00E35B46"/>
    <w:rsid w:val="00E35E01"/>
    <w:rsid w:val="00E37156"/>
    <w:rsid w:val="00E37978"/>
    <w:rsid w:val="00E4067A"/>
    <w:rsid w:val="00E423B7"/>
    <w:rsid w:val="00E478DA"/>
    <w:rsid w:val="00E47D9C"/>
    <w:rsid w:val="00E504C5"/>
    <w:rsid w:val="00E50688"/>
    <w:rsid w:val="00E51E0B"/>
    <w:rsid w:val="00E60C45"/>
    <w:rsid w:val="00E7341C"/>
    <w:rsid w:val="00E85D4B"/>
    <w:rsid w:val="00E86B43"/>
    <w:rsid w:val="00E87B16"/>
    <w:rsid w:val="00E966C1"/>
    <w:rsid w:val="00E978D6"/>
    <w:rsid w:val="00EA7D45"/>
    <w:rsid w:val="00EB191D"/>
    <w:rsid w:val="00EB2AD2"/>
    <w:rsid w:val="00EB52A5"/>
    <w:rsid w:val="00EB6FAC"/>
    <w:rsid w:val="00EB70FF"/>
    <w:rsid w:val="00EC2F12"/>
    <w:rsid w:val="00EC4D5A"/>
    <w:rsid w:val="00EC791C"/>
    <w:rsid w:val="00EE119C"/>
    <w:rsid w:val="00EE410A"/>
    <w:rsid w:val="00EE54E3"/>
    <w:rsid w:val="00EE7471"/>
    <w:rsid w:val="00EE79D9"/>
    <w:rsid w:val="00EF082F"/>
    <w:rsid w:val="00EF0F8A"/>
    <w:rsid w:val="00EF4397"/>
    <w:rsid w:val="00F00098"/>
    <w:rsid w:val="00F05928"/>
    <w:rsid w:val="00F05F5E"/>
    <w:rsid w:val="00F06363"/>
    <w:rsid w:val="00F101A1"/>
    <w:rsid w:val="00F105CF"/>
    <w:rsid w:val="00F2011D"/>
    <w:rsid w:val="00F23255"/>
    <w:rsid w:val="00F24781"/>
    <w:rsid w:val="00F26136"/>
    <w:rsid w:val="00F273BD"/>
    <w:rsid w:val="00F27F34"/>
    <w:rsid w:val="00F367D2"/>
    <w:rsid w:val="00F4226D"/>
    <w:rsid w:val="00F43182"/>
    <w:rsid w:val="00F43214"/>
    <w:rsid w:val="00F46E53"/>
    <w:rsid w:val="00F640FA"/>
    <w:rsid w:val="00F70055"/>
    <w:rsid w:val="00F70A29"/>
    <w:rsid w:val="00F77D8A"/>
    <w:rsid w:val="00F8006F"/>
    <w:rsid w:val="00F83D10"/>
    <w:rsid w:val="00F854A9"/>
    <w:rsid w:val="00F901F3"/>
    <w:rsid w:val="00F932E9"/>
    <w:rsid w:val="00F97CA9"/>
    <w:rsid w:val="00F97ED0"/>
    <w:rsid w:val="00FA182E"/>
    <w:rsid w:val="00FA1E16"/>
    <w:rsid w:val="00FA2309"/>
    <w:rsid w:val="00FA79B4"/>
    <w:rsid w:val="00FB0FDA"/>
    <w:rsid w:val="00FB227B"/>
    <w:rsid w:val="00FB5B82"/>
    <w:rsid w:val="00FB6362"/>
    <w:rsid w:val="00FB722E"/>
    <w:rsid w:val="00FC725E"/>
    <w:rsid w:val="00FD617E"/>
    <w:rsid w:val="00FD7BB8"/>
    <w:rsid w:val="00FE4FFA"/>
    <w:rsid w:val="00FE7083"/>
    <w:rsid w:val="00FE70A9"/>
    <w:rsid w:val="00FE7F6C"/>
    <w:rsid w:val="00FF09AB"/>
    <w:rsid w:val="00FF2995"/>
    <w:rsid w:val="00FF7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AB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E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721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4F721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392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link w:val="a6"/>
    <w:uiPriority w:val="99"/>
    <w:rsid w:val="001B392F"/>
    <w:rPr>
      <w:rFonts w:ascii="Calibri" w:eastAsia="Calibri" w:hAnsi="Calibri" w:cs="Times New Roman"/>
    </w:rPr>
  </w:style>
  <w:style w:type="character" w:customStyle="1" w:styleId="a8">
    <w:name w:val="Основной текст_"/>
    <w:link w:val="1"/>
    <w:rsid w:val="001D664C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8"/>
    <w:rsid w:val="001D664C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</w:rPr>
  </w:style>
  <w:style w:type="paragraph" w:styleId="a9">
    <w:name w:val="Normal (Web)"/>
    <w:basedOn w:val="a"/>
    <w:uiPriority w:val="99"/>
    <w:unhideWhenUsed/>
    <w:rsid w:val="009F7E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6C6912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4F2FA0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9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Пугаева Елена Петровна</dc:creator>
  <cp:lastModifiedBy>siu</cp:lastModifiedBy>
  <cp:revision>4</cp:revision>
  <cp:lastPrinted>2021-03-17T11:50:00Z</cp:lastPrinted>
  <dcterms:created xsi:type="dcterms:W3CDTF">2022-03-22T11:21:00Z</dcterms:created>
  <dcterms:modified xsi:type="dcterms:W3CDTF">2022-03-22T11:33:00Z</dcterms:modified>
</cp:coreProperties>
</file>