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24" w:rsidRPr="003175D4" w:rsidRDefault="003175D4" w:rsidP="003175D4">
      <w:pPr>
        <w:pStyle w:val="ac"/>
        <w:jc w:val="center"/>
        <w:rPr>
          <w:b/>
          <w:sz w:val="32"/>
          <w:szCs w:val="32"/>
        </w:rPr>
      </w:pPr>
      <w:r w:rsidRPr="003175D4">
        <w:rPr>
          <w:b/>
          <w:sz w:val="32"/>
          <w:szCs w:val="32"/>
        </w:rPr>
        <w:t>НОВИКОВ СЕРГЕЙ АНАТОЛЬЕВИЧ</w:t>
      </w:r>
    </w:p>
    <w:p w:rsidR="008972D0" w:rsidRPr="003175D4" w:rsidRDefault="00E16824" w:rsidP="003175D4">
      <w:pPr>
        <w:pStyle w:val="ac"/>
        <w:jc w:val="center"/>
        <w:rPr>
          <w:sz w:val="32"/>
          <w:szCs w:val="32"/>
        </w:rPr>
      </w:pPr>
      <w:r w:rsidRPr="003175D4">
        <w:rPr>
          <w:sz w:val="32"/>
          <w:szCs w:val="32"/>
        </w:rPr>
        <w:t>Генеральный директор Группы компаний «</w:t>
      </w:r>
      <w:proofErr w:type="spellStart"/>
      <w:r w:rsidRPr="003175D4">
        <w:rPr>
          <w:sz w:val="32"/>
          <w:szCs w:val="32"/>
        </w:rPr>
        <w:t>Агроромкомплектация</w:t>
      </w:r>
      <w:proofErr w:type="spellEnd"/>
      <w:r w:rsidRPr="003175D4">
        <w:rPr>
          <w:sz w:val="32"/>
          <w:szCs w:val="32"/>
        </w:rPr>
        <w:t>»</w:t>
      </w:r>
    </w:p>
    <w:p w:rsidR="000041C6" w:rsidRPr="003175D4" w:rsidRDefault="000041C6" w:rsidP="003175D4">
      <w:pPr>
        <w:pStyle w:val="ac"/>
        <w:rPr>
          <w:sz w:val="32"/>
          <w:szCs w:val="32"/>
        </w:rPr>
      </w:pPr>
    </w:p>
    <w:p w:rsidR="008972D0" w:rsidRDefault="008972D0" w:rsidP="003175D4">
      <w:pPr>
        <w:pStyle w:val="ac"/>
        <w:rPr>
          <w:sz w:val="32"/>
          <w:szCs w:val="32"/>
        </w:rPr>
      </w:pPr>
      <w:r w:rsidRPr="003175D4">
        <w:rPr>
          <w:sz w:val="32"/>
          <w:szCs w:val="32"/>
        </w:rPr>
        <w:t xml:space="preserve"> Контактный телефон: </w:t>
      </w:r>
      <w:r w:rsidR="00903A87">
        <w:rPr>
          <w:sz w:val="32"/>
          <w:szCs w:val="32"/>
        </w:rPr>
        <w:t>8-985-922-04-56</w:t>
      </w:r>
      <w:r w:rsidR="0072411A">
        <w:rPr>
          <w:sz w:val="32"/>
          <w:szCs w:val="32"/>
        </w:rPr>
        <w:t>,</w:t>
      </w:r>
      <w:r w:rsidR="00903A87">
        <w:rPr>
          <w:sz w:val="32"/>
          <w:szCs w:val="32"/>
        </w:rPr>
        <w:t xml:space="preserve"> </w:t>
      </w:r>
      <w:r w:rsidR="00E16824" w:rsidRPr="003175D4">
        <w:rPr>
          <w:sz w:val="32"/>
          <w:szCs w:val="32"/>
        </w:rPr>
        <w:t>(499) 736-25-46</w:t>
      </w:r>
      <w:r w:rsidR="003175D4">
        <w:rPr>
          <w:sz w:val="32"/>
          <w:szCs w:val="32"/>
        </w:rPr>
        <w:t xml:space="preserve"> (приемная)</w:t>
      </w:r>
    </w:p>
    <w:p w:rsidR="0072411A" w:rsidRPr="003175D4" w:rsidRDefault="0072411A" w:rsidP="003175D4">
      <w:pPr>
        <w:pStyle w:val="ac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12"/>
        <w:gridCol w:w="2410"/>
        <w:gridCol w:w="4578"/>
      </w:tblGrid>
      <w:tr w:rsidR="008972D0" w:rsidRPr="003175D4" w:rsidTr="003175D4">
        <w:trPr>
          <w:trHeight w:val="465"/>
        </w:trPr>
        <w:tc>
          <w:tcPr>
            <w:tcW w:w="2912" w:type="dxa"/>
            <w:vMerge w:val="restart"/>
            <w:shd w:val="clear" w:color="auto" w:fill="auto"/>
          </w:tcPr>
          <w:p w:rsidR="008972D0" w:rsidRPr="003175D4" w:rsidRDefault="003175D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object w:dxaOrig="3060" w:dyaOrig="4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201pt" o:ole="">
                  <v:imagedata r:id="rId7" o:title=""/>
                </v:shape>
                <o:OLEObject Type="Embed" ProgID="PBrush" ShapeID="_x0000_i1025" DrawAspect="Content" ObjectID="_1709462913" r:id="rId8"/>
              </w:objec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972D0" w:rsidRPr="003175D4" w:rsidRDefault="008972D0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8972D0" w:rsidRPr="003175D4" w:rsidRDefault="00E16824" w:rsidP="0072411A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25</w:t>
            </w:r>
            <w:r w:rsidR="0072411A">
              <w:rPr>
                <w:sz w:val="32"/>
                <w:szCs w:val="32"/>
              </w:rPr>
              <w:t xml:space="preserve"> </w:t>
            </w:r>
            <w:proofErr w:type="spellStart"/>
            <w:r w:rsidR="0072411A">
              <w:rPr>
                <w:sz w:val="32"/>
                <w:szCs w:val="32"/>
                <w:lang w:val="en-US"/>
              </w:rPr>
              <w:t>марта</w:t>
            </w:r>
            <w:proofErr w:type="spellEnd"/>
            <w:r w:rsidR="0072411A">
              <w:rPr>
                <w:sz w:val="32"/>
                <w:szCs w:val="32"/>
                <w:lang w:val="en-US"/>
              </w:rPr>
              <w:t xml:space="preserve"> </w:t>
            </w:r>
            <w:r w:rsidRPr="003175D4">
              <w:rPr>
                <w:sz w:val="32"/>
                <w:szCs w:val="32"/>
              </w:rPr>
              <w:t>1960</w:t>
            </w:r>
          </w:p>
        </w:tc>
      </w:tr>
      <w:tr w:rsidR="008972D0" w:rsidRPr="003175D4" w:rsidTr="003175D4">
        <w:tc>
          <w:tcPr>
            <w:tcW w:w="2912" w:type="dxa"/>
            <w:vMerge/>
            <w:shd w:val="clear" w:color="auto" w:fill="auto"/>
          </w:tcPr>
          <w:p w:rsidR="008972D0" w:rsidRPr="003175D4" w:rsidRDefault="008972D0" w:rsidP="003175D4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972D0" w:rsidRPr="003175D4" w:rsidRDefault="008972D0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Место рождения:</w:t>
            </w:r>
          </w:p>
          <w:p w:rsidR="008972D0" w:rsidRPr="003175D4" w:rsidRDefault="008972D0" w:rsidP="003175D4">
            <w:pPr>
              <w:pStyle w:val="ac"/>
              <w:jc w:val="center"/>
              <w:rPr>
                <w:sz w:val="32"/>
                <w:szCs w:val="32"/>
              </w:rPr>
            </w:pPr>
          </w:p>
        </w:tc>
        <w:tc>
          <w:tcPr>
            <w:tcW w:w="4578" w:type="dxa"/>
            <w:shd w:val="clear" w:color="auto" w:fill="auto"/>
            <w:vAlign w:val="center"/>
          </w:tcPr>
          <w:p w:rsidR="00E16824" w:rsidRPr="003175D4" w:rsidRDefault="00E16824" w:rsidP="005C7E0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с. </w:t>
            </w:r>
            <w:proofErr w:type="spellStart"/>
            <w:r w:rsidRPr="003175D4">
              <w:rPr>
                <w:sz w:val="32"/>
                <w:szCs w:val="32"/>
              </w:rPr>
              <w:t>Ерементау</w:t>
            </w:r>
            <w:proofErr w:type="spellEnd"/>
            <w:r w:rsidRPr="003175D4">
              <w:rPr>
                <w:sz w:val="32"/>
                <w:szCs w:val="32"/>
              </w:rPr>
              <w:t xml:space="preserve"> </w:t>
            </w:r>
            <w:proofErr w:type="spellStart"/>
            <w:r w:rsidRPr="003175D4">
              <w:rPr>
                <w:sz w:val="32"/>
                <w:szCs w:val="32"/>
              </w:rPr>
              <w:t>Эркеншиликского</w:t>
            </w:r>
            <w:proofErr w:type="spellEnd"/>
            <w:r w:rsidRPr="003175D4">
              <w:rPr>
                <w:sz w:val="32"/>
                <w:szCs w:val="32"/>
              </w:rPr>
              <w:t xml:space="preserve"> р-на Целиноградской области (Республика Казахстан)</w:t>
            </w:r>
          </w:p>
        </w:tc>
      </w:tr>
      <w:tr w:rsidR="008972D0" w:rsidRPr="003175D4" w:rsidTr="003175D4">
        <w:trPr>
          <w:trHeight w:val="1182"/>
        </w:trPr>
        <w:tc>
          <w:tcPr>
            <w:tcW w:w="2912" w:type="dxa"/>
            <w:vMerge/>
            <w:shd w:val="clear" w:color="auto" w:fill="auto"/>
          </w:tcPr>
          <w:p w:rsidR="008972D0" w:rsidRPr="003175D4" w:rsidRDefault="008972D0" w:rsidP="003175D4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972D0" w:rsidRPr="003175D4" w:rsidRDefault="008972D0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8972D0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г. Москва</w:t>
            </w:r>
          </w:p>
        </w:tc>
      </w:tr>
      <w:tr w:rsidR="008972D0" w:rsidRPr="003175D4" w:rsidTr="005709C8">
        <w:tc>
          <w:tcPr>
            <w:tcW w:w="2912" w:type="dxa"/>
            <w:shd w:val="clear" w:color="auto" w:fill="auto"/>
          </w:tcPr>
          <w:p w:rsidR="008972D0" w:rsidRPr="003175D4" w:rsidRDefault="008972D0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88" w:type="dxa"/>
            <w:gridSpan w:val="2"/>
            <w:shd w:val="clear" w:color="auto" w:fill="auto"/>
            <w:vAlign w:val="center"/>
          </w:tcPr>
          <w:p w:rsidR="005C5B73" w:rsidRPr="003175D4" w:rsidRDefault="005C5B73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Высшее профессиональное</w:t>
            </w:r>
          </w:p>
        </w:tc>
      </w:tr>
      <w:tr w:rsidR="008972D0" w:rsidRPr="003175D4" w:rsidTr="005709C8">
        <w:tc>
          <w:tcPr>
            <w:tcW w:w="2912" w:type="dxa"/>
            <w:shd w:val="clear" w:color="auto" w:fill="auto"/>
          </w:tcPr>
          <w:p w:rsidR="008972D0" w:rsidRPr="003175D4" w:rsidRDefault="008972D0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- Золотая медаль «За вклад в развитие агроп</w:t>
            </w:r>
            <w:r w:rsidR="003175D4">
              <w:rPr>
                <w:sz w:val="32"/>
                <w:szCs w:val="32"/>
              </w:rPr>
              <w:t>ромышленного комплекса России»;</w:t>
            </w:r>
          </w:p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- Памятный знак Губернатора Курской </w:t>
            </w:r>
            <w:r w:rsidR="003175D4">
              <w:rPr>
                <w:sz w:val="32"/>
                <w:szCs w:val="32"/>
              </w:rPr>
              <w:t>области «За труды и Отечество»;</w:t>
            </w:r>
          </w:p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- Благодарность Президента Российской Федерации</w:t>
            </w:r>
            <w:r w:rsidR="003175D4">
              <w:rPr>
                <w:sz w:val="32"/>
                <w:szCs w:val="32"/>
              </w:rPr>
              <w:t>;</w:t>
            </w:r>
          </w:p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- Лауреат Высшей общественной награды Российской Федерации в сфере производства продовольствия «За изобилие и процветание России» в номинации </w:t>
            </w:r>
            <w:r w:rsidR="003175D4">
              <w:rPr>
                <w:sz w:val="32"/>
                <w:szCs w:val="32"/>
              </w:rPr>
              <w:t>«Лучший инновационный проект»;</w:t>
            </w:r>
          </w:p>
          <w:p w:rsidR="008972D0" w:rsidRPr="003175D4" w:rsidRDefault="003175D4" w:rsidP="003175D4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Почетный гражданин </w:t>
            </w:r>
            <w:r w:rsidR="00E16824" w:rsidRPr="003175D4">
              <w:rPr>
                <w:sz w:val="32"/>
                <w:szCs w:val="32"/>
              </w:rPr>
              <w:t>города Конаково</w:t>
            </w:r>
          </w:p>
        </w:tc>
      </w:tr>
    </w:tbl>
    <w:p w:rsidR="003175D4" w:rsidRDefault="003175D4" w:rsidP="003175D4">
      <w:pPr>
        <w:pStyle w:val="ac"/>
        <w:rPr>
          <w:sz w:val="32"/>
          <w:szCs w:val="32"/>
        </w:rPr>
      </w:pPr>
    </w:p>
    <w:p w:rsidR="008972D0" w:rsidRDefault="00D22502" w:rsidP="00D22502">
      <w:pPr>
        <w:pStyle w:val="ac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8972D0" w:rsidRPr="003175D4">
        <w:rPr>
          <w:b/>
          <w:sz w:val="32"/>
          <w:szCs w:val="32"/>
        </w:rPr>
        <w:t>рудовая деятельность</w:t>
      </w:r>
    </w:p>
    <w:p w:rsidR="003175D4" w:rsidRPr="003175D4" w:rsidRDefault="003175D4" w:rsidP="003175D4">
      <w:pPr>
        <w:pStyle w:val="ac"/>
        <w:jc w:val="center"/>
        <w:rPr>
          <w:b/>
          <w:sz w:val="32"/>
          <w:szCs w:val="32"/>
        </w:rPr>
      </w:pPr>
    </w:p>
    <w:tbl>
      <w:tblPr>
        <w:tblW w:w="101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5"/>
        <w:gridCol w:w="7371"/>
      </w:tblGrid>
      <w:tr w:rsidR="003175D4" w:rsidRPr="003175D4" w:rsidTr="008972D0">
        <w:trPr>
          <w:trHeight w:val="68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5D4" w:rsidRPr="007B3D61" w:rsidRDefault="003175D4" w:rsidP="0026720E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Pr="003175D4">
              <w:rPr>
                <w:sz w:val="32"/>
                <w:szCs w:val="32"/>
              </w:rPr>
              <w:t>–</w:t>
            </w:r>
          </w:p>
          <w:p w:rsidR="003175D4" w:rsidRPr="007B3D61" w:rsidRDefault="003175D4" w:rsidP="0026720E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5D4" w:rsidRPr="007B3D61" w:rsidRDefault="003175D4" w:rsidP="0026720E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5C5B73" w:rsidRPr="003175D4" w:rsidTr="00D22502">
        <w:trPr>
          <w:trHeight w:val="41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73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1975 – 1980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73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Водитель автоколонны 2585</w:t>
            </w:r>
          </w:p>
        </w:tc>
      </w:tr>
      <w:tr w:rsidR="005C5B73" w:rsidRPr="003175D4" w:rsidTr="00D22502">
        <w:trPr>
          <w:trHeight w:val="419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73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1981 – 1983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73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Служба в армии</w:t>
            </w:r>
          </w:p>
        </w:tc>
      </w:tr>
      <w:tr w:rsidR="005C5B73" w:rsidRPr="003175D4" w:rsidTr="008972D0">
        <w:trPr>
          <w:trHeight w:val="68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73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1980 </w:t>
            </w:r>
            <w:r w:rsidR="003175D4" w:rsidRPr="003175D4">
              <w:rPr>
                <w:sz w:val="32"/>
                <w:szCs w:val="32"/>
              </w:rPr>
              <w:t>–</w:t>
            </w:r>
            <w:r w:rsidRPr="003175D4">
              <w:rPr>
                <w:sz w:val="32"/>
                <w:szCs w:val="32"/>
              </w:rPr>
              <w:t xml:space="preserve"> 1983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Мастер-наладчик тракторов, шофер, зав. гаражом </w:t>
            </w:r>
            <w:proofErr w:type="spellStart"/>
            <w:r w:rsidRPr="003175D4">
              <w:rPr>
                <w:sz w:val="32"/>
                <w:szCs w:val="32"/>
              </w:rPr>
              <w:t>Щучинское</w:t>
            </w:r>
            <w:proofErr w:type="spellEnd"/>
            <w:r w:rsidRPr="003175D4">
              <w:rPr>
                <w:sz w:val="32"/>
                <w:szCs w:val="32"/>
              </w:rPr>
              <w:t xml:space="preserve"> РПО Служба в рядах Советской армии</w:t>
            </w:r>
          </w:p>
        </w:tc>
      </w:tr>
      <w:tr w:rsidR="00E16824" w:rsidRPr="003175D4" w:rsidTr="008972D0">
        <w:trPr>
          <w:trHeight w:val="68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lastRenderedPageBreak/>
              <w:t xml:space="preserve">1988 </w:t>
            </w:r>
            <w:r w:rsidR="003175D4" w:rsidRPr="003175D4">
              <w:rPr>
                <w:sz w:val="32"/>
                <w:szCs w:val="32"/>
              </w:rPr>
              <w:t>–</w:t>
            </w:r>
            <w:r w:rsidRPr="003175D4">
              <w:rPr>
                <w:sz w:val="32"/>
                <w:szCs w:val="32"/>
              </w:rPr>
              <w:t xml:space="preserve"> 1989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Ведущий инженер, начальник отдела снабжения </w:t>
            </w:r>
            <w:proofErr w:type="spellStart"/>
            <w:r w:rsidRPr="003175D4">
              <w:rPr>
                <w:sz w:val="32"/>
                <w:szCs w:val="32"/>
              </w:rPr>
              <w:t>Щучинское</w:t>
            </w:r>
            <w:proofErr w:type="spellEnd"/>
            <w:r w:rsidRPr="003175D4">
              <w:rPr>
                <w:sz w:val="32"/>
                <w:szCs w:val="32"/>
              </w:rPr>
              <w:t xml:space="preserve"> РП «</w:t>
            </w:r>
            <w:proofErr w:type="spellStart"/>
            <w:r w:rsidRPr="003175D4">
              <w:rPr>
                <w:sz w:val="32"/>
                <w:szCs w:val="32"/>
              </w:rPr>
              <w:t>Сельхозэнерго</w:t>
            </w:r>
            <w:proofErr w:type="spellEnd"/>
            <w:r w:rsidRPr="003175D4">
              <w:rPr>
                <w:sz w:val="32"/>
                <w:szCs w:val="32"/>
              </w:rPr>
              <w:t>»,</w:t>
            </w:r>
          </w:p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Председатель Государственного производственного кооператива «Меркурий»</w:t>
            </w:r>
          </w:p>
        </w:tc>
      </w:tr>
      <w:tr w:rsidR="00E16824" w:rsidRPr="003175D4" w:rsidTr="008972D0">
        <w:trPr>
          <w:trHeight w:val="68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3175D4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 xml:space="preserve">1989 </w:t>
            </w:r>
            <w:r w:rsidR="003175D4" w:rsidRPr="003175D4">
              <w:rPr>
                <w:sz w:val="32"/>
                <w:szCs w:val="32"/>
              </w:rPr>
              <w:t>–</w:t>
            </w:r>
            <w:r w:rsidRPr="003175D4">
              <w:rPr>
                <w:sz w:val="32"/>
                <w:szCs w:val="32"/>
              </w:rPr>
              <w:t xml:space="preserve"> 1996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3175D4">
            <w:pPr>
              <w:pStyle w:val="ac"/>
              <w:rPr>
                <w:sz w:val="32"/>
                <w:szCs w:val="32"/>
              </w:rPr>
            </w:pPr>
            <w:proofErr w:type="gramStart"/>
            <w:r w:rsidRPr="003175D4">
              <w:rPr>
                <w:sz w:val="32"/>
                <w:szCs w:val="32"/>
              </w:rPr>
              <w:t>Генеральный директор Межхозяйственного арендного предприятия «Агропромкомплектация» (с 1991г.</w:t>
            </w:r>
            <w:proofErr w:type="gramEnd"/>
            <w:r w:rsidRPr="003175D4">
              <w:rPr>
                <w:sz w:val="32"/>
                <w:szCs w:val="32"/>
              </w:rPr>
              <w:t xml:space="preserve"> – </w:t>
            </w:r>
            <w:proofErr w:type="gramStart"/>
            <w:r w:rsidRPr="003175D4">
              <w:rPr>
                <w:sz w:val="32"/>
                <w:szCs w:val="32"/>
              </w:rPr>
              <w:t>АО «Агропромкомплектация»)</w:t>
            </w:r>
            <w:proofErr w:type="gramEnd"/>
          </w:p>
        </w:tc>
      </w:tr>
      <w:tr w:rsidR="00E16824" w:rsidRPr="003175D4" w:rsidTr="008972D0">
        <w:trPr>
          <w:trHeight w:val="68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72411A">
            <w:pPr>
              <w:pStyle w:val="ac"/>
              <w:jc w:val="center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1996 по н.в.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24" w:rsidRPr="003175D4" w:rsidRDefault="00E16824" w:rsidP="0072411A">
            <w:pPr>
              <w:pStyle w:val="ac"/>
              <w:rPr>
                <w:sz w:val="32"/>
                <w:szCs w:val="32"/>
              </w:rPr>
            </w:pPr>
            <w:r w:rsidRPr="003175D4">
              <w:rPr>
                <w:sz w:val="32"/>
                <w:szCs w:val="32"/>
              </w:rPr>
              <w:t>Генеральный директор Группы компаний «</w:t>
            </w:r>
            <w:proofErr w:type="spellStart"/>
            <w:r w:rsidRPr="003175D4">
              <w:rPr>
                <w:sz w:val="32"/>
                <w:szCs w:val="32"/>
              </w:rPr>
              <w:t>Агроромкомплектация</w:t>
            </w:r>
            <w:proofErr w:type="spellEnd"/>
            <w:r w:rsidRPr="003175D4">
              <w:rPr>
                <w:sz w:val="32"/>
                <w:szCs w:val="32"/>
              </w:rPr>
              <w:t>»</w:t>
            </w:r>
          </w:p>
        </w:tc>
      </w:tr>
    </w:tbl>
    <w:p w:rsidR="00245D8C" w:rsidRPr="003175D4" w:rsidRDefault="00245D8C" w:rsidP="003175D4">
      <w:pPr>
        <w:pStyle w:val="ac"/>
        <w:rPr>
          <w:sz w:val="32"/>
          <w:szCs w:val="32"/>
        </w:rPr>
      </w:pPr>
    </w:p>
    <w:sectPr w:rsidR="00245D8C" w:rsidRPr="003175D4" w:rsidSect="00854925">
      <w:headerReference w:type="even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55C" w:rsidRDefault="00BC755C">
      <w:r>
        <w:separator/>
      </w:r>
    </w:p>
  </w:endnote>
  <w:endnote w:type="continuationSeparator" w:id="0">
    <w:p w:rsidR="00BC755C" w:rsidRDefault="00BC7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55C" w:rsidRDefault="00BC755C">
      <w:r>
        <w:separator/>
      </w:r>
    </w:p>
  </w:footnote>
  <w:footnote w:type="continuationSeparator" w:id="0">
    <w:p w:rsidR="00BC755C" w:rsidRDefault="00BC7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73" w:rsidRDefault="008611C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C5B7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C5B73" w:rsidRDefault="005C5B73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041C6"/>
    <w:rsid w:val="00010EA2"/>
    <w:rsid w:val="00014E89"/>
    <w:rsid w:val="00022D61"/>
    <w:rsid w:val="00024B13"/>
    <w:rsid w:val="00025318"/>
    <w:rsid w:val="000266E4"/>
    <w:rsid w:val="00031E48"/>
    <w:rsid w:val="000338FD"/>
    <w:rsid w:val="000339B1"/>
    <w:rsid w:val="00034ACE"/>
    <w:rsid w:val="00040636"/>
    <w:rsid w:val="000521BB"/>
    <w:rsid w:val="000536DA"/>
    <w:rsid w:val="00055BD4"/>
    <w:rsid w:val="00075612"/>
    <w:rsid w:val="000779E2"/>
    <w:rsid w:val="00084AEF"/>
    <w:rsid w:val="00085DE2"/>
    <w:rsid w:val="00087000"/>
    <w:rsid w:val="00093DF2"/>
    <w:rsid w:val="000967DF"/>
    <w:rsid w:val="000A2642"/>
    <w:rsid w:val="000A5B96"/>
    <w:rsid w:val="000A6E8A"/>
    <w:rsid w:val="000B2A4E"/>
    <w:rsid w:val="000B2DAB"/>
    <w:rsid w:val="000B38FE"/>
    <w:rsid w:val="000B3C00"/>
    <w:rsid w:val="000B5EA2"/>
    <w:rsid w:val="000B7CF1"/>
    <w:rsid w:val="000C0133"/>
    <w:rsid w:val="000C2571"/>
    <w:rsid w:val="000C2DEC"/>
    <w:rsid w:val="000D1A84"/>
    <w:rsid w:val="000E4175"/>
    <w:rsid w:val="000E4BF2"/>
    <w:rsid w:val="000E6DD8"/>
    <w:rsid w:val="000E74EF"/>
    <w:rsid w:val="000F4DA8"/>
    <w:rsid w:val="0010614C"/>
    <w:rsid w:val="00114AFA"/>
    <w:rsid w:val="00117004"/>
    <w:rsid w:val="0011706E"/>
    <w:rsid w:val="00121151"/>
    <w:rsid w:val="001312EC"/>
    <w:rsid w:val="001314C1"/>
    <w:rsid w:val="00133DC3"/>
    <w:rsid w:val="00137462"/>
    <w:rsid w:val="001426BA"/>
    <w:rsid w:val="0014393F"/>
    <w:rsid w:val="00144704"/>
    <w:rsid w:val="001454E8"/>
    <w:rsid w:val="00152590"/>
    <w:rsid w:val="001539C2"/>
    <w:rsid w:val="001660F9"/>
    <w:rsid w:val="00170C70"/>
    <w:rsid w:val="00170FDB"/>
    <w:rsid w:val="00173A22"/>
    <w:rsid w:val="00181300"/>
    <w:rsid w:val="00191F69"/>
    <w:rsid w:val="00195F8F"/>
    <w:rsid w:val="001970C4"/>
    <w:rsid w:val="001A049E"/>
    <w:rsid w:val="001A53A6"/>
    <w:rsid w:val="001B4D1F"/>
    <w:rsid w:val="001C0AD4"/>
    <w:rsid w:val="001C6F05"/>
    <w:rsid w:val="001D0B7A"/>
    <w:rsid w:val="001D1A4C"/>
    <w:rsid w:val="001D4816"/>
    <w:rsid w:val="001D70D5"/>
    <w:rsid w:val="001F1697"/>
    <w:rsid w:val="001F2078"/>
    <w:rsid w:val="002017D7"/>
    <w:rsid w:val="00211562"/>
    <w:rsid w:val="00211D84"/>
    <w:rsid w:val="002120BE"/>
    <w:rsid w:val="0021213B"/>
    <w:rsid w:val="00213380"/>
    <w:rsid w:val="00217200"/>
    <w:rsid w:val="00220113"/>
    <w:rsid w:val="002219C1"/>
    <w:rsid w:val="00226EFF"/>
    <w:rsid w:val="00227A96"/>
    <w:rsid w:val="00233621"/>
    <w:rsid w:val="00236EAC"/>
    <w:rsid w:val="00237AE8"/>
    <w:rsid w:val="00245D8C"/>
    <w:rsid w:val="00245E6F"/>
    <w:rsid w:val="00257F88"/>
    <w:rsid w:val="002623CE"/>
    <w:rsid w:val="00262A8C"/>
    <w:rsid w:val="0026660C"/>
    <w:rsid w:val="00271C91"/>
    <w:rsid w:val="00272D54"/>
    <w:rsid w:val="00273C1A"/>
    <w:rsid w:val="00280325"/>
    <w:rsid w:val="002814B0"/>
    <w:rsid w:val="00283ACC"/>
    <w:rsid w:val="002916B7"/>
    <w:rsid w:val="002A3C96"/>
    <w:rsid w:val="002A7709"/>
    <w:rsid w:val="002B67BC"/>
    <w:rsid w:val="002B78FA"/>
    <w:rsid w:val="002B7F8B"/>
    <w:rsid w:val="002C13FA"/>
    <w:rsid w:val="002C3EDC"/>
    <w:rsid w:val="002C584C"/>
    <w:rsid w:val="002C68C1"/>
    <w:rsid w:val="002D091A"/>
    <w:rsid w:val="002D3996"/>
    <w:rsid w:val="002D5C4C"/>
    <w:rsid w:val="002E141E"/>
    <w:rsid w:val="002E304D"/>
    <w:rsid w:val="002E3F17"/>
    <w:rsid w:val="00302319"/>
    <w:rsid w:val="0030658A"/>
    <w:rsid w:val="0031289F"/>
    <w:rsid w:val="00316435"/>
    <w:rsid w:val="00316C55"/>
    <w:rsid w:val="00316FFA"/>
    <w:rsid w:val="003175D4"/>
    <w:rsid w:val="00317974"/>
    <w:rsid w:val="003262B2"/>
    <w:rsid w:val="003334C0"/>
    <w:rsid w:val="0033520B"/>
    <w:rsid w:val="00337B45"/>
    <w:rsid w:val="003431FA"/>
    <w:rsid w:val="00351DBD"/>
    <w:rsid w:val="0035297C"/>
    <w:rsid w:val="003532FE"/>
    <w:rsid w:val="003566CD"/>
    <w:rsid w:val="00364185"/>
    <w:rsid w:val="00364B7B"/>
    <w:rsid w:val="00366AA8"/>
    <w:rsid w:val="0037130D"/>
    <w:rsid w:val="00373E6F"/>
    <w:rsid w:val="00374B9F"/>
    <w:rsid w:val="003840EC"/>
    <w:rsid w:val="00390689"/>
    <w:rsid w:val="003A0206"/>
    <w:rsid w:val="003A0F31"/>
    <w:rsid w:val="003B7EA5"/>
    <w:rsid w:val="003C4F74"/>
    <w:rsid w:val="003D2C6E"/>
    <w:rsid w:val="003D35F6"/>
    <w:rsid w:val="003D49F0"/>
    <w:rsid w:val="003D7B42"/>
    <w:rsid w:val="003E0F13"/>
    <w:rsid w:val="003F26D1"/>
    <w:rsid w:val="003F30C9"/>
    <w:rsid w:val="003F3338"/>
    <w:rsid w:val="003F6396"/>
    <w:rsid w:val="0040279D"/>
    <w:rsid w:val="004067D8"/>
    <w:rsid w:val="00410628"/>
    <w:rsid w:val="00410A06"/>
    <w:rsid w:val="0042098C"/>
    <w:rsid w:val="004217A5"/>
    <w:rsid w:val="004260AD"/>
    <w:rsid w:val="00431D3C"/>
    <w:rsid w:val="0044149D"/>
    <w:rsid w:val="004504BF"/>
    <w:rsid w:val="00457E17"/>
    <w:rsid w:val="00462A94"/>
    <w:rsid w:val="00465F11"/>
    <w:rsid w:val="00473D0F"/>
    <w:rsid w:val="00473D4A"/>
    <w:rsid w:val="0047544C"/>
    <w:rsid w:val="00480158"/>
    <w:rsid w:val="00480202"/>
    <w:rsid w:val="00483510"/>
    <w:rsid w:val="004846EA"/>
    <w:rsid w:val="00484898"/>
    <w:rsid w:val="00487780"/>
    <w:rsid w:val="00497ED3"/>
    <w:rsid w:val="004A0F9E"/>
    <w:rsid w:val="004A4185"/>
    <w:rsid w:val="004A519D"/>
    <w:rsid w:val="004B17C1"/>
    <w:rsid w:val="004B2AFC"/>
    <w:rsid w:val="004B322C"/>
    <w:rsid w:val="004B7362"/>
    <w:rsid w:val="004C21B9"/>
    <w:rsid w:val="004C54CA"/>
    <w:rsid w:val="004D3A43"/>
    <w:rsid w:val="004D784D"/>
    <w:rsid w:val="004E0622"/>
    <w:rsid w:val="004E1C04"/>
    <w:rsid w:val="004E6CCC"/>
    <w:rsid w:val="004E7326"/>
    <w:rsid w:val="004F2C1E"/>
    <w:rsid w:val="0050497D"/>
    <w:rsid w:val="00504ABD"/>
    <w:rsid w:val="00506E96"/>
    <w:rsid w:val="0051230C"/>
    <w:rsid w:val="00514E2F"/>
    <w:rsid w:val="005206FD"/>
    <w:rsid w:val="00523A96"/>
    <w:rsid w:val="00526331"/>
    <w:rsid w:val="00532F2F"/>
    <w:rsid w:val="00537C83"/>
    <w:rsid w:val="00552FED"/>
    <w:rsid w:val="00565209"/>
    <w:rsid w:val="005709C8"/>
    <w:rsid w:val="0057745F"/>
    <w:rsid w:val="005843A7"/>
    <w:rsid w:val="005A0488"/>
    <w:rsid w:val="005A54ED"/>
    <w:rsid w:val="005A5B04"/>
    <w:rsid w:val="005B3993"/>
    <w:rsid w:val="005B5DA9"/>
    <w:rsid w:val="005B711E"/>
    <w:rsid w:val="005C44FD"/>
    <w:rsid w:val="005C54DE"/>
    <w:rsid w:val="005C5B73"/>
    <w:rsid w:val="005C7E04"/>
    <w:rsid w:val="005C7F12"/>
    <w:rsid w:val="005D378B"/>
    <w:rsid w:val="005D5415"/>
    <w:rsid w:val="005D69F3"/>
    <w:rsid w:val="005E1977"/>
    <w:rsid w:val="005E28B8"/>
    <w:rsid w:val="005F213D"/>
    <w:rsid w:val="00600ADC"/>
    <w:rsid w:val="00606D22"/>
    <w:rsid w:val="00607949"/>
    <w:rsid w:val="006127BA"/>
    <w:rsid w:val="00612C7C"/>
    <w:rsid w:val="00616B46"/>
    <w:rsid w:val="00617503"/>
    <w:rsid w:val="0061752F"/>
    <w:rsid w:val="0062207E"/>
    <w:rsid w:val="0062257A"/>
    <w:rsid w:val="006226E8"/>
    <w:rsid w:val="00625700"/>
    <w:rsid w:val="00626BE8"/>
    <w:rsid w:val="00633269"/>
    <w:rsid w:val="00636C00"/>
    <w:rsid w:val="00641550"/>
    <w:rsid w:val="00646832"/>
    <w:rsid w:val="00654B40"/>
    <w:rsid w:val="00664F9C"/>
    <w:rsid w:val="00665CF9"/>
    <w:rsid w:val="00667519"/>
    <w:rsid w:val="00674670"/>
    <w:rsid w:val="00675F46"/>
    <w:rsid w:val="0068018D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19ED"/>
    <w:rsid w:val="006E28BF"/>
    <w:rsid w:val="006E3B48"/>
    <w:rsid w:val="006E4992"/>
    <w:rsid w:val="006E53D4"/>
    <w:rsid w:val="006E5C6C"/>
    <w:rsid w:val="006F175B"/>
    <w:rsid w:val="006F42FB"/>
    <w:rsid w:val="006F62AE"/>
    <w:rsid w:val="0070095B"/>
    <w:rsid w:val="00705DBF"/>
    <w:rsid w:val="0071023F"/>
    <w:rsid w:val="007153E5"/>
    <w:rsid w:val="00716AAC"/>
    <w:rsid w:val="00723EDE"/>
    <w:rsid w:val="0072411A"/>
    <w:rsid w:val="00731194"/>
    <w:rsid w:val="00736F93"/>
    <w:rsid w:val="00742986"/>
    <w:rsid w:val="00743A8F"/>
    <w:rsid w:val="007440CF"/>
    <w:rsid w:val="00747E30"/>
    <w:rsid w:val="007576E7"/>
    <w:rsid w:val="00761D87"/>
    <w:rsid w:val="007653EF"/>
    <w:rsid w:val="0076673D"/>
    <w:rsid w:val="00771021"/>
    <w:rsid w:val="0077190F"/>
    <w:rsid w:val="00774F1C"/>
    <w:rsid w:val="007823EC"/>
    <w:rsid w:val="007940B0"/>
    <w:rsid w:val="007A5621"/>
    <w:rsid w:val="007B2E62"/>
    <w:rsid w:val="007B3B8C"/>
    <w:rsid w:val="007B44E5"/>
    <w:rsid w:val="007B5CD7"/>
    <w:rsid w:val="007C2681"/>
    <w:rsid w:val="007C6B0F"/>
    <w:rsid w:val="007E0DF3"/>
    <w:rsid w:val="007E1EFA"/>
    <w:rsid w:val="007E24BC"/>
    <w:rsid w:val="007E43E7"/>
    <w:rsid w:val="007E6647"/>
    <w:rsid w:val="007F1F60"/>
    <w:rsid w:val="007F2498"/>
    <w:rsid w:val="007F72C1"/>
    <w:rsid w:val="00802479"/>
    <w:rsid w:val="00806680"/>
    <w:rsid w:val="00814182"/>
    <w:rsid w:val="00814F10"/>
    <w:rsid w:val="00817D7A"/>
    <w:rsid w:val="00831C31"/>
    <w:rsid w:val="00843D5C"/>
    <w:rsid w:val="00850207"/>
    <w:rsid w:val="00854925"/>
    <w:rsid w:val="00860708"/>
    <w:rsid w:val="008611C4"/>
    <w:rsid w:val="0086547A"/>
    <w:rsid w:val="008708C2"/>
    <w:rsid w:val="0087287E"/>
    <w:rsid w:val="008752F0"/>
    <w:rsid w:val="00883251"/>
    <w:rsid w:val="00883739"/>
    <w:rsid w:val="0089080D"/>
    <w:rsid w:val="00893823"/>
    <w:rsid w:val="00894169"/>
    <w:rsid w:val="008972D0"/>
    <w:rsid w:val="008A0918"/>
    <w:rsid w:val="008A146C"/>
    <w:rsid w:val="008A359A"/>
    <w:rsid w:val="008A44CE"/>
    <w:rsid w:val="008B0D93"/>
    <w:rsid w:val="008B28C0"/>
    <w:rsid w:val="008B6903"/>
    <w:rsid w:val="008D14AF"/>
    <w:rsid w:val="008D36DD"/>
    <w:rsid w:val="008E4613"/>
    <w:rsid w:val="008F18A7"/>
    <w:rsid w:val="008F2318"/>
    <w:rsid w:val="008F2CA4"/>
    <w:rsid w:val="008F2E56"/>
    <w:rsid w:val="008F4C48"/>
    <w:rsid w:val="008F5FF7"/>
    <w:rsid w:val="008F7991"/>
    <w:rsid w:val="00900A92"/>
    <w:rsid w:val="00902288"/>
    <w:rsid w:val="00903A87"/>
    <w:rsid w:val="00906980"/>
    <w:rsid w:val="00912338"/>
    <w:rsid w:val="009136DF"/>
    <w:rsid w:val="00913E31"/>
    <w:rsid w:val="009179D7"/>
    <w:rsid w:val="009212CD"/>
    <w:rsid w:val="00921AFB"/>
    <w:rsid w:val="009225E3"/>
    <w:rsid w:val="00926673"/>
    <w:rsid w:val="00926E69"/>
    <w:rsid w:val="009319F5"/>
    <w:rsid w:val="00936F2B"/>
    <w:rsid w:val="0094680B"/>
    <w:rsid w:val="00946C67"/>
    <w:rsid w:val="0096146A"/>
    <w:rsid w:val="00965D16"/>
    <w:rsid w:val="00976050"/>
    <w:rsid w:val="0098359C"/>
    <w:rsid w:val="00984ADE"/>
    <w:rsid w:val="009874F8"/>
    <w:rsid w:val="009879F3"/>
    <w:rsid w:val="009941C3"/>
    <w:rsid w:val="009A113F"/>
    <w:rsid w:val="009A35A2"/>
    <w:rsid w:val="009A3D2E"/>
    <w:rsid w:val="009B0543"/>
    <w:rsid w:val="009B134B"/>
    <w:rsid w:val="009B1ACE"/>
    <w:rsid w:val="009B2F1E"/>
    <w:rsid w:val="009C1227"/>
    <w:rsid w:val="009C5808"/>
    <w:rsid w:val="009C6089"/>
    <w:rsid w:val="009D0E68"/>
    <w:rsid w:val="009D2D48"/>
    <w:rsid w:val="009E15CD"/>
    <w:rsid w:val="009E1D53"/>
    <w:rsid w:val="009E4BCA"/>
    <w:rsid w:val="009F3B56"/>
    <w:rsid w:val="009F477C"/>
    <w:rsid w:val="009F5402"/>
    <w:rsid w:val="009F55D2"/>
    <w:rsid w:val="009F7B56"/>
    <w:rsid w:val="00A02B40"/>
    <w:rsid w:val="00A27F52"/>
    <w:rsid w:val="00A31EC4"/>
    <w:rsid w:val="00A32D42"/>
    <w:rsid w:val="00A407EB"/>
    <w:rsid w:val="00A4286F"/>
    <w:rsid w:val="00A44C68"/>
    <w:rsid w:val="00A47967"/>
    <w:rsid w:val="00A569E8"/>
    <w:rsid w:val="00A6643D"/>
    <w:rsid w:val="00A73AB2"/>
    <w:rsid w:val="00A7707A"/>
    <w:rsid w:val="00A773C7"/>
    <w:rsid w:val="00A77D1D"/>
    <w:rsid w:val="00A810CB"/>
    <w:rsid w:val="00A85FFE"/>
    <w:rsid w:val="00A863FD"/>
    <w:rsid w:val="00A87A82"/>
    <w:rsid w:val="00AA4457"/>
    <w:rsid w:val="00AA4933"/>
    <w:rsid w:val="00AB490C"/>
    <w:rsid w:val="00AB6FCD"/>
    <w:rsid w:val="00AB7577"/>
    <w:rsid w:val="00AC1295"/>
    <w:rsid w:val="00AC42E2"/>
    <w:rsid w:val="00AC4F88"/>
    <w:rsid w:val="00AC7199"/>
    <w:rsid w:val="00AD22FB"/>
    <w:rsid w:val="00AE03FE"/>
    <w:rsid w:val="00AE0DB8"/>
    <w:rsid w:val="00AE1FF0"/>
    <w:rsid w:val="00AE245C"/>
    <w:rsid w:val="00AE3AF6"/>
    <w:rsid w:val="00B001C6"/>
    <w:rsid w:val="00B02CD4"/>
    <w:rsid w:val="00B05126"/>
    <w:rsid w:val="00B05A64"/>
    <w:rsid w:val="00B05AD1"/>
    <w:rsid w:val="00B14629"/>
    <w:rsid w:val="00B23246"/>
    <w:rsid w:val="00B30465"/>
    <w:rsid w:val="00B308EF"/>
    <w:rsid w:val="00B3320A"/>
    <w:rsid w:val="00B33C29"/>
    <w:rsid w:val="00B47840"/>
    <w:rsid w:val="00B50F2C"/>
    <w:rsid w:val="00B52D92"/>
    <w:rsid w:val="00B60492"/>
    <w:rsid w:val="00B6063E"/>
    <w:rsid w:val="00B634A3"/>
    <w:rsid w:val="00B74BFF"/>
    <w:rsid w:val="00B87CAF"/>
    <w:rsid w:val="00B94569"/>
    <w:rsid w:val="00B97FCA"/>
    <w:rsid w:val="00BA6913"/>
    <w:rsid w:val="00BB194D"/>
    <w:rsid w:val="00BB2B21"/>
    <w:rsid w:val="00BB58DA"/>
    <w:rsid w:val="00BB65C0"/>
    <w:rsid w:val="00BC755C"/>
    <w:rsid w:val="00BD1EC6"/>
    <w:rsid w:val="00BD78D5"/>
    <w:rsid w:val="00BE299B"/>
    <w:rsid w:val="00BE3B1A"/>
    <w:rsid w:val="00BF292D"/>
    <w:rsid w:val="00C00960"/>
    <w:rsid w:val="00C026AF"/>
    <w:rsid w:val="00C05A17"/>
    <w:rsid w:val="00C06413"/>
    <w:rsid w:val="00C13B9C"/>
    <w:rsid w:val="00C1770B"/>
    <w:rsid w:val="00C261C0"/>
    <w:rsid w:val="00C3047B"/>
    <w:rsid w:val="00C41C4E"/>
    <w:rsid w:val="00C60AE9"/>
    <w:rsid w:val="00C648E6"/>
    <w:rsid w:val="00C674A4"/>
    <w:rsid w:val="00C67640"/>
    <w:rsid w:val="00C701D2"/>
    <w:rsid w:val="00C72081"/>
    <w:rsid w:val="00C7644F"/>
    <w:rsid w:val="00C77C03"/>
    <w:rsid w:val="00C8087B"/>
    <w:rsid w:val="00C902ED"/>
    <w:rsid w:val="00C92C4B"/>
    <w:rsid w:val="00CA2119"/>
    <w:rsid w:val="00CA4044"/>
    <w:rsid w:val="00CA5412"/>
    <w:rsid w:val="00CA69C6"/>
    <w:rsid w:val="00CA7E28"/>
    <w:rsid w:val="00CC1B3D"/>
    <w:rsid w:val="00CD153C"/>
    <w:rsid w:val="00CD2734"/>
    <w:rsid w:val="00CF17D3"/>
    <w:rsid w:val="00CF220F"/>
    <w:rsid w:val="00CF5272"/>
    <w:rsid w:val="00CF6310"/>
    <w:rsid w:val="00D023C3"/>
    <w:rsid w:val="00D029F0"/>
    <w:rsid w:val="00D02E69"/>
    <w:rsid w:val="00D063AC"/>
    <w:rsid w:val="00D07A08"/>
    <w:rsid w:val="00D07BAF"/>
    <w:rsid w:val="00D106F9"/>
    <w:rsid w:val="00D10AC6"/>
    <w:rsid w:val="00D14AD9"/>
    <w:rsid w:val="00D15F3D"/>
    <w:rsid w:val="00D20059"/>
    <w:rsid w:val="00D22502"/>
    <w:rsid w:val="00D244FC"/>
    <w:rsid w:val="00D342F6"/>
    <w:rsid w:val="00D34BEF"/>
    <w:rsid w:val="00D3712E"/>
    <w:rsid w:val="00D41AE3"/>
    <w:rsid w:val="00D512BC"/>
    <w:rsid w:val="00D55CF7"/>
    <w:rsid w:val="00D56745"/>
    <w:rsid w:val="00D62E1C"/>
    <w:rsid w:val="00D660D1"/>
    <w:rsid w:val="00D80009"/>
    <w:rsid w:val="00D90CCE"/>
    <w:rsid w:val="00D91391"/>
    <w:rsid w:val="00D922EC"/>
    <w:rsid w:val="00D94AC3"/>
    <w:rsid w:val="00D96AF9"/>
    <w:rsid w:val="00DA1A31"/>
    <w:rsid w:val="00DA41B6"/>
    <w:rsid w:val="00DB1AE5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D47F7"/>
    <w:rsid w:val="00DE3472"/>
    <w:rsid w:val="00DE53A7"/>
    <w:rsid w:val="00DE5B24"/>
    <w:rsid w:val="00DE62E3"/>
    <w:rsid w:val="00DE6A38"/>
    <w:rsid w:val="00DE7934"/>
    <w:rsid w:val="00DF03A2"/>
    <w:rsid w:val="00DF178A"/>
    <w:rsid w:val="00DF2C20"/>
    <w:rsid w:val="00E07C1C"/>
    <w:rsid w:val="00E16824"/>
    <w:rsid w:val="00E16B67"/>
    <w:rsid w:val="00E20659"/>
    <w:rsid w:val="00E303EA"/>
    <w:rsid w:val="00E338A6"/>
    <w:rsid w:val="00E35463"/>
    <w:rsid w:val="00E40F2D"/>
    <w:rsid w:val="00E44A53"/>
    <w:rsid w:val="00E453F0"/>
    <w:rsid w:val="00E46ABF"/>
    <w:rsid w:val="00E50EF9"/>
    <w:rsid w:val="00E5172A"/>
    <w:rsid w:val="00E527DB"/>
    <w:rsid w:val="00E54BE2"/>
    <w:rsid w:val="00E56B17"/>
    <w:rsid w:val="00E5780B"/>
    <w:rsid w:val="00E60946"/>
    <w:rsid w:val="00E612A4"/>
    <w:rsid w:val="00E63235"/>
    <w:rsid w:val="00E72325"/>
    <w:rsid w:val="00E7284D"/>
    <w:rsid w:val="00E76D36"/>
    <w:rsid w:val="00E81FB9"/>
    <w:rsid w:val="00EA05E1"/>
    <w:rsid w:val="00EA2CAC"/>
    <w:rsid w:val="00EB3C8B"/>
    <w:rsid w:val="00EC1035"/>
    <w:rsid w:val="00EC3B63"/>
    <w:rsid w:val="00EC4217"/>
    <w:rsid w:val="00EC5635"/>
    <w:rsid w:val="00ED4580"/>
    <w:rsid w:val="00ED79F1"/>
    <w:rsid w:val="00ED79F6"/>
    <w:rsid w:val="00EE6A8A"/>
    <w:rsid w:val="00EE77D6"/>
    <w:rsid w:val="00EF27B7"/>
    <w:rsid w:val="00EF6F57"/>
    <w:rsid w:val="00F00908"/>
    <w:rsid w:val="00F04678"/>
    <w:rsid w:val="00F04F7A"/>
    <w:rsid w:val="00F1009A"/>
    <w:rsid w:val="00F203CF"/>
    <w:rsid w:val="00F214AB"/>
    <w:rsid w:val="00F3103B"/>
    <w:rsid w:val="00F31FE3"/>
    <w:rsid w:val="00F32E26"/>
    <w:rsid w:val="00F426BB"/>
    <w:rsid w:val="00F4571C"/>
    <w:rsid w:val="00F54619"/>
    <w:rsid w:val="00F54DB4"/>
    <w:rsid w:val="00F55A27"/>
    <w:rsid w:val="00F644BE"/>
    <w:rsid w:val="00F6545C"/>
    <w:rsid w:val="00F72980"/>
    <w:rsid w:val="00F734B8"/>
    <w:rsid w:val="00F73F02"/>
    <w:rsid w:val="00F73F45"/>
    <w:rsid w:val="00F74080"/>
    <w:rsid w:val="00F76063"/>
    <w:rsid w:val="00F77220"/>
    <w:rsid w:val="00F77FA7"/>
    <w:rsid w:val="00F8069D"/>
    <w:rsid w:val="00F855E6"/>
    <w:rsid w:val="00F8564E"/>
    <w:rsid w:val="00F92405"/>
    <w:rsid w:val="00FA3926"/>
    <w:rsid w:val="00FA588F"/>
    <w:rsid w:val="00FB3A26"/>
    <w:rsid w:val="00FB447C"/>
    <w:rsid w:val="00FC5621"/>
    <w:rsid w:val="00FD5578"/>
    <w:rsid w:val="00FD709C"/>
    <w:rsid w:val="00FE59CD"/>
    <w:rsid w:val="00FF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8972D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2020-03-23T09:01:00Z</cp:lastPrinted>
  <dcterms:created xsi:type="dcterms:W3CDTF">2022-03-22T11:02:00Z</dcterms:created>
  <dcterms:modified xsi:type="dcterms:W3CDTF">2022-03-22T11:02:00Z</dcterms:modified>
</cp:coreProperties>
</file>