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0579" w14:textId="5B3A3628" w:rsidR="007320CC" w:rsidRDefault="00213525">
      <w:r w:rsidRPr="00213525">
        <w:rPr>
          <w:noProof/>
        </w:rPr>
        <w:drawing>
          <wp:inline distT="0" distB="0" distL="0" distR="0" wp14:anchorId="0D9E3CF0" wp14:editId="26DD75AB">
            <wp:extent cx="5731510" cy="2695575"/>
            <wp:effectExtent l="0" t="0" r="2540" b="9525"/>
            <wp:docPr id="183840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04F73" w14:textId="483FF9ED" w:rsidR="00213525" w:rsidRDefault="00213525">
      <w:r>
        <w:t xml:space="preserve">                                                                   Image 1 creating database </w:t>
      </w:r>
    </w:p>
    <w:p w14:paraId="7BAB8950" w14:textId="38F810B1" w:rsidR="00213525" w:rsidRDefault="00213525">
      <w:pPr>
        <w:rPr>
          <w:noProof/>
        </w:rPr>
      </w:pPr>
      <w:r w:rsidRPr="00213525">
        <w:rPr>
          <w:noProof/>
        </w:rPr>
        <w:drawing>
          <wp:inline distT="0" distB="0" distL="0" distR="0" wp14:anchorId="7528827E" wp14:editId="324E5A09">
            <wp:extent cx="5731510" cy="2592070"/>
            <wp:effectExtent l="0" t="0" r="2540" b="0"/>
            <wp:docPr id="1551707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CAB05" w14:textId="1A1B3BDD" w:rsidR="00213525" w:rsidRPr="00213525" w:rsidRDefault="00213525" w:rsidP="00213525">
      <w:r>
        <w:t xml:space="preserve">                                                                   Image </w:t>
      </w:r>
      <w:r>
        <w:t>2 formation of tables</w:t>
      </w:r>
    </w:p>
    <w:p w14:paraId="384B7B8D" w14:textId="77777777" w:rsidR="00213525" w:rsidRDefault="00213525" w:rsidP="00213525">
      <w:pPr>
        <w:rPr>
          <w:noProof/>
        </w:rPr>
      </w:pPr>
    </w:p>
    <w:p w14:paraId="33DB9810" w14:textId="368D0533" w:rsidR="00213525" w:rsidRDefault="00213525" w:rsidP="00213525">
      <w:pPr>
        <w:ind w:firstLine="720"/>
      </w:pPr>
      <w:r w:rsidRPr="00213525">
        <w:rPr>
          <w:noProof/>
        </w:rPr>
        <w:lastRenderedPageBreak/>
        <w:drawing>
          <wp:inline distT="0" distB="0" distL="0" distR="0" wp14:anchorId="7BC505EF" wp14:editId="36D0BE22">
            <wp:extent cx="5731510" cy="2651760"/>
            <wp:effectExtent l="0" t="0" r="2540" b="0"/>
            <wp:docPr id="490789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0A8E2" w14:textId="0399F50C" w:rsidR="00213525" w:rsidRDefault="00213525" w:rsidP="00213525">
      <w:pPr>
        <w:ind w:firstLine="720"/>
      </w:pPr>
      <w:r>
        <w:t xml:space="preserve">                                                                   Image </w:t>
      </w:r>
      <w:r>
        <w:t>3 forming tables</w:t>
      </w:r>
    </w:p>
    <w:p w14:paraId="01996E05" w14:textId="577265DD" w:rsidR="00213525" w:rsidRDefault="00213525" w:rsidP="00213525">
      <w:pPr>
        <w:ind w:firstLine="720"/>
        <w:rPr>
          <w:noProof/>
        </w:rPr>
      </w:pPr>
      <w:r w:rsidRPr="00213525">
        <w:rPr>
          <w:noProof/>
        </w:rPr>
        <w:drawing>
          <wp:inline distT="0" distB="0" distL="0" distR="0" wp14:anchorId="00EDD24D" wp14:editId="79448A20">
            <wp:extent cx="5731510" cy="2731135"/>
            <wp:effectExtent l="0" t="0" r="2540" b="0"/>
            <wp:docPr id="512594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E87AE" w14:textId="393CC3AB" w:rsidR="00213525" w:rsidRPr="00213525" w:rsidRDefault="00213525" w:rsidP="00213525">
      <w:pPr>
        <w:jc w:val="center"/>
      </w:pPr>
      <w:r>
        <w:t xml:space="preserve">                                          Image </w:t>
      </w:r>
      <w:r>
        <w:t>4 forming tables</w:t>
      </w:r>
    </w:p>
    <w:sectPr w:rsidR="00213525" w:rsidRPr="00213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25"/>
    <w:rsid w:val="0006168E"/>
    <w:rsid w:val="00213525"/>
    <w:rsid w:val="007320CC"/>
    <w:rsid w:val="007B12F3"/>
    <w:rsid w:val="00871C74"/>
    <w:rsid w:val="00D205FB"/>
    <w:rsid w:val="00F3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39290"/>
  <w15:chartTrackingRefBased/>
  <w15:docId w15:val="{7D3B3107-9AF6-438E-AABB-969C1A96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navjotnazia@gmail.com</dc:creator>
  <cp:keywords/>
  <dc:description/>
  <cp:lastModifiedBy>navjotnazia@gmail.com</cp:lastModifiedBy>
  <cp:revision>1</cp:revision>
  <dcterms:created xsi:type="dcterms:W3CDTF">2026-07-03T19:55:00Z</dcterms:created>
  <dcterms:modified xsi:type="dcterms:W3CDTF">2026-07-03T19:59:00Z</dcterms:modified>
</cp:coreProperties>
</file>