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83645356"/>
        <w:docPartObj>
          <w:docPartGallery w:val="Cover Pages"/>
          <w:docPartUnique/>
        </w:docPartObj>
      </w:sdtPr>
      <w:sdtEndPr>
        <w:rPr>
          <w:b/>
          <w:sz w:val="36"/>
          <w:szCs w:val="36"/>
          <w:u w:val="single"/>
        </w:rPr>
      </w:sdtEndPr>
      <w:sdtContent>
        <w:p w14:paraId="4C6F0356" w14:textId="6CBC0E31" w:rsidR="00F83D48" w:rsidRDefault="00F83D4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9DFDC9F" wp14:editId="7C1FAC8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743CFB4" w14:textId="2F8342B1" w:rsidR="00F83D48" w:rsidRPr="00C833CA" w:rsidRDefault="00F83D48" w:rsidP="00F83D4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945428907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Pr="00C833CA">
                                    <w:rPr>
                                      <w:color w:val="FFFFFF" w:themeColor="background1"/>
                                    </w:rPr>
                                    <w:t>Present by Nazia Siraj</w:t>
                                  </w:r>
                                </w:p>
                                <w:p w14:paraId="0F840F26" w14:textId="77777777" w:rsidR="00F83D48" w:rsidRPr="00C833CA" w:rsidRDefault="00F83D48" w:rsidP="00F83D4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C833CA">
                                    <w:rPr>
                                      <w:color w:val="FFFFFF" w:themeColor="background1"/>
                                    </w:rPr>
                                    <w:t>GICIC  00443199</w:t>
                                  </w:r>
                                </w:p>
                                <w:p w14:paraId="5845E7B7" w14:textId="77777777" w:rsidR="00F83D48" w:rsidRPr="00C833CA" w:rsidRDefault="00F83D48" w:rsidP="00F83D4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C833CA">
                                    <w:rPr>
                                      <w:color w:val="FFFFFF" w:themeColor="background1"/>
                                    </w:rPr>
                                    <w:t>Friday 9am-12pm</w:t>
                                  </w:r>
                                </w:p>
                                <w:p w14:paraId="0CD73931" w14:textId="77777777" w:rsidR="00F83D48" w:rsidRPr="00C833CA" w:rsidRDefault="00F83D48" w:rsidP="00F83D4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C833CA">
                                    <w:rPr>
                                      <w:color w:val="FFFFFF" w:themeColor="background1"/>
                                    </w:rPr>
                                    <w:t>Mentor Sir Humza Syed</w:t>
                                  </w:r>
                                </w:p>
                                <w:p w14:paraId="3BE86841" w14:textId="37B9BAE2" w:rsidR="00F83D48" w:rsidRDefault="00F83D48" w:rsidP="00F83D4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007D8F5" w14:textId="6F2CB5EE" w:rsidR="00F83D48" w:rsidRDefault="00F83D4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83D4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  <w:t>Day-2 Technical Plan for Restaurant Q-Commerce “FoofTuck” Website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9DFDC9F" id="Group 198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    <v:textbox inset="36pt,57.6pt,36pt,36pt">
                        <w:txbxContent>
                          <w:p w14:paraId="4743CFB4" w14:textId="2F8342B1" w:rsidR="00F83D48" w:rsidRPr="00C833CA" w:rsidRDefault="00F83D48" w:rsidP="00F83D4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hor"/>
                                <w:tag w:val=""/>
                                <w:id w:val="945428907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Pr="00C833CA">
                              <w:rPr>
                                <w:color w:val="FFFFFF" w:themeColor="background1"/>
                              </w:rPr>
                              <w:t>Present by Nazia Siraj</w:t>
                            </w:r>
                          </w:p>
                          <w:p w14:paraId="0F840F26" w14:textId="77777777" w:rsidR="00F83D48" w:rsidRPr="00C833CA" w:rsidRDefault="00F83D48" w:rsidP="00F83D4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833CA">
                              <w:rPr>
                                <w:color w:val="FFFFFF" w:themeColor="background1"/>
                              </w:rPr>
                              <w:t>GICIC  00443199</w:t>
                            </w:r>
                          </w:p>
                          <w:p w14:paraId="5845E7B7" w14:textId="77777777" w:rsidR="00F83D48" w:rsidRPr="00C833CA" w:rsidRDefault="00F83D48" w:rsidP="00F83D4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833CA">
                              <w:rPr>
                                <w:color w:val="FFFFFF" w:themeColor="background1"/>
                              </w:rPr>
                              <w:t>Friday 9am-12pm</w:t>
                            </w:r>
                          </w:p>
                          <w:p w14:paraId="0CD73931" w14:textId="77777777" w:rsidR="00F83D48" w:rsidRPr="00C833CA" w:rsidRDefault="00F83D48" w:rsidP="00F83D4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833CA">
                              <w:rPr>
                                <w:color w:val="FFFFFF" w:themeColor="background1"/>
                              </w:rPr>
                              <w:t>Mentor Sir Humza Syed</w:t>
                            </w:r>
                          </w:p>
                          <w:p w14:paraId="3BE86841" w14:textId="37B9BAE2" w:rsidR="00F83D48" w:rsidRDefault="00F83D48" w:rsidP="00F83D4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007D8F5" w14:textId="6F2CB5EE" w:rsidR="00F83D48" w:rsidRDefault="00F83D4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r w:rsidRPr="00F83D4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>Day-2 Technical Plan for Restaurant Q-Commerce “FoofTuck” Website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0EB98C0" w14:textId="50D956CB" w:rsidR="00F83D48" w:rsidRDefault="00F83D48">
          <w:pPr>
            <w:rPr>
              <w:b/>
              <w:sz w:val="36"/>
              <w:szCs w:val="36"/>
              <w:u w:val="single"/>
            </w:rPr>
          </w:pPr>
          <w:r>
            <w:rPr>
              <w:b/>
              <w:sz w:val="36"/>
              <w:szCs w:val="36"/>
              <w:u w:val="single"/>
            </w:rPr>
            <w:br w:type="page"/>
          </w:r>
        </w:p>
      </w:sdtContent>
    </w:sdt>
    <w:p w14:paraId="7FDCB214" w14:textId="296FCBD6" w:rsidR="00733FF0" w:rsidRDefault="00000000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Marketplace Technical Foundation - Q-Commerce “</w:t>
      </w:r>
      <w:proofErr w:type="spellStart"/>
      <w:r>
        <w:rPr>
          <w:b/>
          <w:sz w:val="36"/>
          <w:szCs w:val="36"/>
          <w:u w:val="single"/>
        </w:rPr>
        <w:t>FoodTuck</w:t>
      </w:r>
      <w:proofErr w:type="spellEnd"/>
      <w:r>
        <w:rPr>
          <w:b/>
          <w:sz w:val="36"/>
          <w:szCs w:val="36"/>
          <w:u w:val="single"/>
        </w:rPr>
        <w:t>” Restaurant Website:</w:t>
      </w:r>
    </w:p>
    <w:p w14:paraId="50A89D41" w14:textId="77777777" w:rsidR="00733FF0" w:rsidRDefault="00733FF0"/>
    <w:p w14:paraId="6FA5A758" w14:textId="77777777" w:rsidR="00733FF0" w:rsidRDefault="00000000">
      <w:pPr>
        <w:rPr>
          <w:b/>
        </w:rPr>
      </w:pPr>
      <w:r>
        <w:rPr>
          <w:b/>
        </w:rPr>
        <w:t>** Hackathon Day 2: **</w:t>
      </w:r>
    </w:p>
    <w:p w14:paraId="4111C7EA" w14:textId="77777777" w:rsidR="00733FF0" w:rsidRDefault="00733FF0"/>
    <w:p w14:paraId="622F3A0B" w14:textId="77777777" w:rsidR="00733FF0" w:rsidRDefault="00000000">
      <w:pPr>
        <w:rPr>
          <w:b/>
          <w:i/>
        </w:rPr>
      </w:pPr>
      <w:r>
        <w:rPr>
          <w:b/>
          <w:i/>
        </w:rPr>
        <w:t>Technical Plan for Restaurant Q-Commerce “</w:t>
      </w:r>
      <w:proofErr w:type="spellStart"/>
      <w:r>
        <w:rPr>
          <w:b/>
          <w:i/>
        </w:rPr>
        <w:t>FoofTuck</w:t>
      </w:r>
      <w:proofErr w:type="spellEnd"/>
      <w:r>
        <w:rPr>
          <w:b/>
          <w:i/>
        </w:rPr>
        <w:t>” Website</w:t>
      </w:r>
    </w:p>
    <w:p w14:paraId="48D29043" w14:textId="77777777" w:rsidR="00733FF0" w:rsidRDefault="00733FF0"/>
    <w:p w14:paraId="50F53321" w14:textId="77777777" w:rsidR="00733FF0" w:rsidRDefault="00000000">
      <w:pPr>
        <w:rPr>
          <w:b/>
        </w:rPr>
      </w:pPr>
      <w:r>
        <w:rPr>
          <w:b/>
        </w:rPr>
        <w:t>**Introduction**</w:t>
      </w:r>
    </w:p>
    <w:p w14:paraId="69B75C31" w14:textId="77777777" w:rsidR="00733FF0" w:rsidRDefault="00733FF0">
      <w:pPr>
        <w:rPr>
          <w:b/>
        </w:rPr>
      </w:pPr>
    </w:p>
    <w:p w14:paraId="3A58B086" w14:textId="77777777" w:rsidR="00733FF0" w:rsidRDefault="00000000">
      <w:r>
        <w:t>This document outlines the comprehensive technical plan for developing a restaurant Q-commerce website. The platform aims to provide a seamless user experience for browsing menus, placing orders, and managing deliveries. It leverages modern technologies like Sanity CMS for data management and APIs for real-time functionalities. This plan ensures alignment with the business goals and industry best practices for Q-commerce restaurant marketplaces.</w:t>
      </w:r>
    </w:p>
    <w:p w14:paraId="7778CDA8" w14:textId="77777777" w:rsidR="00733FF0" w:rsidRDefault="00733FF0"/>
    <w:p w14:paraId="7076A315" w14:textId="77777777" w:rsidR="00733FF0" w:rsidRDefault="00000000">
      <w:pPr>
        <w:rPr>
          <w:b/>
        </w:rPr>
      </w:pPr>
      <w:r>
        <w:rPr>
          <w:b/>
        </w:rPr>
        <w:t>**Business Goals**</w:t>
      </w:r>
    </w:p>
    <w:p w14:paraId="125B62FA" w14:textId="77777777" w:rsidR="00733FF0" w:rsidRDefault="00733FF0"/>
    <w:p w14:paraId="56F0DE85" w14:textId="77777777" w:rsidR="00733FF0" w:rsidRDefault="00000000">
      <w:r>
        <w:t>Provide a user-friendly platform for browsing restaurant menus and placing orders.</w:t>
      </w:r>
    </w:p>
    <w:p w14:paraId="71957C04" w14:textId="77777777" w:rsidR="00733FF0" w:rsidRDefault="00733FF0"/>
    <w:p w14:paraId="0EC38E48" w14:textId="77777777" w:rsidR="00733FF0" w:rsidRDefault="00000000">
      <w:r>
        <w:t>Implement real-time updates for menu availability and order tracking.</w:t>
      </w:r>
    </w:p>
    <w:p w14:paraId="7F361820" w14:textId="77777777" w:rsidR="00733FF0" w:rsidRDefault="00733FF0"/>
    <w:p w14:paraId="594877C3" w14:textId="77777777" w:rsidR="00733FF0" w:rsidRDefault="00000000">
      <w:r>
        <w:t>Ensure secure payment processing and a seamless checkout experience.</w:t>
      </w:r>
    </w:p>
    <w:p w14:paraId="4C2762A9" w14:textId="77777777" w:rsidR="00733FF0" w:rsidRDefault="00733FF0"/>
    <w:p w14:paraId="1CDFD1E1" w14:textId="2072DD4F" w:rsidR="00733FF0" w:rsidRDefault="00000000" w:rsidP="00F83D48">
      <w:pPr>
        <w:sectPr w:rsidR="00733FF0" w:rsidSect="009744E3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20"/>
          <w:titlePg/>
          <w:docGrid w:linePitch="299"/>
        </w:sectPr>
      </w:pPr>
      <w:r>
        <w:t>Optimize the website for scalability, high performance, and smooth delivery operations.</w:t>
      </w:r>
    </w:p>
    <w:p w14:paraId="39574B12" w14:textId="77777777" w:rsidR="00733FF0" w:rsidRDefault="00733FF0">
      <w:pPr>
        <w:rPr>
          <w:b/>
          <w:color w:val="FFFFFF"/>
          <w:sz w:val="44"/>
          <w:szCs w:val="44"/>
          <w:u w:val="single"/>
        </w:rPr>
      </w:pPr>
      <w:bookmarkStart w:id="0" w:name="_51ol2p9e9nev" w:colFirst="0" w:colLast="0"/>
      <w:bookmarkEnd w:id="0"/>
    </w:p>
    <w:p w14:paraId="64E7D4E4" w14:textId="77777777" w:rsidR="00733FF0" w:rsidRDefault="00733FF0"/>
    <w:p w14:paraId="2CDF297D" w14:textId="77777777" w:rsidR="00733FF0" w:rsidRDefault="00000000">
      <w:pPr>
        <w:rPr>
          <w:b/>
        </w:rPr>
      </w:pPr>
      <w:r>
        <w:rPr>
          <w:b/>
        </w:rPr>
        <w:t>Day-2</w:t>
      </w:r>
    </w:p>
    <w:p w14:paraId="08476127" w14:textId="77777777" w:rsidR="00733FF0" w:rsidRDefault="00733FF0"/>
    <w:p w14:paraId="3566C63F" w14:textId="77777777" w:rsidR="00733FF0" w:rsidRDefault="00000000">
      <w:pPr>
        <w:rPr>
          <w:b/>
        </w:rPr>
      </w:pPr>
      <w:r>
        <w:rPr>
          <w:b/>
        </w:rPr>
        <w:t>1. Technical Requirements</w:t>
      </w:r>
    </w:p>
    <w:p w14:paraId="42D037C0" w14:textId="77777777" w:rsidR="00733FF0" w:rsidRDefault="00733FF0"/>
    <w:p w14:paraId="48F7AAEC" w14:textId="77777777" w:rsidR="00733FF0" w:rsidRDefault="00000000">
      <w:pPr>
        <w:rPr>
          <w:b/>
        </w:rPr>
      </w:pPr>
      <w:r>
        <w:rPr>
          <w:b/>
        </w:rPr>
        <w:t>Business Goals &amp; Technical Requirements for Q-Commerce</w:t>
      </w:r>
    </w:p>
    <w:p w14:paraId="60650855" w14:textId="77777777" w:rsidR="00733FF0" w:rsidRDefault="00733FF0"/>
    <w:p w14:paraId="1EFD9499" w14:textId="77777777" w:rsidR="00733FF0" w:rsidRDefault="00000000">
      <w:pPr>
        <w:rPr>
          <w:b/>
        </w:rPr>
      </w:pPr>
      <w:r>
        <w:rPr>
          <w:b/>
        </w:rPr>
        <w:t>1.Frontend (User Interface) - Built Using Next.js</w:t>
      </w:r>
    </w:p>
    <w:p w14:paraId="013A84C2" w14:textId="77777777" w:rsidR="00733FF0" w:rsidRDefault="00000000">
      <w:r>
        <w:t>The frontend must focus on speed, efficiency, and a seamless user experience.</w:t>
      </w:r>
    </w:p>
    <w:p w14:paraId="3D03AB6B" w14:textId="77777777" w:rsidR="00733FF0" w:rsidRDefault="00733FF0"/>
    <w:p w14:paraId="50D3F067" w14:textId="77777777" w:rsidR="00733FF0" w:rsidRDefault="00000000">
      <w:pPr>
        <w:numPr>
          <w:ilvl w:val="0"/>
          <w:numId w:val="59"/>
        </w:numPr>
        <w:spacing w:line="240" w:lineRule="auto"/>
      </w:pPr>
      <w:r>
        <w:rPr>
          <w:b/>
        </w:rPr>
        <w:t>Responsive Design</w:t>
      </w:r>
      <w:r>
        <w:t>: Ensure the website is optimized for mobile users, as quick commerce heavily relies on mobile interactions.</w:t>
      </w:r>
    </w:p>
    <w:p w14:paraId="6DBA7E20" w14:textId="77777777" w:rsidR="00733FF0" w:rsidRDefault="00733FF0"/>
    <w:p w14:paraId="2685823E" w14:textId="77777777" w:rsidR="00733FF0" w:rsidRDefault="00000000">
      <w:pPr>
        <w:numPr>
          <w:ilvl w:val="0"/>
          <w:numId w:val="65"/>
        </w:numPr>
      </w:pPr>
      <w:r>
        <w:rPr>
          <w:b/>
        </w:rPr>
        <w:t>User-Friendly Navigation</w:t>
      </w:r>
      <w:r>
        <w:t>: Simplify navigation to allow users to find products, manage their cart, and complete purchases in the shortest possible time.</w:t>
      </w:r>
    </w:p>
    <w:p w14:paraId="6AE25EA9" w14:textId="77777777" w:rsidR="00733FF0" w:rsidRDefault="00733FF0"/>
    <w:p w14:paraId="095666F2" w14:textId="77777777" w:rsidR="00733FF0" w:rsidRDefault="00000000">
      <w:pPr>
        <w:rPr>
          <w:b/>
        </w:rPr>
      </w:pPr>
      <w:r>
        <w:rPr>
          <w:b/>
        </w:rPr>
        <w:t>Essential Pages:</w:t>
      </w:r>
    </w:p>
    <w:p w14:paraId="52B7F49B" w14:textId="77777777" w:rsidR="00733FF0" w:rsidRDefault="00733FF0"/>
    <w:p w14:paraId="762FBBF7" w14:textId="77777777" w:rsidR="00733FF0" w:rsidRDefault="00000000">
      <w:pPr>
        <w:numPr>
          <w:ilvl w:val="0"/>
          <w:numId w:val="109"/>
        </w:numPr>
      </w:pPr>
      <w:r>
        <w:rPr>
          <w:b/>
        </w:rPr>
        <w:t>Home</w:t>
      </w:r>
      <w:r>
        <w:t>: Highlight quick deals and express delivery products.</w:t>
      </w:r>
    </w:p>
    <w:p w14:paraId="204AF4E2" w14:textId="77777777" w:rsidR="00733FF0" w:rsidRDefault="00733FF0"/>
    <w:p w14:paraId="76A14935" w14:textId="77777777" w:rsidR="00733FF0" w:rsidRDefault="00000000">
      <w:pPr>
        <w:numPr>
          <w:ilvl w:val="0"/>
          <w:numId w:val="26"/>
        </w:numPr>
      </w:pPr>
      <w:r>
        <w:rPr>
          <w:b/>
        </w:rPr>
        <w:t>Product Listing:</w:t>
      </w:r>
      <w:r>
        <w:t xml:space="preserve"> Showcase products with tags for delivery time (e.g., "Delivered in 30 minutes").</w:t>
      </w:r>
    </w:p>
    <w:p w14:paraId="24825E8E" w14:textId="77777777" w:rsidR="00733FF0" w:rsidRDefault="00733FF0"/>
    <w:p w14:paraId="3872416E" w14:textId="77777777" w:rsidR="00733FF0" w:rsidRDefault="00000000">
      <w:pPr>
        <w:numPr>
          <w:ilvl w:val="0"/>
          <w:numId w:val="29"/>
        </w:numPr>
      </w:pPr>
      <w:r>
        <w:rPr>
          <w:b/>
        </w:rPr>
        <w:t>Product Details</w:t>
      </w:r>
      <w:r>
        <w:t>: Display delivery time, stock availability, and product information clearly.</w:t>
      </w:r>
    </w:p>
    <w:p w14:paraId="1244FC9E" w14:textId="77777777" w:rsidR="00733FF0" w:rsidRDefault="00733FF0"/>
    <w:p w14:paraId="7B9C0333" w14:textId="77777777" w:rsidR="00733FF0" w:rsidRDefault="00000000">
      <w:pPr>
        <w:numPr>
          <w:ilvl w:val="0"/>
          <w:numId w:val="53"/>
        </w:numPr>
      </w:pPr>
      <w:r>
        <w:rPr>
          <w:b/>
        </w:rPr>
        <w:t xml:space="preserve">Cart: </w:t>
      </w:r>
      <w:r>
        <w:t>Provide real-time updates on delivery charges and estimated delivery time.</w:t>
      </w:r>
    </w:p>
    <w:p w14:paraId="2B33B882" w14:textId="77777777" w:rsidR="00733FF0" w:rsidRDefault="00733FF0"/>
    <w:p w14:paraId="7A3A2C2A" w14:textId="77777777" w:rsidR="00733FF0" w:rsidRDefault="00000000">
      <w:pPr>
        <w:numPr>
          <w:ilvl w:val="0"/>
          <w:numId w:val="25"/>
        </w:numPr>
      </w:pPr>
      <w:r>
        <w:rPr>
          <w:b/>
        </w:rPr>
        <w:t>Contact</w:t>
      </w:r>
      <w:r>
        <w:t>: Include a support chat feature for immediate assistance.</w:t>
      </w:r>
    </w:p>
    <w:p w14:paraId="24BD3867" w14:textId="77777777" w:rsidR="00733FF0" w:rsidRDefault="00733FF0"/>
    <w:p w14:paraId="0A2985B0" w14:textId="77777777" w:rsidR="00733FF0" w:rsidRDefault="00000000">
      <w:pPr>
        <w:numPr>
          <w:ilvl w:val="0"/>
          <w:numId w:val="108"/>
        </w:numPr>
      </w:pPr>
      <w:r>
        <w:rPr>
          <w:b/>
        </w:rPr>
        <w:t>About</w:t>
      </w:r>
      <w:r>
        <w:t>: Highlight the Q-commerce mission, focusing on speed and convenience.</w:t>
      </w:r>
    </w:p>
    <w:p w14:paraId="75FA623D" w14:textId="77777777" w:rsidR="00733FF0" w:rsidRDefault="00733FF0"/>
    <w:p w14:paraId="2197ABEF" w14:textId="77777777" w:rsidR="00733FF0" w:rsidRDefault="00000000">
      <w:pPr>
        <w:numPr>
          <w:ilvl w:val="0"/>
          <w:numId w:val="125"/>
        </w:numPr>
      </w:pPr>
      <w:r>
        <w:rPr>
          <w:b/>
        </w:rPr>
        <w:t>FAQs</w:t>
      </w:r>
      <w:r>
        <w:t>: Address questions about delivery times, returns, and payments.</w:t>
      </w:r>
    </w:p>
    <w:p w14:paraId="52ABA758" w14:textId="77777777" w:rsidR="00733FF0" w:rsidRDefault="00733FF0">
      <w:pPr>
        <w:ind w:left="720"/>
      </w:pPr>
    </w:p>
    <w:p w14:paraId="1E3FCBAA" w14:textId="77777777" w:rsidR="00733FF0" w:rsidRDefault="00000000">
      <w:pPr>
        <w:numPr>
          <w:ilvl w:val="0"/>
          <w:numId w:val="102"/>
        </w:numPr>
      </w:pPr>
      <w:r>
        <w:rPr>
          <w:b/>
        </w:rPr>
        <w:t>Checkout</w:t>
      </w:r>
      <w:r>
        <w:t>: Ensure a fast, streamlined checkout process with saved addresses and payment methods.</w:t>
      </w:r>
    </w:p>
    <w:p w14:paraId="1074F36E" w14:textId="77777777" w:rsidR="00733FF0" w:rsidRDefault="00733FF0"/>
    <w:p w14:paraId="71AB7F0D" w14:textId="77777777" w:rsidR="00733FF0" w:rsidRDefault="00000000">
      <w:pPr>
        <w:numPr>
          <w:ilvl w:val="0"/>
          <w:numId w:val="22"/>
        </w:numPr>
      </w:pPr>
      <w:r>
        <w:rPr>
          <w:b/>
        </w:rPr>
        <w:t>Order Confirmation</w:t>
      </w:r>
      <w:r>
        <w:t>: Provide live tracking details and estimated delivery time updates.</w:t>
      </w:r>
    </w:p>
    <w:p w14:paraId="5B36097C" w14:textId="77777777" w:rsidR="00733FF0" w:rsidRDefault="00733FF0"/>
    <w:p w14:paraId="4316CC50" w14:textId="77777777" w:rsidR="00733FF0" w:rsidRDefault="00733FF0"/>
    <w:p w14:paraId="5CA8F2FA" w14:textId="77777777" w:rsidR="00733FF0" w:rsidRDefault="00000000">
      <w:pPr>
        <w:rPr>
          <w:b/>
        </w:rPr>
      </w:pPr>
      <w:r>
        <w:rPr>
          <w:b/>
        </w:rPr>
        <w:t>Homepage Features:</w:t>
      </w:r>
    </w:p>
    <w:p w14:paraId="587E3976" w14:textId="77777777" w:rsidR="00733FF0" w:rsidRDefault="00733FF0"/>
    <w:p w14:paraId="7D6F3922" w14:textId="77777777" w:rsidR="00733FF0" w:rsidRDefault="00000000">
      <w:pPr>
        <w:numPr>
          <w:ilvl w:val="0"/>
          <w:numId w:val="99"/>
        </w:numPr>
      </w:pPr>
      <w:r>
        <w:rPr>
          <w:b/>
        </w:rPr>
        <w:lastRenderedPageBreak/>
        <w:t>Featured Products</w:t>
      </w:r>
      <w:r>
        <w:t>: Highlight items with express delivery options.</w:t>
      </w:r>
    </w:p>
    <w:p w14:paraId="2EEFC251" w14:textId="77777777" w:rsidR="00733FF0" w:rsidRDefault="00000000">
      <w:pPr>
        <w:numPr>
          <w:ilvl w:val="0"/>
          <w:numId w:val="122"/>
        </w:numPr>
      </w:pPr>
      <w:r>
        <w:rPr>
          <w:b/>
        </w:rPr>
        <w:t>Promotional Banners</w:t>
      </w:r>
      <w:r>
        <w:t xml:space="preserve">: Focus on </w:t>
      </w:r>
      <w:proofErr w:type="gramStart"/>
      <w:r>
        <w:t>limited-time</w:t>
      </w:r>
      <w:proofErr w:type="gramEnd"/>
      <w:r>
        <w:t xml:space="preserve"> offers, express delivery discounts, and flash sales.</w:t>
      </w:r>
    </w:p>
    <w:p w14:paraId="3EFE65BB" w14:textId="77777777" w:rsidR="00733FF0" w:rsidRDefault="00733FF0"/>
    <w:p w14:paraId="40919BA3" w14:textId="77777777" w:rsidR="00733FF0" w:rsidRDefault="00000000">
      <w:pPr>
        <w:numPr>
          <w:ilvl w:val="0"/>
          <w:numId w:val="4"/>
        </w:numPr>
      </w:pPr>
      <w:r>
        <w:rPr>
          <w:b/>
        </w:rPr>
        <w:t>Category Shortcuts</w:t>
      </w:r>
      <w:r>
        <w:t>: Emphasize daily essentials (e.g., Groceries, Snacks, Pharmacy) for quick access.</w:t>
      </w:r>
    </w:p>
    <w:p w14:paraId="2D0C9ADA" w14:textId="77777777" w:rsidR="00733FF0" w:rsidRDefault="00733FF0"/>
    <w:p w14:paraId="579D607B" w14:textId="77777777" w:rsidR="00733FF0" w:rsidRDefault="00000000">
      <w:pPr>
        <w:numPr>
          <w:ilvl w:val="0"/>
          <w:numId w:val="117"/>
        </w:numPr>
      </w:pPr>
      <w:r>
        <w:rPr>
          <w:b/>
        </w:rPr>
        <w:t>CTAs</w:t>
      </w:r>
      <w:r>
        <w:t>: Use clear call-to-actions like "Get It in 30 Minutes!" or "Order Now for Instant Delivery."</w:t>
      </w:r>
    </w:p>
    <w:p w14:paraId="4B8B2CDE" w14:textId="77777777" w:rsidR="00733FF0" w:rsidRDefault="00733FF0"/>
    <w:p w14:paraId="354526DA" w14:textId="77777777" w:rsidR="00733FF0" w:rsidRDefault="00733FF0"/>
    <w:p w14:paraId="38F049BE" w14:textId="77777777" w:rsidR="00733FF0" w:rsidRDefault="00000000">
      <w:pPr>
        <w:rPr>
          <w:b/>
        </w:rPr>
      </w:pPr>
      <w:r>
        <w:rPr>
          <w:b/>
        </w:rPr>
        <w:t>Product Section:</w:t>
      </w:r>
    </w:p>
    <w:p w14:paraId="7549E1FA" w14:textId="77777777" w:rsidR="00733FF0" w:rsidRDefault="00733FF0"/>
    <w:p w14:paraId="2E6F1980" w14:textId="77777777" w:rsidR="00733FF0" w:rsidRDefault="00000000">
      <w:pPr>
        <w:numPr>
          <w:ilvl w:val="0"/>
          <w:numId w:val="110"/>
        </w:numPr>
      </w:pPr>
      <w:r>
        <w:rPr>
          <w:b/>
        </w:rPr>
        <w:t>Category Pages</w:t>
      </w:r>
      <w:r>
        <w:t>: Focus on high-demand categories like groceries, fresh produce, medicines, and ready-to-eat meals.</w:t>
      </w:r>
    </w:p>
    <w:p w14:paraId="773209B4" w14:textId="77777777" w:rsidR="00733FF0" w:rsidRDefault="00733FF0"/>
    <w:p w14:paraId="55AB4629" w14:textId="77777777" w:rsidR="00733FF0" w:rsidRDefault="00000000">
      <w:pPr>
        <w:numPr>
          <w:ilvl w:val="0"/>
          <w:numId w:val="95"/>
        </w:numPr>
      </w:pPr>
      <w:r>
        <w:rPr>
          <w:b/>
        </w:rPr>
        <w:t>Product Listing Page:</w:t>
      </w:r>
      <w:r>
        <w:t xml:space="preserve"> Include delivery filters (e.g., "Delivered in under 30 minutes") and sort options for availability.</w:t>
      </w:r>
    </w:p>
    <w:p w14:paraId="26AF71D5" w14:textId="77777777" w:rsidR="00733FF0" w:rsidRDefault="00000000">
      <w:r>
        <w:t xml:space="preserve">            Includes filters (e.g., Cuisine Type, Price Range, Dietary Preferences, Ratings).</w:t>
      </w:r>
    </w:p>
    <w:p w14:paraId="33AEB12D" w14:textId="77777777" w:rsidR="00733FF0" w:rsidRDefault="00733FF0"/>
    <w:p w14:paraId="4FCFD90C" w14:textId="77777777" w:rsidR="00733FF0" w:rsidRDefault="00000000">
      <w:r>
        <w:t xml:space="preserve">            Sorting options (e.g., Best Sellers, Low to High Price, New Arrivals).</w:t>
      </w:r>
    </w:p>
    <w:p w14:paraId="73C6890F" w14:textId="77777777" w:rsidR="00733FF0" w:rsidRDefault="00733FF0"/>
    <w:p w14:paraId="2284ED47" w14:textId="77777777" w:rsidR="00733FF0" w:rsidRDefault="00000000">
      <w:pPr>
        <w:numPr>
          <w:ilvl w:val="0"/>
          <w:numId w:val="11"/>
        </w:numPr>
        <w:rPr>
          <w:b/>
        </w:rPr>
      </w:pPr>
      <w:r>
        <w:rPr>
          <w:b/>
        </w:rPr>
        <w:t xml:space="preserve"> Product Details Page:</w:t>
      </w:r>
    </w:p>
    <w:p w14:paraId="608F74C3" w14:textId="77777777" w:rsidR="00733FF0" w:rsidRDefault="00733FF0"/>
    <w:p w14:paraId="7A7F50FA" w14:textId="77777777" w:rsidR="00733FF0" w:rsidRDefault="00000000">
      <w:r>
        <w:t xml:space="preserve">  Displays the dish name, images, description, price, availability, dietary information (e.g.,                        Vegan/Gluten-Free), customer ratings, reviews, and FAQs (e.g., portion size, ingredients).</w:t>
      </w:r>
    </w:p>
    <w:p w14:paraId="0152757E" w14:textId="77777777" w:rsidR="00733FF0" w:rsidRDefault="00733FF0"/>
    <w:p w14:paraId="53722130" w14:textId="77777777" w:rsidR="00733FF0" w:rsidRDefault="00000000">
      <w:pPr>
        <w:numPr>
          <w:ilvl w:val="0"/>
          <w:numId w:val="98"/>
        </w:numPr>
        <w:rPr>
          <w:b/>
        </w:rPr>
      </w:pPr>
      <w:r>
        <w:rPr>
          <w:b/>
        </w:rPr>
        <w:t xml:space="preserve"> Cart Page:</w:t>
      </w:r>
    </w:p>
    <w:p w14:paraId="5C70140A" w14:textId="77777777" w:rsidR="00733FF0" w:rsidRDefault="00733FF0"/>
    <w:p w14:paraId="52BDB4A0" w14:textId="77777777" w:rsidR="00733FF0" w:rsidRDefault="00000000">
      <w:r>
        <w:t>Allows users to review selected dishes, customize quantities, and view the total price.</w:t>
      </w:r>
    </w:p>
    <w:p w14:paraId="52C734AB" w14:textId="77777777" w:rsidR="00733FF0" w:rsidRDefault="00733FF0"/>
    <w:p w14:paraId="3F3C5618" w14:textId="77777777" w:rsidR="00733FF0" w:rsidRDefault="00000000">
      <w:pPr>
        <w:numPr>
          <w:ilvl w:val="0"/>
          <w:numId w:val="111"/>
        </w:numPr>
        <w:rPr>
          <w:b/>
        </w:rPr>
      </w:pPr>
      <w:r>
        <w:rPr>
          <w:b/>
        </w:rPr>
        <w:t>Checkout Page:</w:t>
      </w:r>
    </w:p>
    <w:p w14:paraId="08BFA59F" w14:textId="77777777" w:rsidR="00733FF0" w:rsidRDefault="00733FF0"/>
    <w:p w14:paraId="3B418281" w14:textId="77777777" w:rsidR="00733FF0" w:rsidRDefault="00000000">
      <w:r>
        <w:t>Collects delivery address, special instructions, and payment details.</w:t>
      </w:r>
    </w:p>
    <w:p w14:paraId="5B385C1D" w14:textId="77777777" w:rsidR="00733FF0" w:rsidRDefault="00733FF0"/>
    <w:p w14:paraId="1C32A8CB" w14:textId="77777777" w:rsidR="00733FF0" w:rsidRDefault="00733FF0"/>
    <w:p w14:paraId="5E822892" w14:textId="77777777" w:rsidR="00733FF0" w:rsidRDefault="00000000">
      <w:pPr>
        <w:numPr>
          <w:ilvl w:val="0"/>
          <w:numId w:val="34"/>
        </w:numPr>
        <w:rPr>
          <w:b/>
        </w:rPr>
      </w:pPr>
      <w:r>
        <w:rPr>
          <w:b/>
        </w:rPr>
        <w:t xml:space="preserve"> Order Confirmation Page:</w:t>
      </w:r>
    </w:p>
    <w:p w14:paraId="425B450D" w14:textId="77777777" w:rsidR="00733FF0" w:rsidRDefault="00733FF0"/>
    <w:p w14:paraId="4274DFA9" w14:textId="77777777" w:rsidR="00733FF0" w:rsidRDefault="00000000">
      <w:r>
        <w:t xml:space="preserve">Displays order details, estimated delivery time, and tracking </w:t>
      </w:r>
      <w:proofErr w:type="spellStart"/>
      <w:r>
        <w:t>informatio</w:t>
      </w:r>
      <w:proofErr w:type="spellEnd"/>
    </w:p>
    <w:p w14:paraId="18B52B5E" w14:textId="77777777" w:rsidR="00733FF0" w:rsidRDefault="00733FF0"/>
    <w:p w14:paraId="794D67DF" w14:textId="77777777" w:rsidR="00733FF0" w:rsidRDefault="00000000">
      <w:pPr>
        <w:rPr>
          <w:b/>
        </w:rPr>
      </w:pPr>
      <w:r>
        <w:rPr>
          <w:b/>
        </w:rPr>
        <w:t>2.Backend (Sanity CMS)</w:t>
      </w:r>
    </w:p>
    <w:p w14:paraId="2996D517" w14:textId="77777777" w:rsidR="00733FF0" w:rsidRDefault="00733FF0"/>
    <w:p w14:paraId="1A79AF98" w14:textId="77777777" w:rsidR="00733FF0" w:rsidRDefault="00000000">
      <w:r>
        <w:t>The backend will handle menu data and order management, ensuring smooth data flow between the website and CMS.</w:t>
      </w:r>
    </w:p>
    <w:p w14:paraId="495224B2" w14:textId="77777777" w:rsidR="00733FF0" w:rsidRDefault="00733FF0"/>
    <w:p w14:paraId="6F56AFA1" w14:textId="77777777" w:rsidR="00733FF0" w:rsidRDefault="00000000">
      <w:pPr>
        <w:ind w:left="720"/>
        <w:rPr>
          <w:b/>
        </w:rPr>
      </w:pPr>
      <w:r>
        <w:rPr>
          <w:b/>
        </w:rPr>
        <w:t>1. Data Management:</w:t>
      </w:r>
    </w:p>
    <w:p w14:paraId="6B9CB410" w14:textId="77777777" w:rsidR="00733FF0" w:rsidRDefault="00733FF0"/>
    <w:p w14:paraId="75B4BE53" w14:textId="77777777" w:rsidR="00733FF0" w:rsidRDefault="00000000">
      <w:r>
        <w:t xml:space="preserve">           Sanity CMS will manage dishes, customer profiles, and order records.</w:t>
      </w:r>
    </w:p>
    <w:p w14:paraId="31F66160" w14:textId="77777777" w:rsidR="00733FF0" w:rsidRDefault="00733FF0"/>
    <w:p w14:paraId="54027704" w14:textId="77777777" w:rsidR="00733FF0" w:rsidRDefault="00000000">
      <w:pPr>
        <w:ind w:left="720"/>
      </w:pPr>
      <w:r>
        <w:rPr>
          <w:b/>
        </w:rPr>
        <w:t>2. Schema Design:</w:t>
      </w:r>
    </w:p>
    <w:p w14:paraId="7D9CB7CE" w14:textId="77777777" w:rsidR="00733FF0" w:rsidRDefault="00000000">
      <w:r>
        <w:t xml:space="preserve">             </w:t>
      </w:r>
      <w:proofErr w:type="gramStart"/>
      <w:r>
        <w:t xml:space="preserve">Schema </w:t>
      </w:r>
      <w:proofErr w:type="gramEnd"/>
      <w:r>
        <w:t xml:space="preserve"> will be created for the following entities:</w:t>
      </w:r>
    </w:p>
    <w:p w14:paraId="0044547F" w14:textId="77777777" w:rsidR="00733FF0" w:rsidRDefault="00733FF0"/>
    <w:p w14:paraId="586A4CF3" w14:textId="77777777" w:rsidR="00733FF0" w:rsidRDefault="00000000">
      <w:pPr>
        <w:numPr>
          <w:ilvl w:val="0"/>
          <w:numId w:val="27"/>
        </w:numPr>
      </w:pPr>
      <w:r>
        <w:rPr>
          <w:b/>
        </w:rPr>
        <w:t>Dishes</w:t>
      </w:r>
      <w:r>
        <w:t>: Includes fields for menu items (e.g., dish name, description, price, ingredients).</w:t>
      </w:r>
    </w:p>
    <w:p w14:paraId="0116E4B1" w14:textId="77777777" w:rsidR="00733FF0" w:rsidRDefault="00733FF0"/>
    <w:p w14:paraId="66501711" w14:textId="77777777" w:rsidR="00733FF0" w:rsidRDefault="00000000">
      <w:pPr>
        <w:numPr>
          <w:ilvl w:val="0"/>
          <w:numId w:val="39"/>
        </w:numPr>
      </w:pPr>
      <w:r>
        <w:rPr>
          <w:b/>
        </w:rPr>
        <w:t>Orders</w:t>
      </w:r>
      <w:r>
        <w:t>: Stores specific details about orders such as dishes ordered, customer details, and delivery address.</w:t>
      </w:r>
    </w:p>
    <w:p w14:paraId="2991CCEE" w14:textId="77777777" w:rsidR="00733FF0" w:rsidRDefault="00733FF0"/>
    <w:p w14:paraId="596F9F06" w14:textId="77777777" w:rsidR="00733FF0" w:rsidRDefault="00000000">
      <w:pPr>
        <w:numPr>
          <w:ilvl w:val="0"/>
          <w:numId w:val="38"/>
        </w:numPr>
      </w:pPr>
      <w:r>
        <w:rPr>
          <w:b/>
        </w:rPr>
        <w:t>Customers</w:t>
      </w:r>
      <w:r>
        <w:t>: Maintains customer profiles, order history, and preferences.</w:t>
      </w:r>
    </w:p>
    <w:p w14:paraId="2A349DD8" w14:textId="77777777" w:rsidR="00733FF0" w:rsidRDefault="00733FF0"/>
    <w:p w14:paraId="3F983A31" w14:textId="77777777" w:rsidR="00733FF0" w:rsidRDefault="00733FF0"/>
    <w:p w14:paraId="4DFD31A8" w14:textId="77777777" w:rsidR="00733FF0" w:rsidRDefault="00733FF0"/>
    <w:p w14:paraId="0566DB4B" w14:textId="77777777" w:rsidR="00733FF0" w:rsidRDefault="00000000">
      <w:pPr>
        <w:rPr>
          <w:b/>
        </w:rPr>
      </w:pPr>
      <w:r>
        <w:rPr>
          <w:b/>
        </w:rPr>
        <w:t>3. API Integration:</w:t>
      </w:r>
    </w:p>
    <w:p w14:paraId="55F776E1" w14:textId="77777777" w:rsidR="00733FF0" w:rsidRDefault="00733FF0"/>
    <w:p w14:paraId="11987D24" w14:textId="77777777" w:rsidR="00733FF0" w:rsidRDefault="00000000">
      <w:r>
        <w:rPr>
          <w:b/>
        </w:rPr>
        <w:t>Use Sanity's APIs:</w:t>
      </w:r>
      <w:r>
        <w:t xml:space="preserve"> to fetch menu items, orders, and customer data from the backend to the </w:t>
      </w:r>
      <w:proofErr w:type="gramStart"/>
      <w:r>
        <w:t>frontend</w:t>
      </w:r>
      <w:proofErr w:type="gramEnd"/>
      <w:r>
        <w:t>, ensuring real-time updates for a seamless user experience.</w:t>
      </w:r>
    </w:p>
    <w:p w14:paraId="22059B08" w14:textId="77777777" w:rsidR="00733FF0" w:rsidRDefault="00733FF0"/>
    <w:p w14:paraId="4C194A49" w14:textId="77777777" w:rsidR="00733FF0" w:rsidRDefault="00000000">
      <w:pPr>
        <w:rPr>
          <w:b/>
        </w:rPr>
      </w:pPr>
      <w:r>
        <w:rPr>
          <w:b/>
        </w:rPr>
        <w:t>Sanity Schema Design:</w:t>
      </w:r>
    </w:p>
    <w:p w14:paraId="0143BE32" w14:textId="77777777" w:rsidR="00733FF0" w:rsidRDefault="00000000">
      <w:pPr>
        <w:rPr>
          <w:b/>
        </w:rPr>
      </w:pPr>
      <w:r>
        <w:rPr>
          <w:b/>
        </w:rPr>
        <w:t xml:space="preserve"> </w:t>
      </w:r>
    </w:p>
    <w:p w14:paraId="1EE43851" w14:textId="77777777" w:rsidR="00733FF0" w:rsidRDefault="00000000">
      <w:pPr>
        <w:rPr>
          <w:b/>
        </w:rPr>
      </w:pPr>
      <w:r>
        <w:rPr>
          <w:b/>
        </w:rPr>
        <w:t>Dishes Schema:</w:t>
      </w:r>
    </w:p>
    <w:p w14:paraId="34513F17" w14:textId="77777777" w:rsidR="00733FF0" w:rsidRDefault="00733FF0"/>
    <w:p w14:paraId="2BEE1529" w14:textId="77777777" w:rsidR="00733FF0" w:rsidRDefault="00000000">
      <w:pPr>
        <w:rPr>
          <w:b/>
        </w:rPr>
      </w:pPr>
      <w:r>
        <w:rPr>
          <w:b/>
        </w:rPr>
        <w:t>Fields:</w:t>
      </w:r>
    </w:p>
    <w:p w14:paraId="67AE7FC6" w14:textId="77777777" w:rsidR="00733FF0" w:rsidRDefault="00733FF0"/>
    <w:p w14:paraId="2C68C821" w14:textId="77777777" w:rsidR="00733FF0" w:rsidRDefault="00000000">
      <w:pPr>
        <w:numPr>
          <w:ilvl w:val="0"/>
          <w:numId w:val="74"/>
        </w:numPr>
      </w:pPr>
      <w:proofErr w:type="spellStart"/>
      <w:r>
        <w:rPr>
          <w:b/>
        </w:rPr>
        <w:t>DishID</w:t>
      </w:r>
      <w:proofErr w:type="spellEnd"/>
      <w:r>
        <w:t>: Primary Key</w:t>
      </w:r>
    </w:p>
    <w:p w14:paraId="4AD25914" w14:textId="77777777" w:rsidR="00733FF0" w:rsidRDefault="00733FF0"/>
    <w:p w14:paraId="02B02BDC" w14:textId="77777777" w:rsidR="00733FF0" w:rsidRDefault="00000000">
      <w:pPr>
        <w:numPr>
          <w:ilvl w:val="0"/>
          <w:numId w:val="71"/>
        </w:numPr>
      </w:pPr>
      <w:r>
        <w:rPr>
          <w:b/>
        </w:rPr>
        <w:t>Name</w:t>
      </w:r>
      <w:r>
        <w:t>: The name of the dish.</w:t>
      </w:r>
    </w:p>
    <w:p w14:paraId="3B8F575C" w14:textId="77777777" w:rsidR="00733FF0" w:rsidRDefault="00733FF0"/>
    <w:p w14:paraId="0517465C" w14:textId="77777777" w:rsidR="00733FF0" w:rsidRDefault="00000000">
      <w:pPr>
        <w:numPr>
          <w:ilvl w:val="0"/>
          <w:numId w:val="104"/>
        </w:numPr>
      </w:pPr>
      <w:r>
        <w:rPr>
          <w:b/>
        </w:rPr>
        <w:t>Description</w:t>
      </w:r>
      <w:r>
        <w:t>: A detailed description of the dish.</w:t>
      </w:r>
    </w:p>
    <w:p w14:paraId="68F2EB0C" w14:textId="77777777" w:rsidR="00733FF0" w:rsidRDefault="00733FF0"/>
    <w:p w14:paraId="4A300AF8" w14:textId="77777777" w:rsidR="00733FF0" w:rsidRDefault="00000000">
      <w:pPr>
        <w:numPr>
          <w:ilvl w:val="0"/>
          <w:numId w:val="43"/>
        </w:numPr>
      </w:pPr>
      <w:r>
        <w:rPr>
          <w:b/>
        </w:rPr>
        <w:t>Category</w:t>
      </w:r>
      <w:r>
        <w:t>: The category (e.g., Appetizers, Beverages) to which the dish belongs.</w:t>
      </w:r>
    </w:p>
    <w:p w14:paraId="30219D3E" w14:textId="77777777" w:rsidR="00733FF0" w:rsidRDefault="00733FF0"/>
    <w:p w14:paraId="149A2280" w14:textId="77777777" w:rsidR="00733FF0" w:rsidRDefault="00000000">
      <w:pPr>
        <w:numPr>
          <w:ilvl w:val="0"/>
          <w:numId w:val="112"/>
        </w:numPr>
      </w:pPr>
      <w:r>
        <w:rPr>
          <w:b/>
        </w:rPr>
        <w:t>Price</w:t>
      </w:r>
      <w:r>
        <w:t>: The cost of the dish.</w:t>
      </w:r>
    </w:p>
    <w:p w14:paraId="782A4D35" w14:textId="77777777" w:rsidR="00733FF0" w:rsidRDefault="00733FF0"/>
    <w:p w14:paraId="09E0D9C0" w14:textId="77777777" w:rsidR="00733FF0" w:rsidRDefault="00000000">
      <w:pPr>
        <w:numPr>
          <w:ilvl w:val="0"/>
          <w:numId w:val="60"/>
        </w:numPr>
      </w:pPr>
      <w:r>
        <w:rPr>
          <w:b/>
        </w:rPr>
        <w:t>Stock Quantity:</w:t>
      </w:r>
      <w:r>
        <w:t xml:space="preserve"> The number of servings available.</w:t>
      </w:r>
    </w:p>
    <w:p w14:paraId="120E5905" w14:textId="77777777" w:rsidR="00733FF0" w:rsidRDefault="00733FF0"/>
    <w:p w14:paraId="4B79C61E" w14:textId="77777777" w:rsidR="00733FF0" w:rsidRDefault="00000000">
      <w:pPr>
        <w:numPr>
          <w:ilvl w:val="0"/>
          <w:numId w:val="56"/>
        </w:numPr>
      </w:pPr>
      <w:r>
        <w:rPr>
          <w:b/>
        </w:rPr>
        <w:t>Dietary Info</w:t>
      </w:r>
      <w:r>
        <w:t>: Indicates if the dish is Vegan, Gluten-Free, etc.</w:t>
      </w:r>
    </w:p>
    <w:p w14:paraId="19B25AAC" w14:textId="77777777" w:rsidR="00733FF0" w:rsidRDefault="00733FF0"/>
    <w:p w14:paraId="6A4D2FEE" w14:textId="77777777" w:rsidR="00733FF0" w:rsidRDefault="00000000">
      <w:pPr>
        <w:numPr>
          <w:ilvl w:val="0"/>
          <w:numId w:val="90"/>
        </w:numPr>
      </w:pPr>
      <w:r>
        <w:rPr>
          <w:b/>
        </w:rPr>
        <w:t>Ingredients</w:t>
      </w:r>
      <w:r>
        <w:t>: Key ingredients used in the dish.</w:t>
      </w:r>
    </w:p>
    <w:p w14:paraId="2E34A730" w14:textId="77777777" w:rsidR="00733FF0" w:rsidRDefault="00733FF0"/>
    <w:p w14:paraId="34FE9B3A" w14:textId="77777777" w:rsidR="00733FF0" w:rsidRDefault="00000000">
      <w:pPr>
        <w:numPr>
          <w:ilvl w:val="0"/>
          <w:numId w:val="9"/>
        </w:numPr>
      </w:pPr>
      <w:r>
        <w:rPr>
          <w:b/>
        </w:rPr>
        <w:t>Ratings</w:t>
      </w:r>
      <w:r>
        <w:t>: Customer ratings for the dish.</w:t>
      </w:r>
    </w:p>
    <w:p w14:paraId="2695E227" w14:textId="77777777" w:rsidR="00733FF0" w:rsidRDefault="00733FF0"/>
    <w:p w14:paraId="5F11C317" w14:textId="77777777" w:rsidR="00733FF0" w:rsidRDefault="00000000">
      <w:pPr>
        <w:numPr>
          <w:ilvl w:val="0"/>
          <w:numId w:val="70"/>
        </w:numPr>
      </w:pPr>
      <w:r>
        <w:rPr>
          <w:b/>
        </w:rPr>
        <w:t>Reviews and FAQs</w:t>
      </w:r>
      <w:r>
        <w:rPr>
          <w:i/>
        </w:rPr>
        <w:t>:</w:t>
      </w:r>
      <w:r>
        <w:t xml:space="preserve"> Customer reviews and frequently asked questions related to the dish.</w:t>
      </w:r>
    </w:p>
    <w:p w14:paraId="477629CA" w14:textId="77777777" w:rsidR="00733FF0" w:rsidRDefault="00733FF0"/>
    <w:p w14:paraId="1B2DFB75" w14:textId="77777777" w:rsidR="00733FF0" w:rsidRDefault="00000000">
      <w:pPr>
        <w:numPr>
          <w:ilvl w:val="0"/>
          <w:numId w:val="42"/>
        </w:numPr>
      </w:pPr>
      <w:r>
        <w:rPr>
          <w:b/>
        </w:rPr>
        <w:t>Discount</w:t>
      </w:r>
      <w:r>
        <w:t>: Discount applied to the dish (if applicable).</w:t>
      </w:r>
    </w:p>
    <w:p w14:paraId="4E147F82" w14:textId="77777777" w:rsidR="00733FF0" w:rsidRDefault="00733FF0"/>
    <w:p w14:paraId="036C8D6D" w14:textId="77777777" w:rsidR="00733FF0" w:rsidRDefault="00733FF0"/>
    <w:p w14:paraId="767A30FD" w14:textId="77777777" w:rsidR="00733FF0" w:rsidRDefault="00000000">
      <w:pPr>
        <w:rPr>
          <w:b/>
        </w:rPr>
      </w:pPr>
      <w:r>
        <w:rPr>
          <w:b/>
        </w:rPr>
        <w:t>Orders Schema:</w:t>
      </w:r>
    </w:p>
    <w:p w14:paraId="48B6420F" w14:textId="77777777" w:rsidR="00733FF0" w:rsidRDefault="00733FF0"/>
    <w:p w14:paraId="131125E0" w14:textId="77777777" w:rsidR="00733FF0" w:rsidRDefault="00000000">
      <w:r>
        <w:rPr>
          <w:b/>
        </w:rPr>
        <w:t>Fields</w:t>
      </w:r>
      <w:r>
        <w:t>:</w:t>
      </w:r>
    </w:p>
    <w:p w14:paraId="13E6AF7C" w14:textId="77777777" w:rsidR="00733FF0" w:rsidRDefault="00733FF0"/>
    <w:p w14:paraId="13E6E8DD" w14:textId="77777777" w:rsidR="00733FF0" w:rsidRDefault="00000000">
      <w:pPr>
        <w:numPr>
          <w:ilvl w:val="0"/>
          <w:numId w:val="7"/>
        </w:numPr>
      </w:pPr>
      <w:proofErr w:type="spellStart"/>
      <w:r>
        <w:rPr>
          <w:b/>
        </w:rPr>
        <w:t>OrderID</w:t>
      </w:r>
      <w:proofErr w:type="spellEnd"/>
      <w:r>
        <w:t>: Primary Key</w:t>
      </w:r>
    </w:p>
    <w:p w14:paraId="1C801E56" w14:textId="77777777" w:rsidR="00733FF0" w:rsidRDefault="00733FF0"/>
    <w:p w14:paraId="7A18779F" w14:textId="77777777" w:rsidR="00733FF0" w:rsidRDefault="00000000">
      <w:pPr>
        <w:numPr>
          <w:ilvl w:val="0"/>
          <w:numId w:val="12"/>
        </w:numPr>
      </w:pPr>
      <w:proofErr w:type="spellStart"/>
      <w:r>
        <w:rPr>
          <w:b/>
        </w:rPr>
        <w:t>CustomerID</w:t>
      </w:r>
      <w:proofErr w:type="spellEnd"/>
      <w:r>
        <w:t>: Links to the customer who placed the order.</w:t>
      </w:r>
    </w:p>
    <w:p w14:paraId="17B1F950" w14:textId="77777777" w:rsidR="00733FF0" w:rsidRDefault="00733FF0"/>
    <w:p w14:paraId="21B630EE" w14:textId="77777777" w:rsidR="00733FF0" w:rsidRDefault="00000000">
      <w:pPr>
        <w:numPr>
          <w:ilvl w:val="0"/>
          <w:numId w:val="115"/>
        </w:numPr>
      </w:pPr>
      <w:proofErr w:type="spellStart"/>
      <w:r>
        <w:rPr>
          <w:b/>
        </w:rPr>
        <w:t>DishIDs</w:t>
      </w:r>
      <w:proofErr w:type="spellEnd"/>
      <w:r>
        <w:t>: List of dishes included in the order.</w:t>
      </w:r>
    </w:p>
    <w:p w14:paraId="657FDD25" w14:textId="77777777" w:rsidR="00733FF0" w:rsidRDefault="00733FF0"/>
    <w:p w14:paraId="7553C79A" w14:textId="77777777" w:rsidR="00733FF0" w:rsidRDefault="00000000">
      <w:pPr>
        <w:numPr>
          <w:ilvl w:val="0"/>
          <w:numId w:val="64"/>
        </w:numPr>
      </w:pPr>
      <w:r>
        <w:rPr>
          <w:b/>
        </w:rPr>
        <w:t>Quantity</w:t>
      </w:r>
      <w:r>
        <w:t>: Number of servings per dish.</w:t>
      </w:r>
    </w:p>
    <w:p w14:paraId="2A1D661E" w14:textId="77777777" w:rsidR="00733FF0" w:rsidRDefault="00733FF0"/>
    <w:p w14:paraId="44E35A73" w14:textId="77777777" w:rsidR="00733FF0" w:rsidRDefault="00000000">
      <w:pPr>
        <w:numPr>
          <w:ilvl w:val="0"/>
          <w:numId w:val="77"/>
        </w:numPr>
      </w:pPr>
      <w:proofErr w:type="spellStart"/>
      <w:r>
        <w:rPr>
          <w:b/>
        </w:rPr>
        <w:t>TotalPrice</w:t>
      </w:r>
      <w:proofErr w:type="spellEnd"/>
      <w:r>
        <w:t>: Total cost of the order.</w:t>
      </w:r>
    </w:p>
    <w:p w14:paraId="6111C78A" w14:textId="77777777" w:rsidR="00733FF0" w:rsidRDefault="00733FF0"/>
    <w:p w14:paraId="0220EA34" w14:textId="77777777" w:rsidR="00733FF0" w:rsidRDefault="00000000">
      <w:pPr>
        <w:numPr>
          <w:ilvl w:val="0"/>
          <w:numId w:val="49"/>
        </w:numPr>
      </w:pPr>
      <w:proofErr w:type="spellStart"/>
      <w:r>
        <w:rPr>
          <w:b/>
        </w:rPr>
        <w:t>DeliveryAddress</w:t>
      </w:r>
      <w:proofErr w:type="spellEnd"/>
      <w:r>
        <w:t>: Address for order delivery.</w:t>
      </w:r>
    </w:p>
    <w:p w14:paraId="43C5840A" w14:textId="77777777" w:rsidR="00733FF0" w:rsidRDefault="00733FF0"/>
    <w:p w14:paraId="0B67417D" w14:textId="77777777" w:rsidR="00733FF0" w:rsidRDefault="00000000">
      <w:pPr>
        <w:numPr>
          <w:ilvl w:val="0"/>
          <w:numId w:val="92"/>
        </w:numPr>
      </w:pPr>
      <w:proofErr w:type="spellStart"/>
      <w:proofErr w:type="gramStart"/>
      <w:r>
        <w:rPr>
          <w:b/>
        </w:rPr>
        <w:t>SpecialInstructions</w:t>
      </w:r>
      <w:proofErr w:type="spellEnd"/>
      <w:proofErr w:type="gramEnd"/>
      <w:r>
        <w:t>: Notes for the kitchen/delivery staff.</w:t>
      </w:r>
    </w:p>
    <w:p w14:paraId="13481854" w14:textId="77777777" w:rsidR="00733FF0" w:rsidRDefault="00733FF0"/>
    <w:p w14:paraId="4FD9FFAB" w14:textId="77777777" w:rsidR="00733FF0" w:rsidRDefault="00000000">
      <w:pPr>
        <w:numPr>
          <w:ilvl w:val="0"/>
          <w:numId w:val="63"/>
        </w:numPr>
      </w:pPr>
      <w:r>
        <w:rPr>
          <w:b/>
        </w:rPr>
        <w:t>Status</w:t>
      </w:r>
      <w:r>
        <w:t>: Current order status (e.g., Pending, In Progress, Delivered).</w:t>
      </w:r>
    </w:p>
    <w:p w14:paraId="793222F4" w14:textId="77777777" w:rsidR="00733FF0" w:rsidRDefault="00733FF0"/>
    <w:p w14:paraId="1373D0B2" w14:textId="77777777" w:rsidR="00733FF0" w:rsidRDefault="00733FF0"/>
    <w:p w14:paraId="5D19FF6C" w14:textId="77777777" w:rsidR="00733FF0" w:rsidRDefault="00733FF0"/>
    <w:p w14:paraId="4968CC5E" w14:textId="77777777" w:rsidR="00733FF0" w:rsidRDefault="00733FF0"/>
    <w:p w14:paraId="54750ED5" w14:textId="77777777" w:rsidR="00733FF0" w:rsidRDefault="00000000">
      <w:pPr>
        <w:rPr>
          <w:b/>
        </w:rPr>
      </w:pPr>
      <w:r>
        <w:rPr>
          <w:b/>
        </w:rPr>
        <w:t>Customer Schema:</w:t>
      </w:r>
    </w:p>
    <w:p w14:paraId="29C6F5AB" w14:textId="77777777" w:rsidR="00733FF0" w:rsidRDefault="00733FF0"/>
    <w:p w14:paraId="50CB775D" w14:textId="77777777" w:rsidR="00733FF0" w:rsidRDefault="00000000">
      <w:r>
        <w:rPr>
          <w:b/>
        </w:rPr>
        <w:t>Fields</w:t>
      </w:r>
      <w:r>
        <w:t>:</w:t>
      </w:r>
    </w:p>
    <w:p w14:paraId="28AF0740" w14:textId="77777777" w:rsidR="00733FF0" w:rsidRDefault="00733FF0"/>
    <w:p w14:paraId="5DB5DB45" w14:textId="77777777" w:rsidR="00733FF0" w:rsidRDefault="00000000">
      <w:pPr>
        <w:numPr>
          <w:ilvl w:val="0"/>
          <w:numId w:val="2"/>
        </w:numPr>
      </w:pPr>
      <w:proofErr w:type="spellStart"/>
      <w:r>
        <w:rPr>
          <w:b/>
        </w:rPr>
        <w:t>CustomerID</w:t>
      </w:r>
      <w:proofErr w:type="spellEnd"/>
      <w:r>
        <w:t>: Primary Key</w:t>
      </w:r>
    </w:p>
    <w:p w14:paraId="24A9C8AD" w14:textId="77777777" w:rsidR="00733FF0" w:rsidRDefault="00733FF0"/>
    <w:p w14:paraId="208449D3" w14:textId="77777777" w:rsidR="00733FF0" w:rsidRDefault="00000000">
      <w:pPr>
        <w:numPr>
          <w:ilvl w:val="0"/>
          <w:numId w:val="101"/>
        </w:numPr>
      </w:pPr>
      <w:r>
        <w:rPr>
          <w:b/>
        </w:rPr>
        <w:t>Full Name:</w:t>
      </w:r>
      <w:r>
        <w:t xml:space="preserve"> The full name of the customer.</w:t>
      </w:r>
    </w:p>
    <w:p w14:paraId="0E10E73E" w14:textId="77777777" w:rsidR="00733FF0" w:rsidRDefault="00733FF0"/>
    <w:p w14:paraId="3983E2DB" w14:textId="77777777" w:rsidR="00733FF0" w:rsidRDefault="00000000">
      <w:pPr>
        <w:numPr>
          <w:ilvl w:val="0"/>
          <w:numId w:val="66"/>
        </w:numPr>
      </w:pPr>
      <w:r>
        <w:rPr>
          <w:b/>
        </w:rPr>
        <w:t>Email</w:t>
      </w:r>
      <w:r>
        <w:t>: The email address of the customer.</w:t>
      </w:r>
    </w:p>
    <w:p w14:paraId="13A2C148" w14:textId="77777777" w:rsidR="00733FF0" w:rsidRDefault="00733FF0"/>
    <w:p w14:paraId="65DD92D6" w14:textId="77777777" w:rsidR="00733FF0" w:rsidRDefault="00000000">
      <w:pPr>
        <w:numPr>
          <w:ilvl w:val="0"/>
          <w:numId w:val="93"/>
        </w:numPr>
      </w:pPr>
      <w:r>
        <w:rPr>
          <w:b/>
        </w:rPr>
        <w:t>Phone Number</w:t>
      </w:r>
      <w:r>
        <w:t>: The contact number of the customer.</w:t>
      </w:r>
    </w:p>
    <w:p w14:paraId="005717FA" w14:textId="77777777" w:rsidR="00733FF0" w:rsidRDefault="00733FF0"/>
    <w:p w14:paraId="283F8B71" w14:textId="77777777" w:rsidR="00733FF0" w:rsidRDefault="00000000">
      <w:pPr>
        <w:numPr>
          <w:ilvl w:val="0"/>
          <w:numId w:val="85"/>
        </w:numPr>
      </w:pPr>
      <w:r>
        <w:rPr>
          <w:b/>
        </w:rPr>
        <w:lastRenderedPageBreak/>
        <w:t>Address</w:t>
      </w:r>
      <w:r>
        <w:t>: The location for rapid delivery, optimized for real-time delivery zones.</w:t>
      </w:r>
    </w:p>
    <w:p w14:paraId="28D53BAE" w14:textId="77777777" w:rsidR="00733FF0" w:rsidRDefault="00733FF0"/>
    <w:p w14:paraId="175F4AF8" w14:textId="77777777" w:rsidR="00733FF0" w:rsidRDefault="00000000">
      <w:pPr>
        <w:numPr>
          <w:ilvl w:val="0"/>
          <w:numId w:val="32"/>
        </w:numPr>
      </w:pPr>
      <w:r>
        <w:rPr>
          <w:b/>
        </w:rPr>
        <w:t>Order History</w:t>
      </w:r>
      <w:r>
        <w:t>: A record of past orders placed by the customer, emphasizing quick delivery patterns.</w:t>
      </w:r>
    </w:p>
    <w:p w14:paraId="3DCBCDE2" w14:textId="77777777" w:rsidR="00733FF0" w:rsidRDefault="00733FF0"/>
    <w:p w14:paraId="4EA61D02" w14:textId="77777777" w:rsidR="00733FF0" w:rsidRDefault="00000000">
      <w:pPr>
        <w:numPr>
          <w:ilvl w:val="0"/>
          <w:numId w:val="79"/>
        </w:numPr>
      </w:pPr>
      <w:r>
        <w:rPr>
          <w:b/>
        </w:rPr>
        <w:t>Loyalty Points:</w:t>
      </w:r>
      <w:r>
        <w:t xml:space="preserve"> Points accumulated by the customer (optional).</w:t>
      </w:r>
    </w:p>
    <w:p w14:paraId="55B3C19F" w14:textId="77777777" w:rsidR="00733FF0" w:rsidRDefault="00733FF0"/>
    <w:p w14:paraId="6C17E02D" w14:textId="77777777" w:rsidR="00733FF0" w:rsidRDefault="00000000">
      <w:pPr>
        <w:numPr>
          <w:ilvl w:val="0"/>
          <w:numId w:val="124"/>
        </w:numPr>
      </w:pPr>
      <w:r>
        <w:rPr>
          <w:b/>
        </w:rPr>
        <w:t>Preferred Delivery Time</w:t>
      </w:r>
      <w:r>
        <w:t>: A field to capture customers’ preferred delivery times for convenience.</w:t>
      </w:r>
    </w:p>
    <w:p w14:paraId="6B00225E" w14:textId="77777777" w:rsidR="00733FF0" w:rsidRDefault="00733FF0"/>
    <w:p w14:paraId="7F337272" w14:textId="77777777" w:rsidR="00733FF0" w:rsidRDefault="00733FF0"/>
    <w:p w14:paraId="73BA7AD1" w14:textId="77777777" w:rsidR="00733FF0" w:rsidRDefault="00000000">
      <w:pPr>
        <w:rPr>
          <w:b/>
        </w:rPr>
      </w:pPr>
      <w:r>
        <w:rPr>
          <w:b/>
        </w:rPr>
        <w:t>Orders Schema:</w:t>
      </w:r>
    </w:p>
    <w:p w14:paraId="5406AA6C" w14:textId="77777777" w:rsidR="00733FF0" w:rsidRDefault="00733FF0"/>
    <w:p w14:paraId="1EC4CCE0" w14:textId="77777777" w:rsidR="00733FF0" w:rsidRDefault="00000000">
      <w:r>
        <w:rPr>
          <w:b/>
        </w:rPr>
        <w:t>Fields</w:t>
      </w:r>
      <w:r>
        <w:t>:</w:t>
      </w:r>
    </w:p>
    <w:p w14:paraId="7EF46678" w14:textId="77777777" w:rsidR="00733FF0" w:rsidRDefault="00733FF0"/>
    <w:p w14:paraId="010BF32C" w14:textId="77777777" w:rsidR="00733FF0" w:rsidRDefault="00000000">
      <w:pPr>
        <w:numPr>
          <w:ilvl w:val="0"/>
          <w:numId w:val="75"/>
        </w:numPr>
      </w:pPr>
      <w:proofErr w:type="spellStart"/>
      <w:r>
        <w:rPr>
          <w:b/>
        </w:rPr>
        <w:t>OrderID</w:t>
      </w:r>
      <w:proofErr w:type="spellEnd"/>
      <w:r>
        <w:t>: Primary Key</w:t>
      </w:r>
    </w:p>
    <w:p w14:paraId="427C8FEA" w14:textId="77777777" w:rsidR="00733FF0" w:rsidRDefault="00733FF0"/>
    <w:p w14:paraId="3FA9CEF0" w14:textId="77777777" w:rsidR="00733FF0" w:rsidRDefault="00000000">
      <w:pPr>
        <w:numPr>
          <w:ilvl w:val="0"/>
          <w:numId w:val="72"/>
        </w:numPr>
      </w:pPr>
      <w:proofErr w:type="spellStart"/>
      <w:r>
        <w:rPr>
          <w:b/>
        </w:rPr>
        <w:t>CustomerID</w:t>
      </w:r>
      <w:proofErr w:type="spellEnd"/>
      <w:r>
        <w:t>: Foreign Key linking to the Customer Schema.</w:t>
      </w:r>
    </w:p>
    <w:p w14:paraId="7074A4B3" w14:textId="77777777" w:rsidR="00733FF0" w:rsidRDefault="00733FF0"/>
    <w:p w14:paraId="45DF6D39" w14:textId="77777777" w:rsidR="00733FF0" w:rsidRDefault="00000000">
      <w:pPr>
        <w:numPr>
          <w:ilvl w:val="0"/>
          <w:numId w:val="30"/>
        </w:numPr>
      </w:pPr>
      <w:proofErr w:type="spellStart"/>
      <w:r>
        <w:rPr>
          <w:b/>
        </w:rPr>
        <w:t>ProductID</w:t>
      </w:r>
      <w:proofErr w:type="spellEnd"/>
      <w:r>
        <w:rPr>
          <w:b/>
        </w:rPr>
        <w:t>(s):</w:t>
      </w:r>
      <w:r>
        <w:t xml:space="preserve"> Many-to-Many relationship, representing the products in </w:t>
      </w:r>
      <w:proofErr w:type="gramStart"/>
      <w:r>
        <w:t>the order</w:t>
      </w:r>
      <w:proofErr w:type="gramEnd"/>
      <w:r>
        <w:t>.</w:t>
      </w:r>
    </w:p>
    <w:p w14:paraId="276E09D6" w14:textId="77777777" w:rsidR="00733FF0" w:rsidRDefault="00733FF0"/>
    <w:p w14:paraId="437C2052" w14:textId="77777777" w:rsidR="00733FF0" w:rsidRDefault="00000000">
      <w:pPr>
        <w:numPr>
          <w:ilvl w:val="0"/>
          <w:numId w:val="33"/>
        </w:numPr>
      </w:pPr>
      <w:r>
        <w:rPr>
          <w:b/>
        </w:rPr>
        <w:t>Order Date:</w:t>
      </w:r>
      <w:r>
        <w:t xml:space="preserve"> The date and time when the order was placed.</w:t>
      </w:r>
    </w:p>
    <w:p w14:paraId="0BF0D1DE" w14:textId="77777777" w:rsidR="00733FF0" w:rsidRDefault="00733FF0"/>
    <w:p w14:paraId="30AFF097" w14:textId="77777777" w:rsidR="00733FF0" w:rsidRDefault="00000000">
      <w:pPr>
        <w:numPr>
          <w:ilvl w:val="0"/>
          <w:numId w:val="67"/>
        </w:numPr>
      </w:pPr>
      <w:r>
        <w:rPr>
          <w:b/>
        </w:rPr>
        <w:t>Status</w:t>
      </w:r>
      <w:r>
        <w:t xml:space="preserve">: The </w:t>
      </w:r>
      <w:proofErr w:type="gramStart"/>
      <w:r>
        <w:t>current status</w:t>
      </w:r>
      <w:proofErr w:type="gramEnd"/>
      <w:r>
        <w:t xml:space="preserve"> of the order (e.g., Preparing, Out for Delivery, Delivered).</w:t>
      </w:r>
    </w:p>
    <w:p w14:paraId="68AD9A82" w14:textId="77777777" w:rsidR="00733FF0" w:rsidRDefault="00733FF0"/>
    <w:p w14:paraId="670D5C45" w14:textId="77777777" w:rsidR="00733FF0" w:rsidRDefault="00000000">
      <w:pPr>
        <w:numPr>
          <w:ilvl w:val="0"/>
          <w:numId w:val="78"/>
        </w:numPr>
      </w:pPr>
      <w:r>
        <w:rPr>
          <w:b/>
        </w:rPr>
        <w:t>Total Amount</w:t>
      </w:r>
      <w:r>
        <w:t>: The total price of the order.</w:t>
      </w:r>
    </w:p>
    <w:p w14:paraId="0699A441" w14:textId="77777777" w:rsidR="00733FF0" w:rsidRDefault="00733FF0"/>
    <w:p w14:paraId="4F3EF547" w14:textId="77777777" w:rsidR="00733FF0" w:rsidRDefault="00000000">
      <w:pPr>
        <w:numPr>
          <w:ilvl w:val="0"/>
          <w:numId w:val="55"/>
        </w:numPr>
      </w:pPr>
      <w:r>
        <w:rPr>
          <w:b/>
        </w:rPr>
        <w:t>Delivery Window</w:t>
      </w:r>
      <w:r>
        <w:t>: A short time frame within which the order is promised to be delivered (e.g., 15-30 minutes).</w:t>
      </w:r>
    </w:p>
    <w:p w14:paraId="3D549051" w14:textId="77777777" w:rsidR="00733FF0" w:rsidRDefault="00733FF0"/>
    <w:p w14:paraId="70314000" w14:textId="77777777" w:rsidR="00733FF0" w:rsidRDefault="00000000">
      <w:pPr>
        <w:numPr>
          <w:ilvl w:val="0"/>
          <w:numId w:val="16"/>
        </w:numPr>
      </w:pPr>
      <w:r>
        <w:rPr>
          <w:b/>
        </w:rPr>
        <w:t>Special Instructions</w:t>
      </w:r>
      <w:r>
        <w:t>: Optional field for customer instructions, like "Ring the bell" or "Leave at the door.</w:t>
      </w:r>
    </w:p>
    <w:p w14:paraId="2C713244" w14:textId="77777777" w:rsidR="00733FF0" w:rsidRDefault="00733FF0"/>
    <w:p w14:paraId="0DA234B2" w14:textId="77777777" w:rsidR="00733FF0" w:rsidRDefault="00000000">
      <w:pPr>
        <w:rPr>
          <w:b/>
        </w:rPr>
      </w:pPr>
      <w:r>
        <w:rPr>
          <w:b/>
        </w:rPr>
        <w:t>Payments Schema:</w:t>
      </w:r>
    </w:p>
    <w:p w14:paraId="22CC49E9" w14:textId="77777777" w:rsidR="00733FF0" w:rsidRDefault="00733FF0"/>
    <w:p w14:paraId="123C40CC" w14:textId="77777777" w:rsidR="00733FF0" w:rsidRDefault="00000000">
      <w:r>
        <w:rPr>
          <w:b/>
        </w:rPr>
        <w:t>Fields</w:t>
      </w:r>
      <w:r>
        <w:t>:</w:t>
      </w:r>
    </w:p>
    <w:p w14:paraId="2C8E7AB9" w14:textId="77777777" w:rsidR="00733FF0" w:rsidRDefault="00733FF0"/>
    <w:p w14:paraId="7106CFEA" w14:textId="77777777" w:rsidR="00733FF0" w:rsidRDefault="00000000">
      <w:pPr>
        <w:numPr>
          <w:ilvl w:val="0"/>
          <w:numId w:val="51"/>
        </w:numPr>
      </w:pPr>
      <w:proofErr w:type="spellStart"/>
      <w:r>
        <w:rPr>
          <w:b/>
        </w:rPr>
        <w:t>PaymentID</w:t>
      </w:r>
      <w:proofErr w:type="spellEnd"/>
      <w:r>
        <w:t>: Primary Key</w:t>
      </w:r>
    </w:p>
    <w:p w14:paraId="2D633381" w14:textId="77777777" w:rsidR="00733FF0" w:rsidRDefault="00733FF0"/>
    <w:p w14:paraId="51BB9A21" w14:textId="77777777" w:rsidR="00733FF0" w:rsidRDefault="00000000">
      <w:pPr>
        <w:numPr>
          <w:ilvl w:val="0"/>
          <w:numId w:val="89"/>
        </w:numPr>
      </w:pPr>
      <w:proofErr w:type="spellStart"/>
      <w:r>
        <w:rPr>
          <w:b/>
        </w:rPr>
        <w:t>OrderID</w:t>
      </w:r>
      <w:proofErr w:type="spellEnd"/>
      <w:r>
        <w:t>: Foreign Key</w:t>
      </w:r>
    </w:p>
    <w:p w14:paraId="2514BBA8" w14:textId="77777777" w:rsidR="00733FF0" w:rsidRDefault="00733FF0"/>
    <w:p w14:paraId="276FE371" w14:textId="77777777" w:rsidR="00733FF0" w:rsidRDefault="00000000">
      <w:pPr>
        <w:numPr>
          <w:ilvl w:val="0"/>
          <w:numId w:val="68"/>
        </w:numPr>
      </w:pPr>
      <w:r>
        <w:rPr>
          <w:b/>
        </w:rPr>
        <w:t>Amount Paid:</w:t>
      </w:r>
      <w:r>
        <w:t xml:space="preserve"> The total amount paid for the order.</w:t>
      </w:r>
    </w:p>
    <w:p w14:paraId="0A751D80" w14:textId="77777777" w:rsidR="00733FF0" w:rsidRDefault="00733FF0"/>
    <w:p w14:paraId="49F97ADC" w14:textId="77777777" w:rsidR="00733FF0" w:rsidRDefault="00000000">
      <w:pPr>
        <w:numPr>
          <w:ilvl w:val="0"/>
          <w:numId w:val="40"/>
        </w:numPr>
      </w:pPr>
      <w:r>
        <w:rPr>
          <w:b/>
        </w:rPr>
        <w:lastRenderedPageBreak/>
        <w:t>Payment Method:</w:t>
      </w:r>
      <w:r>
        <w:t xml:space="preserve"> The method used for payment (e.g., Credit Card, UPI, Wallet, Cash on Delivery).</w:t>
      </w:r>
    </w:p>
    <w:p w14:paraId="02EB2F14" w14:textId="77777777" w:rsidR="00733FF0" w:rsidRDefault="00733FF0"/>
    <w:p w14:paraId="1379CDFD" w14:textId="77777777" w:rsidR="00733FF0" w:rsidRDefault="00000000">
      <w:pPr>
        <w:numPr>
          <w:ilvl w:val="0"/>
          <w:numId w:val="114"/>
        </w:numPr>
      </w:pPr>
      <w:r>
        <w:rPr>
          <w:b/>
        </w:rPr>
        <w:t>Payment Status</w:t>
      </w:r>
      <w:r>
        <w:t xml:space="preserve">: The </w:t>
      </w:r>
      <w:proofErr w:type="gramStart"/>
      <w:r>
        <w:t>current status</w:t>
      </w:r>
      <w:proofErr w:type="gramEnd"/>
      <w:r>
        <w:t xml:space="preserve"> of the payment (e.g., Successful, Pending).</w:t>
      </w:r>
    </w:p>
    <w:p w14:paraId="42E00D79" w14:textId="77777777" w:rsidR="00733FF0" w:rsidRDefault="00733FF0"/>
    <w:p w14:paraId="2871AC08" w14:textId="77777777" w:rsidR="00733FF0" w:rsidRDefault="00000000">
      <w:pPr>
        <w:numPr>
          <w:ilvl w:val="0"/>
          <w:numId w:val="94"/>
        </w:numPr>
      </w:pPr>
      <w:r>
        <w:rPr>
          <w:b/>
        </w:rPr>
        <w:t>Instant Refund Eligibility</w:t>
      </w:r>
      <w:r>
        <w:t>: Specifies whether the payment qualifies for instant refunds in case of cancellation.</w:t>
      </w:r>
    </w:p>
    <w:p w14:paraId="2BE176EA" w14:textId="77777777" w:rsidR="00733FF0" w:rsidRDefault="00733FF0"/>
    <w:p w14:paraId="039BB7D8" w14:textId="77777777" w:rsidR="00733FF0" w:rsidRDefault="00733FF0"/>
    <w:p w14:paraId="07E87BDD" w14:textId="77777777" w:rsidR="00733FF0" w:rsidRDefault="00000000">
      <w:pPr>
        <w:rPr>
          <w:b/>
        </w:rPr>
      </w:pPr>
      <w:r>
        <w:rPr>
          <w:b/>
        </w:rPr>
        <w:t>Shipment Schema:</w:t>
      </w:r>
    </w:p>
    <w:p w14:paraId="7CE48F12" w14:textId="77777777" w:rsidR="00733FF0" w:rsidRDefault="00733FF0"/>
    <w:p w14:paraId="675191CF" w14:textId="77777777" w:rsidR="00733FF0" w:rsidRDefault="00000000">
      <w:r>
        <w:rPr>
          <w:b/>
        </w:rPr>
        <w:t>Fields</w:t>
      </w:r>
      <w:r>
        <w:t>:</w:t>
      </w:r>
    </w:p>
    <w:p w14:paraId="3F539E2C" w14:textId="77777777" w:rsidR="00733FF0" w:rsidRDefault="00733FF0"/>
    <w:p w14:paraId="05E7CE03" w14:textId="77777777" w:rsidR="00733FF0" w:rsidRDefault="00000000">
      <w:pPr>
        <w:numPr>
          <w:ilvl w:val="0"/>
          <w:numId w:val="58"/>
        </w:numPr>
      </w:pPr>
      <w:proofErr w:type="spellStart"/>
      <w:r>
        <w:rPr>
          <w:b/>
        </w:rPr>
        <w:t>ShipmentID</w:t>
      </w:r>
      <w:proofErr w:type="spellEnd"/>
      <w:r>
        <w:t>: Primary Key</w:t>
      </w:r>
    </w:p>
    <w:p w14:paraId="28D6FC45" w14:textId="77777777" w:rsidR="00733FF0" w:rsidRDefault="00733FF0"/>
    <w:p w14:paraId="5A9898DD" w14:textId="77777777" w:rsidR="00733FF0" w:rsidRDefault="00000000">
      <w:pPr>
        <w:numPr>
          <w:ilvl w:val="0"/>
          <w:numId w:val="62"/>
        </w:numPr>
      </w:pPr>
      <w:proofErr w:type="spellStart"/>
      <w:r>
        <w:rPr>
          <w:b/>
        </w:rPr>
        <w:t>OrderID</w:t>
      </w:r>
      <w:proofErr w:type="spellEnd"/>
      <w:r>
        <w:t>: Foreign Key</w:t>
      </w:r>
    </w:p>
    <w:p w14:paraId="2B2D4029" w14:textId="77777777" w:rsidR="00733FF0" w:rsidRDefault="00733FF0"/>
    <w:p w14:paraId="020331A0" w14:textId="77777777" w:rsidR="00733FF0" w:rsidRDefault="00000000">
      <w:pPr>
        <w:numPr>
          <w:ilvl w:val="0"/>
          <w:numId w:val="23"/>
        </w:numPr>
      </w:pPr>
      <w:r>
        <w:rPr>
          <w:b/>
        </w:rPr>
        <w:t>Courier Service</w:t>
      </w:r>
      <w:r>
        <w:t>: Service or delivery personnel assigned for the order.</w:t>
      </w:r>
    </w:p>
    <w:p w14:paraId="4F937A9A" w14:textId="77777777" w:rsidR="00733FF0" w:rsidRDefault="00733FF0"/>
    <w:p w14:paraId="67D3379E" w14:textId="77777777" w:rsidR="00733FF0" w:rsidRDefault="00000000">
      <w:pPr>
        <w:numPr>
          <w:ilvl w:val="0"/>
          <w:numId w:val="105"/>
        </w:numPr>
      </w:pPr>
      <w:r>
        <w:rPr>
          <w:b/>
        </w:rPr>
        <w:t>Delivery Agent Name:</w:t>
      </w:r>
      <w:r>
        <w:t xml:space="preserve"> The name of the delivery agent (optional for tracking).</w:t>
      </w:r>
    </w:p>
    <w:p w14:paraId="2D0998CB" w14:textId="77777777" w:rsidR="00733FF0" w:rsidRDefault="00733FF0"/>
    <w:p w14:paraId="643768E7" w14:textId="77777777" w:rsidR="00733FF0" w:rsidRDefault="00000000">
      <w:pPr>
        <w:numPr>
          <w:ilvl w:val="0"/>
          <w:numId w:val="119"/>
        </w:numPr>
      </w:pPr>
      <w:r>
        <w:rPr>
          <w:b/>
        </w:rPr>
        <w:t>Real-Time Location</w:t>
      </w:r>
      <w:r>
        <w:t>: The live location of the delivery agent or shipment.</w:t>
      </w:r>
    </w:p>
    <w:p w14:paraId="3CC058DC" w14:textId="77777777" w:rsidR="00733FF0" w:rsidRDefault="00733FF0"/>
    <w:p w14:paraId="3A1DBBD3" w14:textId="77777777" w:rsidR="00733FF0" w:rsidRDefault="00000000">
      <w:pPr>
        <w:numPr>
          <w:ilvl w:val="0"/>
          <w:numId w:val="87"/>
        </w:numPr>
      </w:pPr>
      <w:r>
        <w:rPr>
          <w:b/>
        </w:rPr>
        <w:t>Tracking Number</w:t>
      </w:r>
      <w:r>
        <w:t>: Unique identifier for tracking the shipment (optional for small-scale deliveries).</w:t>
      </w:r>
    </w:p>
    <w:p w14:paraId="21BB6792" w14:textId="77777777" w:rsidR="00733FF0" w:rsidRDefault="00733FF0"/>
    <w:p w14:paraId="2D80FE51" w14:textId="77777777" w:rsidR="00733FF0" w:rsidRDefault="00000000">
      <w:pPr>
        <w:numPr>
          <w:ilvl w:val="0"/>
          <w:numId w:val="10"/>
        </w:numPr>
      </w:pPr>
      <w:r>
        <w:rPr>
          <w:b/>
        </w:rPr>
        <w:t>Estimated Delivery Time:</w:t>
      </w:r>
      <w:r>
        <w:t xml:space="preserve"> The dynamically calculated time of arrival (e.g., "15 minutes").</w:t>
      </w:r>
    </w:p>
    <w:p w14:paraId="48A93EB2" w14:textId="77777777" w:rsidR="00733FF0" w:rsidRDefault="00733FF0"/>
    <w:p w14:paraId="1FD70144" w14:textId="77777777" w:rsidR="00733FF0" w:rsidRDefault="00000000">
      <w:pPr>
        <w:numPr>
          <w:ilvl w:val="0"/>
          <w:numId w:val="76"/>
        </w:numPr>
      </w:pPr>
      <w:r>
        <w:rPr>
          <w:b/>
        </w:rPr>
        <w:t>Shipment Status</w:t>
      </w:r>
      <w:r>
        <w:t xml:space="preserve">: </w:t>
      </w:r>
      <w:proofErr w:type="gramStart"/>
      <w:r>
        <w:t>Current status</w:t>
      </w:r>
      <w:proofErr w:type="gramEnd"/>
      <w:r>
        <w:t xml:space="preserve"> of the shipment (e.g., Preparing, Out for Delivery, Delivered)</w:t>
      </w:r>
    </w:p>
    <w:p w14:paraId="165855F0" w14:textId="77777777" w:rsidR="00733FF0" w:rsidRDefault="00733FF0"/>
    <w:p w14:paraId="55E58F8F" w14:textId="77777777" w:rsidR="00733FF0" w:rsidRDefault="00000000">
      <w:pPr>
        <w:rPr>
          <w:b/>
        </w:rPr>
      </w:pPr>
      <w:r>
        <w:rPr>
          <w:b/>
        </w:rPr>
        <w:t>Additional Modifications :</w:t>
      </w:r>
    </w:p>
    <w:p w14:paraId="62C143B4" w14:textId="77777777" w:rsidR="00733FF0" w:rsidRDefault="00733FF0"/>
    <w:p w14:paraId="2B4F39AB" w14:textId="77777777" w:rsidR="00733FF0" w:rsidRDefault="00000000">
      <w:pPr>
        <w:rPr>
          <w:b/>
        </w:rPr>
      </w:pPr>
      <w:r>
        <w:rPr>
          <w:b/>
        </w:rPr>
        <w:t>1. Real-Time Inventory Management:</w:t>
      </w:r>
    </w:p>
    <w:p w14:paraId="19641078" w14:textId="77777777" w:rsidR="00733FF0" w:rsidRDefault="00733FF0"/>
    <w:p w14:paraId="2ED879AD" w14:textId="77777777" w:rsidR="00733FF0" w:rsidRDefault="00000000">
      <w:pPr>
        <w:numPr>
          <w:ilvl w:val="0"/>
          <w:numId w:val="52"/>
        </w:numPr>
      </w:pPr>
      <w:r>
        <w:t>Maintain a real-time inventory database to show only products available for instant delivery.</w:t>
      </w:r>
    </w:p>
    <w:p w14:paraId="41C0B086" w14:textId="77777777" w:rsidR="00733FF0" w:rsidRDefault="00733FF0"/>
    <w:p w14:paraId="1840D3E2" w14:textId="77777777" w:rsidR="00733FF0" w:rsidRDefault="00733FF0"/>
    <w:p w14:paraId="0A0D385B" w14:textId="77777777" w:rsidR="00733FF0" w:rsidRDefault="00733FF0"/>
    <w:p w14:paraId="3837B7D4" w14:textId="77777777" w:rsidR="00733FF0" w:rsidRDefault="00000000">
      <w:pPr>
        <w:rPr>
          <w:b/>
        </w:rPr>
      </w:pPr>
      <w:r>
        <w:rPr>
          <w:b/>
        </w:rPr>
        <w:t>2. Product Schema Adjustments:</w:t>
      </w:r>
    </w:p>
    <w:p w14:paraId="4C93FF68" w14:textId="77777777" w:rsidR="00733FF0" w:rsidRDefault="00733FF0"/>
    <w:p w14:paraId="64BA05E1" w14:textId="77777777" w:rsidR="00733FF0" w:rsidRDefault="00000000">
      <w:pPr>
        <w:numPr>
          <w:ilvl w:val="0"/>
          <w:numId w:val="13"/>
        </w:numPr>
      </w:pPr>
      <w:r>
        <w:lastRenderedPageBreak/>
        <w:t>Add a field for "Delivery Time" to prioritize products that can be delivered within the Q-commerce time frame.</w:t>
      </w:r>
    </w:p>
    <w:p w14:paraId="4F80856B" w14:textId="77777777" w:rsidR="00733FF0" w:rsidRDefault="00733FF0"/>
    <w:p w14:paraId="108B3D4E" w14:textId="77777777" w:rsidR="00733FF0" w:rsidRDefault="00733FF0"/>
    <w:p w14:paraId="48BB8E3C" w14:textId="77777777" w:rsidR="00733FF0" w:rsidRDefault="00733FF0"/>
    <w:p w14:paraId="5E4C76C7" w14:textId="77777777" w:rsidR="00733FF0" w:rsidRDefault="00000000">
      <w:r>
        <w:rPr>
          <w:b/>
        </w:rPr>
        <w:t>3. Delivery Hub Schema (Optional for scaling)</w:t>
      </w:r>
      <w:r>
        <w:t>:</w:t>
      </w:r>
    </w:p>
    <w:p w14:paraId="3675881C" w14:textId="77777777" w:rsidR="00733FF0" w:rsidRDefault="00733FF0"/>
    <w:p w14:paraId="55F36F84" w14:textId="77777777" w:rsidR="00733FF0" w:rsidRDefault="00000000">
      <w:pPr>
        <w:numPr>
          <w:ilvl w:val="0"/>
          <w:numId w:val="24"/>
        </w:numPr>
      </w:pPr>
      <w:r>
        <w:t xml:space="preserve">Include a Delivery Hub </w:t>
      </w:r>
      <w:proofErr w:type="gramStart"/>
      <w:r>
        <w:t>schema</w:t>
      </w:r>
      <w:proofErr w:type="gramEnd"/>
      <w:r>
        <w:t xml:space="preserve"> for storing information about hubs or dark stores that fulfill rapid deliveries.</w:t>
      </w:r>
    </w:p>
    <w:p w14:paraId="7709F085" w14:textId="77777777" w:rsidR="00733FF0" w:rsidRDefault="00733FF0"/>
    <w:p w14:paraId="535D08CA" w14:textId="77777777" w:rsidR="00733FF0" w:rsidRDefault="00733FF0"/>
    <w:p w14:paraId="33270B92" w14:textId="77777777" w:rsidR="00733FF0" w:rsidRDefault="00733FF0"/>
    <w:p w14:paraId="7BF39FE0" w14:textId="77777777" w:rsidR="00733FF0" w:rsidRDefault="00733FF0"/>
    <w:p w14:paraId="4C494B49" w14:textId="77777777" w:rsidR="00733FF0" w:rsidRDefault="00733FF0"/>
    <w:p w14:paraId="32DA138D" w14:textId="77777777" w:rsidR="00733FF0" w:rsidRDefault="00733FF0"/>
    <w:p w14:paraId="732CCE81" w14:textId="77777777" w:rsidR="00733FF0" w:rsidRDefault="00733FF0"/>
    <w:p w14:paraId="18FB133E" w14:textId="77777777" w:rsidR="00733FF0" w:rsidRDefault="00733FF0"/>
    <w:p w14:paraId="731DE60C" w14:textId="77777777" w:rsidR="00733FF0" w:rsidRDefault="00733FF0"/>
    <w:p w14:paraId="5D0F40DC" w14:textId="77777777" w:rsidR="00733FF0" w:rsidRDefault="00733FF0"/>
    <w:p w14:paraId="2D382458" w14:textId="77777777" w:rsidR="00733FF0" w:rsidRDefault="00733FF0"/>
    <w:p w14:paraId="5DD71770" w14:textId="77777777" w:rsidR="00733FF0" w:rsidRDefault="00000000">
      <w:r>
        <w:rPr>
          <w:noProof/>
        </w:rPr>
        <w:lastRenderedPageBreak/>
        <w:drawing>
          <wp:inline distT="114300" distB="114300" distL="114300" distR="114300" wp14:anchorId="594601C5" wp14:editId="6DBED26F">
            <wp:extent cx="5943600" cy="59690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B0ADE" w14:textId="77777777" w:rsidR="00733FF0" w:rsidRDefault="00733FF0"/>
    <w:p w14:paraId="7FCC9EB1" w14:textId="77777777" w:rsidR="00733FF0" w:rsidRDefault="00733FF0"/>
    <w:p w14:paraId="67F0E768" w14:textId="77777777" w:rsidR="00733FF0" w:rsidRDefault="00733FF0"/>
    <w:p w14:paraId="1FEA6B68" w14:textId="77777777" w:rsidR="00733FF0" w:rsidRDefault="00733FF0"/>
    <w:p w14:paraId="7F273A76" w14:textId="77777777" w:rsidR="00733FF0" w:rsidRDefault="00733FF0"/>
    <w:p w14:paraId="1EFABE39" w14:textId="77777777" w:rsidR="00733FF0" w:rsidRDefault="00733FF0"/>
    <w:p w14:paraId="14606634" w14:textId="77777777" w:rsidR="00733FF0" w:rsidRDefault="00733FF0"/>
    <w:p w14:paraId="513D9608" w14:textId="77777777" w:rsidR="00733FF0" w:rsidRDefault="00000000">
      <w:r>
        <w:rPr>
          <w:noProof/>
        </w:rPr>
        <w:lastRenderedPageBreak/>
        <w:drawing>
          <wp:inline distT="114300" distB="114300" distL="114300" distR="114300" wp14:anchorId="4C9BD8E5" wp14:editId="11DCAAAD">
            <wp:extent cx="5943600" cy="48768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19323" w14:textId="77777777" w:rsidR="00733FF0" w:rsidRDefault="00000000">
      <w:pPr>
        <w:rPr>
          <w:b/>
        </w:rPr>
      </w:pPr>
      <w:r>
        <w:rPr>
          <w:b/>
        </w:rPr>
        <w:t>Third-Party APIs :</w:t>
      </w:r>
    </w:p>
    <w:p w14:paraId="31668493" w14:textId="77777777" w:rsidR="00733FF0" w:rsidRDefault="00733FF0"/>
    <w:p w14:paraId="44F8D398" w14:textId="77777777" w:rsidR="00733FF0" w:rsidRDefault="00000000">
      <w:pPr>
        <w:rPr>
          <w:b/>
        </w:rPr>
      </w:pPr>
      <w:r>
        <w:rPr>
          <w:b/>
        </w:rPr>
        <w:t xml:space="preserve">1. </w:t>
      </w:r>
      <w:proofErr w:type="spellStart"/>
      <w:r>
        <w:rPr>
          <w:b/>
        </w:rPr>
        <w:t>Aftership</w:t>
      </w:r>
      <w:proofErr w:type="spellEnd"/>
      <w:r>
        <w:rPr>
          <w:b/>
        </w:rPr>
        <w:t xml:space="preserve"> (Real-Time Shipment Tracking)</w:t>
      </w:r>
    </w:p>
    <w:p w14:paraId="18DA400B" w14:textId="77777777" w:rsidR="00733FF0" w:rsidRDefault="00733FF0"/>
    <w:p w14:paraId="07D7A6F6" w14:textId="77777777" w:rsidR="00733FF0" w:rsidRDefault="00000000">
      <w:r>
        <w:rPr>
          <w:b/>
        </w:rPr>
        <w:t>Features</w:t>
      </w:r>
      <w:r>
        <w:t>:</w:t>
      </w:r>
    </w:p>
    <w:p w14:paraId="772CF159" w14:textId="77777777" w:rsidR="00733FF0" w:rsidRDefault="00733FF0"/>
    <w:p w14:paraId="1233D633" w14:textId="77777777" w:rsidR="00733FF0" w:rsidRDefault="00000000">
      <w:pPr>
        <w:numPr>
          <w:ilvl w:val="0"/>
          <w:numId w:val="8"/>
        </w:numPr>
      </w:pPr>
      <w:r>
        <w:rPr>
          <w:b/>
        </w:rPr>
        <w:t>Real-time shipment tracking</w:t>
      </w:r>
      <w:r>
        <w:t>: For providing accurate, up-to-the-minute delivery updates.</w:t>
      </w:r>
    </w:p>
    <w:p w14:paraId="69AD2789" w14:textId="77777777" w:rsidR="00733FF0" w:rsidRDefault="00733FF0"/>
    <w:p w14:paraId="32D297C6" w14:textId="77777777" w:rsidR="00733FF0" w:rsidRDefault="00000000">
      <w:pPr>
        <w:numPr>
          <w:ilvl w:val="0"/>
          <w:numId w:val="14"/>
        </w:numPr>
      </w:pPr>
      <w:r>
        <w:rPr>
          <w:b/>
        </w:rPr>
        <w:t>Customer notifications:</w:t>
      </w:r>
      <w:r>
        <w:t xml:space="preserve"> Real-time alerts on order progress (e.g., "Out for delivery," "15 minutes away," etc.).</w:t>
      </w:r>
    </w:p>
    <w:p w14:paraId="54155B13" w14:textId="77777777" w:rsidR="00733FF0" w:rsidRDefault="00733FF0"/>
    <w:p w14:paraId="5253C111" w14:textId="77777777" w:rsidR="00733FF0" w:rsidRDefault="00733FF0"/>
    <w:p w14:paraId="722288DB" w14:textId="77777777" w:rsidR="00733FF0" w:rsidRDefault="00000000">
      <w:pPr>
        <w:numPr>
          <w:ilvl w:val="0"/>
          <w:numId w:val="19"/>
        </w:numPr>
        <w:rPr>
          <w:b/>
        </w:rPr>
      </w:pPr>
      <w:r>
        <w:rPr>
          <w:b/>
        </w:rPr>
        <w:t>Use Case :</w:t>
      </w:r>
    </w:p>
    <w:p w14:paraId="31E9380A" w14:textId="77777777" w:rsidR="00733FF0" w:rsidRDefault="00733FF0"/>
    <w:p w14:paraId="5B17A27C" w14:textId="77777777" w:rsidR="00733FF0" w:rsidRDefault="00000000">
      <w:pPr>
        <w:numPr>
          <w:ilvl w:val="0"/>
          <w:numId w:val="113"/>
        </w:numPr>
      </w:pPr>
      <w:r>
        <w:rPr>
          <w:b/>
        </w:rPr>
        <w:t>Live tracking updates:</w:t>
      </w:r>
      <w:r>
        <w:t xml:space="preserve"> Show customers their order status in real-time. Include features like live location tracking of delivery agents to set precise expectations (e.g., “Your order will be at your doorstep in 10 minutes”).</w:t>
      </w:r>
    </w:p>
    <w:p w14:paraId="34C15A7F" w14:textId="77777777" w:rsidR="00733FF0" w:rsidRDefault="00733FF0"/>
    <w:p w14:paraId="78B97FBE" w14:textId="77777777" w:rsidR="00733FF0" w:rsidRDefault="00000000">
      <w:pPr>
        <w:numPr>
          <w:ilvl w:val="0"/>
          <w:numId w:val="45"/>
        </w:numPr>
      </w:pPr>
      <w:r>
        <w:rPr>
          <w:b/>
        </w:rPr>
        <w:t>Instant delivery updates</w:t>
      </w:r>
      <w:r>
        <w:t>: Trigger notifications for quick order status changes (e.g., "Your order has been dispatched" or "Order delivered") with ultra-low latency for customer convenience.</w:t>
      </w:r>
    </w:p>
    <w:p w14:paraId="7F669268" w14:textId="77777777" w:rsidR="00733FF0" w:rsidRDefault="00733FF0"/>
    <w:p w14:paraId="1D0B9FB0" w14:textId="77777777" w:rsidR="00733FF0" w:rsidRDefault="00733FF0"/>
    <w:p w14:paraId="61F9D8CF" w14:textId="77777777" w:rsidR="00733FF0" w:rsidRDefault="00733FF0"/>
    <w:p w14:paraId="48FF6E0A" w14:textId="77777777" w:rsidR="00733FF0" w:rsidRDefault="00733FF0"/>
    <w:p w14:paraId="0A2D649B" w14:textId="77777777" w:rsidR="00733FF0" w:rsidRDefault="00000000">
      <w:r>
        <w:t>---</w:t>
      </w:r>
    </w:p>
    <w:p w14:paraId="0A79422A" w14:textId="77777777" w:rsidR="00733FF0" w:rsidRDefault="00733FF0"/>
    <w:p w14:paraId="68EBED0B" w14:textId="77777777" w:rsidR="00733FF0" w:rsidRDefault="00000000">
      <w:pPr>
        <w:rPr>
          <w:b/>
        </w:rPr>
      </w:pPr>
      <w:r>
        <w:rPr>
          <w:b/>
        </w:rPr>
        <w:t xml:space="preserve">2. </w:t>
      </w:r>
      <w:proofErr w:type="spellStart"/>
      <w:r>
        <w:rPr>
          <w:b/>
        </w:rPr>
        <w:t>EasyPost</w:t>
      </w:r>
      <w:proofErr w:type="spellEnd"/>
      <w:r>
        <w:rPr>
          <w:b/>
        </w:rPr>
        <w:t xml:space="preserve"> (Shipping and Delivery Management):</w:t>
      </w:r>
    </w:p>
    <w:p w14:paraId="3DF1AA25" w14:textId="77777777" w:rsidR="00733FF0" w:rsidRDefault="00733FF0"/>
    <w:p w14:paraId="7B191D89" w14:textId="77777777" w:rsidR="00733FF0" w:rsidRDefault="00000000">
      <w:r>
        <w:rPr>
          <w:b/>
        </w:rPr>
        <w:t>Features</w:t>
      </w:r>
      <w:r>
        <w:t>:</w:t>
      </w:r>
    </w:p>
    <w:p w14:paraId="0D8F17A5" w14:textId="77777777" w:rsidR="00733FF0" w:rsidRDefault="00733FF0"/>
    <w:p w14:paraId="458AC69E" w14:textId="77777777" w:rsidR="00733FF0" w:rsidRDefault="00000000">
      <w:pPr>
        <w:numPr>
          <w:ilvl w:val="0"/>
          <w:numId w:val="20"/>
        </w:numPr>
      </w:pPr>
      <w:r>
        <w:rPr>
          <w:b/>
        </w:rPr>
        <w:t>Shipping label creation:</w:t>
      </w:r>
      <w:r>
        <w:t xml:space="preserve"> Simplifies the process of generating labels for deliveries.</w:t>
      </w:r>
    </w:p>
    <w:p w14:paraId="77F285A5" w14:textId="77777777" w:rsidR="00733FF0" w:rsidRDefault="00733FF0"/>
    <w:p w14:paraId="2DFDFA83" w14:textId="77777777" w:rsidR="00733FF0" w:rsidRDefault="00000000">
      <w:pPr>
        <w:numPr>
          <w:ilvl w:val="0"/>
          <w:numId w:val="50"/>
        </w:numPr>
      </w:pPr>
      <w:r>
        <w:rPr>
          <w:b/>
        </w:rPr>
        <w:t>Rate calculation</w:t>
      </w:r>
      <w:r>
        <w:t>: Provides shipping rate comparisons between multiple carriers for optimal choices.</w:t>
      </w:r>
    </w:p>
    <w:p w14:paraId="038038E7" w14:textId="77777777" w:rsidR="00733FF0" w:rsidRDefault="00733FF0"/>
    <w:p w14:paraId="6913AA11" w14:textId="77777777" w:rsidR="00733FF0" w:rsidRDefault="00000000">
      <w:pPr>
        <w:numPr>
          <w:ilvl w:val="0"/>
          <w:numId w:val="82"/>
        </w:numPr>
      </w:pPr>
      <w:r>
        <w:rPr>
          <w:b/>
        </w:rPr>
        <w:t>Real-time shipment tracking</w:t>
      </w:r>
      <w:r>
        <w:t>: Ensure all customers can track their shipments in real-time.</w:t>
      </w:r>
    </w:p>
    <w:p w14:paraId="32703833" w14:textId="77777777" w:rsidR="00733FF0" w:rsidRDefault="00733FF0"/>
    <w:p w14:paraId="1628D732" w14:textId="77777777" w:rsidR="00733FF0" w:rsidRDefault="00733FF0"/>
    <w:p w14:paraId="37D44466" w14:textId="77777777" w:rsidR="00733FF0" w:rsidRDefault="00000000">
      <w:pPr>
        <w:numPr>
          <w:ilvl w:val="0"/>
          <w:numId w:val="35"/>
        </w:numPr>
      </w:pPr>
      <w:r>
        <w:rPr>
          <w:b/>
        </w:rPr>
        <w:t xml:space="preserve">Use Case </w:t>
      </w:r>
      <w:r>
        <w:t>:</w:t>
      </w:r>
    </w:p>
    <w:p w14:paraId="6550CF79" w14:textId="77777777" w:rsidR="00733FF0" w:rsidRDefault="00733FF0"/>
    <w:p w14:paraId="68344DAA" w14:textId="77777777" w:rsidR="00733FF0" w:rsidRDefault="00000000">
      <w:r>
        <w:rPr>
          <w:b/>
        </w:rPr>
        <w:t>Streamlined logistics:</w:t>
      </w:r>
      <w:r>
        <w:t xml:space="preserve"> Use local courier services (e.g., Postmates, Uber Direct) to optimize for fast deliveries within a 15–</w:t>
      </w:r>
      <w:proofErr w:type="gramStart"/>
      <w:r>
        <w:t>30 minute</w:t>
      </w:r>
      <w:proofErr w:type="gramEnd"/>
      <w:r>
        <w:t xml:space="preserve"> window.</w:t>
      </w:r>
    </w:p>
    <w:p w14:paraId="39946480" w14:textId="77777777" w:rsidR="00733FF0" w:rsidRDefault="00733FF0"/>
    <w:p w14:paraId="0CE05201" w14:textId="77777777" w:rsidR="00733FF0" w:rsidRDefault="00000000">
      <w:r>
        <w:rPr>
          <w:b/>
        </w:rPr>
        <w:t>Dynamic shipping rate calculation:</w:t>
      </w:r>
      <w:r>
        <w:t xml:space="preserve"> Dynamically </w:t>
      </w:r>
      <w:proofErr w:type="gramStart"/>
      <w:r>
        <w:t>calculate</w:t>
      </w:r>
      <w:proofErr w:type="gramEnd"/>
      <w:r>
        <w:t xml:space="preserve"> delivery costs based on the distance to the customer, the delivery time slot, and any traffic factors.</w:t>
      </w:r>
    </w:p>
    <w:p w14:paraId="14B69921" w14:textId="77777777" w:rsidR="00733FF0" w:rsidRDefault="00733FF0"/>
    <w:p w14:paraId="3C1D3345" w14:textId="77777777" w:rsidR="00733FF0" w:rsidRDefault="00000000">
      <w:r>
        <w:rPr>
          <w:b/>
        </w:rPr>
        <w:t>Instant label creation</w:t>
      </w:r>
      <w:r>
        <w:t>: Immediately print shipping labels as soon as an order is placed, ensuring prompt dispatch to fulfill the Q-commerce model.</w:t>
      </w:r>
    </w:p>
    <w:p w14:paraId="4744C551" w14:textId="77777777" w:rsidR="00733FF0" w:rsidRDefault="00733FF0">
      <w:pPr>
        <w:rPr>
          <w:b/>
        </w:rPr>
      </w:pPr>
    </w:p>
    <w:p w14:paraId="345299CE" w14:textId="77777777" w:rsidR="00733FF0" w:rsidRDefault="00000000">
      <w:r>
        <w:rPr>
          <w:b/>
        </w:rPr>
        <w:t>Efficient backend management:</w:t>
      </w:r>
      <w:r>
        <w:t xml:space="preserve"> Automatically assign the nearest available delivery agent to the order based on real-time logistics data.</w:t>
      </w:r>
    </w:p>
    <w:p w14:paraId="5FE34475" w14:textId="77777777" w:rsidR="00733FF0" w:rsidRDefault="00733FF0"/>
    <w:p w14:paraId="2CC6276E" w14:textId="77777777" w:rsidR="00733FF0" w:rsidRDefault="00733FF0"/>
    <w:p w14:paraId="48E36227" w14:textId="77777777" w:rsidR="00733FF0" w:rsidRDefault="00733FF0"/>
    <w:p w14:paraId="56395F0A" w14:textId="77777777" w:rsidR="00733FF0" w:rsidRDefault="00733FF0"/>
    <w:p w14:paraId="71FFD98C" w14:textId="77777777" w:rsidR="00733FF0" w:rsidRDefault="00733FF0"/>
    <w:p w14:paraId="7F49C4AB" w14:textId="77777777" w:rsidR="00733FF0" w:rsidRDefault="00733FF0"/>
    <w:p w14:paraId="4C0ADB37" w14:textId="77777777" w:rsidR="00733FF0" w:rsidRDefault="00000000">
      <w:pPr>
        <w:rPr>
          <w:b/>
        </w:rPr>
      </w:pPr>
      <w:r>
        <w:rPr>
          <w:b/>
        </w:rPr>
        <w:t>3. Google Maps API (Location and Route Optimization):</w:t>
      </w:r>
    </w:p>
    <w:p w14:paraId="5788BA00" w14:textId="77777777" w:rsidR="00733FF0" w:rsidRDefault="00733FF0"/>
    <w:p w14:paraId="335476DB" w14:textId="77777777" w:rsidR="00733FF0" w:rsidRDefault="00000000">
      <w:r>
        <w:rPr>
          <w:b/>
        </w:rPr>
        <w:lastRenderedPageBreak/>
        <w:t>Features</w:t>
      </w:r>
      <w:r>
        <w:t>:</w:t>
      </w:r>
    </w:p>
    <w:p w14:paraId="4A6075C4" w14:textId="77777777" w:rsidR="00733FF0" w:rsidRDefault="00733FF0"/>
    <w:p w14:paraId="7192C19B" w14:textId="77777777" w:rsidR="00733FF0" w:rsidRDefault="00000000">
      <w:pPr>
        <w:numPr>
          <w:ilvl w:val="0"/>
          <w:numId w:val="57"/>
        </w:numPr>
      </w:pPr>
      <w:r>
        <w:rPr>
          <w:b/>
        </w:rPr>
        <w:t>Address validation:</w:t>
      </w:r>
      <w:r>
        <w:t xml:space="preserve"> Ensures that addresses entered by customers are valid and complete, reducing delivery issues.</w:t>
      </w:r>
    </w:p>
    <w:p w14:paraId="261A5C9C" w14:textId="77777777" w:rsidR="00733FF0" w:rsidRDefault="00733FF0"/>
    <w:p w14:paraId="5C5F858B" w14:textId="77777777" w:rsidR="00733FF0" w:rsidRDefault="00000000">
      <w:pPr>
        <w:numPr>
          <w:ilvl w:val="0"/>
          <w:numId w:val="86"/>
        </w:numPr>
      </w:pPr>
      <w:r>
        <w:rPr>
          <w:b/>
        </w:rPr>
        <w:t>Delivery zone mapping:</w:t>
      </w:r>
      <w:r>
        <w:t xml:space="preserve"> Helps identify the quickest routes and </w:t>
      </w:r>
      <w:proofErr w:type="gramStart"/>
      <w:r>
        <w:t>ensures</w:t>
      </w:r>
      <w:proofErr w:type="gramEnd"/>
      <w:r>
        <w:t xml:space="preserve"> that products are delivered within the promised time window.</w:t>
      </w:r>
    </w:p>
    <w:p w14:paraId="5792FA2A" w14:textId="77777777" w:rsidR="00733FF0" w:rsidRDefault="00733FF0"/>
    <w:p w14:paraId="3C9400D7" w14:textId="77777777" w:rsidR="00733FF0" w:rsidRDefault="00733FF0"/>
    <w:p w14:paraId="14F0FAF2" w14:textId="77777777" w:rsidR="00733FF0" w:rsidRDefault="00000000">
      <w:pPr>
        <w:numPr>
          <w:ilvl w:val="0"/>
          <w:numId w:val="36"/>
        </w:numPr>
        <w:rPr>
          <w:b/>
        </w:rPr>
      </w:pPr>
      <w:r>
        <w:rPr>
          <w:b/>
        </w:rPr>
        <w:t>Use Case for Q-commerce:</w:t>
      </w:r>
    </w:p>
    <w:p w14:paraId="7BD7CA49" w14:textId="77777777" w:rsidR="00733FF0" w:rsidRDefault="00733FF0"/>
    <w:p w14:paraId="20785173" w14:textId="77777777" w:rsidR="00733FF0" w:rsidRDefault="00000000">
      <w:pPr>
        <w:numPr>
          <w:ilvl w:val="0"/>
          <w:numId w:val="83"/>
        </w:numPr>
      </w:pPr>
      <w:r>
        <w:rPr>
          <w:b/>
        </w:rPr>
        <w:t xml:space="preserve">Address accuracy: </w:t>
      </w:r>
      <w:r>
        <w:t>Use Google Maps API to ensure that delivery addresses are correct and fall within serviceable areas to enable ultra-fast deliveries.</w:t>
      </w:r>
    </w:p>
    <w:p w14:paraId="42D9773A" w14:textId="77777777" w:rsidR="00733FF0" w:rsidRDefault="00733FF0"/>
    <w:p w14:paraId="2BBFCCBB" w14:textId="77777777" w:rsidR="00733FF0" w:rsidRDefault="00000000">
      <w:pPr>
        <w:numPr>
          <w:ilvl w:val="0"/>
          <w:numId w:val="41"/>
        </w:numPr>
      </w:pPr>
      <w:r>
        <w:rPr>
          <w:b/>
        </w:rPr>
        <w:t>Dynamic route optimization:</w:t>
      </w:r>
      <w:r>
        <w:t xml:space="preserve"> Optimize delivery routes in real-time, factoring in traffic conditions, to reduce delivery times (e.g., "10 minutes left for delivery").</w:t>
      </w:r>
    </w:p>
    <w:p w14:paraId="781DE18B" w14:textId="77777777" w:rsidR="00733FF0" w:rsidRDefault="00733FF0"/>
    <w:p w14:paraId="2D6299DE" w14:textId="77777777" w:rsidR="00733FF0" w:rsidRDefault="00000000">
      <w:pPr>
        <w:numPr>
          <w:ilvl w:val="0"/>
          <w:numId w:val="48"/>
        </w:numPr>
      </w:pPr>
      <w:r>
        <w:rPr>
          <w:b/>
        </w:rPr>
        <w:t>Real-time geolocation:</w:t>
      </w:r>
      <w:r>
        <w:t xml:space="preserve"> Track the delivery agent in real-time, enhancing the delivery transparency for customers, showing them exactly where their order is during the last-mile delivery.</w:t>
      </w:r>
    </w:p>
    <w:p w14:paraId="3AB5A39A" w14:textId="77777777" w:rsidR="00733FF0" w:rsidRDefault="00733FF0"/>
    <w:p w14:paraId="65522F7F" w14:textId="77777777" w:rsidR="00733FF0" w:rsidRDefault="00733FF0"/>
    <w:p w14:paraId="1CF51233" w14:textId="77777777" w:rsidR="00733FF0" w:rsidRDefault="00733FF0"/>
    <w:p w14:paraId="00C7FA0F" w14:textId="77777777" w:rsidR="00733FF0" w:rsidRDefault="00733FF0"/>
    <w:p w14:paraId="12D0C886" w14:textId="77777777" w:rsidR="00733FF0" w:rsidRDefault="00733FF0"/>
    <w:p w14:paraId="6EA9838F" w14:textId="77777777" w:rsidR="00733FF0" w:rsidRDefault="00733FF0"/>
    <w:p w14:paraId="78290A35" w14:textId="77777777" w:rsidR="00733FF0" w:rsidRDefault="00000000">
      <w:pPr>
        <w:rPr>
          <w:b/>
        </w:rPr>
      </w:pPr>
      <w:r>
        <w:rPr>
          <w:b/>
        </w:rPr>
        <w:t>4. Notification APIs (Email/SMS)</w:t>
      </w:r>
    </w:p>
    <w:p w14:paraId="59798239" w14:textId="77777777" w:rsidR="00733FF0" w:rsidRDefault="00733FF0"/>
    <w:p w14:paraId="25859EFF" w14:textId="77777777" w:rsidR="00733FF0" w:rsidRDefault="00000000">
      <w:pPr>
        <w:rPr>
          <w:b/>
        </w:rPr>
      </w:pPr>
      <w:r>
        <w:rPr>
          <w:b/>
        </w:rPr>
        <w:t>Use Case :</w:t>
      </w:r>
    </w:p>
    <w:p w14:paraId="123171C2" w14:textId="77777777" w:rsidR="00733FF0" w:rsidRDefault="00733FF0"/>
    <w:p w14:paraId="0DE5E025" w14:textId="77777777" w:rsidR="00733FF0" w:rsidRDefault="00000000">
      <w:pPr>
        <w:numPr>
          <w:ilvl w:val="0"/>
          <w:numId w:val="103"/>
        </w:numPr>
      </w:pPr>
      <w:r>
        <w:rPr>
          <w:b/>
        </w:rPr>
        <w:t>Instant customer communication</w:t>
      </w:r>
      <w:r>
        <w:t>: Send SMS and email alerts for every key order milestone (e.g., "Order confirmed," "Preparing your order," "On its way," "Delivered").</w:t>
      </w:r>
    </w:p>
    <w:p w14:paraId="46D4958D" w14:textId="77777777" w:rsidR="00733FF0" w:rsidRDefault="00733FF0"/>
    <w:p w14:paraId="647A1F35" w14:textId="77777777" w:rsidR="00733FF0" w:rsidRDefault="00000000">
      <w:pPr>
        <w:numPr>
          <w:ilvl w:val="0"/>
          <w:numId w:val="100"/>
        </w:numPr>
      </w:pPr>
      <w:r>
        <w:rPr>
          <w:b/>
        </w:rPr>
        <w:t>Real-time delivery updates</w:t>
      </w:r>
      <w:r>
        <w:t>: Notify customers of live tracking updates via SMS/email (e.g., "Your order is 5 minutes away," "Your order has been delivered").</w:t>
      </w:r>
    </w:p>
    <w:p w14:paraId="3C0C1E0E" w14:textId="77777777" w:rsidR="00733FF0" w:rsidRDefault="00733FF0"/>
    <w:p w14:paraId="37E9C4D8" w14:textId="77777777" w:rsidR="00733FF0" w:rsidRDefault="00000000">
      <w:pPr>
        <w:numPr>
          <w:ilvl w:val="0"/>
          <w:numId w:val="116"/>
        </w:numPr>
      </w:pPr>
      <w:r>
        <w:rPr>
          <w:b/>
        </w:rPr>
        <w:t>Feedback loops</w:t>
      </w:r>
      <w:r>
        <w:t>: Trigger a quick customer satisfaction survey immediately after the order is delivered, helping gather feedback to improve Q-commerce operations.</w:t>
      </w:r>
    </w:p>
    <w:p w14:paraId="1E31706E" w14:textId="77777777" w:rsidR="00733FF0" w:rsidRDefault="00733FF0"/>
    <w:p w14:paraId="69B2FD42" w14:textId="77777777" w:rsidR="00733FF0" w:rsidRDefault="00733FF0"/>
    <w:p w14:paraId="12AAA9E4" w14:textId="77777777" w:rsidR="00733FF0" w:rsidRDefault="00733FF0"/>
    <w:p w14:paraId="38444C4C" w14:textId="77777777" w:rsidR="00733FF0" w:rsidRDefault="00733FF0"/>
    <w:p w14:paraId="2F2FC97D" w14:textId="77777777" w:rsidR="00733FF0" w:rsidRDefault="00000000">
      <w:r>
        <w:t>---</w:t>
      </w:r>
    </w:p>
    <w:p w14:paraId="57519DFF" w14:textId="77777777" w:rsidR="00733FF0" w:rsidRDefault="00733FF0"/>
    <w:p w14:paraId="71271474" w14:textId="77777777" w:rsidR="00733FF0" w:rsidRDefault="00000000">
      <w:pPr>
        <w:rPr>
          <w:b/>
        </w:rPr>
      </w:pPr>
      <w:r>
        <w:rPr>
          <w:b/>
        </w:rPr>
        <w:lastRenderedPageBreak/>
        <w:t>Key Enhancements for APIs:</w:t>
      </w:r>
    </w:p>
    <w:p w14:paraId="034897A9" w14:textId="77777777" w:rsidR="00733FF0" w:rsidRDefault="00733FF0"/>
    <w:p w14:paraId="12EEE911" w14:textId="77777777" w:rsidR="00733FF0" w:rsidRDefault="00000000">
      <w:r>
        <w:rPr>
          <w:b/>
        </w:rPr>
        <w:t xml:space="preserve">1. Speed and Precision: </w:t>
      </w:r>
      <w:r>
        <w:t>All APIs should prioritize real-time accuracy, ensuring that customers can track their deliveries and receive updates instantly.</w:t>
      </w:r>
    </w:p>
    <w:p w14:paraId="726FED45" w14:textId="77777777" w:rsidR="00733FF0" w:rsidRDefault="00733FF0"/>
    <w:p w14:paraId="4AEE5478" w14:textId="77777777" w:rsidR="00733FF0" w:rsidRDefault="00733FF0"/>
    <w:p w14:paraId="342B68B8" w14:textId="77777777" w:rsidR="00733FF0" w:rsidRDefault="00000000">
      <w:r>
        <w:rPr>
          <w:b/>
        </w:rPr>
        <w:t>2. Dynamic Delivery Management</w:t>
      </w:r>
      <w:r>
        <w:t>: Integrate real-time geolocation and delivery time predictions so customers can see live tracking with estimated arrival times.</w:t>
      </w:r>
    </w:p>
    <w:p w14:paraId="005D2E9E" w14:textId="77777777" w:rsidR="00733FF0" w:rsidRDefault="00733FF0"/>
    <w:p w14:paraId="11D219B9" w14:textId="77777777" w:rsidR="00733FF0" w:rsidRDefault="00733FF0"/>
    <w:p w14:paraId="44319C22" w14:textId="77777777" w:rsidR="00733FF0" w:rsidRDefault="00000000">
      <w:r>
        <w:rPr>
          <w:b/>
        </w:rPr>
        <w:t xml:space="preserve">3. Mobile-First: </w:t>
      </w:r>
      <w:r>
        <w:t>Make sure all notifications (SMS, Email, and App Push) are optimized for mobile use, given that Q-commerce is mostly accessed through mobile apps.</w:t>
      </w:r>
    </w:p>
    <w:p w14:paraId="3E3FA8F6" w14:textId="77777777" w:rsidR="00733FF0" w:rsidRDefault="00733FF0"/>
    <w:p w14:paraId="2B41C4E7" w14:textId="77777777" w:rsidR="00733FF0" w:rsidRDefault="00733FF0"/>
    <w:p w14:paraId="152B9C1A" w14:textId="77777777" w:rsidR="00733FF0" w:rsidRDefault="00000000">
      <w:r>
        <w:rPr>
          <w:b/>
        </w:rPr>
        <w:t>4. Hyperlocal Optimization:</w:t>
      </w:r>
      <w:r>
        <w:t xml:space="preserve"> Adjust route optimization and address validation to suit micro-fulfillment and dark store delivery methods, ensuring rapid order fulfillment.</w:t>
      </w:r>
    </w:p>
    <w:p w14:paraId="45103E2D" w14:textId="77777777" w:rsidR="00733FF0" w:rsidRDefault="00000000">
      <w:r>
        <w:rPr>
          <w:noProof/>
        </w:rPr>
        <w:drawing>
          <wp:inline distT="114300" distB="114300" distL="114300" distR="114300" wp14:anchorId="598C6E63" wp14:editId="7B73A700">
            <wp:extent cx="5943600" cy="39370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2E2F0C" w14:textId="77777777" w:rsidR="00733FF0" w:rsidRDefault="00733FF0"/>
    <w:p w14:paraId="55CFAC03" w14:textId="77777777" w:rsidR="00733FF0" w:rsidRDefault="00733FF0"/>
    <w:p w14:paraId="1B06C1F7" w14:textId="77777777" w:rsidR="00733FF0" w:rsidRDefault="00000000">
      <w:r>
        <w:t>Frontend (Next.js)</w:t>
      </w:r>
    </w:p>
    <w:p w14:paraId="6D4BD028" w14:textId="77777777" w:rsidR="00733FF0" w:rsidRDefault="00733FF0"/>
    <w:p w14:paraId="107D8DEA" w14:textId="77777777" w:rsidR="00733FF0" w:rsidRDefault="00000000">
      <w:r>
        <w:rPr>
          <w:b/>
        </w:rPr>
        <w:t>Role</w:t>
      </w:r>
      <w:r>
        <w:t>:</w:t>
      </w:r>
    </w:p>
    <w:p w14:paraId="3BB9F564" w14:textId="77777777" w:rsidR="00733FF0" w:rsidRDefault="00733FF0"/>
    <w:p w14:paraId="6807DDAF" w14:textId="77777777" w:rsidR="00733FF0" w:rsidRDefault="00000000">
      <w:r>
        <w:lastRenderedPageBreak/>
        <w:t>Displays the user interface, handles user interactions, and ensures extremely fast load times and SEO optimization for Q-commerce.</w:t>
      </w:r>
    </w:p>
    <w:p w14:paraId="10D0730B" w14:textId="77777777" w:rsidR="00733FF0" w:rsidRDefault="00733FF0"/>
    <w:p w14:paraId="27DA3920" w14:textId="77777777" w:rsidR="00733FF0" w:rsidRDefault="00000000">
      <w:r>
        <w:t>Focus on instant product availability, real-time tracking, and order updates to provide customers with immediate access to products that can be delivered within minutes.</w:t>
      </w:r>
    </w:p>
    <w:p w14:paraId="79CE4914" w14:textId="77777777" w:rsidR="00733FF0" w:rsidRDefault="00733FF0"/>
    <w:p w14:paraId="79D676E7" w14:textId="77777777" w:rsidR="00733FF0" w:rsidRDefault="00733FF0"/>
    <w:p w14:paraId="339C78D3" w14:textId="77777777" w:rsidR="00733FF0" w:rsidRDefault="00000000">
      <w:pPr>
        <w:rPr>
          <w:b/>
        </w:rPr>
      </w:pPr>
      <w:r>
        <w:rPr>
          <w:b/>
        </w:rPr>
        <w:t>Component Library:</w:t>
      </w:r>
    </w:p>
    <w:p w14:paraId="14D408B4" w14:textId="77777777" w:rsidR="00733FF0" w:rsidRDefault="00733FF0"/>
    <w:p w14:paraId="255E90E6" w14:textId="77777777" w:rsidR="00733FF0" w:rsidRDefault="00000000">
      <w:proofErr w:type="spellStart"/>
      <w:r>
        <w:t>Shadcn</w:t>
      </w:r>
      <w:proofErr w:type="spellEnd"/>
      <w:r>
        <w:t>/</w:t>
      </w:r>
      <w:proofErr w:type="spellStart"/>
      <w:r>
        <w:t>ui</w:t>
      </w:r>
      <w:proofErr w:type="spellEnd"/>
      <w:r>
        <w:t xml:space="preserve"> for customizable and reusable components, focusing on quick updates for product listings, delivery time windows, and order status.</w:t>
      </w:r>
    </w:p>
    <w:p w14:paraId="37E9812D" w14:textId="77777777" w:rsidR="00733FF0" w:rsidRDefault="00733FF0"/>
    <w:p w14:paraId="140D68FA" w14:textId="77777777" w:rsidR="00733FF0" w:rsidRDefault="00733FF0"/>
    <w:p w14:paraId="6180F930" w14:textId="77777777" w:rsidR="00733FF0" w:rsidRDefault="00000000">
      <w:pPr>
        <w:rPr>
          <w:b/>
        </w:rPr>
      </w:pPr>
      <w:r>
        <w:rPr>
          <w:b/>
        </w:rPr>
        <w:t>Styling:</w:t>
      </w:r>
    </w:p>
    <w:p w14:paraId="2BE49363" w14:textId="77777777" w:rsidR="00733FF0" w:rsidRDefault="00733FF0"/>
    <w:p w14:paraId="7AF6F47C" w14:textId="77777777" w:rsidR="00733FF0" w:rsidRDefault="00000000">
      <w:r>
        <w:t>Tailwind CSS to ensure a responsive and mobile-first design, especially important for Q-commerce, where users will interact with the site through mobile devices.</w:t>
      </w:r>
    </w:p>
    <w:p w14:paraId="6F0E29BD" w14:textId="77777777" w:rsidR="00733FF0" w:rsidRDefault="00733FF0"/>
    <w:p w14:paraId="0D6418B2" w14:textId="77777777" w:rsidR="00733FF0" w:rsidRDefault="00733FF0"/>
    <w:p w14:paraId="541420D5" w14:textId="77777777" w:rsidR="00733FF0" w:rsidRDefault="00000000">
      <w:pPr>
        <w:rPr>
          <w:b/>
        </w:rPr>
      </w:pPr>
      <w:r>
        <w:rPr>
          <w:b/>
        </w:rPr>
        <w:t>Key Modifications:</w:t>
      </w:r>
    </w:p>
    <w:p w14:paraId="233C5FC0" w14:textId="77777777" w:rsidR="00733FF0" w:rsidRDefault="00733FF0"/>
    <w:p w14:paraId="5E321074" w14:textId="77777777" w:rsidR="00733FF0" w:rsidRDefault="00000000">
      <w:r>
        <w:t>Include real-time notifications (e.g., "Your order is being prepared," "Your order is on its way," "5 minutes remaining").</w:t>
      </w:r>
    </w:p>
    <w:p w14:paraId="41AE2BD3" w14:textId="77777777" w:rsidR="00733FF0" w:rsidRDefault="00733FF0"/>
    <w:p w14:paraId="51D416E4" w14:textId="77777777" w:rsidR="00733FF0" w:rsidRDefault="00000000">
      <w:r>
        <w:t>Quick checkout flows to reduce friction, enabling instant payments through wallets or fast payment methods.</w:t>
      </w:r>
    </w:p>
    <w:p w14:paraId="507F0F7B" w14:textId="77777777" w:rsidR="00733FF0" w:rsidRDefault="00733FF0"/>
    <w:p w14:paraId="3581B5AE" w14:textId="77777777" w:rsidR="00733FF0" w:rsidRDefault="00000000">
      <w:r>
        <w:t>Show estimated delivery windows dynamically (e.g., “Delivered in 20 minutes”).</w:t>
      </w:r>
    </w:p>
    <w:p w14:paraId="4C239F70" w14:textId="77777777" w:rsidR="00733FF0" w:rsidRDefault="00733FF0"/>
    <w:p w14:paraId="0DA8739E" w14:textId="77777777" w:rsidR="00733FF0" w:rsidRDefault="00733FF0"/>
    <w:p w14:paraId="12682568" w14:textId="77777777" w:rsidR="00733FF0" w:rsidRDefault="00733FF0"/>
    <w:p w14:paraId="406FB251" w14:textId="77777777" w:rsidR="00733FF0" w:rsidRDefault="00000000">
      <w:r>
        <w:t>---</w:t>
      </w:r>
    </w:p>
    <w:p w14:paraId="1818955C" w14:textId="77777777" w:rsidR="00733FF0" w:rsidRDefault="00733FF0"/>
    <w:p w14:paraId="0226AC4A" w14:textId="77777777" w:rsidR="00733FF0" w:rsidRDefault="00000000">
      <w:pPr>
        <w:rPr>
          <w:b/>
        </w:rPr>
      </w:pPr>
      <w:r>
        <w:rPr>
          <w:b/>
        </w:rPr>
        <w:t>Backend (Sanity CMS)</w:t>
      </w:r>
    </w:p>
    <w:p w14:paraId="20AC3966" w14:textId="77777777" w:rsidR="00733FF0" w:rsidRDefault="00733FF0"/>
    <w:p w14:paraId="0A22BF79" w14:textId="77777777" w:rsidR="00733FF0" w:rsidRDefault="00000000">
      <w:r>
        <w:rPr>
          <w:b/>
        </w:rPr>
        <w:t>Role</w:t>
      </w:r>
      <w:r>
        <w:t>:</w:t>
      </w:r>
    </w:p>
    <w:p w14:paraId="72183F06" w14:textId="77777777" w:rsidR="00733FF0" w:rsidRDefault="00733FF0"/>
    <w:p w14:paraId="2736C09E" w14:textId="77777777" w:rsidR="00733FF0" w:rsidRDefault="00000000">
      <w:r>
        <w:t>Manages and stores real-time data such as products, orders, customers, delivery zones, and payment data.</w:t>
      </w:r>
    </w:p>
    <w:p w14:paraId="7A88358D" w14:textId="77777777" w:rsidR="00733FF0" w:rsidRDefault="00733FF0"/>
    <w:p w14:paraId="567B5F5A" w14:textId="77777777" w:rsidR="00733FF0" w:rsidRDefault="00000000">
      <w:r>
        <w:t>Provides APIs for the frontend to access and update data instantly, focusing on rapid order processing and delivery updates.</w:t>
      </w:r>
    </w:p>
    <w:p w14:paraId="5605E6B8" w14:textId="77777777" w:rsidR="00733FF0" w:rsidRDefault="00733FF0"/>
    <w:p w14:paraId="3B7117AE" w14:textId="77777777" w:rsidR="00733FF0" w:rsidRDefault="00733FF0"/>
    <w:p w14:paraId="7CA64B32" w14:textId="77777777" w:rsidR="00733FF0" w:rsidRDefault="00000000">
      <w:pPr>
        <w:rPr>
          <w:b/>
        </w:rPr>
      </w:pPr>
      <w:r>
        <w:rPr>
          <w:b/>
        </w:rPr>
        <w:lastRenderedPageBreak/>
        <w:t>Key Modifications for Q-commerce:</w:t>
      </w:r>
    </w:p>
    <w:p w14:paraId="129FA6F7" w14:textId="77777777" w:rsidR="00733FF0" w:rsidRDefault="00733FF0"/>
    <w:p w14:paraId="11D5177E" w14:textId="77777777" w:rsidR="00733FF0" w:rsidRDefault="00000000">
      <w:r>
        <w:t>Store real-time inventory levels for products that can be delivered instantly.</w:t>
      </w:r>
    </w:p>
    <w:p w14:paraId="36F2F45F" w14:textId="77777777" w:rsidR="00733FF0" w:rsidRDefault="00733FF0"/>
    <w:p w14:paraId="2195B1D0" w14:textId="77777777" w:rsidR="00733FF0" w:rsidRDefault="00000000">
      <w:r>
        <w:t>Delivery time slots and order status must be updated in real-time for transparency.</w:t>
      </w:r>
    </w:p>
    <w:p w14:paraId="06D32F1D" w14:textId="77777777" w:rsidR="00733FF0" w:rsidRDefault="00733FF0"/>
    <w:p w14:paraId="6EC32800" w14:textId="77777777" w:rsidR="00733FF0" w:rsidRDefault="00000000">
      <w:r>
        <w:t>Customer geolocation data can help optimize delivery routes and ensure the fastest deliveries.</w:t>
      </w:r>
    </w:p>
    <w:p w14:paraId="4FE2783E" w14:textId="77777777" w:rsidR="00733FF0" w:rsidRDefault="00733FF0"/>
    <w:p w14:paraId="3E2BC042" w14:textId="77777777" w:rsidR="00733FF0" w:rsidRDefault="00733FF0"/>
    <w:p w14:paraId="2F7B86BC" w14:textId="77777777" w:rsidR="00733FF0" w:rsidRDefault="00733FF0"/>
    <w:p w14:paraId="30EC9D36" w14:textId="77777777" w:rsidR="00733FF0" w:rsidRDefault="00000000">
      <w:r>
        <w:t>---</w:t>
      </w:r>
    </w:p>
    <w:p w14:paraId="0057DBF7" w14:textId="77777777" w:rsidR="00733FF0" w:rsidRDefault="00733FF0"/>
    <w:p w14:paraId="459E40D0" w14:textId="77777777" w:rsidR="00733FF0" w:rsidRDefault="00000000">
      <w:pPr>
        <w:rPr>
          <w:b/>
        </w:rPr>
      </w:pPr>
      <w:r>
        <w:rPr>
          <w:b/>
        </w:rPr>
        <w:t>Third-Party APIs:</w:t>
      </w:r>
    </w:p>
    <w:p w14:paraId="63293A3D" w14:textId="77777777" w:rsidR="00733FF0" w:rsidRDefault="00733FF0"/>
    <w:p w14:paraId="3FAC13BF" w14:textId="77777777" w:rsidR="00733FF0" w:rsidRDefault="00000000">
      <w:r>
        <w:rPr>
          <w:b/>
        </w:rPr>
        <w:t>Role</w:t>
      </w:r>
      <w:r>
        <w:t>:</w:t>
      </w:r>
    </w:p>
    <w:p w14:paraId="477E5B35" w14:textId="77777777" w:rsidR="00733FF0" w:rsidRDefault="00733FF0"/>
    <w:p w14:paraId="557DCB68" w14:textId="77777777" w:rsidR="00733FF0" w:rsidRDefault="00000000">
      <w:r>
        <w:t>Integrates external services to enhance Q-commerce functionality, including:</w:t>
      </w:r>
    </w:p>
    <w:p w14:paraId="55F135BD" w14:textId="77777777" w:rsidR="00733FF0" w:rsidRDefault="00733FF0"/>
    <w:p w14:paraId="21A76F26" w14:textId="77777777" w:rsidR="00733FF0" w:rsidRDefault="00733FF0"/>
    <w:p w14:paraId="2F5FD654" w14:textId="77777777" w:rsidR="00733FF0" w:rsidRDefault="00000000">
      <w:pPr>
        <w:rPr>
          <w:b/>
        </w:rPr>
      </w:pPr>
      <w:r>
        <w:rPr>
          <w:b/>
        </w:rPr>
        <w:t>1. Payment Processing (e.g., Stripe, PayPal):</w:t>
      </w:r>
    </w:p>
    <w:p w14:paraId="0AAE1FF9" w14:textId="77777777" w:rsidR="00733FF0" w:rsidRDefault="00733FF0"/>
    <w:p w14:paraId="550D438F" w14:textId="77777777" w:rsidR="00733FF0" w:rsidRDefault="00000000">
      <w:r>
        <w:t>Fast payment processing for instant checkouts, especially for mobile wallets and one-click payment solutions.</w:t>
      </w:r>
    </w:p>
    <w:p w14:paraId="78E5B650" w14:textId="77777777" w:rsidR="00733FF0" w:rsidRDefault="00733FF0"/>
    <w:p w14:paraId="1F901473" w14:textId="77777777" w:rsidR="00733FF0" w:rsidRDefault="00733FF0"/>
    <w:p w14:paraId="756D3D24" w14:textId="77777777" w:rsidR="00733FF0" w:rsidRDefault="00733FF0"/>
    <w:p w14:paraId="7ACF8536" w14:textId="77777777" w:rsidR="00733FF0" w:rsidRDefault="00000000">
      <w:pPr>
        <w:rPr>
          <w:b/>
        </w:rPr>
      </w:pPr>
      <w:r>
        <w:rPr>
          <w:b/>
        </w:rPr>
        <w:t xml:space="preserve">2. Shipping and Tracking (e.g., </w:t>
      </w:r>
      <w:proofErr w:type="spellStart"/>
      <w:r>
        <w:rPr>
          <w:b/>
        </w:rPr>
        <w:t>ShipEngine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Aftership</w:t>
      </w:r>
      <w:proofErr w:type="spellEnd"/>
      <w:r>
        <w:rPr>
          <w:b/>
        </w:rPr>
        <w:t>):</w:t>
      </w:r>
    </w:p>
    <w:p w14:paraId="063661A1" w14:textId="77777777" w:rsidR="00733FF0" w:rsidRDefault="00733FF0"/>
    <w:p w14:paraId="6F4C1E73" w14:textId="77777777" w:rsidR="00733FF0" w:rsidRDefault="00000000">
      <w:r>
        <w:t>Real-time shipment tracking and live notifications to ensure customers are always aware of their order status.</w:t>
      </w:r>
    </w:p>
    <w:p w14:paraId="56390E1F" w14:textId="77777777" w:rsidR="00733FF0" w:rsidRDefault="00733FF0"/>
    <w:p w14:paraId="65DFAE46" w14:textId="77777777" w:rsidR="00733FF0" w:rsidRDefault="00000000">
      <w:r>
        <w:t>Multi-carrier support for hyperlocal delivery services like Postmates, Uber Direct, or local courier companies.</w:t>
      </w:r>
    </w:p>
    <w:p w14:paraId="512DACAA" w14:textId="77777777" w:rsidR="00733FF0" w:rsidRDefault="00733FF0"/>
    <w:p w14:paraId="6045CB8D" w14:textId="77777777" w:rsidR="00733FF0" w:rsidRDefault="00733FF0"/>
    <w:p w14:paraId="709EB93C" w14:textId="77777777" w:rsidR="00733FF0" w:rsidRDefault="00733FF0"/>
    <w:p w14:paraId="14352AE9" w14:textId="77777777" w:rsidR="00733FF0" w:rsidRDefault="00000000">
      <w:pPr>
        <w:rPr>
          <w:b/>
        </w:rPr>
      </w:pPr>
      <w:r>
        <w:rPr>
          <w:b/>
        </w:rPr>
        <w:t>3. Notification Services:</w:t>
      </w:r>
    </w:p>
    <w:p w14:paraId="56BBE6B7" w14:textId="77777777" w:rsidR="00733FF0" w:rsidRDefault="00733FF0"/>
    <w:p w14:paraId="018ECB8F" w14:textId="77777777" w:rsidR="00733FF0" w:rsidRDefault="00000000">
      <w:r>
        <w:t>SMS and email alerts for real-time order updates and confirmations, ensuring constant communication with the customer.</w:t>
      </w:r>
    </w:p>
    <w:p w14:paraId="5E23CE97" w14:textId="77777777" w:rsidR="00733FF0" w:rsidRDefault="00733FF0"/>
    <w:p w14:paraId="1EB9660D" w14:textId="77777777" w:rsidR="00733FF0" w:rsidRDefault="00733FF0"/>
    <w:p w14:paraId="498CD4F1" w14:textId="77777777" w:rsidR="00733FF0" w:rsidRDefault="00733FF0"/>
    <w:p w14:paraId="3AD201AF" w14:textId="77777777" w:rsidR="00733FF0" w:rsidRDefault="00733FF0"/>
    <w:p w14:paraId="25977223" w14:textId="77777777" w:rsidR="00733FF0" w:rsidRDefault="00000000">
      <w:pPr>
        <w:rPr>
          <w:b/>
        </w:rPr>
      </w:pPr>
      <w:r>
        <w:rPr>
          <w:b/>
        </w:rPr>
        <w:lastRenderedPageBreak/>
        <w:t>Key Modifications :</w:t>
      </w:r>
    </w:p>
    <w:p w14:paraId="3E028135" w14:textId="77777777" w:rsidR="00733FF0" w:rsidRDefault="00733FF0"/>
    <w:p w14:paraId="01239597" w14:textId="77777777" w:rsidR="00733FF0" w:rsidRDefault="00000000">
      <w:r>
        <w:t>Integrate APIs like Uber Direct or Roadie for last-mile delivery, ensuring customers get their products within a short time frame.</w:t>
      </w:r>
    </w:p>
    <w:p w14:paraId="4D2E7255" w14:textId="77777777" w:rsidR="00733FF0" w:rsidRDefault="00733FF0"/>
    <w:p w14:paraId="09E514BB" w14:textId="77777777" w:rsidR="00733FF0" w:rsidRDefault="00000000">
      <w:r>
        <w:t xml:space="preserve">Instant refund processing for order </w:t>
      </w:r>
      <w:proofErr w:type="gramStart"/>
      <w:r>
        <w:t>cancellations, and</w:t>
      </w:r>
      <w:proofErr w:type="gramEnd"/>
      <w:r>
        <w:t xml:space="preserve"> support real-time order updates.</w:t>
      </w:r>
    </w:p>
    <w:p w14:paraId="3458ED73" w14:textId="77777777" w:rsidR="00733FF0" w:rsidRDefault="00733FF0"/>
    <w:p w14:paraId="529A325D" w14:textId="77777777" w:rsidR="00733FF0" w:rsidRDefault="00733FF0"/>
    <w:p w14:paraId="008AEE9C" w14:textId="77777777" w:rsidR="00733FF0" w:rsidRDefault="00733FF0"/>
    <w:p w14:paraId="6CF07B76" w14:textId="77777777" w:rsidR="00733FF0" w:rsidRDefault="00000000">
      <w:r>
        <w:t>---</w:t>
      </w:r>
    </w:p>
    <w:p w14:paraId="60BD3ED3" w14:textId="77777777" w:rsidR="00733FF0" w:rsidRDefault="00733FF0"/>
    <w:p w14:paraId="57200BAD" w14:textId="77777777" w:rsidR="00733FF0" w:rsidRDefault="00000000">
      <w:pPr>
        <w:rPr>
          <w:b/>
        </w:rPr>
      </w:pPr>
      <w:r>
        <w:rPr>
          <w:b/>
        </w:rPr>
        <w:t>Database (Managed by Sanity)</w:t>
      </w:r>
    </w:p>
    <w:p w14:paraId="036CE2B0" w14:textId="77777777" w:rsidR="00733FF0" w:rsidRDefault="00733FF0"/>
    <w:p w14:paraId="03413090" w14:textId="77777777" w:rsidR="00733FF0" w:rsidRDefault="00000000">
      <w:r>
        <w:rPr>
          <w:b/>
        </w:rPr>
        <w:t>Role</w:t>
      </w:r>
      <w:r>
        <w:t>:</w:t>
      </w:r>
    </w:p>
    <w:p w14:paraId="76F0C7BF" w14:textId="77777777" w:rsidR="00733FF0" w:rsidRDefault="00733FF0"/>
    <w:p w14:paraId="0E2BD684" w14:textId="77777777" w:rsidR="00733FF0" w:rsidRDefault="00000000">
      <w:r>
        <w:t>Stores structured data for products, users, orders, and other dynamic content.</w:t>
      </w:r>
    </w:p>
    <w:p w14:paraId="42D12E31" w14:textId="77777777" w:rsidR="00733FF0" w:rsidRDefault="00733FF0"/>
    <w:p w14:paraId="6DE5D607" w14:textId="77777777" w:rsidR="00733FF0" w:rsidRDefault="00000000">
      <w:r>
        <w:t>Sanity’s API enables seamless integration with the frontend for easy access to and management of real-time data.</w:t>
      </w:r>
    </w:p>
    <w:p w14:paraId="2550CEA5" w14:textId="77777777" w:rsidR="00733FF0" w:rsidRDefault="00733FF0"/>
    <w:p w14:paraId="28144C69" w14:textId="77777777" w:rsidR="00733FF0" w:rsidRDefault="00733FF0"/>
    <w:p w14:paraId="2DC42206" w14:textId="77777777" w:rsidR="00733FF0" w:rsidRDefault="00000000">
      <w:pPr>
        <w:rPr>
          <w:b/>
        </w:rPr>
      </w:pPr>
      <w:r>
        <w:rPr>
          <w:b/>
        </w:rPr>
        <w:t>Key Modifications for Q-commerce:</w:t>
      </w:r>
    </w:p>
    <w:p w14:paraId="585A1DC4" w14:textId="77777777" w:rsidR="00733FF0" w:rsidRDefault="00733FF0"/>
    <w:p w14:paraId="1434BD06" w14:textId="77777777" w:rsidR="00733FF0" w:rsidRDefault="00000000">
      <w:r>
        <w:t>Implement real-time updates for inventory, order status, and delivery times</w:t>
      </w:r>
    </w:p>
    <w:p w14:paraId="46445A55" w14:textId="77777777" w:rsidR="00733FF0" w:rsidRDefault="00000000">
      <w:r>
        <w:t>Use real-time data streams to reflect changes like product availability or order processing status.</w:t>
      </w:r>
    </w:p>
    <w:p w14:paraId="474A4FD6" w14:textId="77777777" w:rsidR="00733FF0" w:rsidRDefault="00733FF0"/>
    <w:p w14:paraId="08E5A03C" w14:textId="77777777" w:rsidR="00733FF0" w:rsidRDefault="00733FF0"/>
    <w:p w14:paraId="6C40C8F4" w14:textId="77777777" w:rsidR="00733FF0" w:rsidRDefault="00733FF0"/>
    <w:p w14:paraId="0C6A2A76" w14:textId="77777777" w:rsidR="00733FF0" w:rsidRDefault="00000000">
      <w:r>
        <w:t>---</w:t>
      </w:r>
    </w:p>
    <w:p w14:paraId="5FEBA10B" w14:textId="77777777" w:rsidR="00733FF0" w:rsidRDefault="00733FF0"/>
    <w:p w14:paraId="6D8E1B54" w14:textId="77777777" w:rsidR="00733FF0" w:rsidRDefault="00000000">
      <w:pPr>
        <w:rPr>
          <w:b/>
        </w:rPr>
      </w:pPr>
      <w:r>
        <w:rPr>
          <w:b/>
        </w:rPr>
        <w:t>Deployment</w:t>
      </w:r>
    </w:p>
    <w:p w14:paraId="7FBB5AC6" w14:textId="77777777" w:rsidR="00733FF0" w:rsidRDefault="00733FF0"/>
    <w:p w14:paraId="51966879" w14:textId="77777777" w:rsidR="00733FF0" w:rsidRDefault="00000000">
      <w:pPr>
        <w:numPr>
          <w:ilvl w:val="0"/>
          <w:numId w:val="91"/>
        </w:numPr>
        <w:rPr>
          <w:b/>
        </w:rPr>
      </w:pPr>
      <w:r>
        <w:rPr>
          <w:b/>
        </w:rPr>
        <w:t>Hosting:</w:t>
      </w:r>
    </w:p>
    <w:p w14:paraId="1232BE41" w14:textId="77777777" w:rsidR="00733FF0" w:rsidRDefault="00733FF0"/>
    <w:p w14:paraId="3FB9845A" w14:textId="77777777" w:rsidR="00733FF0" w:rsidRDefault="00000000">
      <w:r>
        <w:t xml:space="preserve">Use platforms like </w:t>
      </w:r>
      <w:proofErr w:type="spellStart"/>
      <w:r>
        <w:t>Vercel</w:t>
      </w:r>
      <w:proofErr w:type="spellEnd"/>
      <w:r>
        <w:t>, AWS, or Netlify to ensure high availability and low-latency deployment that supports instant updates and real-time interactions.</w:t>
      </w:r>
    </w:p>
    <w:p w14:paraId="4B174823" w14:textId="77777777" w:rsidR="00733FF0" w:rsidRDefault="00733FF0"/>
    <w:p w14:paraId="57373F94" w14:textId="77777777" w:rsidR="00733FF0" w:rsidRDefault="00733FF0"/>
    <w:p w14:paraId="7D8EFAF0" w14:textId="77777777" w:rsidR="00733FF0" w:rsidRDefault="00000000">
      <w:pPr>
        <w:numPr>
          <w:ilvl w:val="0"/>
          <w:numId w:val="17"/>
        </w:numPr>
        <w:rPr>
          <w:b/>
        </w:rPr>
      </w:pPr>
      <w:r>
        <w:rPr>
          <w:b/>
        </w:rPr>
        <w:t>CI/CD:</w:t>
      </w:r>
    </w:p>
    <w:p w14:paraId="713DB1C9" w14:textId="77777777" w:rsidR="00733FF0" w:rsidRDefault="00733FF0"/>
    <w:p w14:paraId="66DA5BBC" w14:textId="77777777" w:rsidR="00733FF0" w:rsidRDefault="00000000">
      <w:r>
        <w:t>Implement automated pipelines using GitHub Actions or Jenkins to streamline rapid updates and maintain code quality, especially for Q-commerce's need for constant iteration and changes.</w:t>
      </w:r>
    </w:p>
    <w:p w14:paraId="61FE34E7" w14:textId="77777777" w:rsidR="00733FF0" w:rsidRDefault="00733FF0"/>
    <w:p w14:paraId="70407A8D" w14:textId="77777777" w:rsidR="00733FF0" w:rsidRDefault="00733FF0"/>
    <w:p w14:paraId="74AA5DFE" w14:textId="77777777" w:rsidR="00733FF0" w:rsidRDefault="00000000">
      <w:pPr>
        <w:rPr>
          <w:b/>
        </w:rPr>
      </w:pPr>
      <w:r>
        <w:rPr>
          <w:b/>
        </w:rPr>
        <w:t>Key Modifications for Q-commerce:</w:t>
      </w:r>
    </w:p>
    <w:p w14:paraId="46E4D355" w14:textId="77777777" w:rsidR="00733FF0" w:rsidRDefault="00733FF0"/>
    <w:p w14:paraId="538C39AC" w14:textId="77777777" w:rsidR="00733FF0" w:rsidRDefault="00000000">
      <w:r>
        <w:t>Ensure high scalability to handle sudden bursts in order volume and to support real-time delivery tracking features.</w:t>
      </w:r>
    </w:p>
    <w:p w14:paraId="458D5480" w14:textId="77777777" w:rsidR="00733FF0" w:rsidRDefault="00733FF0"/>
    <w:p w14:paraId="59EF843F" w14:textId="77777777" w:rsidR="00733FF0" w:rsidRDefault="00000000">
      <w:r>
        <w:t>Fast rollback mechanisms in case of service failures during peak times to maintain customer satisfaction.</w:t>
      </w:r>
    </w:p>
    <w:p w14:paraId="54B1453E" w14:textId="77777777" w:rsidR="00733FF0" w:rsidRDefault="00733FF0"/>
    <w:p w14:paraId="2FBA4BFE" w14:textId="77777777" w:rsidR="00733FF0" w:rsidRDefault="00733FF0"/>
    <w:p w14:paraId="19021B67" w14:textId="77777777" w:rsidR="00733FF0" w:rsidRDefault="00733FF0"/>
    <w:p w14:paraId="00E206E1" w14:textId="77777777" w:rsidR="00733FF0" w:rsidRDefault="00000000">
      <w:r>
        <w:t>---</w:t>
      </w:r>
    </w:p>
    <w:p w14:paraId="7A2E8BA6" w14:textId="77777777" w:rsidR="00733FF0" w:rsidRDefault="00733FF0"/>
    <w:p w14:paraId="66B05C0F" w14:textId="77777777" w:rsidR="00733FF0" w:rsidRDefault="00000000">
      <w:pPr>
        <w:rPr>
          <w:b/>
        </w:rPr>
      </w:pPr>
      <w:r>
        <w:rPr>
          <w:b/>
        </w:rPr>
        <w:t>Key Workflows for Q-commerce:</w:t>
      </w:r>
    </w:p>
    <w:p w14:paraId="16C8A177" w14:textId="77777777" w:rsidR="00733FF0" w:rsidRDefault="00733FF0">
      <w:pPr>
        <w:rPr>
          <w:b/>
        </w:rPr>
      </w:pPr>
    </w:p>
    <w:p w14:paraId="29E708EE" w14:textId="77777777" w:rsidR="00733FF0" w:rsidRDefault="00733FF0">
      <w:pPr>
        <w:rPr>
          <w:b/>
        </w:rPr>
      </w:pPr>
    </w:p>
    <w:p w14:paraId="1F4E5CDE" w14:textId="77777777" w:rsidR="00733FF0" w:rsidRDefault="00733FF0">
      <w:pPr>
        <w:rPr>
          <w:b/>
        </w:rPr>
      </w:pPr>
    </w:p>
    <w:p w14:paraId="1C4D724A" w14:textId="77777777" w:rsidR="00733FF0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EDA9F71" wp14:editId="44237004">
            <wp:extent cx="3257550" cy="2257425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638DA" w14:textId="77777777" w:rsidR="00733FF0" w:rsidRDefault="00733FF0"/>
    <w:p w14:paraId="6F5FF755" w14:textId="77777777" w:rsidR="00733FF0" w:rsidRDefault="00000000">
      <w:pPr>
        <w:rPr>
          <w:b/>
        </w:rPr>
      </w:pPr>
      <w:r>
        <w:rPr>
          <w:b/>
        </w:rPr>
        <w:t>1. User Browsing:</w:t>
      </w:r>
    </w:p>
    <w:p w14:paraId="4FA0668C" w14:textId="77777777" w:rsidR="00733FF0" w:rsidRDefault="00733FF0"/>
    <w:p w14:paraId="578AEDA3" w14:textId="77777777" w:rsidR="00733FF0" w:rsidRDefault="00000000">
      <w:r>
        <w:t>A user visits the marketplace and sees instant product availability with real-time delivery estimates.</w:t>
      </w:r>
    </w:p>
    <w:p w14:paraId="07CB6BD2" w14:textId="77777777" w:rsidR="00733FF0" w:rsidRDefault="00733FF0"/>
    <w:p w14:paraId="21F41675" w14:textId="77777777" w:rsidR="00733FF0" w:rsidRDefault="00000000">
      <w:r>
        <w:t>The frontend queries the Product Data API for available products that are ready for immediate delivery.</w:t>
      </w:r>
    </w:p>
    <w:p w14:paraId="2C0E3EB4" w14:textId="77777777" w:rsidR="00733FF0" w:rsidRDefault="00733FF0"/>
    <w:p w14:paraId="39883BB5" w14:textId="77777777" w:rsidR="00733FF0" w:rsidRDefault="00000000">
      <w:r>
        <w:t>Users can see product details along with live availability and delivery time slots.</w:t>
      </w:r>
    </w:p>
    <w:p w14:paraId="3A67710F" w14:textId="77777777" w:rsidR="00733FF0" w:rsidRDefault="00733FF0"/>
    <w:p w14:paraId="2D693247" w14:textId="77777777" w:rsidR="00733FF0" w:rsidRDefault="00733FF0"/>
    <w:p w14:paraId="37BAA1DD" w14:textId="77777777" w:rsidR="00733FF0" w:rsidRDefault="00733FF0"/>
    <w:p w14:paraId="0DE06D7C" w14:textId="77777777" w:rsidR="00733FF0" w:rsidRDefault="00000000">
      <w:pPr>
        <w:rPr>
          <w:b/>
        </w:rPr>
      </w:pPr>
      <w:r>
        <w:rPr>
          <w:b/>
        </w:rPr>
        <w:t>2. Product Display:</w:t>
      </w:r>
    </w:p>
    <w:p w14:paraId="75D4EB7C" w14:textId="77777777" w:rsidR="00733FF0" w:rsidRDefault="00733FF0"/>
    <w:p w14:paraId="045AF228" w14:textId="77777777" w:rsidR="00733FF0" w:rsidRDefault="00000000">
      <w:r>
        <w:t>Display only those products that are available for quick delivery (within 30 minutes or less).</w:t>
      </w:r>
    </w:p>
    <w:p w14:paraId="3008909F" w14:textId="77777777" w:rsidR="00733FF0" w:rsidRDefault="00733FF0"/>
    <w:p w14:paraId="53A0DE0E" w14:textId="77777777" w:rsidR="00733FF0" w:rsidRDefault="00000000">
      <w:r>
        <w:t>Each product has a visible estimated delivery window (e.g., “Delivered in 20 minutes”) to set expectations.</w:t>
      </w:r>
    </w:p>
    <w:p w14:paraId="5D73A510" w14:textId="77777777" w:rsidR="00733FF0" w:rsidRDefault="00733FF0"/>
    <w:p w14:paraId="389038D2" w14:textId="77777777" w:rsidR="00733FF0" w:rsidRDefault="00733FF0"/>
    <w:p w14:paraId="0FE09A3F" w14:textId="77777777" w:rsidR="00733FF0" w:rsidRDefault="00000000">
      <w:r>
        <w:rPr>
          <w:noProof/>
        </w:rPr>
        <w:drawing>
          <wp:inline distT="114300" distB="114300" distL="114300" distR="114300" wp14:anchorId="1E8D2B9D" wp14:editId="28CED791">
            <wp:extent cx="2590800" cy="290512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8A2114" w14:textId="77777777" w:rsidR="00733FF0" w:rsidRDefault="00000000">
      <w:pPr>
        <w:rPr>
          <w:b/>
        </w:rPr>
      </w:pPr>
      <w:r>
        <w:rPr>
          <w:b/>
        </w:rPr>
        <w:t>3. Order Placement:</w:t>
      </w:r>
    </w:p>
    <w:p w14:paraId="6C23CCF6" w14:textId="77777777" w:rsidR="00733FF0" w:rsidRDefault="00733FF0"/>
    <w:p w14:paraId="347AEB42" w14:textId="77777777" w:rsidR="00733FF0" w:rsidRDefault="00000000">
      <w:r>
        <w:t>Users place orders for products with clear expected delivery times.</w:t>
      </w:r>
    </w:p>
    <w:p w14:paraId="6AA02069" w14:textId="77777777" w:rsidR="00733FF0" w:rsidRDefault="00733FF0"/>
    <w:p w14:paraId="1C084964" w14:textId="77777777" w:rsidR="00733FF0" w:rsidRDefault="00000000">
      <w:r>
        <w:t xml:space="preserve">Once an order is confirmed, real-time notifications inform the customer of the </w:t>
      </w:r>
      <w:proofErr w:type="gramStart"/>
      <w:r>
        <w:t>order status</w:t>
      </w:r>
      <w:proofErr w:type="gramEnd"/>
      <w:r>
        <w:t xml:space="preserve"> (e.g., “Your order is being packed,” “Your order is on its way”).</w:t>
      </w:r>
    </w:p>
    <w:p w14:paraId="04F454BA" w14:textId="77777777" w:rsidR="00733FF0" w:rsidRDefault="00733FF0"/>
    <w:p w14:paraId="2C631D6B" w14:textId="77777777" w:rsidR="00733FF0" w:rsidRDefault="00733FF0"/>
    <w:p w14:paraId="716C4E09" w14:textId="77777777" w:rsidR="00733FF0" w:rsidRDefault="00733FF0"/>
    <w:p w14:paraId="62FAAA00" w14:textId="77777777" w:rsidR="00733FF0" w:rsidRDefault="00000000">
      <w:pPr>
        <w:rPr>
          <w:b/>
        </w:rPr>
      </w:pPr>
      <w:r>
        <w:rPr>
          <w:b/>
        </w:rPr>
        <w:t>4. Checkout &amp; Payment:</w:t>
      </w:r>
    </w:p>
    <w:p w14:paraId="4558B038" w14:textId="77777777" w:rsidR="00733FF0" w:rsidRDefault="00733FF0"/>
    <w:p w14:paraId="766D3599" w14:textId="77777777" w:rsidR="00733FF0" w:rsidRDefault="00000000">
      <w:r>
        <w:t>Fast checkout options are enabled for mobile wallets, credit/debit cards, or instant payment methods to streamline the buying process.</w:t>
      </w:r>
    </w:p>
    <w:p w14:paraId="56AE25F1" w14:textId="77777777" w:rsidR="00733FF0" w:rsidRDefault="00000000">
      <w:r>
        <w:rPr>
          <w:noProof/>
        </w:rPr>
        <w:drawing>
          <wp:inline distT="114300" distB="114300" distL="114300" distR="114300" wp14:anchorId="22308BA0" wp14:editId="3B694A93">
            <wp:extent cx="4010025" cy="158115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27606" w14:textId="77777777" w:rsidR="00733FF0" w:rsidRDefault="00000000">
      <w:r>
        <w:lastRenderedPageBreak/>
        <w:t>Once payment is confirmed, a real-time order update (e.g., “Your order is confirmed, preparing for delivery”) is sent.</w:t>
      </w:r>
    </w:p>
    <w:p w14:paraId="7DA6BE76" w14:textId="77777777" w:rsidR="00733FF0" w:rsidRDefault="00733FF0"/>
    <w:p w14:paraId="00E59F7F" w14:textId="77777777" w:rsidR="00733FF0" w:rsidRDefault="00733FF0"/>
    <w:p w14:paraId="04246A89" w14:textId="77777777" w:rsidR="00733FF0" w:rsidRDefault="00733FF0"/>
    <w:p w14:paraId="0417C15F" w14:textId="77777777" w:rsidR="00733FF0" w:rsidRDefault="00000000">
      <w:pPr>
        <w:rPr>
          <w:b/>
        </w:rPr>
      </w:pPr>
      <w:r>
        <w:rPr>
          <w:b/>
        </w:rPr>
        <w:t>5. Real-Time Delivery &amp; Tracking:</w:t>
      </w:r>
    </w:p>
    <w:p w14:paraId="1E620FF2" w14:textId="77777777" w:rsidR="00733FF0" w:rsidRDefault="00733FF0"/>
    <w:p w14:paraId="330A747C" w14:textId="77777777" w:rsidR="00733FF0" w:rsidRDefault="00000000">
      <w:r>
        <w:t>As the delivery progresses, customers receive real-time tracking updates via SMS/email and can monitor the location of the delivery agent.</w:t>
      </w:r>
    </w:p>
    <w:p w14:paraId="33237896" w14:textId="77777777" w:rsidR="00733FF0" w:rsidRDefault="00733FF0"/>
    <w:p w14:paraId="72D5ED87" w14:textId="77777777" w:rsidR="00733FF0" w:rsidRDefault="00000000">
      <w:r>
        <w:t>The estimated delivery window is adjusted dynamically based on real-time traffic conditions and order fulfillment.</w:t>
      </w:r>
    </w:p>
    <w:p w14:paraId="1406487C" w14:textId="77777777" w:rsidR="00733FF0" w:rsidRDefault="00733FF0"/>
    <w:p w14:paraId="50177B03" w14:textId="77777777" w:rsidR="00733FF0" w:rsidRDefault="00000000">
      <w:pPr>
        <w:rPr>
          <w:b/>
        </w:rPr>
      </w:pPr>
      <w:r>
        <w:rPr>
          <w:b/>
        </w:rPr>
        <w:t>1. Product Data API (Fetch Real-Time Product Data)</w:t>
      </w:r>
    </w:p>
    <w:p w14:paraId="2FD7043F" w14:textId="77777777" w:rsidR="00733FF0" w:rsidRDefault="00733FF0"/>
    <w:p w14:paraId="66CABCC7" w14:textId="77777777" w:rsidR="00733FF0" w:rsidRDefault="00000000">
      <w:r>
        <w:rPr>
          <w:b/>
        </w:rPr>
        <w:t>Description</w:t>
      </w:r>
      <w:r>
        <w:t xml:space="preserve">: The Product Data API still fetches product data from Sanity CMS, but for Q-commerce, the product details will need to be updated more frequently to reflect availability in </w:t>
      </w:r>
      <w:proofErr w:type="gramStart"/>
      <w:r>
        <w:t>real-time</w:t>
      </w:r>
      <w:proofErr w:type="gramEnd"/>
      <w:r>
        <w:t>. Products need to be in stock locally (hyperlocal) for immediate dispatch.</w:t>
      </w:r>
    </w:p>
    <w:p w14:paraId="0AB8FA9C" w14:textId="77777777" w:rsidR="00733FF0" w:rsidRDefault="00733FF0"/>
    <w:p w14:paraId="7572DDC1" w14:textId="77777777" w:rsidR="00733FF0" w:rsidRDefault="00000000">
      <w:pPr>
        <w:rPr>
          <w:b/>
        </w:rPr>
      </w:pPr>
      <w:r>
        <w:rPr>
          <w:b/>
        </w:rPr>
        <w:t>Example Modifications:</w:t>
      </w:r>
    </w:p>
    <w:p w14:paraId="52B21FF6" w14:textId="77777777" w:rsidR="00733FF0" w:rsidRDefault="00733FF0"/>
    <w:p w14:paraId="1680FB1C" w14:textId="77777777" w:rsidR="00733FF0" w:rsidRDefault="00000000">
      <w:r>
        <w:t>The API should include stock availability for hyperlocal areas.</w:t>
      </w:r>
    </w:p>
    <w:p w14:paraId="6D2E135F" w14:textId="77777777" w:rsidR="00733FF0" w:rsidRDefault="00733FF0"/>
    <w:p w14:paraId="1BAA182D" w14:textId="77777777" w:rsidR="00733FF0" w:rsidRDefault="00000000">
      <w:r>
        <w:t>Consider adding a real-time "Ready to Dispatch" or "Available in Nearby Stores" status.</w:t>
      </w:r>
    </w:p>
    <w:p w14:paraId="676E4924" w14:textId="77777777" w:rsidR="00733FF0" w:rsidRDefault="00733FF0"/>
    <w:p w14:paraId="0CF8DF45" w14:textId="77777777" w:rsidR="00733FF0" w:rsidRDefault="00733FF0"/>
    <w:p w14:paraId="429A10D7" w14:textId="77777777" w:rsidR="00733FF0" w:rsidRDefault="00733FF0"/>
    <w:p w14:paraId="2B84D97B" w14:textId="77777777" w:rsidR="00733FF0" w:rsidRDefault="00733FF0"/>
    <w:p w14:paraId="22980134" w14:textId="77777777" w:rsidR="00733FF0" w:rsidRDefault="00000000">
      <w:pPr>
        <w:rPr>
          <w:b/>
        </w:rPr>
      </w:pPr>
      <w:r>
        <w:rPr>
          <w:b/>
        </w:rPr>
        <w:t>2. Add to Cart (Real-Time Cart Updates)</w:t>
      </w:r>
    </w:p>
    <w:p w14:paraId="3C72E03D" w14:textId="77777777" w:rsidR="00733FF0" w:rsidRDefault="00733FF0"/>
    <w:p w14:paraId="1E114E6B" w14:textId="77777777" w:rsidR="00733FF0" w:rsidRDefault="00000000">
      <w:r>
        <w:rPr>
          <w:b/>
        </w:rPr>
        <w:t>Description</w:t>
      </w:r>
      <w:r>
        <w:t>: Users can add products to their cart with a sense of urgency due to the focus on speed. The cart should be synchronized with a real-time inventory system.</w:t>
      </w:r>
    </w:p>
    <w:p w14:paraId="18FA1293" w14:textId="77777777" w:rsidR="00733FF0" w:rsidRDefault="00733FF0"/>
    <w:p w14:paraId="4CA7519E" w14:textId="77777777" w:rsidR="00733FF0" w:rsidRDefault="00000000">
      <w:pPr>
        <w:rPr>
          <w:b/>
        </w:rPr>
      </w:pPr>
      <w:r>
        <w:rPr>
          <w:b/>
        </w:rPr>
        <w:t>Example Modifications:</w:t>
      </w:r>
    </w:p>
    <w:p w14:paraId="49F2E76D" w14:textId="77777777" w:rsidR="00733FF0" w:rsidRDefault="00733FF0"/>
    <w:p w14:paraId="06A50FF3" w14:textId="77777777" w:rsidR="00733FF0" w:rsidRDefault="00000000">
      <w:r>
        <w:rPr>
          <w:b/>
        </w:rPr>
        <w:t>Local Inventory Check</w:t>
      </w:r>
      <w:r>
        <w:t>: When a user adds an item to the cart, check if the product is available for fast delivery in their local area.</w:t>
      </w:r>
    </w:p>
    <w:p w14:paraId="05619E78" w14:textId="77777777" w:rsidR="00733FF0" w:rsidRDefault="00733FF0"/>
    <w:p w14:paraId="0D09161F" w14:textId="77777777" w:rsidR="00733FF0" w:rsidRDefault="00000000">
      <w:r>
        <w:rPr>
          <w:b/>
        </w:rPr>
        <w:t>Cart Timer:</w:t>
      </w:r>
      <w:r>
        <w:t xml:space="preserve"> A countdown or estimated delivery time should be displayed to indicate when the user can expect the item.</w:t>
      </w:r>
    </w:p>
    <w:p w14:paraId="30A26367" w14:textId="77777777" w:rsidR="00733FF0" w:rsidRDefault="00733FF0"/>
    <w:p w14:paraId="60CC2C79" w14:textId="77777777" w:rsidR="00733FF0" w:rsidRDefault="00733FF0"/>
    <w:p w14:paraId="13D317CB" w14:textId="77777777" w:rsidR="00733FF0" w:rsidRDefault="00733FF0"/>
    <w:p w14:paraId="24448790" w14:textId="77777777" w:rsidR="00733FF0" w:rsidRDefault="00733FF0"/>
    <w:p w14:paraId="7411575B" w14:textId="77777777" w:rsidR="00733FF0" w:rsidRDefault="00000000">
      <w:pPr>
        <w:rPr>
          <w:b/>
        </w:rPr>
      </w:pPr>
      <w:r>
        <w:rPr>
          <w:b/>
        </w:rPr>
        <w:lastRenderedPageBreak/>
        <w:t>3. Order Placement (Hyperlocal Dispatch)</w:t>
      </w:r>
    </w:p>
    <w:p w14:paraId="5851392A" w14:textId="77777777" w:rsidR="00733FF0" w:rsidRDefault="00733FF0"/>
    <w:p w14:paraId="3F0AEAE2" w14:textId="77777777" w:rsidR="00733FF0" w:rsidRDefault="00000000">
      <w:r>
        <w:rPr>
          <w:b/>
        </w:rPr>
        <w:t>Description</w:t>
      </w:r>
      <w:r>
        <w:t xml:space="preserve">: Orders should be processed for immediate dispatch. Once the user decides to place an order, the API should handle real-time </w:t>
      </w:r>
      <w:proofErr w:type="gramStart"/>
      <w:r>
        <w:t>routing</w:t>
      </w:r>
      <w:proofErr w:type="gramEnd"/>
      <w:r>
        <w:t xml:space="preserve"> to a local fulfillment center.</w:t>
      </w:r>
    </w:p>
    <w:p w14:paraId="20E1A5C9" w14:textId="77777777" w:rsidR="00733FF0" w:rsidRDefault="00733FF0"/>
    <w:p w14:paraId="0BA1E704" w14:textId="77777777" w:rsidR="00733FF0" w:rsidRDefault="00000000">
      <w:pPr>
        <w:rPr>
          <w:b/>
        </w:rPr>
      </w:pPr>
      <w:r>
        <w:rPr>
          <w:b/>
        </w:rPr>
        <w:t>Example Modifications:</w:t>
      </w:r>
    </w:p>
    <w:p w14:paraId="5D283382" w14:textId="77777777" w:rsidR="00733FF0" w:rsidRDefault="00733FF0"/>
    <w:p w14:paraId="6A4CDEC3" w14:textId="77777777" w:rsidR="00733FF0" w:rsidRDefault="00000000">
      <w:r>
        <w:t>Ensure the order details (e.g., product IDs, quantities) are sent to a nearby warehouse/store for instant dispatch.</w:t>
      </w:r>
    </w:p>
    <w:p w14:paraId="220AC532" w14:textId="77777777" w:rsidR="00733FF0" w:rsidRDefault="00733FF0"/>
    <w:p w14:paraId="123BC74A" w14:textId="77777777" w:rsidR="00733FF0" w:rsidRDefault="00000000">
      <w:r>
        <w:rPr>
          <w:b/>
        </w:rPr>
        <w:t>Real-Time Dispatch:</w:t>
      </w:r>
      <w:r>
        <w:t xml:space="preserve"> Add functionality for real-time updates on the availability and readiness for dispatch from local stores.</w:t>
      </w:r>
    </w:p>
    <w:p w14:paraId="1A59173C" w14:textId="77777777" w:rsidR="00733FF0" w:rsidRDefault="00733FF0"/>
    <w:p w14:paraId="66DD18DC" w14:textId="77777777" w:rsidR="00733FF0" w:rsidRDefault="00733FF0"/>
    <w:p w14:paraId="4B0F9560" w14:textId="77777777" w:rsidR="00733FF0" w:rsidRDefault="00733FF0"/>
    <w:p w14:paraId="2FE25B78" w14:textId="77777777" w:rsidR="00733FF0" w:rsidRDefault="00733FF0"/>
    <w:p w14:paraId="19DBCB09" w14:textId="77777777" w:rsidR="00733FF0" w:rsidRDefault="00000000">
      <w:pPr>
        <w:rPr>
          <w:b/>
        </w:rPr>
      </w:pPr>
      <w:r>
        <w:rPr>
          <w:b/>
        </w:rPr>
        <w:t>4. Shipment Tracking (Instantaneous Delivery Tracking)</w:t>
      </w:r>
    </w:p>
    <w:p w14:paraId="2008D3D7" w14:textId="77777777" w:rsidR="00733FF0" w:rsidRDefault="00733FF0"/>
    <w:p w14:paraId="0DB3A218" w14:textId="77777777" w:rsidR="00733FF0" w:rsidRDefault="00000000">
      <w:r>
        <w:rPr>
          <w:b/>
        </w:rPr>
        <w:t>Description</w:t>
      </w:r>
      <w:r>
        <w:t>: For Q-commerce, shipment tracking must be near-instantaneous. The API should fetch real-time delivery updates for immediate tracking.</w:t>
      </w:r>
    </w:p>
    <w:p w14:paraId="3F5E3508" w14:textId="77777777" w:rsidR="00733FF0" w:rsidRDefault="00733FF0"/>
    <w:p w14:paraId="1C25443B" w14:textId="77777777" w:rsidR="00733FF0" w:rsidRDefault="00000000">
      <w:pPr>
        <w:rPr>
          <w:b/>
        </w:rPr>
      </w:pPr>
      <w:r>
        <w:rPr>
          <w:b/>
        </w:rPr>
        <w:t>Example Modifications:</w:t>
      </w:r>
    </w:p>
    <w:p w14:paraId="5CB75A7B" w14:textId="77777777" w:rsidR="00733FF0" w:rsidRDefault="00733FF0"/>
    <w:p w14:paraId="011712BB" w14:textId="77777777" w:rsidR="00733FF0" w:rsidRDefault="00000000">
      <w:r>
        <w:t>Use services like Uber Eats, DoorDash, or hyperlocal courier services that offer near-instant delivery tracking.</w:t>
      </w:r>
    </w:p>
    <w:p w14:paraId="6D362E94" w14:textId="77777777" w:rsidR="00733FF0" w:rsidRDefault="00733FF0"/>
    <w:p w14:paraId="52A5C8C5" w14:textId="77777777" w:rsidR="00733FF0" w:rsidRDefault="00000000">
      <w:r>
        <w:rPr>
          <w:b/>
        </w:rPr>
        <w:t>Real-Time Dispatch Updates:</w:t>
      </w:r>
      <w:r>
        <w:t xml:space="preserve"> Send updates directly to the user when the delivery is out for dispatch and nearing their location.</w:t>
      </w:r>
    </w:p>
    <w:p w14:paraId="3D140D40" w14:textId="77777777" w:rsidR="00733FF0" w:rsidRDefault="00733FF0"/>
    <w:p w14:paraId="454D285E" w14:textId="77777777" w:rsidR="00733FF0" w:rsidRDefault="00733FF0"/>
    <w:p w14:paraId="3C126901" w14:textId="77777777" w:rsidR="00733FF0" w:rsidRDefault="00733FF0"/>
    <w:p w14:paraId="29531073" w14:textId="77777777" w:rsidR="00733FF0" w:rsidRDefault="00733FF0"/>
    <w:p w14:paraId="72AAD162" w14:textId="77777777" w:rsidR="00733FF0" w:rsidRDefault="00000000">
      <w:pPr>
        <w:rPr>
          <w:b/>
        </w:rPr>
      </w:pPr>
      <w:r>
        <w:rPr>
          <w:b/>
        </w:rPr>
        <w:t>5. Payment Processing (Seamless Quick Payment)</w:t>
      </w:r>
    </w:p>
    <w:p w14:paraId="1E2F92FE" w14:textId="77777777" w:rsidR="00733FF0" w:rsidRDefault="00733FF0"/>
    <w:p w14:paraId="2226CD74" w14:textId="77777777" w:rsidR="00733FF0" w:rsidRDefault="00000000">
      <w:r>
        <w:t>Description: Payments should be processed instantly to match the Q-commerce model. Consider integrating quick payment options.</w:t>
      </w:r>
    </w:p>
    <w:p w14:paraId="45A490F0" w14:textId="77777777" w:rsidR="00733FF0" w:rsidRDefault="00733FF0"/>
    <w:p w14:paraId="5559310F" w14:textId="77777777" w:rsidR="00733FF0" w:rsidRDefault="00000000">
      <w:pPr>
        <w:rPr>
          <w:b/>
        </w:rPr>
      </w:pPr>
      <w:r>
        <w:rPr>
          <w:b/>
        </w:rPr>
        <w:t>Example Modifications:</w:t>
      </w:r>
    </w:p>
    <w:p w14:paraId="59BBFF8A" w14:textId="77777777" w:rsidR="00733FF0" w:rsidRDefault="00733FF0"/>
    <w:p w14:paraId="1C472AF9" w14:textId="77777777" w:rsidR="00733FF0" w:rsidRDefault="00000000">
      <w:r>
        <w:rPr>
          <w:b/>
        </w:rPr>
        <w:t>Quick Pay Options:</w:t>
      </w:r>
      <w:r>
        <w:t xml:space="preserve"> Integrate services like Google Pay, Apple Pay, or other mobile wallets for faster transactions.</w:t>
      </w:r>
    </w:p>
    <w:p w14:paraId="71486420" w14:textId="77777777" w:rsidR="00733FF0" w:rsidRDefault="00733FF0"/>
    <w:p w14:paraId="01361F62" w14:textId="77777777" w:rsidR="00733FF0" w:rsidRDefault="00000000">
      <w:r>
        <w:rPr>
          <w:b/>
        </w:rPr>
        <w:t>Instant Payment Confirmation:</w:t>
      </w:r>
      <w:r>
        <w:t xml:space="preserve"> Payment should be processed and confirmed instantly, with an immediate acknowledgment sent back to the user.</w:t>
      </w:r>
    </w:p>
    <w:p w14:paraId="145E9A8B" w14:textId="77777777" w:rsidR="00733FF0" w:rsidRDefault="00733FF0"/>
    <w:p w14:paraId="0C5B72DC" w14:textId="77777777" w:rsidR="00733FF0" w:rsidRDefault="00733FF0"/>
    <w:p w14:paraId="2B520EEB" w14:textId="77777777" w:rsidR="00733FF0" w:rsidRDefault="00733FF0"/>
    <w:p w14:paraId="061316EB" w14:textId="77777777" w:rsidR="00733FF0" w:rsidRDefault="00733FF0"/>
    <w:p w14:paraId="2562E06B" w14:textId="77777777" w:rsidR="00733FF0" w:rsidRDefault="00000000">
      <w:pPr>
        <w:rPr>
          <w:b/>
        </w:rPr>
      </w:pPr>
      <w:r>
        <w:rPr>
          <w:b/>
        </w:rPr>
        <w:t>6. Order Confirmation &amp; Delivery (Fast Confirmation and Local Delivery)</w:t>
      </w:r>
    </w:p>
    <w:p w14:paraId="5D483D0D" w14:textId="77777777" w:rsidR="00733FF0" w:rsidRDefault="00733FF0"/>
    <w:p w14:paraId="375B0B8E" w14:textId="77777777" w:rsidR="00733FF0" w:rsidRDefault="00000000">
      <w:r>
        <w:rPr>
          <w:b/>
        </w:rPr>
        <w:t>Description</w:t>
      </w:r>
      <w:r>
        <w:t>: Order confirmation and delivery status need to be as immediate as possible in a Q-commerce setting. After payment confirmation, the order is fulfilled from a nearby local store or warehouse for instant delivery.</w:t>
      </w:r>
    </w:p>
    <w:p w14:paraId="3AD71111" w14:textId="77777777" w:rsidR="00733FF0" w:rsidRDefault="00733FF0"/>
    <w:p w14:paraId="67B681C7" w14:textId="77777777" w:rsidR="00733FF0" w:rsidRDefault="00000000">
      <w:r>
        <w:rPr>
          <w:b/>
        </w:rPr>
        <w:t>Example Modifications</w:t>
      </w:r>
      <w:r>
        <w:t>:</w:t>
      </w:r>
    </w:p>
    <w:p w14:paraId="5F9DAFDE" w14:textId="77777777" w:rsidR="00733FF0" w:rsidRDefault="00733FF0"/>
    <w:p w14:paraId="3F70CC2A" w14:textId="77777777" w:rsidR="00733FF0" w:rsidRDefault="00000000">
      <w:r>
        <w:rPr>
          <w:b/>
        </w:rPr>
        <w:t>Instant Order Confirmation</w:t>
      </w:r>
      <w:r>
        <w:t>: Upon successful payment, provide the user with immediate confirmation and expected delivery times.</w:t>
      </w:r>
    </w:p>
    <w:p w14:paraId="65552C0A" w14:textId="77777777" w:rsidR="00733FF0" w:rsidRDefault="00733FF0"/>
    <w:p w14:paraId="0F877219" w14:textId="77777777" w:rsidR="00733FF0" w:rsidRDefault="00000000">
      <w:pPr>
        <w:rPr>
          <w:b/>
        </w:rPr>
      </w:pPr>
      <w:r>
        <w:rPr>
          <w:b/>
        </w:rPr>
        <w:t>Local Courier Integration</w:t>
      </w:r>
      <w:r>
        <w:t>: Generate the shipping label via local courier services or partners to provide faster shipping times.</w:t>
      </w:r>
    </w:p>
    <w:p w14:paraId="5A30E33A" w14:textId="77777777" w:rsidR="00733FF0" w:rsidRDefault="00733FF0">
      <w:pPr>
        <w:rPr>
          <w:b/>
        </w:rPr>
      </w:pPr>
    </w:p>
    <w:p w14:paraId="208A001D" w14:textId="77777777" w:rsidR="00733FF0" w:rsidRDefault="00000000">
      <w:r>
        <w:rPr>
          <w:b/>
        </w:rPr>
        <w:t>Real-Time Delivery Updates</w:t>
      </w:r>
      <w:r>
        <w:t>: Provide the user with live tracking of their delivery, indicating exact delivery time windows and real-time tracking.</w:t>
      </w:r>
    </w:p>
    <w:p w14:paraId="69331C6B" w14:textId="77777777" w:rsidR="00733FF0" w:rsidRDefault="00733FF0"/>
    <w:p w14:paraId="68D62470" w14:textId="77777777" w:rsidR="00733FF0" w:rsidRDefault="00733FF0"/>
    <w:p w14:paraId="7A40C848" w14:textId="77777777" w:rsidR="00733FF0" w:rsidRDefault="00733FF0"/>
    <w:p w14:paraId="22506C11" w14:textId="77777777" w:rsidR="00733FF0" w:rsidRDefault="00733FF0"/>
    <w:p w14:paraId="024E9009" w14:textId="77777777" w:rsidR="00733FF0" w:rsidRDefault="00000000">
      <w:pPr>
        <w:rPr>
          <w:b/>
        </w:rPr>
      </w:pPr>
      <w:r>
        <w:rPr>
          <w:b/>
        </w:rPr>
        <w:t>7. Plan API Requirements (Updated for Q-commerce)</w:t>
      </w:r>
    </w:p>
    <w:p w14:paraId="1AF8642A" w14:textId="77777777" w:rsidR="00733FF0" w:rsidRDefault="00733FF0"/>
    <w:p w14:paraId="46277042" w14:textId="77777777" w:rsidR="00733FF0" w:rsidRDefault="00000000">
      <w:r>
        <w:t>API Endpoints Summary for Q-commerce Platform</w:t>
      </w:r>
    </w:p>
    <w:p w14:paraId="720A6C04" w14:textId="77777777" w:rsidR="00733FF0" w:rsidRDefault="00733FF0"/>
    <w:p w14:paraId="14DEBFB4" w14:textId="77777777" w:rsidR="00733FF0" w:rsidRDefault="00733FF0"/>
    <w:p w14:paraId="406D25BF" w14:textId="77777777" w:rsidR="00733FF0" w:rsidRDefault="00733FF0"/>
    <w:p w14:paraId="364DE38F" w14:textId="77777777" w:rsidR="00733FF0" w:rsidRDefault="00733FF0"/>
    <w:p w14:paraId="651FB040" w14:textId="77777777" w:rsidR="00733FF0" w:rsidRDefault="00733FF0"/>
    <w:p w14:paraId="0BB97626" w14:textId="77777777" w:rsidR="00733FF0" w:rsidRDefault="00733FF0"/>
    <w:p w14:paraId="64F63CAF" w14:textId="77777777" w:rsidR="00733FF0" w:rsidRDefault="00000000">
      <w:r>
        <w:rPr>
          <w:noProof/>
        </w:rPr>
        <w:lastRenderedPageBreak/>
        <w:drawing>
          <wp:inline distT="114300" distB="114300" distL="114300" distR="114300" wp14:anchorId="515EADE3" wp14:editId="3841B80E">
            <wp:extent cx="5943600" cy="33401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2FE35" w14:textId="77777777" w:rsidR="00733FF0" w:rsidRDefault="00733FF0"/>
    <w:p w14:paraId="1D5F2207" w14:textId="77777777" w:rsidR="00733FF0" w:rsidRDefault="00733FF0"/>
    <w:p w14:paraId="65A93A29" w14:textId="77777777" w:rsidR="00733FF0" w:rsidRDefault="00733FF0"/>
    <w:p w14:paraId="28292C02" w14:textId="77777777" w:rsidR="00733FF0" w:rsidRDefault="00733FF0"/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68"/>
        <w:gridCol w:w="978"/>
        <w:gridCol w:w="1479"/>
        <w:gridCol w:w="2368"/>
        <w:gridCol w:w="1967"/>
      </w:tblGrid>
      <w:tr w:rsidR="00733FF0" w14:paraId="789E82C5" w14:textId="77777777">
        <w:trPr>
          <w:trHeight w:val="500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4E8A1EE5" w14:textId="77777777" w:rsidR="00733FF0" w:rsidRDefault="00000000">
            <w:pPr>
              <w:jc w:val="center"/>
            </w:pPr>
            <w:r>
              <w:rPr>
                <w:b/>
              </w:rPr>
              <w:t>Endpoint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23D00CB0" w14:textId="77777777" w:rsidR="00733FF0" w:rsidRDefault="00000000">
            <w:pPr>
              <w:jc w:val="center"/>
            </w:pPr>
            <w:r>
              <w:rPr>
                <w:b/>
              </w:rPr>
              <w:t>Method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7F837913" w14:textId="77777777" w:rsidR="00733FF0" w:rsidRDefault="00000000">
            <w:pPr>
              <w:jc w:val="center"/>
            </w:pPr>
            <w:r>
              <w:rPr>
                <w:b/>
              </w:rPr>
              <w:t>Description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71C8D67E" w14:textId="77777777" w:rsidR="00733FF0" w:rsidRDefault="00000000">
            <w:pPr>
              <w:jc w:val="center"/>
            </w:pPr>
            <w:r>
              <w:rPr>
                <w:b/>
              </w:rPr>
              <w:t>Request Body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40D9A512" w14:textId="77777777" w:rsidR="00733FF0" w:rsidRDefault="00000000">
            <w:pPr>
              <w:jc w:val="center"/>
            </w:pPr>
            <w:r>
              <w:rPr>
                <w:b/>
              </w:rPr>
              <w:t>Response</w:t>
            </w:r>
          </w:p>
        </w:tc>
      </w:tr>
      <w:tr w:rsidR="00733FF0" w14:paraId="58ACECFE" w14:textId="77777777">
        <w:trPr>
          <w:trHeight w:val="1595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740BBA99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/customers/register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01026351" w14:textId="77777777" w:rsidR="00733FF0" w:rsidRDefault="00000000">
            <w:r>
              <w:t>POST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53A8C4E9" w14:textId="77777777" w:rsidR="00733FF0" w:rsidRDefault="00000000">
            <w:r>
              <w:t>Registers a new customer.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0C96F81D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"username": "john", "email": "john@example.com", "password": "pass123" }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16B92AD5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"status": "success", "message": "Customer registered successfully." }</w:t>
            </w:r>
          </w:p>
        </w:tc>
      </w:tr>
      <w:tr w:rsidR="00733FF0" w14:paraId="079BD6DC" w14:textId="77777777">
        <w:trPr>
          <w:trHeight w:val="1370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7D0CAE47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/customers/login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6A86CA1C" w14:textId="77777777" w:rsidR="00733FF0" w:rsidRDefault="00000000">
            <w:r>
              <w:t>POST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500478CD" w14:textId="77777777" w:rsidR="00733FF0" w:rsidRDefault="00000000">
            <w:r>
              <w:t>Authenticates a customer and generates a JWT.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569B2823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"email": "john@example.com", "password": "pass123" }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195FB47D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"status": "success", "token": "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jwt.token.here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" }</w:t>
            </w:r>
          </w:p>
        </w:tc>
      </w:tr>
      <w:tr w:rsidR="00733FF0" w14:paraId="393FF5CE" w14:textId="77777777">
        <w:trPr>
          <w:trHeight w:val="1370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008E7949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/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/customers/{id}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74CFA44E" w14:textId="77777777" w:rsidR="00733FF0" w:rsidRDefault="00000000">
            <w:r>
              <w:t>PUT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5CDF4CC8" w14:textId="77777777" w:rsidR="00733FF0" w:rsidRDefault="00000000">
            <w:r>
              <w:t>Updates customer details.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7D917130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"username": "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john_updated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", "email": "updated@example.com" }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4FB04B27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"status": "success", "message": "Profile updated successfully." }</w:t>
            </w:r>
          </w:p>
        </w:tc>
      </w:tr>
      <w:tr w:rsidR="00733FF0" w14:paraId="4A201B32" w14:textId="77777777">
        <w:trPr>
          <w:trHeight w:val="1820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65C5A31F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/q-categories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6A0FBA72" w14:textId="77777777" w:rsidR="00733FF0" w:rsidRDefault="00000000">
            <w:r>
              <w:t>GET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78708D9D" w14:textId="77777777" w:rsidR="00733FF0" w:rsidRDefault="00000000">
            <w:r>
              <w:t>Retrieves a list of all food categories.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10F5B6F3" w14:textId="77777777" w:rsidR="00733FF0" w:rsidRDefault="00000000">
            <w:r>
              <w:t>None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3D7845F2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"status": "success", "data": [ { "id": 1, "name": "Beverages" }, { "id": 2, "name": "Desserts" } ] }</w:t>
            </w:r>
          </w:p>
        </w:tc>
      </w:tr>
      <w:tr w:rsidR="00733FF0" w14:paraId="291180C8" w14:textId="77777777">
        <w:trPr>
          <w:trHeight w:val="2510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4CC0358A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/q-categories/{id}/items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04D2C9F3" w14:textId="77777777" w:rsidR="00733FF0" w:rsidRDefault="00000000">
            <w:r>
              <w:t>GET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259A2873" w14:textId="77777777" w:rsidR="00733FF0" w:rsidRDefault="00000000">
            <w:r>
              <w:t>Fetches menu items within a specific category.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260E8DF5" w14:textId="77777777" w:rsidR="00733FF0" w:rsidRDefault="00000000">
            <w:r>
              <w:t>None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1768C31A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"status": "success", "data": [ { "id": 101, "name": "Coke", "price": "1.50" }, { "id": 102, "name": "Lemonade", "price": "2.00" } ] }</w:t>
            </w:r>
          </w:p>
        </w:tc>
      </w:tr>
      <w:tr w:rsidR="00733FF0" w14:paraId="2A98E2CF" w14:textId="77777777">
        <w:trPr>
          <w:trHeight w:val="2060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1F86454F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/items/{id}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7D1DBA91" w14:textId="77777777" w:rsidR="00733FF0" w:rsidRDefault="00000000">
            <w:r>
              <w:t>GET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788B48D4" w14:textId="77777777" w:rsidR="00733FF0" w:rsidRDefault="00000000">
            <w:r>
              <w:t>Retrieves details of a specific menu item.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1275EC79" w14:textId="77777777" w:rsidR="00733FF0" w:rsidRDefault="00000000">
            <w:r>
              <w:t>None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50FD9062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 xml:space="preserve">{ "status": "success", "data": { "id": 101, "name": "Coke", </w:t>
            </w:r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"price": "1.50", "availability": "in stock" } }</w:t>
            </w:r>
          </w:p>
        </w:tc>
      </w:tr>
      <w:tr w:rsidR="00733FF0" w14:paraId="2242E797" w14:textId="77777777">
        <w:trPr>
          <w:trHeight w:val="1340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4641E58F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/cart/add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691067ED" w14:textId="77777777" w:rsidR="00733FF0" w:rsidRDefault="00000000">
            <w:r>
              <w:t>POST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356FEC27" w14:textId="77777777" w:rsidR="00733FF0" w:rsidRDefault="00000000">
            <w:r>
              <w:t>Adds an item to the customer’s cart.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21C37414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item_id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": 101, "quantity": 2 }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6248E9EC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"status": "success", "message": "Item added to cart." }</w:t>
            </w:r>
          </w:p>
        </w:tc>
      </w:tr>
      <w:tr w:rsidR="00733FF0" w14:paraId="40DB5962" w14:textId="77777777">
        <w:trPr>
          <w:trHeight w:val="2060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7BBB520F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/cart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5C481138" w14:textId="77777777" w:rsidR="00733FF0" w:rsidRDefault="00000000">
            <w:r>
              <w:t>GET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53C97047" w14:textId="77777777" w:rsidR="00733FF0" w:rsidRDefault="00000000">
            <w:r>
              <w:t>Retrieves the current state of the customer’s cart.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71E532F3" w14:textId="77777777" w:rsidR="00733FF0" w:rsidRDefault="00000000">
            <w:r>
              <w:t>None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00E08858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"status": "success", "data": { "items": [ { "id": 101, "name": "Coke", "quantity": 2 } ] } }</w:t>
            </w:r>
          </w:p>
        </w:tc>
      </w:tr>
      <w:tr w:rsidR="00733FF0" w14:paraId="1BF85A91" w14:textId="77777777">
        <w:trPr>
          <w:trHeight w:val="1820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3A00CE08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/checkout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4BECEE82" w14:textId="77777777" w:rsidR="00733FF0" w:rsidRDefault="00000000">
            <w:r>
              <w:t>POST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5B86D6C1" w14:textId="77777777" w:rsidR="00733FF0" w:rsidRDefault="00000000">
            <w:r>
              <w:t xml:space="preserve">Processes payment and </w:t>
            </w:r>
            <w:proofErr w:type="gramStart"/>
            <w:r>
              <w:t>places</w:t>
            </w:r>
            <w:proofErr w:type="gramEnd"/>
            <w:r>
              <w:t xml:space="preserve"> an order.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5EE988AC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payment_method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": "card", "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delivery_address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": { "street": "123 Main St", "city": "Karachi", "zip": "74000" } }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402D112A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"status": "success", "message": "Order placed successfully." }</w:t>
            </w:r>
          </w:p>
        </w:tc>
      </w:tr>
      <w:tr w:rsidR="00733FF0" w14:paraId="10ED2E38" w14:textId="77777777">
        <w:trPr>
          <w:trHeight w:val="2735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21B72C24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/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/orders/{id}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0B253527" w14:textId="77777777" w:rsidR="00733FF0" w:rsidRDefault="00000000">
            <w:r>
              <w:t>GET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2D74C501" w14:textId="77777777" w:rsidR="00733FF0" w:rsidRDefault="00000000">
            <w:r>
              <w:t>Retrieves the details of a specific order.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73B674CD" w14:textId="77777777" w:rsidR="00733FF0" w:rsidRDefault="00000000">
            <w:r>
              <w:t>None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39ABDA94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"status": "success", "data": { "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order_id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": 12345, "status": "delivered", "items": [ { "id": 101, "name": "Coke", "quantity": 2 } ] } }</w:t>
            </w:r>
          </w:p>
        </w:tc>
      </w:tr>
      <w:tr w:rsidR="00733FF0" w14:paraId="724CD12E" w14:textId="77777777">
        <w:trPr>
          <w:trHeight w:val="2735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7612D4A3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/homepage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4B745731" w14:textId="77777777" w:rsidR="00733FF0" w:rsidRDefault="00000000">
            <w:r>
              <w:t>GET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4941D4E2" w14:textId="77777777" w:rsidR="00733FF0" w:rsidRDefault="00000000">
            <w:r>
              <w:t>Retrieves homepage content, including featured menu items.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7D90B305" w14:textId="77777777" w:rsidR="00733FF0" w:rsidRDefault="00000000">
            <w:r>
              <w:t>None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3330CD9D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"status": "success", "data": { "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featured_items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": [ { "id": 201, "name": "Pizza", "price": "10.00" }, { "id": 202, "name": "Pasta", "price": "8.50" } ] } }</w:t>
            </w:r>
          </w:p>
        </w:tc>
      </w:tr>
    </w:tbl>
    <w:p w14:paraId="0801C70D" w14:textId="77777777" w:rsidR="00733FF0" w:rsidRDefault="00000000">
      <w:r>
        <w:pict w14:anchorId="4C3EBBB7">
          <v:rect id="_x0000_i1025" style="width:0;height:1.5pt" o:hralign="center" o:hrstd="t" o:hr="t" fillcolor="#a0a0a0" stroked="f"/>
        </w:pict>
      </w:r>
    </w:p>
    <w:tbl>
      <w:tblPr>
        <w:tblStyle w:val="a0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68"/>
        <w:gridCol w:w="978"/>
        <w:gridCol w:w="1479"/>
        <w:gridCol w:w="2368"/>
        <w:gridCol w:w="1967"/>
      </w:tblGrid>
      <w:tr w:rsidR="00733FF0" w14:paraId="4F2C5783" w14:textId="77777777">
        <w:trPr>
          <w:trHeight w:val="500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473E0295" w14:textId="77777777" w:rsidR="00733FF0" w:rsidRDefault="00000000">
            <w:pPr>
              <w:jc w:val="center"/>
            </w:pPr>
            <w:r>
              <w:rPr>
                <w:b/>
              </w:rPr>
              <w:t>Endpoint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30F5E532" w14:textId="77777777" w:rsidR="00733FF0" w:rsidRDefault="00000000">
            <w:pPr>
              <w:jc w:val="center"/>
            </w:pPr>
            <w:r>
              <w:rPr>
                <w:b/>
              </w:rPr>
              <w:t>Method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64668B8C" w14:textId="77777777" w:rsidR="00733FF0" w:rsidRDefault="00000000">
            <w:pPr>
              <w:jc w:val="center"/>
            </w:pPr>
            <w:r>
              <w:rPr>
                <w:b/>
              </w:rPr>
              <w:t>Description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4D0478A3" w14:textId="77777777" w:rsidR="00733FF0" w:rsidRDefault="00000000">
            <w:pPr>
              <w:jc w:val="center"/>
            </w:pPr>
            <w:r>
              <w:rPr>
                <w:b/>
              </w:rPr>
              <w:t>Request Body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3F94EBF1" w14:textId="77777777" w:rsidR="00733FF0" w:rsidRDefault="00000000">
            <w:pPr>
              <w:jc w:val="center"/>
            </w:pPr>
            <w:r>
              <w:rPr>
                <w:b/>
              </w:rPr>
              <w:t>Response</w:t>
            </w:r>
          </w:p>
        </w:tc>
      </w:tr>
      <w:tr w:rsidR="00733FF0" w14:paraId="3583FA54" w14:textId="77777777">
        <w:trPr>
          <w:trHeight w:val="1595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73262A0F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/customers/register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1A2869C1" w14:textId="77777777" w:rsidR="00733FF0" w:rsidRDefault="00000000">
            <w:r>
              <w:t>POST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1B6DBE99" w14:textId="77777777" w:rsidR="00733FF0" w:rsidRDefault="00000000">
            <w:r>
              <w:t>Registers a new customer.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5C35B0DF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"username": "john", "email": "john@example.co</w:t>
            </w:r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m", "password": "pass123" }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12CF4B2F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 xml:space="preserve">{ "status": "success", "message": "Customer </w:t>
            </w:r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registered successfully." }</w:t>
            </w:r>
          </w:p>
        </w:tc>
      </w:tr>
      <w:tr w:rsidR="00733FF0" w14:paraId="0D7E1474" w14:textId="77777777">
        <w:trPr>
          <w:trHeight w:val="1370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23274175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/customers/login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3406F049" w14:textId="77777777" w:rsidR="00733FF0" w:rsidRDefault="00000000">
            <w:r>
              <w:t>POST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093CDEA4" w14:textId="77777777" w:rsidR="00733FF0" w:rsidRDefault="00000000">
            <w:r>
              <w:t>Authenticates a customer and generates a JWT.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7F35DCF1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"email": "john@example.com", "password": "pass123" }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5069FF90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"status": "success", "token": "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jwt.token.here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" }</w:t>
            </w:r>
          </w:p>
        </w:tc>
      </w:tr>
      <w:tr w:rsidR="00733FF0" w14:paraId="0FE66BDB" w14:textId="77777777">
        <w:trPr>
          <w:trHeight w:val="1370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38E35126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/customers/{id}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03AD02B0" w14:textId="77777777" w:rsidR="00733FF0" w:rsidRDefault="00000000">
            <w:r>
              <w:t>PUT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1F4CD249" w14:textId="77777777" w:rsidR="00733FF0" w:rsidRDefault="00000000">
            <w:r>
              <w:t>Updates customer details.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612C04C6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"username": "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john_updated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", "email": "updated@example.com" }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70BFF9FE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"status": "success", "message": "Profile updated successfully." }</w:t>
            </w:r>
          </w:p>
        </w:tc>
      </w:tr>
      <w:tr w:rsidR="00733FF0" w14:paraId="70DE7EFB" w14:textId="77777777">
        <w:trPr>
          <w:trHeight w:val="1820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15C4574D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/q-categories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2855D4EE" w14:textId="77777777" w:rsidR="00733FF0" w:rsidRDefault="00000000">
            <w:r>
              <w:t>GET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7FD66B86" w14:textId="77777777" w:rsidR="00733FF0" w:rsidRDefault="00000000">
            <w:r>
              <w:t>Retrieves a list of all food categories.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5FE7F54E" w14:textId="77777777" w:rsidR="00733FF0" w:rsidRDefault="00000000">
            <w:r>
              <w:t>None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60BA9477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"status": "success", "data": [ { "id": 1, "name": "Beverages" }, { "id": 2, "name": "Desserts" } ] }</w:t>
            </w:r>
          </w:p>
        </w:tc>
      </w:tr>
      <w:tr w:rsidR="00733FF0" w14:paraId="07E91516" w14:textId="77777777">
        <w:trPr>
          <w:trHeight w:val="2510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22BA56A6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/q-categories/{id}/items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619AF4B2" w14:textId="77777777" w:rsidR="00733FF0" w:rsidRDefault="00000000">
            <w:r>
              <w:t>GET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10AA3B11" w14:textId="77777777" w:rsidR="00733FF0" w:rsidRDefault="00000000">
            <w:r>
              <w:t>Fetches menu items within a specific category.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6DA8ABF4" w14:textId="77777777" w:rsidR="00733FF0" w:rsidRDefault="00000000">
            <w:r>
              <w:t>None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7AD992FE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 xml:space="preserve">{ "status": "success", "data": [ { "id": 101, "name": "Coke", "price": "1.50" }, { "id": 102, </w:t>
            </w:r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"name": "Lemonade", "price": "2.00" } ] }</w:t>
            </w:r>
          </w:p>
        </w:tc>
      </w:tr>
      <w:tr w:rsidR="00733FF0" w14:paraId="7B0BF5F1" w14:textId="77777777">
        <w:trPr>
          <w:trHeight w:val="2060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13DA9562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/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/items/{id}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43A18068" w14:textId="77777777" w:rsidR="00733FF0" w:rsidRDefault="00000000">
            <w:r>
              <w:t>GET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25C7EB47" w14:textId="77777777" w:rsidR="00733FF0" w:rsidRDefault="00000000">
            <w:r>
              <w:t>Retrieves details of a specific menu item.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0199BFF0" w14:textId="77777777" w:rsidR="00733FF0" w:rsidRDefault="00000000">
            <w:r>
              <w:t>None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0265160F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"status": "success", "data": { "id": 101, "name": "Coke", "price": "1.50", "availability": "in stock" } }</w:t>
            </w:r>
          </w:p>
        </w:tc>
      </w:tr>
      <w:tr w:rsidR="00733FF0" w14:paraId="1E7F2594" w14:textId="77777777">
        <w:trPr>
          <w:trHeight w:val="1340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14E7289B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/cart/add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030D8BD1" w14:textId="77777777" w:rsidR="00733FF0" w:rsidRDefault="00000000">
            <w:r>
              <w:t>POST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39B98BAC" w14:textId="77777777" w:rsidR="00733FF0" w:rsidRDefault="00000000">
            <w:r>
              <w:t>Adds an item to the customer’s cart.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1E30088D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item_id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": 101, "quantity": 2 }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33C4C325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"status": "success", "message": "Item added to cart." }</w:t>
            </w:r>
          </w:p>
        </w:tc>
      </w:tr>
      <w:tr w:rsidR="00733FF0" w14:paraId="0B12FC7B" w14:textId="77777777">
        <w:trPr>
          <w:trHeight w:val="2060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0ED16F04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/cart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139CB48A" w14:textId="77777777" w:rsidR="00733FF0" w:rsidRDefault="00000000">
            <w:r>
              <w:t>GET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7DC6BB91" w14:textId="77777777" w:rsidR="00733FF0" w:rsidRDefault="00000000">
            <w:r>
              <w:t>Retrieves the current state of the customer’s cart.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4C1694AC" w14:textId="77777777" w:rsidR="00733FF0" w:rsidRDefault="00000000">
            <w:r>
              <w:t>None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19527303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"status": "success", "data": { "items": [ { "id": 101, "name": "Coke", "quantity": 2 } ] } }</w:t>
            </w:r>
          </w:p>
        </w:tc>
      </w:tr>
      <w:tr w:rsidR="00733FF0" w14:paraId="47288124" w14:textId="77777777">
        <w:trPr>
          <w:trHeight w:val="1820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726CAB9C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/checkout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4E0070F7" w14:textId="77777777" w:rsidR="00733FF0" w:rsidRDefault="00000000">
            <w:r>
              <w:t>POST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01FA7FC9" w14:textId="77777777" w:rsidR="00733FF0" w:rsidRDefault="00000000">
            <w:r>
              <w:t xml:space="preserve">Processes payment and </w:t>
            </w:r>
            <w:proofErr w:type="gramStart"/>
            <w:r>
              <w:t>places</w:t>
            </w:r>
            <w:proofErr w:type="gramEnd"/>
            <w:r>
              <w:t xml:space="preserve"> an order.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02050383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payment_method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": "card", "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delivery_address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": { "street": "123 Main St", "city": "Karachi", "zip": "74000" } }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156462A1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"status": "success", "message": "Order placed successfully." }</w:t>
            </w:r>
          </w:p>
        </w:tc>
      </w:tr>
      <w:tr w:rsidR="00733FF0" w14:paraId="73FCDF62" w14:textId="77777777">
        <w:trPr>
          <w:trHeight w:val="2735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77EF1F4E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/orders/{id}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2B90EA2C" w14:textId="77777777" w:rsidR="00733FF0" w:rsidRDefault="00000000">
            <w:r>
              <w:t>GET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7174771E" w14:textId="77777777" w:rsidR="00733FF0" w:rsidRDefault="00000000">
            <w:r>
              <w:t>Retrieves the details of a specific order.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1C0AB1A3" w14:textId="77777777" w:rsidR="00733FF0" w:rsidRDefault="00000000">
            <w:r>
              <w:t>None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614D77E1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"status": "success", "data": { "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order_id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": 12345, "status": "delivered", "items": [ { "id": 101, "name": "Coke", "quantity": 2 } ] } }</w:t>
            </w:r>
          </w:p>
        </w:tc>
      </w:tr>
      <w:tr w:rsidR="00733FF0" w14:paraId="529880D6" w14:textId="77777777">
        <w:trPr>
          <w:trHeight w:val="2735"/>
        </w:trPr>
        <w:tc>
          <w:tcPr>
            <w:tcW w:w="2567" w:type="dxa"/>
            <w:tcBorders>
              <w:top w:val="nil"/>
              <w:left w:val="nil"/>
              <w:bottom w:val="nil"/>
              <w:right w:val="nil"/>
            </w:tcBorders>
          </w:tcPr>
          <w:p w14:paraId="47129AFA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/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api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/homepage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</w:tcPr>
          <w:p w14:paraId="2FD043B6" w14:textId="77777777" w:rsidR="00733FF0" w:rsidRDefault="00000000">
            <w:r>
              <w:t>GET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14:paraId="63C25D41" w14:textId="77777777" w:rsidR="00733FF0" w:rsidRDefault="00000000">
            <w:r>
              <w:t>Retrieves homepage content, including featured menu items.</w:t>
            </w:r>
          </w:p>
        </w:tc>
        <w:tc>
          <w:tcPr>
            <w:tcW w:w="2367" w:type="dxa"/>
            <w:tcBorders>
              <w:top w:val="nil"/>
              <w:left w:val="nil"/>
              <w:bottom w:val="nil"/>
              <w:right w:val="nil"/>
            </w:tcBorders>
          </w:tcPr>
          <w:p w14:paraId="32807309" w14:textId="77777777" w:rsidR="00733FF0" w:rsidRDefault="00000000">
            <w:r>
              <w:t>None</w:t>
            </w:r>
          </w:p>
        </w:tc>
        <w:tc>
          <w:tcPr>
            <w:tcW w:w="1966" w:type="dxa"/>
            <w:tcBorders>
              <w:top w:val="nil"/>
              <w:left w:val="nil"/>
              <w:bottom w:val="nil"/>
              <w:right w:val="nil"/>
            </w:tcBorders>
          </w:tcPr>
          <w:p w14:paraId="04C9F3BE" w14:textId="77777777" w:rsidR="00733FF0" w:rsidRDefault="00000000">
            <w:r>
              <w:rPr>
                <w:rFonts w:ascii="Roboto Mono" w:eastAsia="Roboto Mono" w:hAnsi="Roboto Mono" w:cs="Roboto Mono"/>
                <w:color w:val="188038"/>
              </w:rPr>
              <w:t>{ "status": "success", "data": { "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featured_items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 xml:space="preserve">": [ { "id": 201, "name": "Pizza", "price": "10.00" }, { "id": 202, "name": "Pasta", "price": </w:t>
            </w:r>
            <w:r>
              <w:rPr>
                <w:rFonts w:ascii="Roboto Mono" w:eastAsia="Roboto Mono" w:hAnsi="Roboto Mono" w:cs="Roboto Mono"/>
                <w:color w:val="188038"/>
              </w:rPr>
              <w:lastRenderedPageBreak/>
              <w:t>"8.50" } ] } }</w:t>
            </w:r>
          </w:p>
        </w:tc>
      </w:tr>
    </w:tbl>
    <w:p w14:paraId="3F937027" w14:textId="77777777" w:rsidR="00733FF0" w:rsidRDefault="00000000">
      <w:r>
        <w:lastRenderedPageBreak/>
        <w:pict w14:anchorId="1DB43206">
          <v:rect id="_x0000_i1026" style="width:0;height:1.5pt" o:hralign="center" o:hrstd="t" o:hr="t" fillcolor="#a0a0a0" stroked="f"/>
        </w:pict>
      </w:r>
    </w:p>
    <w:p w14:paraId="16425CEA" w14:textId="77777777" w:rsidR="00733FF0" w:rsidRDefault="00733FF0"/>
    <w:p w14:paraId="0AF34132" w14:textId="77777777" w:rsidR="00733FF0" w:rsidRDefault="00000000">
      <w:pPr>
        <w:rPr>
          <w:b/>
        </w:rPr>
      </w:pPr>
      <w:r>
        <w:rPr>
          <w:b/>
        </w:rPr>
        <w:t>4. Technical Roadmap for Q-Commerce Platform Development</w:t>
      </w:r>
    </w:p>
    <w:p w14:paraId="3118D9E1" w14:textId="77777777" w:rsidR="00733FF0" w:rsidRDefault="00733FF0"/>
    <w:p w14:paraId="216B67DA" w14:textId="77777777" w:rsidR="00733FF0" w:rsidRDefault="00000000">
      <w:r>
        <w:rPr>
          <w:b/>
        </w:rPr>
        <w:t>1. Phase 1:</w:t>
      </w:r>
      <w:r>
        <w:t xml:space="preserve"> Core Functionality Development</w:t>
      </w:r>
    </w:p>
    <w:p w14:paraId="307BEB3D" w14:textId="77777777" w:rsidR="00733FF0" w:rsidRDefault="00733FF0"/>
    <w:p w14:paraId="1CFC6338" w14:textId="77777777" w:rsidR="00733FF0" w:rsidRDefault="00000000">
      <w:r>
        <w:t>Build customer authentication (register/login with JWT).</w:t>
      </w:r>
    </w:p>
    <w:p w14:paraId="19772FF1" w14:textId="77777777" w:rsidR="00733FF0" w:rsidRDefault="00733FF0"/>
    <w:p w14:paraId="0C76E6CD" w14:textId="77777777" w:rsidR="00733FF0" w:rsidRDefault="00000000">
      <w:r>
        <w:t>Develop cart management APIs.</w:t>
      </w:r>
    </w:p>
    <w:p w14:paraId="48810D6E" w14:textId="77777777" w:rsidR="00733FF0" w:rsidRDefault="00733FF0"/>
    <w:p w14:paraId="19ED0F54" w14:textId="77777777" w:rsidR="00733FF0" w:rsidRDefault="00000000">
      <w:r>
        <w:t>Create item listing APIs (by category, search, etc.).</w:t>
      </w:r>
    </w:p>
    <w:p w14:paraId="3671BF3D" w14:textId="77777777" w:rsidR="00733FF0" w:rsidRDefault="00733FF0"/>
    <w:p w14:paraId="44C26A11" w14:textId="77777777" w:rsidR="00733FF0" w:rsidRDefault="00733FF0"/>
    <w:p w14:paraId="716BDF05" w14:textId="77777777" w:rsidR="00733FF0" w:rsidRDefault="00733FF0"/>
    <w:p w14:paraId="5257C2A5" w14:textId="77777777" w:rsidR="00733FF0" w:rsidRDefault="00000000">
      <w:pPr>
        <w:rPr>
          <w:b/>
        </w:rPr>
      </w:pPr>
      <w:r>
        <w:rPr>
          <w:b/>
        </w:rPr>
        <w:t>2. Phase 2: Real-Time Features</w:t>
      </w:r>
    </w:p>
    <w:p w14:paraId="0BD3094A" w14:textId="77777777" w:rsidR="00733FF0" w:rsidRDefault="00733FF0"/>
    <w:p w14:paraId="3A180B17" w14:textId="77777777" w:rsidR="00733FF0" w:rsidRDefault="00000000">
      <w:r>
        <w:t>Enable real-time inventory updates.</w:t>
      </w:r>
    </w:p>
    <w:p w14:paraId="476E3577" w14:textId="77777777" w:rsidR="00733FF0" w:rsidRDefault="00733FF0"/>
    <w:p w14:paraId="6A05F457" w14:textId="77777777" w:rsidR="00733FF0" w:rsidRDefault="00000000">
      <w:r>
        <w:t>Implement a recommendation engine for featured/related items.</w:t>
      </w:r>
    </w:p>
    <w:p w14:paraId="017B8CD8" w14:textId="77777777" w:rsidR="00733FF0" w:rsidRDefault="00733FF0"/>
    <w:p w14:paraId="7BD6E8C5" w14:textId="77777777" w:rsidR="00733FF0" w:rsidRDefault="00733FF0"/>
    <w:p w14:paraId="7EACD782" w14:textId="77777777" w:rsidR="00733FF0" w:rsidRDefault="00733FF0"/>
    <w:p w14:paraId="47D48B0A" w14:textId="77777777" w:rsidR="00733FF0" w:rsidRDefault="00000000">
      <w:r>
        <w:rPr>
          <w:b/>
        </w:rPr>
        <w:t>3. Phase 3:</w:t>
      </w:r>
      <w:r>
        <w:t xml:space="preserve"> Checkout and Delivery</w:t>
      </w:r>
    </w:p>
    <w:p w14:paraId="3FE6DF5E" w14:textId="77777777" w:rsidR="00733FF0" w:rsidRDefault="00733FF0"/>
    <w:p w14:paraId="1713DFBC" w14:textId="77777777" w:rsidR="00733FF0" w:rsidRDefault="00000000">
      <w:r>
        <w:t>Integrate payment gateways (card, wallet, COD).</w:t>
      </w:r>
    </w:p>
    <w:p w14:paraId="707AE6D1" w14:textId="77777777" w:rsidR="00733FF0" w:rsidRDefault="00733FF0"/>
    <w:p w14:paraId="35F5D09E" w14:textId="77777777" w:rsidR="00733FF0" w:rsidRDefault="00000000">
      <w:r>
        <w:t xml:space="preserve">Develop delivery tracking and </w:t>
      </w:r>
      <w:proofErr w:type="gramStart"/>
      <w:r>
        <w:t>quick-order</w:t>
      </w:r>
      <w:proofErr w:type="gramEnd"/>
      <w:r>
        <w:t xml:space="preserve"> placement.</w:t>
      </w:r>
    </w:p>
    <w:p w14:paraId="32511E6F" w14:textId="77777777" w:rsidR="00733FF0" w:rsidRDefault="00733FF0"/>
    <w:p w14:paraId="6D09446A" w14:textId="77777777" w:rsidR="00733FF0" w:rsidRDefault="00733FF0"/>
    <w:p w14:paraId="17928A46" w14:textId="77777777" w:rsidR="00733FF0" w:rsidRDefault="00733FF0"/>
    <w:p w14:paraId="6BCF6B54" w14:textId="77777777" w:rsidR="00733FF0" w:rsidRDefault="00000000">
      <w:r>
        <w:rPr>
          <w:b/>
        </w:rPr>
        <w:t>4. Phase 4:</w:t>
      </w:r>
      <w:r>
        <w:t xml:space="preserve"> Optimization</w:t>
      </w:r>
    </w:p>
    <w:p w14:paraId="0F5575CC" w14:textId="77777777" w:rsidR="00733FF0" w:rsidRDefault="00733FF0"/>
    <w:p w14:paraId="5C94C563" w14:textId="77777777" w:rsidR="00733FF0" w:rsidRDefault="00000000">
      <w:r>
        <w:t>Add performance enhancements (cache popular items).</w:t>
      </w:r>
    </w:p>
    <w:p w14:paraId="52653C3C" w14:textId="77777777" w:rsidR="00733FF0" w:rsidRDefault="00733FF0"/>
    <w:p w14:paraId="10C49866" w14:textId="77777777" w:rsidR="00733FF0" w:rsidRDefault="00000000">
      <w:r>
        <w:lastRenderedPageBreak/>
        <w:t>Optimize API response time for low-latency operations.</w:t>
      </w:r>
    </w:p>
    <w:p w14:paraId="61174949" w14:textId="77777777" w:rsidR="00733FF0" w:rsidRDefault="00733FF0"/>
    <w:p w14:paraId="55635341" w14:textId="77777777" w:rsidR="00733FF0" w:rsidRDefault="00733FF0"/>
    <w:p w14:paraId="5E7DC75E" w14:textId="77777777" w:rsidR="00733FF0" w:rsidRDefault="00733FF0"/>
    <w:p w14:paraId="1A564A6D" w14:textId="77777777" w:rsidR="00733FF0" w:rsidRDefault="00000000">
      <w:pPr>
        <w:rPr>
          <w:b/>
        </w:rPr>
      </w:pPr>
      <w:r>
        <w:rPr>
          <w:b/>
        </w:rPr>
        <w:t>5. Phase 5: Scaling</w:t>
      </w:r>
    </w:p>
    <w:p w14:paraId="7B71F2F0" w14:textId="77777777" w:rsidR="00733FF0" w:rsidRDefault="00733FF0"/>
    <w:p w14:paraId="5D81DBFE" w14:textId="77777777" w:rsidR="00733FF0" w:rsidRDefault="00000000">
      <w:r>
        <w:t>Introduce support for multiple warehouses.</w:t>
      </w:r>
    </w:p>
    <w:p w14:paraId="59E19463" w14:textId="77777777" w:rsidR="00733FF0" w:rsidRDefault="00733FF0"/>
    <w:p w14:paraId="3E067022" w14:textId="77777777" w:rsidR="00733FF0" w:rsidRDefault="00000000">
      <w:r>
        <w:t>Implement multi-region support for faster delivery.</w:t>
      </w:r>
    </w:p>
    <w:p w14:paraId="18089DD9" w14:textId="77777777" w:rsidR="00733FF0" w:rsidRDefault="00733FF0"/>
    <w:p w14:paraId="1D9C4AFA" w14:textId="77777777" w:rsidR="00733FF0" w:rsidRDefault="00000000">
      <w:r>
        <w:rPr>
          <w:b/>
        </w:rPr>
        <w:t>Objective</w:t>
      </w:r>
      <w:r>
        <w:t>: Define the project scope, features, and wireframes, emphasizing speed and instant delivery.</w:t>
      </w:r>
    </w:p>
    <w:p w14:paraId="0FF514B1" w14:textId="77777777" w:rsidR="00733FF0" w:rsidRDefault="00733FF0"/>
    <w:p w14:paraId="482782CC" w14:textId="77777777" w:rsidR="00733FF0" w:rsidRDefault="00000000">
      <w:pPr>
        <w:rPr>
          <w:b/>
        </w:rPr>
      </w:pPr>
      <w:r>
        <w:rPr>
          <w:b/>
        </w:rPr>
        <w:t>Tasks:</w:t>
      </w:r>
    </w:p>
    <w:p w14:paraId="2ED1A44D" w14:textId="77777777" w:rsidR="00733FF0" w:rsidRDefault="00733FF0"/>
    <w:p w14:paraId="3B98EFCC" w14:textId="77777777" w:rsidR="00733FF0" w:rsidRDefault="00000000">
      <w:r>
        <w:t>Finalize the project goals and features (e.g., item listing, real-time cart updates, fast checkout, delivery tracking).</w:t>
      </w:r>
    </w:p>
    <w:p w14:paraId="75342612" w14:textId="77777777" w:rsidR="00733FF0" w:rsidRDefault="00733FF0"/>
    <w:p w14:paraId="6CA56CE2" w14:textId="77777777" w:rsidR="00733FF0" w:rsidRDefault="00000000">
      <w:r>
        <w:t>Create UI/UX wireframes tailored to quick navigation and one-click ordering.</w:t>
      </w:r>
    </w:p>
    <w:p w14:paraId="214F0D1E" w14:textId="77777777" w:rsidR="00733FF0" w:rsidRDefault="00733FF0"/>
    <w:p w14:paraId="70B70AD7" w14:textId="77777777" w:rsidR="00733FF0" w:rsidRDefault="00000000">
      <w:r>
        <w:t>Identify third-party integrations (instant payment gateways, real-time delivery tracking APIs).</w:t>
      </w:r>
    </w:p>
    <w:p w14:paraId="3927DD3B" w14:textId="77777777" w:rsidR="00733FF0" w:rsidRDefault="00733FF0"/>
    <w:p w14:paraId="495EF57A" w14:textId="77777777" w:rsidR="00733FF0" w:rsidRDefault="00733FF0"/>
    <w:p w14:paraId="5AFC2961" w14:textId="77777777" w:rsidR="00733FF0" w:rsidRDefault="00000000">
      <w:pPr>
        <w:rPr>
          <w:b/>
        </w:rPr>
      </w:pPr>
      <w:r>
        <w:rPr>
          <w:b/>
        </w:rPr>
        <w:t>Deliverables:</w:t>
      </w:r>
    </w:p>
    <w:p w14:paraId="16CC42D6" w14:textId="77777777" w:rsidR="00733FF0" w:rsidRDefault="00733FF0"/>
    <w:p w14:paraId="352CC1FE" w14:textId="77777777" w:rsidR="00733FF0" w:rsidRDefault="00000000">
      <w:r>
        <w:t>Q-Commerce Project Scope Document</w:t>
      </w:r>
    </w:p>
    <w:p w14:paraId="111AF43C" w14:textId="77777777" w:rsidR="00733FF0" w:rsidRDefault="00733FF0"/>
    <w:p w14:paraId="521855CC" w14:textId="77777777" w:rsidR="00733FF0" w:rsidRDefault="00000000">
      <w:r>
        <w:t>UI Mockups &amp; Wireframes focusing on speed and simplicity</w:t>
      </w:r>
    </w:p>
    <w:p w14:paraId="0AA04F33" w14:textId="77777777" w:rsidR="00733FF0" w:rsidRDefault="00733FF0"/>
    <w:p w14:paraId="430B1412" w14:textId="77777777" w:rsidR="00733FF0" w:rsidRDefault="00733FF0"/>
    <w:p w14:paraId="1B0DC764" w14:textId="77777777" w:rsidR="00733FF0" w:rsidRDefault="00733FF0"/>
    <w:p w14:paraId="7AA6FA6D" w14:textId="77777777" w:rsidR="00733FF0" w:rsidRDefault="00733FF0"/>
    <w:p w14:paraId="72E22327" w14:textId="77777777" w:rsidR="00733FF0" w:rsidRDefault="00000000">
      <w:r>
        <w:t>---</w:t>
      </w:r>
    </w:p>
    <w:p w14:paraId="686B7D3C" w14:textId="77777777" w:rsidR="00733FF0" w:rsidRDefault="00733FF0"/>
    <w:p w14:paraId="7EB0608D" w14:textId="77777777" w:rsidR="00733FF0" w:rsidRDefault="00000000">
      <w:r>
        <w:rPr>
          <w:b/>
        </w:rPr>
        <w:t>Phase 2: Frontend Development:</w:t>
      </w:r>
    </w:p>
    <w:p w14:paraId="4F7507CB" w14:textId="77777777" w:rsidR="00733FF0" w:rsidRDefault="00733FF0"/>
    <w:p w14:paraId="57B8D947" w14:textId="77777777" w:rsidR="00733FF0" w:rsidRDefault="00733FF0"/>
    <w:p w14:paraId="69744D29" w14:textId="77777777" w:rsidR="00733FF0" w:rsidRDefault="00000000">
      <w:r>
        <w:t>---</w:t>
      </w:r>
    </w:p>
    <w:p w14:paraId="2DC10BF7" w14:textId="77777777" w:rsidR="00733FF0" w:rsidRDefault="00733FF0"/>
    <w:p w14:paraId="61F4D60D" w14:textId="77777777" w:rsidR="00733FF0" w:rsidRDefault="00000000">
      <w:r>
        <w:t>Phase 4: Payment &amp; Real-Time Delivery Integration</w:t>
      </w:r>
    </w:p>
    <w:p w14:paraId="08C489F7" w14:textId="77777777" w:rsidR="00733FF0" w:rsidRDefault="00733FF0"/>
    <w:p w14:paraId="76ED8904" w14:textId="77777777" w:rsidR="00733FF0" w:rsidRDefault="00000000">
      <w:r>
        <w:rPr>
          <w:b/>
        </w:rPr>
        <w:t>Objective:</w:t>
      </w:r>
      <w:r>
        <w:t xml:space="preserve"> Integrate instant payment gateways and real-time delivery tracking APIs.</w:t>
      </w:r>
    </w:p>
    <w:p w14:paraId="11AE58D0" w14:textId="77777777" w:rsidR="00733FF0" w:rsidRDefault="00733FF0"/>
    <w:p w14:paraId="6891EEDD" w14:textId="77777777" w:rsidR="00733FF0" w:rsidRDefault="00000000">
      <w:r>
        <w:rPr>
          <w:b/>
        </w:rPr>
        <w:t>Tasks</w:t>
      </w:r>
      <w:r>
        <w:t>:</w:t>
      </w:r>
    </w:p>
    <w:p w14:paraId="4185832E" w14:textId="77777777" w:rsidR="00733FF0" w:rsidRDefault="00733FF0"/>
    <w:p w14:paraId="3A064EF5" w14:textId="77777777" w:rsidR="00733FF0" w:rsidRDefault="00000000">
      <w:r>
        <w:t xml:space="preserve">Integrate a fast and secure payment gateway (e.g., Stripe, </w:t>
      </w:r>
      <w:proofErr w:type="spellStart"/>
      <w:r>
        <w:t>Razorpay</w:t>
      </w:r>
      <w:proofErr w:type="spellEnd"/>
      <w:r>
        <w:t>) to handle instant payments.</w:t>
      </w:r>
    </w:p>
    <w:p w14:paraId="1F0FDF47" w14:textId="77777777" w:rsidR="00733FF0" w:rsidRDefault="00733FF0"/>
    <w:p w14:paraId="3EF56B34" w14:textId="77777777" w:rsidR="00733FF0" w:rsidRDefault="00000000">
      <w:r>
        <w:t xml:space="preserve">Integrate delivery tracking APIs (e.g., </w:t>
      </w:r>
      <w:proofErr w:type="spellStart"/>
      <w:r>
        <w:t>Shippo</w:t>
      </w:r>
      <w:proofErr w:type="spellEnd"/>
      <w:r>
        <w:t xml:space="preserve">, </w:t>
      </w:r>
      <w:proofErr w:type="spellStart"/>
      <w:r>
        <w:t>Mapbox</w:t>
      </w:r>
      <w:proofErr w:type="spellEnd"/>
      <w:r>
        <w:t>) for real-time delivery updates.</w:t>
      </w:r>
    </w:p>
    <w:p w14:paraId="681E7D82" w14:textId="77777777" w:rsidR="00733FF0" w:rsidRDefault="00733FF0"/>
    <w:p w14:paraId="74C1D956" w14:textId="77777777" w:rsidR="00733FF0" w:rsidRDefault="00000000">
      <w:r>
        <w:t>Test payment processing and real-time delivery functionalities to ensure reliability.</w:t>
      </w:r>
    </w:p>
    <w:p w14:paraId="4BBBB4C6" w14:textId="77777777" w:rsidR="00733FF0" w:rsidRDefault="00733FF0"/>
    <w:p w14:paraId="7B12E592" w14:textId="77777777" w:rsidR="00733FF0" w:rsidRDefault="00733FF0"/>
    <w:p w14:paraId="1EFE037C" w14:textId="77777777" w:rsidR="00733FF0" w:rsidRDefault="00000000">
      <w:pPr>
        <w:rPr>
          <w:b/>
        </w:rPr>
      </w:pPr>
      <w:r>
        <w:rPr>
          <w:b/>
        </w:rPr>
        <w:t>Deliverables:</w:t>
      </w:r>
    </w:p>
    <w:p w14:paraId="11D85FD3" w14:textId="77777777" w:rsidR="00733FF0" w:rsidRDefault="00733FF0"/>
    <w:p w14:paraId="34E0E8D6" w14:textId="77777777" w:rsidR="00733FF0" w:rsidRDefault="00000000">
      <w:r>
        <w:t>Payment gateway integration for instant transactions</w:t>
      </w:r>
    </w:p>
    <w:p w14:paraId="335122A6" w14:textId="77777777" w:rsidR="00733FF0" w:rsidRDefault="00733FF0"/>
    <w:p w14:paraId="4AAB0A07" w14:textId="77777777" w:rsidR="00733FF0" w:rsidRDefault="00000000">
      <w:r>
        <w:t>Real-time delivery tracking and updates integration</w:t>
      </w:r>
    </w:p>
    <w:p w14:paraId="1EAC9293" w14:textId="77777777" w:rsidR="00733FF0" w:rsidRDefault="00733FF0"/>
    <w:p w14:paraId="5D7FD7AF" w14:textId="77777777" w:rsidR="00733FF0" w:rsidRDefault="00733FF0"/>
    <w:p w14:paraId="0C823CF4" w14:textId="77777777" w:rsidR="00733FF0" w:rsidRDefault="00733FF0"/>
    <w:p w14:paraId="7B691116" w14:textId="77777777" w:rsidR="00733FF0" w:rsidRDefault="00733FF0"/>
    <w:p w14:paraId="08C17EE5" w14:textId="77777777" w:rsidR="00733FF0" w:rsidRDefault="00733FF0"/>
    <w:p w14:paraId="022DBB16" w14:textId="77777777" w:rsidR="00733FF0" w:rsidRDefault="00000000">
      <w:pPr>
        <w:rPr>
          <w:b/>
        </w:rPr>
      </w:pPr>
      <w:r>
        <w:rPr>
          <w:b/>
        </w:rPr>
        <w:t>Phase 5: Testing</w:t>
      </w:r>
    </w:p>
    <w:p w14:paraId="2F6EEEB2" w14:textId="77777777" w:rsidR="00733FF0" w:rsidRDefault="00733FF0"/>
    <w:p w14:paraId="4DC7E2E1" w14:textId="77777777" w:rsidR="00733FF0" w:rsidRDefault="00000000">
      <w:r>
        <w:rPr>
          <w:b/>
        </w:rPr>
        <w:t xml:space="preserve">Objective: </w:t>
      </w:r>
      <w:r>
        <w:t>Test the platform thoroughly for instant operations, responsiveness, and security tailored to Q-commerce needs.</w:t>
      </w:r>
    </w:p>
    <w:p w14:paraId="0857B5C5" w14:textId="77777777" w:rsidR="00733FF0" w:rsidRDefault="00733FF0"/>
    <w:p w14:paraId="27E50CDA" w14:textId="77777777" w:rsidR="00733FF0" w:rsidRDefault="00000000">
      <w:pPr>
        <w:rPr>
          <w:b/>
        </w:rPr>
      </w:pPr>
      <w:r>
        <w:rPr>
          <w:b/>
        </w:rPr>
        <w:t>Tasks:</w:t>
      </w:r>
    </w:p>
    <w:p w14:paraId="192AC936" w14:textId="77777777" w:rsidR="00733FF0" w:rsidRDefault="00733FF0"/>
    <w:p w14:paraId="1975D112" w14:textId="77777777" w:rsidR="00733FF0" w:rsidRDefault="00000000">
      <w:r>
        <w:t>Conduct functional testing for quick item browsing, real-time cart updates, and fast checkout.</w:t>
      </w:r>
    </w:p>
    <w:p w14:paraId="57E258B5" w14:textId="77777777" w:rsidR="00733FF0" w:rsidRDefault="00733FF0"/>
    <w:p w14:paraId="2172084C" w14:textId="77777777" w:rsidR="00733FF0" w:rsidRDefault="00000000">
      <w:r>
        <w:t>Test responsiveness across various devices (mobile-first approach).</w:t>
      </w:r>
    </w:p>
    <w:p w14:paraId="2EB51EB5" w14:textId="77777777" w:rsidR="00733FF0" w:rsidRDefault="00733FF0"/>
    <w:p w14:paraId="7567CA16" w14:textId="77777777" w:rsidR="00733FF0" w:rsidRDefault="00000000">
      <w:r>
        <w:t>Perform security testing, ensuring secure customer data and payment transactions.</w:t>
      </w:r>
    </w:p>
    <w:p w14:paraId="29C0A102" w14:textId="77777777" w:rsidR="00733FF0" w:rsidRDefault="00733FF0"/>
    <w:p w14:paraId="5DED9CAC" w14:textId="77777777" w:rsidR="00733FF0" w:rsidRDefault="00000000">
      <w:r>
        <w:t>Identify and resolve any bugs or slow responses during testing.</w:t>
      </w:r>
    </w:p>
    <w:p w14:paraId="7FA04F3E" w14:textId="77777777" w:rsidR="00733FF0" w:rsidRDefault="00733FF0"/>
    <w:p w14:paraId="440CF8C8" w14:textId="77777777" w:rsidR="00733FF0" w:rsidRDefault="00733FF0"/>
    <w:p w14:paraId="40B0E2DA" w14:textId="77777777" w:rsidR="00733FF0" w:rsidRDefault="00000000">
      <w:pPr>
        <w:rPr>
          <w:b/>
        </w:rPr>
      </w:pPr>
      <w:r>
        <w:rPr>
          <w:b/>
        </w:rPr>
        <w:t>Deliverables:</w:t>
      </w:r>
    </w:p>
    <w:p w14:paraId="5CFBA900" w14:textId="77777777" w:rsidR="00733FF0" w:rsidRDefault="00733FF0"/>
    <w:p w14:paraId="3D8F3CBE" w14:textId="77777777" w:rsidR="00733FF0" w:rsidRDefault="00000000">
      <w:r>
        <w:t>Bug-free, fast, and secure Q-commerce platform</w:t>
      </w:r>
    </w:p>
    <w:p w14:paraId="3B1A1366" w14:textId="77777777" w:rsidR="00733FF0" w:rsidRDefault="00733FF0"/>
    <w:p w14:paraId="726709BE" w14:textId="77777777" w:rsidR="00733FF0" w:rsidRDefault="00000000">
      <w:r>
        <w:t>Comprehensive testing reports (functionality, responsiveness, and security)</w:t>
      </w:r>
    </w:p>
    <w:p w14:paraId="75EDA81E" w14:textId="77777777" w:rsidR="00733FF0" w:rsidRDefault="00733FF0"/>
    <w:p w14:paraId="39578EE5" w14:textId="77777777" w:rsidR="00733FF0" w:rsidRDefault="00733FF0"/>
    <w:p w14:paraId="6F11B4BD" w14:textId="77777777" w:rsidR="00733FF0" w:rsidRDefault="00733FF0"/>
    <w:p w14:paraId="154FB6CA" w14:textId="77777777" w:rsidR="00733FF0" w:rsidRDefault="00733FF0"/>
    <w:p w14:paraId="2E242E3D" w14:textId="77777777" w:rsidR="00733FF0" w:rsidRDefault="00000000">
      <w:r>
        <w:lastRenderedPageBreak/>
        <w:t>---</w:t>
      </w:r>
    </w:p>
    <w:p w14:paraId="3D0E9F3F" w14:textId="77777777" w:rsidR="00733FF0" w:rsidRDefault="00733FF0"/>
    <w:p w14:paraId="74FFF97E" w14:textId="77777777" w:rsidR="00733FF0" w:rsidRDefault="00000000">
      <w:pPr>
        <w:rPr>
          <w:b/>
        </w:rPr>
      </w:pPr>
      <w:r>
        <w:rPr>
          <w:b/>
        </w:rPr>
        <w:t>Phase 6: Deployment</w:t>
      </w:r>
    </w:p>
    <w:p w14:paraId="1B134D2A" w14:textId="77777777" w:rsidR="00733FF0" w:rsidRDefault="00733FF0"/>
    <w:p w14:paraId="4E83F76F" w14:textId="77777777" w:rsidR="00733FF0" w:rsidRDefault="00000000">
      <w:r>
        <w:t>Objective: Deploy the Q-commerce platform to a live environment optimized for speed and scalability.</w:t>
      </w:r>
    </w:p>
    <w:p w14:paraId="37B8397D" w14:textId="77777777" w:rsidR="00733FF0" w:rsidRDefault="00733FF0"/>
    <w:p w14:paraId="318233EC" w14:textId="77777777" w:rsidR="00733FF0" w:rsidRDefault="00000000">
      <w:r>
        <w:rPr>
          <w:b/>
        </w:rPr>
        <w:t>Tasks</w:t>
      </w:r>
      <w:r>
        <w:t>:</w:t>
      </w:r>
    </w:p>
    <w:p w14:paraId="6B0EB175" w14:textId="77777777" w:rsidR="00733FF0" w:rsidRDefault="00733FF0"/>
    <w:p w14:paraId="2DBAD5B5" w14:textId="77777777" w:rsidR="00733FF0" w:rsidRDefault="00000000">
      <w:r>
        <w:t xml:space="preserve">Deploy the platform using a scalable hosting solution (e.g., </w:t>
      </w:r>
      <w:proofErr w:type="spellStart"/>
      <w:r>
        <w:t>Vercel</w:t>
      </w:r>
      <w:proofErr w:type="spellEnd"/>
      <w:r>
        <w:t>, Netlify, or AWS).</w:t>
      </w:r>
    </w:p>
    <w:p w14:paraId="73A5527F" w14:textId="77777777" w:rsidR="00733FF0" w:rsidRDefault="00733FF0"/>
    <w:p w14:paraId="285AD8DC" w14:textId="77777777" w:rsidR="00733FF0" w:rsidRDefault="00000000">
      <w:r>
        <w:t>Set up performance monitoring tools (e.g., Google Analytics, New Relic) to track speed and traffic.</w:t>
      </w:r>
    </w:p>
    <w:p w14:paraId="403E3A2D" w14:textId="77777777" w:rsidR="00733FF0" w:rsidRDefault="00733FF0"/>
    <w:p w14:paraId="2E4AAA6A" w14:textId="77777777" w:rsidR="00733FF0" w:rsidRDefault="00000000">
      <w:r>
        <w:t xml:space="preserve">Implement error tracking tools (e.g., Sentry, </w:t>
      </w:r>
      <w:proofErr w:type="spellStart"/>
      <w:r>
        <w:t>LogRocket</w:t>
      </w:r>
      <w:proofErr w:type="spellEnd"/>
      <w:r>
        <w:t>) for instant issue detection.</w:t>
      </w:r>
    </w:p>
    <w:p w14:paraId="017864BA" w14:textId="77777777" w:rsidR="00733FF0" w:rsidRDefault="00733FF0"/>
    <w:p w14:paraId="02BCDA3D" w14:textId="77777777" w:rsidR="00733FF0" w:rsidRDefault="00733FF0"/>
    <w:p w14:paraId="220CFF26" w14:textId="77777777" w:rsidR="00733FF0" w:rsidRDefault="00000000">
      <w:pPr>
        <w:rPr>
          <w:b/>
        </w:rPr>
      </w:pPr>
      <w:r>
        <w:rPr>
          <w:b/>
        </w:rPr>
        <w:t>Deliverables:</w:t>
      </w:r>
    </w:p>
    <w:p w14:paraId="67A5217D" w14:textId="77777777" w:rsidR="00733FF0" w:rsidRDefault="00733FF0"/>
    <w:p w14:paraId="4502B14F" w14:textId="77777777" w:rsidR="00733FF0" w:rsidRDefault="00000000">
      <w:r>
        <w:t>Live Q-commerce platform optimized for quick transactions</w:t>
      </w:r>
    </w:p>
    <w:p w14:paraId="1358ED48" w14:textId="77777777" w:rsidR="00733FF0" w:rsidRDefault="00733FF0"/>
    <w:p w14:paraId="5593A4DE" w14:textId="77777777" w:rsidR="00733FF0" w:rsidRDefault="00000000">
      <w:r>
        <w:t>Real-time performance monitoring and error tracking setup</w:t>
      </w:r>
    </w:p>
    <w:p w14:paraId="1C28BDF4" w14:textId="77777777" w:rsidR="00733FF0" w:rsidRDefault="00733FF0"/>
    <w:p w14:paraId="620C034B" w14:textId="77777777" w:rsidR="00733FF0" w:rsidRDefault="00733FF0"/>
    <w:p w14:paraId="01E7434B" w14:textId="77777777" w:rsidR="00733FF0" w:rsidRDefault="00733FF0"/>
    <w:p w14:paraId="200D4F11" w14:textId="77777777" w:rsidR="00733FF0" w:rsidRDefault="00733FF0"/>
    <w:p w14:paraId="399F0935" w14:textId="77777777" w:rsidR="00733FF0" w:rsidRDefault="00733FF0"/>
    <w:p w14:paraId="2531126B" w14:textId="77777777" w:rsidR="00733FF0" w:rsidRDefault="00733FF0"/>
    <w:p w14:paraId="669C5661" w14:textId="77777777" w:rsidR="00733FF0" w:rsidRDefault="00000000">
      <w:pPr>
        <w:rPr>
          <w:b/>
        </w:rPr>
      </w:pPr>
      <w:r>
        <w:rPr>
          <w:b/>
        </w:rPr>
        <w:t>Phase 7: Post-Launch</w:t>
      </w:r>
    </w:p>
    <w:p w14:paraId="16AABA55" w14:textId="77777777" w:rsidR="00733FF0" w:rsidRDefault="00733FF0"/>
    <w:p w14:paraId="2EBB025B" w14:textId="77777777" w:rsidR="00733FF0" w:rsidRDefault="00000000">
      <w:r>
        <w:rPr>
          <w:b/>
        </w:rPr>
        <w:t xml:space="preserve">Objective: </w:t>
      </w:r>
      <w:r>
        <w:t>Continuously monitor and improve the platform to enhance user experience and performance.</w:t>
      </w:r>
    </w:p>
    <w:p w14:paraId="57562EBB" w14:textId="77777777" w:rsidR="00733FF0" w:rsidRDefault="00733FF0"/>
    <w:p w14:paraId="204B9553" w14:textId="77777777" w:rsidR="00733FF0" w:rsidRDefault="00000000">
      <w:r>
        <w:rPr>
          <w:b/>
        </w:rPr>
        <w:t>Tasks</w:t>
      </w:r>
      <w:r>
        <w:t>:</w:t>
      </w:r>
    </w:p>
    <w:p w14:paraId="0EAC5F61" w14:textId="77777777" w:rsidR="00733FF0" w:rsidRDefault="00733FF0"/>
    <w:p w14:paraId="05D3D7FF" w14:textId="77777777" w:rsidR="00733FF0" w:rsidRDefault="00000000">
      <w:r>
        <w:t xml:space="preserve">Monitor traffic, real-time performance metrics, and </w:t>
      </w:r>
      <w:proofErr w:type="gramStart"/>
      <w:r>
        <w:t>delivery success</w:t>
      </w:r>
      <w:proofErr w:type="gramEnd"/>
      <w:r>
        <w:t xml:space="preserve"> rates.</w:t>
      </w:r>
    </w:p>
    <w:p w14:paraId="2B11F741" w14:textId="77777777" w:rsidR="00733FF0" w:rsidRDefault="00733FF0"/>
    <w:p w14:paraId="6B473321" w14:textId="77777777" w:rsidR="00733FF0" w:rsidRDefault="00000000">
      <w:r>
        <w:t>Roll out regular updates to optimize checkout, delivery, and overall performance.</w:t>
      </w:r>
    </w:p>
    <w:p w14:paraId="258173DF" w14:textId="77777777" w:rsidR="00733FF0" w:rsidRDefault="00733FF0"/>
    <w:p w14:paraId="724707A7" w14:textId="77777777" w:rsidR="00733FF0" w:rsidRDefault="00000000">
      <w:r>
        <w:t>Gather customer feedback and implement changes to improve user satisfaction.</w:t>
      </w:r>
    </w:p>
    <w:p w14:paraId="29FD831C" w14:textId="77777777" w:rsidR="00733FF0" w:rsidRDefault="00733FF0"/>
    <w:p w14:paraId="7D9BA34F" w14:textId="77777777" w:rsidR="00733FF0" w:rsidRDefault="00733FF0"/>
    <w:p w14:paraId="56D4FB3E" w14:textId="77777777" w:rsidR="00733FF0" w:rsidRDefault="00000000">
      <w:pPr>
        <w:rPr>
          <w:b/>
        </w:rPr>
      </w:pPr>
      <w:r>
        <w:rPr>
          <w:b/>
        </w:rPr>
        <w:t>Deliverables:</w:t>
      </w:r>
    </w:p>
    <w:p w14:paraId="43B768F1" w14:textId="77777777" w:rsidR="00733FF0" w:rsidRDefault="00733FF0"/>
    <w:p w14:paraId="6E41C335" w14:textId="77777777" w:rsidR="00733FF0" w:rsidRDefault="00000000">
      <w:r>
        <w:lastRenderedPageBreak/>
        <w:t>Regular platform updates for optimization</w:t>
      </w:r>
    </w:p>
    <w:p w14:paraId="6BEACA67" w14:textId="77777777" w:rsidR="00733FF0" w:rsidRDefault="00733FF0"/>
    <w:p w14:paraId="2963BEE4" w14:textId="77777777" w:rsidR="00733FF0" w:rsidRDefault="00000000">
      <w:r>
        <w:t xml:space="preserve">Insights </w:t>
      </w:r>
      <w:proofErr w:type="gramStart"/>
      <w:r>
        <w:t>from</w:t>
      </w:r>
      <w:proofErr w:type="gramEnd"/>
      <w:r>
        <w:t xml:space="preserve"> performance metrics and customer feedback</w:t>
      </w:r>
    </w:p>
    <w:p w14:paraId="729EF2D6" w14:textId="77777777" w:rsidR="00733FF0" w:rsidRDefault="00733FF0"/>
    <w:p w14:paraId="56D6FCEB" w14:textId="77777777" w:rsidR="00733FF0" w:rsidRDefault="00733FF0"/>
    <w:p w14:paraId="10B1A2E8" w14:textId="77777777" w:rsidR="00733FF0" w:rsidRDefault="00733FF0"/>
    <w:p w14:paraId="09C36877" w14:textId="77777777" w:rsidR="00733FF0" w:rsidRDefault="00733FF0"/>
    <w:p w14:paraId="288B49F7" w14:textId="77777777" w:rsidR="00733FF0" w:rsidRDefault="00000000">
      <w:pPr>
        <w:rPr>
          <w:b/>
        </w:rPr>
      </w:pPr>
      <w:r>
        <w:rPr>
          <w:b/>
        </w:rPr>
        <w:t>Q-Commerce Focus Highlights:</w:t>
      </w:r>
    </w:p>
    <w:p w14:paraId="02A14D12" w14:textId="77777777" w:rsidR="00733FF0" w:rsidRDefault="00733FF0"/>
    <w:p w14:paraId="011651D5" w14:textId="77777777" w:rsidR="00733FF0" w:rsidRDefault="00000000">
      <w:r>
        <w:rPr>
          <w:b/>
        </w:rPr>
        <w:t>1. Speed &amp; Efficiency</w:t>
      </w:r>
      <w:r>
        <w:t>: Instant payments, fast checkout, and real-time delivery updates are critical.</w:t>
      </w:r>
    </w:p>
    <w:p w14:paraId="504E04E3" w14:textId="77777777" w:rsidR="00733FF0" w:rsidRDefault="00733FF0"/>
    <w:p w14:paraId="5C1E6541" w14:textId="77777777" w:rsidR="00733FF0" w:rsidRDefault="00733FF0"/>
    <w:p w14:paraId="151F51D2" w14:textId="77777777" w:rsidR="00733FF0" w:rsidRDefault="00000000">
      <w:r>
        <w:rPr>
          <w:b/>
        </w:rPr>
        <w:t>2. Real-Time Monitoring:</w:t>
      </w:r>
      <w:r>
        <w:t xml:space="preserve"> Ensure immediate issue detection and performance tracking post-launch.</w:t>
      </w:r>
    </w:p>
    <w:p w14:paraId="6D92ABA5" w14:textId="77777777" w:rsidR="00733FF0" w:rsidRDefault="00733FF0"/>
    <w:p w14:paraId="2ECFC849" w14:textId="77777777" w:rsidR="00733FF0" w:rsidRDefault="00733FF0"/>
    <w:p w14:paraId="74436F5C" w14:textId="77777777" w:rsidR="00733FF0" w:rsidRDefault="00000000">
      <w:r>
        <w:rPr>
          <w:b/>
        </w:rPr>
        <w:t>3. Mobile-First:</w:t>
      </w:r>
      <w:r>
        <w:t xml:space="preserve"> Prioritize mobile responsiveness for quick and easy user interactions.</w:t>
      </w:r>
    </w:p>
    <w:p w14:paraId="5A140A44" w14:textId="77777777" w:rsidR="00733FF0" w:rsidRDefault="00733FF0"/>
    <w:p w14:paraId="4DDAB7A2" w14:textId="77777777" w:rsidR="00733FF0" w:rsidRDefault="00000000">
      <w:r>
        <w:t>Post-Launch Maintenance (Q-Commerce)</w:t>
      </w:r>
    </w:p>
    <w:p w14:paraId="5AC38F07" w14:textId="77777777" w:rsidR="00733FF0" w:rsidRDefault="00733FF0"/>
    <w:p w14:paraId="1B52DCD5" w14:textId="77777777" w:rsidR="00733FF0" w:rsidRDefault="00000000">
      <w:pPr>
        <w:rPr>
          <w:b/>
        </w:rPr>
      </w:pPr>
      <w:r>
        <w:rPr>
          <w:b/>
        </w:rPr>
        <w:t>Tasks:</w:t>
      </w:r>
    </w:p>
    <w:p w14:paraId="54EE9053" w14:textId="77777777" w:rsidR="00733FF0" w:rsidRDefault="00733FF0"/>
    <w:p w14:paraId="5F239BCA" w14:textId="77777777" w:rsidR="00733FF0" w:rsidRDefault="00000000">
      <w:r>
        <w:t>Address any user feedback and resolve bug reports with a focus on speed and usability.</w:t>
      </w:r>
    </w:p>
    <w:p w14:paraId="741C73D7" w14:textId="77777777" w:rsidR="00733FF0" w:rsidRDefault="00733FF0"/>
    <w:p w14:paraId="0294E8AF" w14:textId="77777777" w:rsidR="00733FF0" w:rsidRDefault="00000000">
      <w:r>
        <w:t>Implement regular updates and new features, such as flash sales, quick promotions, or additional real-time product categories.</w:t>
      </w:r>
    </w:p>
    <w:p w14:paraId="25AF3281" w14:textId="77777777" w:rsidR="00733FF0" w:rsidRDefault="00733FF0"/>
    <w:p w14:paraId="4D3149CB" w14:textId="77777777" w:rsidR="00733FF0" w:rsidRDefault="00733FF0"/>
    <w:p w14:paraId="76E8D3CC" w14:textId="77777777" w:rsidR="00733FF0" w:rsidRDefault="00000000">
      <w:pPr>
        <w:rPr>
          <w:b/>
        </w:rPr>
      </w:pPr>
      <w:r>
        <w:rPr>
          <w:b/>
        </w:rPr>
        <w:t>Deliverables:</w:t>
      </w:r>
    </w:p>
    <w:p w14:paraId="5D123E41" w14:textId="77777777" w:rsidR="00733FF0" w:rsidRDefault="00733FF0"/>
    <w:p w14:paraId="1FEB3B47" w14:textId="77777777" w:rsidR="00733FF0" w:rsidRDefault="00000000">
      <w:r>
        <w:t>Ongoing platform maintenance optimized for fast operations.</w:t>
      </w:r>
    </w:p>
    <w:p w14:paraId="1E4DC958" w14:textId="77777777" w:rsidR="00733FF0" w:rsidRDefault="00733FF0"/>
    <w:p w14:paraId="2931F170" w14:textId="77777777" w:rsidR="00733FF0" w:rsidRDefault="00000000">
      <w:r>
        <w:t>Feature improvements and bug fixes to ensure seamless user experience.</w:t>
      </w:r>
    </w:p>
    <w:p w14:paraId="7C081F90" w14:textId="77777777" w:rsidR="00733FF0" w:rsidRDefault="00733FF0"/>
    <w:p w14:paraId="5EAFDB42" w14:textId="77777777" w:rsidR="00733FF0" w:rsidRDefault="00733FF0"/>
    <w:p w14:paraId="1B7B6E3C" w14:textId="77777777" w:rsidR="00733FF0" w:rsidRDefault="00733FF0"/>
    <w:p w14:paraId="6940C5EB" w14:textId="77777777" w:rsidR="00733FF0" w:rsidRDefault="00733FF0"/>
    <w:p w14:paraId="74F5A534" w14:textId="77777777" w:rsidR="00733FF0" w:rsidRDefault="00733FF0"/>
    <w:p w14:paraId="0ECFBE1F" w14:textId="77777777" w:rsidR="00733FF0" w:rsidRDefault="00733FF0"/>
    <w:p w14:paraId="52BD530C" w14:textId="77777777" w:rsidR="00733FF0" w:rsidRDefault="00000000">
      <w:r>
        <w:t>Category-Specific Instructions (Updated for Q-Commerce)</w:t>
      </w:r>
    </w:p>
    <w:p w14:paraId="4427DE82" w14:textId="77777777" w:rsidR="00733FF0" w:rsidRDefault="00733FF0"/>
    <w:p w14:paraId="488FF153" w14:textId="77777777" w:rsidR="00733FF0" w:rsidRDefault="00000000">
      <w:r>
        <w:t>Quick Product Features by Category</w:t>
      </w:r>
    </w:p>
    <w:p w14:paraId="5529DDA9" w14:textId="77777777" w:rsidR="00733FF0" w:rsidRDefault="00733FF0"/>
    <w:p w14:paraId="4229746F" w14:textId="77777777" w:rsidR="00733FF0" w:rsidRDefault="00000000">
      <w:pPr>
        <w:rPr>
          <w:b/>
        </w:rPr>
      </w:pPr>
      <w:r>
        <w:rPr>
          <w:b/>
        </w:rPr>
        <w:lastRenderedPageBreak/>
        <w:t>1. Fast Fashion</w:t>
      </w:r>
    </w:p>
    <w:p w14:paraId="4B64B092" w14:textId="77777777" w:rsidR="00733FF0" w:rsidRDefault="00733FF0"/>
    <w:p w14:paraId="70D6C09B" w14:textId="77777777" w:rsidR="00733FF0" w:rsidRDefault="00000000">
      <w:r>
        <w:t>Real-Time Size &amp; Color Selection:</w:t>
      </w:r>
    </w:p>
    <w:p w14:paraId="79A7E5E7" w14:textId="77777777" w:rsidR="00733FF0" w:rsidRDefault="00733FF0"/>
    <w:p w14:paraId="392BC8D4" w14:textId="77777777" w:rsidR="00733FF0" w:rsidRDefault="00000000">
      <w:r>
        <w:t xml:space="preserve">Enable users to instantly select available sizes and colors for clothing and accessories, displaying </w:t>
      </w:r>
      <w:proofErr w:type="spellStart"/>
      <w:proofErr w:type="gramStart"/>
      <w:r>
        <w:t>live stock</w:t>
      </w:r>
      <w:proofErr w:type="spellEnd"/>
      <w:proofErr w:type="gramEnd"/>
      <w:r>
        <w:t xml:space="preserve"> availability.</w:t>
      </w:r>
    </w:p>
    <w:p w14:paraId="5FC434DF" w14:textId="77777777" w:rsidR="00733FF0" w:rsidRDefault="00733FF0"/>
    <w:p w14:paraId="052D3046" w14:textId="77777777" w:rsidR="00733FF0" w:rsidRDefault="00000000">
      <w:r>
        <w:t>Provide a streamlined, mobile-friendly interface to select options quickly.</w:t>
      </w:r>
    </w:p>
    <w:p w14:paraId="31A19811" w14:textId="77777777" w:rsidR="00733FF0" w:rsidRDefault="00733FF0"/>
    <w:p w14:paraId="1F538537" w14:textId="77777777" w:rsidR="00733FF0" w:rsidRDefault="00733FF0"/>
    <w:p w14:paraId="622A5BEE" w14:textId="77777777" w:rsidR="00733FF0" w:rsidRDefault="00000000">
      <w:pPr>
        <w:rPr>
          <w:b/>
        </w:rPr>
      </w:pPr>
      <w:r>
        <w:rPr>
          <w:b/>
        </w:rPr>
        <w:t>Virtual Try-On (AR/VR) for Speedy Decisions:</w:t>
      </w:r>
    </w:p>
    <w:p w14:paraId="0E15A835" w14:textId="77777777" w:rsidR="00733FF0" w:rsidRDefault="00733FF0"/>
    <w:p w14:paraId="6FE2BE8F" w14:textId="77777777" w:rsidR="00733FF0" w:rsidRDefault="00000000">
      <w:r>
        <w:t>Integrate Augmented Reality (AR) for instant virtual try-ons of clothes, shoes, and accessories using a mobile camera.</w:t>
      </w:r>
    </w:p>
    <w:p w14:paraId="68B574D3" w14:textId="77777777" w:rsidR="00733FF0" w:rsidRDefault="00733FF0"/>
    <w:p w14:paraId="144FACAE" w14:textId="77777777" w:rsidR="00733FF0" w:rsidRDefault="00000000">
      <w:r>
        <w:t>Offer a "mirror mode" for users to quickly visualize how products look on them before checkout.</w:t>
      </w:r>
    </w:p>
    <w:p w14:paraId="4FA04383" w14:textId="77777777" w:rsidR="00733FF0" w:rsidRDefault="00733FF0"/>
    <w:p w14:paraId="524ACA30" w14:textId="77777777" w:rsidR="00733FF0" w:rsidRDefault="00733FF0"/>
    <w:p w14:paraId="1A3B65DC" w14:textId="77777777" w:rsidR="00733FF0" w:rsidRDefault="00000000">
      <w:pPr>
        <w:rPr>
          <w:b/>
        </w:rPr>
      </w:pPr>
      <w:r>
        <w:rPr>
          <w:b/>
        </w:rPr>
        <w:t>2. Home Essentials</w:t>
      </w:r>
    </w:p>
    <w:p w14:paraId="73BF7B44" w14:textId="77777777" w:rsidR="00733FF0" w:rsidRDefault="00733FF0"/>
    <w:p w14:paraId="13E8D173" w14:textId="77777777" w:rsidR="00733FF0" w:rsidRDefault="00000000">
      <w:pPr>
        <w:rPr>
          <w:b/>
        </w:rPr>
      </w:pPr>
      <w:r>
        <w:rPr>
          <w:b/>
        </w:rPr>
        <w:t>Quick Bundle Offers:</w:t>
      </w:r>
    </w:p>
    <w:p w14:paraId="65B7D210" w14:textId="77777777" w:rsidR="00733FF0" w:rsidRDefault="00733FF0"/>
    <w:p w14:paraId="58028CDF" w14:textId="77777777" w:rsidR="00733FF0" w:rsidRDefault="00000000">
      <w:pPr>
        <w:numPr>
          <w:ilvl w:val="0"/>
          <w:numId w:val="37"/>
        </w:numPr>
      </w:pPr>
      <w:r>
        <w:t>Allow users to purchase product bundles (e.g., kitchen appliances, cleaning supplies) with a focus on bulk discounts.</w:t>
      </w:r>
    </w:p>
    <w:p w14:paraId="74E337C7" w14:textId="77777777" w:rsidR="00733FF0" w:rsidRDefault="00733FF0"/>
    <w:p w14:paraId="4BDFB54B" w14:textId="77777777" w:rsidR="00733FF0" w:rsidRDefault="00000000">
      <w:pPr>
        <w:numPr>
          <w:ilvl w:val="0"/>
          <w:numId w:val="120"/>
        </w:numPr>
      </w:pPr>
      <w:r>
        <w:t>Highlight real-time offers and quick-purchase options to encourage fast decision-making.</w:t>
      </w:r>
    </w:p>
    <w:p w14:paraId="603ADC94" w14:textId="77777777" w:rsidR="00733FF0" w:rsidRDefault="00733FF0"/>
    <w:p w14:paraId="4D2D0DE7" w14:textId="77777777" w:rsidR="00733FF0" w:rsidRDefault="00733FF0"/>
    <w:p w14:paraId="547B4596" w14:textId="77777777" w:rsidR="00733FF0" w:rsidRDefault="00000000">
      <w:pPr>
        <w:rPr>
          <w:b/>
        </w:rPr>
      </w:pPr>
      <w:r>
        <w:rPr>
          <w:b/>
        </w:rPr>
        <w:t>Specifications &amp; Quick Care Tips:</w:t>
      </w:r>
    </w:p>
    <w:p w14:paraId="18297033" w14:textId="77777777" w:rsidR="00733FF0" w:rsidRDefault="00733FF0"/>
    <w:p w14:paraId="08C20CCD" w14:textId="77777777" w:rsidR="00733FF0" w:rsidRDefault="00000000">
      <w:pPr>
        <w:numPr>
          <w:ilvl w:val="0"/>
          <w:numId w:val="47"/>
        </w:numPr>
      </w:pPr>
      <w:r>
        <w:t>Provide concise specifications for items (dimensions, materials, key features) to help users make informed choices instantly.</w:t>
      </w:r>
    </w:p>
    <w:p w14:paraId="1771D7C3" w14:textId="77777777" w:rsidR="00733FF0" w:rsidRDefault="00733FF0"/>
    <w:p w14:paraId="056F0BAA" w14:textId="77777777" w:rsidR="00733FF0" w:rsidRDefault="00000000">
      <w:pPr>
        <w:numPr>
          <w:ilvl w:val="0"/>
          <w:numId w:val="18"/>
        </w:numPr>
      </w:pPr>
      <w:r>
        <w:t>Include quick care tips for maintenance and product longevity.</w:t>
      </w:r>
    </w:p>
    <w:p w14:paraId="101F389A" w14:textId="77777777" w:rsidR="00733FF0" w:rsidRDefault="00733FF0"/>
    <w:p w14:paraId="18CB1622" w14:textId="77777777" w:rsidR="00733FF0" w:rsidRDefault="00733FF0"/>
    <w:p w14:paraId="421CD3F1" w14:textId="77777777" w:rsidR="00733FF0" w:rsidRDefault="00733FF0"/>
    <w:p w14:paraId="66FBAA3A" w14:textId="77777777" w:rsidR="00733FF0" w:rsidRDefault="00733FF0"/>
    <w:p w14:paraId="5FBE5F91" w14:textId="77777777" w:rsidR="00733FF0" w:rsidRDefault="00000000">
      <w:r>
        <w:t>---</w:t>
      </w:r>
    </w:p>
    <w:p w14:paraId="2565181E" w14:textId="77777777" w:rsidR="00733FF0" w:rsidRDefault="00733FF0"/>
    <w:p w14:paraId="325AF397" w14:textId="77777777" w:rsidR="00733FF0" w:rsidRDefault="00000000">
      <w:pPr>
        <w:rPr>
          <w:b/>
        </w:rPr>
      </w:pPr>
      <w:r>
        <w:rPr>
          <w:b/>
        </w:rPr>
        <w:t>3. Health &amp; Wellness</w:t>
      </w:r>
    </w:p>
    <w:p w14:paraId="663FC6A3" w14:textId="77777777" w:rsidR="00733FF0" w:rsidRDefault="00733FF0"/>
    <w:p w14:paraId="37B452CD" w14:textId="77777777" w:rsidR="00733FF0" w:rsidRDefault="00000000">
      <w:pPr>
        <w:rPr>
          <w:b/>
        </w:rPr>
      </w:pPr>
      <w:r>
        <w:rPr>
          <w:b/>
        </w:rPr>
        <w:t>Certifications &amp; Lab Test Details:</w:t>
      </w:r>
    </w:p>
    <w:p w14:paraId="1BD9586B" w14:textId="77777777" w:rsidR="00733FF0" w:rsidRDefault="00733FF0"/>
    <w:p w14:paraId="7C21C175" w14:textId="77777777" w:rsidR="00733FF0" w:rsidRDefault="00000000">
      <w:pPr>
        <w:numPr>
          <w:ilvl w:val="0"/>
          <w:numId w:val="61"/>
        </w:numPr>
      </w:pPr>
      <w:r>
        <w:lastRenderedPageBreak/>
        <w:t>Display certifications (e.g., FDA-approved, organic certifications) and lab test results for health products in a clear, mobile-friendly format.</w:t>
      </w:r>
    </w:p>
    <w:p w14:paraId="3607955F" w14:textId="77777777" w:rsidR="00733FF0" w:rsidRDefault="00733FF0"/>
    <w:p w14:paraId="5BFA3EB1" w14:textId="77777777" w:rsidR="00733FF0" w:rsidRDefault="00000000">
      <w:pPr>
        <w:numPr>
          <w:ilvl w:val="0"/>
          <w:numId w:val="80"/>
        </w:numPr>
      </w:pPr>
      <w:r>
        <w:t>Focus on transparency to build trust and speed up purchase decisions.</w:t>
      </w:r>
    </w:p>
    <w:p w14:paraId="2A43FCB2" w14:textId="77777777" w:rsidR="00733FF0" w:rsidRDefault="00733FF0"/>
    <w:p w14:paraId="0D41FDD4" w14:textId="77777777" w:rsidR="00733FF0" w:rsidRDefault="00733FF0"/>
    <w:p w14:paraId="37B3543B" w14:textId="77777777" w:rsidR="00733FF0" w:rsidRDefault="00000000">
      <w:pPr>
        <w:rPr>
          <w:b/>
        </w:rPr>
      </w:pPr>
      <w:r>
        <w:rPr>
          <w:b/>
        </w:rPr>
        <w:t>Instant Restock Alerts:</w:t>
      </w:r>
    </w:p>
    <w:p w14:paraId="75B32755" w14:textId="77777777" w:rsidR="00733FF0" w:rsidRDefault="00733FF0"/>
    <w:p w14:paraId="74F8E827" w14:textId="77777777" w:rsidR="00733FF0" w:rsidRDefault="00000000">
      <w:r>
        <w:t>Notify users in real time when health and wellness items are back in stock.</w:t>
      </w:r>
    </w:p>
    <w:p w14:paraId="0BEF1F2D" w14:textId="77777777" w:rsidR="00733FF0" w:rsidRDefault="00733FF0"/>
    <w:p w14:paraId="6F8BB053" w14:textId="77777777" w:rsidR="00733FF0" w:rsidRDefault="00733FF0"/>
    <w:p w14:paraId="5CF85C15" w14:textId="77777777" w:rsidR="00733FF0" w:rsidRDefault="00733FF0"/>
    <w:p w14:paraId="3EF17C41" w14:textId="77777777" w:rsidR="00733FF0" w:rsidRDefault="00733FF0"/>
    <w:p w14:paraId="51388F4C" w14:textId="77777777" w:rsidR="00733FF0" w:rsidRDefault="00000000">
      <w:r>
        <w:t>---</w:t>
      </w:r>
    </w:p>
    <w:p w14:paraId="01DE2D9B" w14:textId="77777777" w:rsidR="00733FF0" w:rsidRDefault="00733FF0"/>
    <w:p w14:paraId="4388425D" w14:textId="77777777" w:rsidR="00733FF0" w:rsidRDefault="00000000">
      <w:pPr>
        <w:rPr>
          <w:b/>
        </w:rPr>
      </w:pPr>
      <w:r>
        <w:rPr>
          <w:b/>
        </w:rPr>
        <w:t>Q-Commerce Key Features Focus:</w:t>
      </w:r>
    </w:p>
    <w:p w14:paraId="5D66C653" w14:textId="77777777" w:rsidR="00733FF0" w:rsidRDefault="00733FF0"/>
    <w:p w14:paraId="4AD33525" w14:textId="77777777" w:rsidR="00733FF0" w:rsidRDefault="00000000">
      <w:r>
        <w:rPr>
          <w:b/>
        </w:rPr>
        <w:t>1. Speed:</w:t>
      </w:r>
      <w:r>
        <w:t xml:space="preserve"> Ensure all features, including AR/VR and </w:t>
      </w:r>
      <w:proofErr w:type="spellStart"/>
      <w:proofErr w:type="gramStart"/>
      <w:r>
        <w:t>live stock</w:t>
      </w:r>
      <w:proofErr w:type="spellEnd"/>
      <w:proofErr w:type="gramEnd"/>
      <w:r>
        <w:t xml:space="preserve"> updates, are optimized for instant use on mobile devices.</w:t>
      </w:r>
    </w:p>
    <w:p w14:paraId="23AAA1DD" w14:textId="77777777" w:rsidR="00733FF0" w:rsidRDefault="00733FF0"/>
    <w:p w14:paraId="64105175" w14:textId="77777777" w:rsidR="00733FF0" w:rsidRDefault="00733FF0"/>
    <w:p w14:paraId="6111DBDB" w14:textId="77777777" w:rsidR="00733FF0" w:rsidRDefault="00000000">
      <w:r>
        <w:rPr>
          <w:b/>
        </w:rPr>
        <w:t>2. Real-Time Updates:</w:t>
      </w:r>
      <w:r>
        <w:t xml:space="preserve"> Live updates for stock, discounts, and promotions are critical for a fast-paced Q-commerce environment.</w:t>
      </w:r>
    </w:p>
    <w:p w14:paraId="052C3F0C" w14:textId="77777777" w:rsidR="00733FF0" w:rsidRDefault="00733FF0"/>
    <w:p w14:paraId="0D7B64B6" w14:textId="77777777" w:rsidR="00733FF0" w:rsidRDefault="00733FF0"/>
    <w:p w14:paraId="51D35A2E" w14:textId="77777777" w:rsidR="00733FF0" w:rsidRDefault="00000000">
      <w:r>
        <w:rPr>
          <w:b/>
        </w:rPr>
        <w:t>3. Mobile-First:</w:t>
      </w:r>
      <w:r>
        <w:t xml:space="preserve"> All interfaces and interactions should prioritize usability on mobile platforms.</w:t>
      </w:r>
    </w:p>
    <w:p w14:paraId="34377C2A" w14:textId="77777777" w:rsidR="00733FF0" w:rsidRDefault="00000000">
      <w:r>
        <w:t>Health &amp; Wellness (Q-Commerce)</w:t>
      </w:r>
    </w:p>
    <w:p w14:paraId="4FA32ED9" w14:textId="77777777" w:rsidR="00733FF0" w:rsidRDefault="00733FF0"/>
    <w:p w14:paraId="424921A2" w14:textId="77777777" w:rsidR="00733FF0" w:rsidRDefault="00000000">
      <w:pPr>
        <w:numPr>
          <w:ilvl w:val="0"/>
          <w:numId w:val="81"/>
        </w:numPr>
      </w:pPr>
      <w:r>
        <w:t>Certifications &amp; Lab Test Transparency:</w:t>
      </w:r>
    </w:p>
    <w:p w14:paraId="0A9C25C9" w14:textId="77777777" w:rsidR="00733FF0" w:rsidRDefault="00733FF0"/>
    <w:p w14:paraId="23625302" w14:textId="77777777" w:rsidR="00733FF0" w:rsidRDefault="00000000">
      <w:pPr>
        <w:numPr>
          <w:ilvl w:val="0"/>
          <w:numId w:val="88"/>
        </w:numPr>
      </w:pPr>
      <w:r>
        <w:t>Display certifications, lab test results, and third-party testing information prominently for supplements, vitamins, and organic products.</w:t>
      </w:r>
    </w:p>
    <w:p w14:paraId="0E17360B" w14:textId="77777777" w:rsidR="00733FF0" w:rsidRDefault="00733FF0"/>
    <w:p w14:paraId="2B80EDF5" w14:textId="77777777" w:rsidR="00733FF0" w:rsidRDefault="00000000">
      <w:pPr>
        <w:numPr>
          <w:ilvl w:val="0"/>
          <w:numId w:val="44"/>
        </w:numPr>
      </w:pPr>
      <w:r>
        <w:t>Ensure documents are instantly accessible on product pages to enhance trust and encourage quick purchase decisions.</w:t>
      </w:r>
    </w:p>
    <w:p w14:paraId="0C359F0F" w14:textId="77777777" w:rsidR="00733FF0" w:rsidRDefault="00733FF0"/>
    <w:p w14:paraId="0023A7C5" w14:textId="77777777" w:rsidR="00733FF0" w:rsidRDefault="00733FF0"/>
    <w:p w14:paraId="72E7CF36" w14:textId="77777777" w:rsidR="00733FF0" w:rsidRDefault="00000000">
      <w:pPr>
        <w:rPr>
          <w:b/>
        </w:rPr>
      </w:pPr>
      <w:r>
        <w:rPr>
          <w:b/>
        </w:rPr>
        <w:t>Subscriptions for Recurring Orders:</w:t>
      </w:r>
    </w:p>
    <w:p w14:paraId="42052F9F" w14:textId="77777777" w:rsidR="00733FF0" w:rsidRDefault="00733FF0"/>
    <w:p w14:paraId="5C00C94B" w14:textId="77777777" w:rsidR="00733FF0" w:rsidRDefault="00000000">
      <w:pPr>
        <w:numPr>
          <w:ilvl w:val="0"/>
          <w:numId w:val="126"/>
        </w:numPr>
      </w:pPr>
      <w:r>
        <w:t xml:space="preserve">Offer subscription services for recurring health and wellness products (e.g., vitamins, supplements) with automatic deliveries at regular intervals to save </w:t>
      </w:r>
      <w:proofErr w:type="gramStart"/>
      <w:r>
        <w:t>users</w:t>
      </w:r>
      <w:proofErr w:type="gramEnd"/>
      <w:r>
        <w:t xml:space="preserve"> time.</w:t>
      </w:r>
    </w:p>
    <w:p w14:paraId="2537169E" w14:textId="77777777" w:rsidR="00733FF0" w:rsidRDefault="00733FF0"/>
    <w:p w14:paraId="4D6B731B" w14:textId="77777777" w:rsidR="00733FF0" w:rsidRDefault="00000000">
      <w:pPr>
        <w:numPr>
          <w:ilvl w:val="0"/>
          <w:numId w:val="123"/>
        </w:numPr>
      </w:pPr>
      <w:r>
        <w:t>Provide incentives like discounts, free shipping, or bonus items for subscription-based purchases to encourage loyalty and repeat customers.</w:t>
      </w:r>
    </w:p>
    <w:p w14:paraId="2E2BA621" w14:textId="77777777" w:rsidR="00733FF0" w:rsidRDefault="00733FF0"/>
    <w:p w14:paraId="5B91193A" w14:textId="77777777" w:rsidR="00733FF0" w:rsidRDefault="00733FF0"/>
    <w:p w14:paraId="6881ACB8" w14:textId="77777777" w:rsidR="00733FF0" w:rsidRDefault="00733FF0"/>
    <w:p w14:paraId="51CC0933" w14:textId="77777777" w:rsidR="00733FF0" w:rsidRDefault="00733FF0"/>
    <w:p w14:paraId="1B89DB1F" w14:textId="77777777" w:rsidR="00733FF0" w:rsidRDefault="00000000">
      <w:r>
        <w:t>---</w:t>
      </w:r>
    </w:p>
    <w:p w14:paraId="12A7F5D4" w14:textId="77777777" w:rsidR="00733FF0" w:rsidRDefault="00733FF0"/>
    <w:p w14:paraId="508E7705" w14:textId="77777777" w:rsidR="00733FF0" w:rsidRDefault="00000000">
      <w:pPr>
        <w:rPr>
          <w:b/>
        </w:rPr>
      </w:pPr>
      <w:r>
        <w:rPr>
          <w:b/>
        </w:rPr>
        <w:t>Electronics (Q-Commerce)</w:t>
      </w:r>
    </w:p>
    <w:p w14:paraId="0478CCB8" w14:textId="77777777" w:rsidR="00733FF0" w:rsidRDefault="00733FF0"/>
    <w:p w14:paraId="2952506A" w14:textId="77777777" w:rsidR="00733FF0" w:rsidRDefault="00000000">
      <w:pPr>
        <w:rPr>
          <w:b/>
        </w:rPr>
      </w:pPr>
      <w:r>
        <w:rPr>
          <w:b/>
        </w:rPr>
        <w:t>Quick Product Specs &amp; Comparison Tools:</w:t>
      </w:r>
    </w:p>
    <w:p w14:paraId="55E3B45E" w14:textId="77777777" w:rsidR="00733FF0" w:rsidRDefault="00733FF0"/>
    <w:p w14:paraId="1B8B6D64" w14:textId="77777777" w:rsidR="00733FF0" w:rsidRDefault="00000000">
      <w:pPr>
        <w:numPr>
          <w:ilvl w:val="0"/>
          <w:numId w:val="46"/>
        </w:numPr>
      </w:pPr>
      <w:r>
        <w:t>Showcase essential specifications (e.g., processor speed, battery life, storage capacity) in a mobile-friendly format for quick browsing.</w:t>
      </w:r>
    </w:p>
    <w:p w14:paraId="4EF056BD" w14:textId="77777777" w:rsidR="00733FF0" w:rsidRDefault="00733FF0"/>
    <w:p w14:paraId="753C8073" w14:textId="77777777" w:rsidR="00733FF0" w:rsidRDefault="00000000">
      <w:pPr>
        <w:numPr>
          <w:ilvl w:val="0"/>
          <w:numId w:val="84"/>
        </w:numPr>
      </w:pPr>
      <w:r>
        <w:t>Integrate a side-by-side comparison tool optimized for mobile, allowing users to instantly compare products and make quick purchase decisions.</w:t>
      </w:r>
    </w:p>
    <w:p w14:paraId="2D18BC48" w14:textId="77777777" w:rsidR="00733FF0" w:rsidRDefault="00733FF0"/>
    <w:p w14:paraId="28FBDD6A" w14:textId="77777777" w:rsidR="00733FF0" w:rsidRDefault="00733FF0"/>
    <w:p w14:paraId="6169FB61" w14:textId="77777777" w:rsidR="00733FF0" w:rsidRDefault="00000000">
      <w:pPr>
        <w:numPr>
          <w:ilvl w:val="0"/>
          <w:numId w:val="6"/>
        </w:numPr>
      </w:pPr>
      <w:r>
        <w:t>Extended Warranty &amp; Instant Service Plans:</w:t>
      </w:r>
    </w:p>
    <w:p w14:paraId="39DDAA34" w14:textId="77777777" w:rsidR="00733FF0" w:rsidRDefault="00733FF0"/>
    <w:p w14:paraId="07D7714C" w14:textId="77777777" w:rsidR="00733FF0" w:rsidRDefault="00000000">
      <w:pPr>
        <w:numPr>
          <w:ilvl w:val="0"/>
          <w:numId w:val="118"/>
        </w:numPr>
      </w:pPr>
      <w:r>
        <w:t>Offer extended warranties and service plans as optional add-ons at checkout, highlighting their benefits for quick decision-making.</w:t>
      </w:r>
    </w:p>
    <w:p w14:paraId="6F22335E" w14:textId="77777777" w:rsidR="00733FF0" w:rsidRDefault="00733FF0"/>
    <w:p w14:paraId="0E199749" w14:textId="77777777" w:rsidR="00733FF0" w:rsidRDefault="00000000">
      <w:pPr>
        <w:numPr>
          <w:ilvl w:val="0"/>
          <w:numId w:val="28"/>
        </w:numPr>
      </w:pPr>
      <w:r>
        <w:t xml:space="preserve">Provide clear details about the terms, coverage, and perks (e.g., free repairs, 24/7 priority customer service) directly on the product page to boost trust and </w:t>
      </w:r>
      <w:proofErr w:type="gramStart"/>
      <w:r>
        <w:t>upsell</w:t>
      </w:r>
      <w:proofErr w:type="gramEnd"/>
      <w:r>
        <w:t xml:space="preserve"> opportunities.</w:t>
      </w:r>
    </w:p>
    <w:p w14:paraId="06CD81FF" w14:textId="77777777" w:rsidR="00733FF0" w:rsidRDefault="00733FF0"/>
    <w:p w14:paraId="1500C923" w14:textId="77777777" w:rsidR="00733FF0" w:rsidRDefault="00733FF0"/>
    <w:p w14:paraId="5A3111B7" w14:textId="77777777" w:rsidR="00733FF0" w:rsidRDefault="00733FF0"/>
    <w:p w14:paraId="278176B1" w14:textId="77777777" w:rsidR="00733FF0" w:rsidRDefault="00733FF0"/>
    <w:p w14:paraId="2CB33CA5" w14:textId="77777777" w:rsidR="00733FF0" w:rsidRDefault="00000000">
      <w:r>
        <w:t>---</w:t>
      </w:r>
    </w:p>
    <w:p w14:paraId="732A3F55" w14:textId="77777777" w:rsidR="00733FF0" w:rsidRDefault="00733FF0"/>
    <w:p w14:paraId="36CCA554" w14:textId="77777777" w:rsidR="00733FF0" w:rsidRDefault="00000000">
      <w:pPr>
        <w:rPr>
          <w:b/>
        </w:rPr>
      </w:pPr>
      <w:r>
        <w:rPr>
          <w:b/>
        </w:rPr>
        <w:t>Collaborate and Refine :</w:t>
      </w:r>
    </w:p>
    <w:p w14:paraId="63EF4E52" w14:textId="77777777" w:rsidR="00733FF0" w:rsidRDefault="00733FF0"/>
    <w:p w14:paraId="6E9C9294" w14:textId="77777777" w:rsidR="00733FF0" w:rsidRDefault="00000000">
      <w:pPr>
        <w:rPr>
          <w:b/>
        </w:rPr>
      </w:pPr>
      <w:r>
        <w:rPr>
          <w:b/>
        </w:rPr>
        <w:t>Feedback Integration:</w:t>
      </w:r>
    </w:p>
    <w:p w14:paraId="07B01C19" w14:textId="77777777" w:rsidR="00733FF0" w:rsidRDefault="00733FF0"/>
    <w:p w14:paraId="0A32A6F4" w14:textId="77777777" w:rsidR="00733FF0" w:rsidRDefault="00000000">
      <w:pPr>
        <w:rPr>
          <w:b/>
        </w:rPr>
      </w:pPr>
      <w:r>
        <w:rPr>
          <w:b/>
        </w:rPr>
        <w:t>Continuous Feedback Loop:</w:t>
      </w:r>
    </w:p>
    <w:p w14:paraId="543B9723" w14:textId="77777777" w:rsidR="00733FF0" w:rsidRDefault="00733FF0"/>
    <w:p w14:paraId="0D21F1E9" w14:textId="77777777" w:rsidR="00733FF0" w:rsidRDefault="00000000">
      <w:pPr>
        <w:numPr>
          <w:ilvl w:val="0"/>
          <w:numId w:val="97"/>
        </w:numPr>
      </w:pPr>
      <w:r>
        <w:t>Regularly gather feedback from stakeholders (e.g., business owners, delivery partners) and end-users (e.g., customers) to identify pain points and areas for improvement.</w:t>
      </w:r>
    </w:p>
    <w:p w14:paraId="6A4A231A" w14:textId="77777777" w:rsidR="00733FF0" w:rsidRDefault="00733FF0"/>
    <w:p w14:paraId="393183C6" w14:textId="77777777" w:rsidR="00733FF0" w:rsidRDefault="00000000">
      <w:pPr>
        <w:numPr>
          <w:ilvl w:val="0"/>
          <w:numId w:val="31"/>
        </w:numPr>
      </w:pPr>
      <w:r>
        <w:t>Use real-time feedback tools, such as mobile surveys, live chat, or post-purchase questionnaires, to understand customer expectations and satisfaction quickly.</w:t>
      </w:r>
    </w:p>
    <w:p w14:paraId="3B9908EA" w14:textId="77777777" w:rsidR="00733FF0" w:rsidRDefault="00733FF0"/>
    <w:p w14:paraId="78F7C582" w14:textId="77777777" w:rsidR="00733FF0" w:rsidRDefault="00733FF0"/>
    <w:p w14:paraId="5460F786" w14:textId="77777777" w:rsidR="00733FF0" w:rsidRDefault="00000000">
      <w:pPr>
        <w:rPr>
          <w:b/>
        </w:rPr>
      </w:pPr>
      <w:r>
        <w:rPr>
          <w:b/>
        </w:rPr>
        <w:lastRenderedPageBreak/>
        <w:t>Adapt and Improve:</w:t>
      </w:r>
    </w:p>
    <w:p w14:paraId="2704ADB7" w14:textId="77777777" w:rsidR="00733FF0" w:rsidRDefault="00733FF0"/>
    <w:p w14:paraId="79891DBE" w14:textId="77777777" w:rsidR="00733FF0" w:rsidRDefault="00000000">
      <w:pPr>
        <w:numPr>
          <w:ilvl w:val="0"/>
          <w:numId w:val="5"/>
        </w:numPr>
      </w:pPr>
      <w:r>
        <w:t>Prioritize and implement critical feedback, such as faster checkout, improved delivery updates, or additional payment options, to meet user expectations.</w:t>
      </w:r>
    </w:p>
    <w:p w14:paraId="1C47012E" w14:textId="77777777" w:rsidR="00733FF0" w:rsidRDefault="00733FF0"/>
    <w:p w14:paraId="6B04FEA0" w14:textId="77777777" w:rsidR="00733FF0" w:rsidRDefault="00000000">
      <w:pPr>
        <w:numPr>
          <w:ilvl w:val="0"/>
          <w:numId w:val="21"/>
        </w:numPr>
      </w:pPr>
      <w:r>
        <w:t>Monitor the impact of changes (e.g., reduced cart abandonment, faster order placement) and iterate based on performance metrics.</w:t>
      </w:r>
    </w:p>
    <w:p w14:paraId="39A933D1" w14:textId="77777777" w:rsidR="00733FF0" w:rsidRDefault="00733FF0"/>
    <w:p w14:paraId="2B359DC9" w14:textId="77777777" w:rsidR="00733FF0" w:rsidRDefault="00733FF0"/>
    <w:p w14:paraId="42F2FF16" w14:textId="77777777" w:rsidR="00733FF0" w:rsidRDefault="00733FF0"/>
    <w:p w14:paraId="7F30CB60" w14:textId="77777777" w:rsidR="00733FF0" w:rsidRDefault="00733FF0"/>
    <w:p w14:paraId="0DF720A8" w14:textId="77777777" w:rsidR="00733FF0" w:rsidRDefault="00000000">
      <w:r>
        <w:t>---</w:t>
      </w:r>
    </w:p>
    <w:p w14:paraId="5CAC8D65" w14:textId="77777777" w:rsidR="00733FF0" w:rsidRDefault="00733FF0"/>
    <w:p w14:paraId="62B936A7" w14:textId="77777777" w:rsidR="00733FF0" w:rsidRDefault="00000000">
      <w:pPr>
        <w:rPr>
          <w:b/>
        </w:rPr>
      </w:pPr>
      <w:r>
        <w:rPr>
          <w:b/>
        </w:rPr>
        <w:t>Q-Commerce Key Enhancements</w:t>
      </w:r>
    </w:p>
    <w:p w14:paraId="76729223" w14:textId="77777777" w:rsidR="00733FF0" w:rsidRDefault="00733FF0"/>
    <w:p w14:paraId="245D3104" w14:textId="77777777" w:rsidR="00733FF0" w:rsidRDefault="00000000">
      <w:r>
        <w:rPr>
          <w:b/>
        </w:rPr>
        <w:t>1. Speed &amp; Accessibility:</w:t>
      </w:r>
      <w:r>
        <w:t xml:space="preserve"> All features, from product specs to subscription management, must prioritize fast, mobile-friendly access.</w:t>
      </w:r>
    </w:p>
    <w:p w14:paraId="262E3A4D" w14:textId="77777777" w:rsidR="00733FF0" w:rsidRDefault="00733FF0"/>
    <w:p w14:paraId="567F5943" w14:textId="77777777" w:rsidR="00733FF0" w:rsidRDefault="00733FF0"/>
    <w:p w14:paraId="6E904F81" w14:textId="77777777" w:rsidR="00733FF0" w:rsidRDefault="00000000">
      <w:r>
        <w:rPr>
          <w:b/>
        </w:rPr>
        <w:t>2. Transparency:</w:t>
      </w:r>
      <w:r>
        <w:t xml:space="preserve"> Instant access to product certifications, warranties, and real-time delivery updates </w:t>
      </w:r>
      <w:proofErr w:type="gramStart"/>
      <w:r>
        <w:t>fosters</w:t>
      </w:r>
      <w:proofErr w:type="gramEnd"/>
      <w:r>
        <w:t xml:space="preserve"> trust and drives quick purchase decisions.</w:t>
      </w:r>
    </w:p>
    <w:p w14:paraId="314704D8" w14:textId="77777777" w:rsidR="00733FF0" w:rsidRDefault="00733FF0"/>
    <w:p w14:paraId="0C91AB69" w14:textId="77777777" w:rsidR="00733FF0" w:rsidRDefault="00733FF0"/>
    <w:p w14:paraId="4B69A5EC" w14:textId="77777777" w:rsidR="00733FF0" w:rsidRDefault="00000000">
      <w:r>
        <w:rPr>
          <w:b/>
        </w:rPr>
        <w:t>3. Customer-Centric Iteration:</w:t>
      </w:r>
      <w:r>
        <w:t xml:space="preserve"> Use real-time data and feedback to refine features quickly, ensuring the platform adapts to customer needs dynamically.</w:t>
      </w:r>
    </w:p>
    <w:p w14:paraId="2F0F3337" w14:textId="77777777" w:rsidR="00733FF0" w:rsidRDefault="00000000">
      <w:r>
        <w:t>Code Reviews (Q-Commerce)</w:t>
      </w:r>
    </w:p>
    <w:p w14:paraId="752C8EB5" w14:textId="77777777" w:rsidR="00733FF0" w:rsidRDefault="00733FF0"/>
    <w:p w14:paraId="496BABC4" w14:textId="77777777" w:rsidR="00733FF0" w:rsidRDefault="00000000">
      <w:pPr>
        <w:rPr>
          <w:b/>
        </w:rPr>
      </w:pPr>
      <w:r>
        <w:rPr>
          <w:b/>
        </w:rPr>
        <w:t>Peer Reviews for Speed &amp; Scalability:</w:t>
      </w:r>
    </w:p>
    <w:p w14:paraId="42A95B57" w14:textId="77777777" w:rsidR="00733FF0" w:rsidRDefault="00733FF0"/>
    <w:p w14:paraId="7621E9FA" w14:textId="77777777" w:rsidR="00733FF0" w:rsidRDefault="00000000">
      <w:r>
        <w:t>Conduct thorough peer reviews of all code changes, focusing on high-performance, lightweight solutions tailored for real-time Q-commerce needs.</w:t>
      </w:r>
    </w:p>
    <w:p w14:paraId="0E19FFB4" w14:textId="77777777" w:rsidR="00733FF0" w:rsidRDefault="00733FF0"/>
    <w:p w14:paraId="167354D1" w14:textId="77777777" w:rsidR="00733FF0" w:rsidRDefault="00000000">
      <w:r>
        <w:t>Involve team members with expertise in real-time updates, delivery APIs, and mobile optimization to ensure code quality aligns with instant service requirements.</w:t>
      </w:r>
    </w:p>
    <w:p w14:paraId="618980C8" w14:textId="77777777" w:rsidR="00733FF0" w:rsidRDefault="00733FF0"/>
    <w:p w14:paraId="731E74F6" w14:textId="77777777" w:rsidR="00733FF0" w:rsidRDefault="00733FF0"/>
    <w:p w14:paraId="7279E851" w14:textId="77777777" w:rsidR="00733FF0" w:rsidRDefault="00000000">
      <w:pPr>
        <w:rPr>
          <w:b/>
        </w:rPr>
      </w:pPr>
      <w:r>
        <w:rPr>
          <w:b/>
        </w:rPr>
        <w:t>Maintain Consistency for Fast Iteration:</w:t>
      </w:r>
    </w:p>
    <w:p w14:paraId="49D25B71" w14:textId="77777777" w:rsidR="00733FF0" w:rsidRDefault="00733FF0"/>
    <w:p w14:paraId="260AED2C" w14:textId="77777777" w:rsidR="00733FF0" w:rsidRDefault="00000000">
      <w:pPr>
        <w:numPr>
          <w:ilvl w:val="0"/>
          <w:numId w:val="106"/>
        </w:numPr>
      </w:pPr>
      <w:r>
        <w:t>Ensure the codebase adheres to standards and best practices, such as clean code, DRY principles, and modular design, to facilitate rapid feature updates.</w:t>
      </w:r>
    </w:p>
    <w:p w14:paraId="0C3972C6" w14:textId="77777777" w:rsidR="00733FF0" w:rsidRDefault="00733FF0"/>
    <w:p w14:paraId="12F4DBD7" w14:textId="77777777" w:rsidR="00733FF0" w:rsidRDefault="00000000">
      <w:pPr>
        <w:numPr>
          <w:ilvl w:val="0"/>
          <w:numId w:val="3"/>
        </w:numPr>
      </w:pPr>
      <w:r>
        <w:t>Use automated tools like linters to enforce consistent style guidelines, minimizing errors and saving time in fast-paced development cycles.</w:t>
      </w:r>
    </w:p>
    <w:p w14:paraId="56A28CA3" w14:textId="77777777" w:rsidR="00733FF0" w:rsidRDefault="00733FF0"/>
    <w:p w14:paraId="34FA38A2" w14:textId="77777777" w:rsidR="00733FF0" w:rsidRDefault="00733FF0"/>
    <w:p w14:paraId="7E5B7C82" w14:textId="77777777" w:rsidR="00733FF0" w:rsidRDefault="00000000">
      <w:pPr>
        <w:rPr>
          <w:b/>
        </w:rPr>
      </w:pPr>
      <w:r>
        <w:rPr>
          <w:b/>
        </w:rPr>
        <w:t>Quick Issue Identification:</w:t>
      </w:r>
    </w:p>
    <w:p w14:paraId="16C48961" w14:textId="77777777" w:rsidR="00733FF0" w:rsidRDefault="00733FF0"/>
    <w:p w14:paraId="0CD71559" w14:textId="77777777" w:rsidR="00733FF0" w:rsidRDefault="00000000">
      <w:pPr>
        <w:numPr>
          <w:ilvl w:val="0"/>
          <w:numId w:val="121"/>
        </w:numPr>
      </w:pPr>
      <w:r>
        <w:t>Review code for bugs, performance bottlenecks, and compatibility issues, particularly in APIs for real-time inventory updates and delivery tracking.</w:t>
      </w:r>
    </w:p>
    <w:p w14:paraId="325AB945" w14:textId="77777777" w:rsidR="00733FF0" w:rsidRDefault="00733FF0"/>
    <w:p w14:paraId="5D825FE9" w14:textId="77777777" w:rsidR="00733FF0" w:rsidRDefault="00000000">
      <w:pPr>
        <w:numPr>
          <w:ilvl w:val="0"/>
          <w:numId w:val="1"/>
        </w:numPr>
      </w:pPr>
      <w:r>
        <w:t>Address identified issues promptly to maintain the platform’s speed and reliability before deployment.</w:t>
      </w:r>
    </w:p>
    <w:p w14:paraId="6DA6514C" w14:textId="77777777" w:rsidR="00733FF0" w:rsidRDefault="00733FF0"/>
    <w:p w14:paraId="2089C0C7" w14:textId="77777777" w:rsidR="00733FF0" w:rsidRDefault="00733FF0"/>
    <w:p w14:paraId="5FB568FC" w14:textId="77777777" w:rsidR="00733FF0" w:rsidRDefault="00733FF0"/>
    <w:p w14:paraId="4D896B74" w14:textId="77777777" w:rsidR="00733FF0" w:rsidRDefault="00733FF0"/>
    <w:p w14:paraId="2BEC2E2A" w14:textId="77777777" w:rsidR="00733FF0" w:rsidRDefault="00000000">
      <w:r>
        <w:t>---</w:t>
      </w:r>
    </w:p>
    <w:p w14:paraId="1EB3BFC0" w14:textId="77777777" w:rsidR="00733FF0" w:rsidRDefault="00733FF0"/>
    <w:p w14:paraId="70CFEEF5" w14:textId="77777777" w:rsidR="00733FF0" w:rsidRDefault="00000000">
      <w:pPr>
        <w:rPr>
          <w:b/>
        </w:rPr>
      </w:pPr>
      <w:r>
        <w:rPr>
          <w:b/>
        </w:rPr>
        <w:t>Iterative Testing (Q-Commerce)</w:t>
      </w:r>
    </w:p>
    <w:p w14:paraId="740F0E68" w14:textId="77777777" w:rsidR="00733FF0" w:rsidRDefault="00733FF0"/>
    <w:p w14:paraId="00A8B115" w14:textId="77777777" w:rsidR="00733FF0" w:rsidRDefault="00000000">
      <w:pPr>
        <w:rPr>
          <w:b/>
        </w:rPr>
      </w:pPr>
      <w:r>
        <w:rPr>
          <w:b/>
        </w:rPr>
        <w:t>1:. Unit Testing</w:t>
      </w:r>
    </w:p>
    <w:p w14:paraId="629E2B7F" w14:textId="77777777" w:rsidR="00733FF0" w:rsidRDefault="00733FF0"/>
    <w:p w14:paraId="68F7A22B" w14:textId="77777777" w:rsidR="00733FF0" w:rsidRDefault="00000000">
      <w:r>
        <w:t>Develop unit tests for individual components or functions to ensure they work as expected under high-demand scenarios.</w:t>
      </w:r>
    </w:p>
    <w:p w14:paraId="7F153AA9" w14:textId="77777777" w:rsidR="00733FF0" w:rsidRDefault="00733FF0"/>
    <w:p w14:paraId="6C786CF0" w14:textId="77777777" w:rsidR="00733FF0" w:rsidRDefault="00000000">
      <w:r>
        <w:t>Use testing frameworks like Jest for JavaScript/Next.js and Mocha for API endpoints to test core functionalities such as instant cart updates or stock availability checks.</w:t>
      </w:r>
    </w:p>
    <w:p w14:paraId="62F823A7" w14:textId="77777777" w:rsidR="00733FF0" w:rsidRDefault="00733FF0"/>
    <w:p w14:paraId="647CB03B" w14:textId="77777777" w:rsidR="00733FF0" w:rsidRDefault="00733FF0"/>
    <w:p w14:paraId="1E81BD39" w14:textId="77777777" w:rsidR="00733FF0" w:rsidRDefault="00000000">
      <w:pPr>
        <w:rPr>
          <w:b/>
        </w:rPr>
      </w:pPr>
      <w:r>
        <w:rPr>
          <w:b/>
        </w:rPr>
        <w:t>2. Integration Testing:</w:t>
      </w:r>
    </w:p>
    <w:p w14:paraId="7244FBDC" w14:textId="77777777" w:rsidR="00733FF0" w:rsidRDefault="00733FF0"/>
    <w:p w14:paraId="5B7F240D" w14:textId="77777777" w:rsidR="00733FF0" w:rsidRDefault="00000000">
      <w:r>
        <w:t>Test interactions between components to verify that services like real-time delivery tracking APIs and instant checkout processes work seamlessly.</w:t>
      </w:r>
    </w:p>
    <w:p w14:paraId="3796EDC0" w14:textId="77777777" w:rsidR="00733FF0" w:rsidRDefault="00733FF0"/>
    <w:p w14:paraId="342BAF39" w14:textId="77777777" w:rsidR="00733FF0" w:rsidRDefault="00000000">
      <w:r>
        <w:t>Focus on integrations critical to Q-commerce, such as the connection between the Sanity CMS API and mobile frontends.</w:t>
      </w:r>
    </w:p>
    <w:p w14:paraId="0AEDFAB2" w14:textId="77777777" w:rsidR="00733FF0" w:rsidRDefault="00733FF0"/>
    <w:p w14:paraId="66B74219" w14:textId="77777777" w:rsidR="00733FF0" w:rsidRDefault="00733FF0"/>
    <w:p w14:paraId="1F6FA535" w14:textId="77777777" w:rsidR="00733FF0" w:rsidRDefault="00000000">
      <w:pPr>
        <w:rPr>
          <w:b/>
        </w:rPr>
      </w:pPr>
      <w:r>
        <w:rPr>
          <w:b/>
        </w:rPr>
        <w:t>3. UI Testing:</w:t>
      </w:r>
    </w:p>
    <w:p w14:paraId="192199DA" w14:textId="77777777" w:rsidR="00733FF0" w:rsidRDefault="00733FF0"/>
    <w:p w14:paraId="3918117E" w14:textId="77777777" w:rsidR="00733FF0" w:rsidRDefault="00000000">
      <w:r>
        <w:t>Use tools like Cypress or Selenium to simulate real-world scenarios, ensuring the platform is responsive and performs well across devices.</w:t>
      </w:r>
    </w:p>
    <w:p w14:paraId="6B63EBAF" w14:textId="77777777" w:rsidR="00733FF0" w:rsidRDefault="00733FF0"/>
    <w:p w14:paraId="73557B67" w14:textId="77777777" w:rsidR="00733FF0" w:rsidRDefault="00000000">
      <w:pPr>
        <w:rPr>
          <w:b/>
        </w:rPr>
      </w:pPr>
      <w:r>
        <w:rPr>
          <w:b/>
        </w:rPr>
        <w:t>Include tests for:</w:t>
      </w:r>
    </w:p>
    <w:p w14:paraId="316C0EBD" w14:textId="77777777" w:rsidR="00733FF0" w:rsidRDefault="00733FF0"/>
    <w:p w14:paraId="197E26EE" w14:textId="77777777" w:rsidR="00733FF0" w:rsidRDefault="00000000">
      <w:pPr>
        <w:numPr>
          <w:ilvl w:val="0"/>
          <w:numId w:val="96"/>
        </w:numPr>
      </w:pPr>
      <w:r>
        <w:t>Responsiveness (</w:t>
      </w:r>
      <w:proofErr w:type="gramStart"/>
      <w:r>
        <w:t>mobile-first</w:t>
      </w:r>
      <w:proofErr w:type="gramEnd"/>
      <w:r>
        <w:t xml:space="preserve"> design for quick user actions).</w:t>
      </w:r>
    </w:p>
    <w:p w14:paraId="17A829C4" w14:textId="77777777" w:rsidR="00733FF0" w:rsidRDefault="00733FF0"/>
    <w:p w14:paraId="29570B9D" w14:textId="77777777" w:rsidR="00733FF0" w:rsidRDefault="00000000">
      <w:pPr>
        <w:numPr>
          <w:ilvl w:val="0"/>
          <w:numId w:val="69"/>
        </w:numPr>
      </w:pPr>
      <w:r>
        <w:t>Interaction Elements (instant add-to-cart buttons, quick-checkout forms).</w:t>
      </w:r>
    </w:p>
    <w:p w14:paraId="0B653D7C" w14:textId="77777777" w:rsidR="00733FF0" w:rsidRDefault="00733FF0"/>
    <w:p w14:paraId="45F48168" w14:textId="77777777" w:rsidR="00733FF0" w:rsidRDefault="00000000">
      <w:pPr>
        <w:numPr>
          <w:ilvl w:val="0"/>
          <w:numId w:val="107"/>
        </w:numPr>
      </w:pPr>
      <w:r>
        <w:t>Cross-Browser Compatibility for consistent user experience.</w:t>
      </w:r>
    </w:p>
    <w:p w14:paraId="501557EF" w14:textId="77777777" w:rsidR="00733FF0" w:rsidRDefault="00733FF0"/>
    <w:p w14:paraId="5DDB4DE7" w14:textId="77777777" w:rsidR="00733FF0" w:rsidRDefault="00733FF0"/>
    <w:p w14:paraId="41488E34" w14:textId="77777777" w:rsidR="00733FF0" w:rsidRDefault="00733FF0"/>
    <w:p w14:paraId="17844153" w14:textId="77777777" w:rsidR="00733FF0" w:rsidRDefault="00000000">
      <w:pPr>
        <w:rPr>
          <w:b/>
        </w:rPr>
      </w:pPr>
      <w:r>
        <w:rPr>
          <w:b/>
        </w:rPr>
        <w:t>4. Automated Testing Pipeline:</w:t>
      </w:r>
    </w:p>
    <w:p w14:paraId="47CADE39" w14:textId="77777777" w:rsidR="00733FF0" w:rsidRDefault="00733FF0"/>
    <w:p w14:paraId="4CBC1F13" w14:textId="77777777" w:rsidR="00733FF0" w:rsidRDefault="00000000">
      <w:r>
        <w:t>Integrate automated testing into the Continuous Integration (CI) pipeline for real-time validation of code changes before deployment.</w:t>
      </w:r>
    </w:p>
    <w:p w14:paraId="68010B18" w14:textId="77777777" w:rsidR="00733FF0" w:rsidRDefault="00733FF0"/>
    <w:p w14:paraId="0B1386D7" w14:textId="77777777" w:rsidR="00733FF0" w:rsidRDefault="00000000">
      <w:pPr>
        <w:numPr>
          <w:ilvl w:val="0"/>
          <w:numId w:val="54"/>
        </w:numPr>
      </w:pPr>
      <w:r>
        <w:t>Automate critical flows such as:</w:t>
      </w:r>
    </w:p>
    <w:p w14:paraId="0728A7E5" w14:textId="77777777" w:rsidR="00733FF0" w:rsidRDefault="00733FF0"/>
    <w:p w14:paraId="3DBDC21A" w14:textId="77777777" w:rsidR="00733FF0" w:rsidRDefault="00000000">
      <w:pPr>
        <w:numPr>
          <w:ilvl w:val="0"/>
          <w:numId w:val="15"/>
        </w:numPr>
      </w:pPr>
      <w:r>
        <w:t>Real-time stock updates.</w:t>
      </w:r>
    </w:p>
    <w:p w14:paraId="33CC24FB" w14:textId="77777777" w:rsidR="00733FF0" w:rsidRDefault="00733FF0"/>
    <w:p w14:paraId="39B37A3D" w14:textId="77777777" w:rsidR="00733FF0" w:rsidRDefault="00000000">
      <w:pPr>
        <w:numPr>
          <w:ilvl w:val="0"/>
          <w:numId w:val="127"/>
        </w:numPr>
      </w:pPr>
      <w:r>
        <w:t>Quick checkout processes.</w:t>
      </w:r>
    </w:p>
    <w:p w14:paraId="356553D2" w14:textId="77777777" w:rsidR="00733FF0" w:rsidRDefault="00733FF0"/>
    <w:p w14:paraId="0B4D7B14" w14:textId="77777777" w:rsidR="00733FF0" w:rsidRDefault="00000000">
      <w:pPr>
        <w:numPr>
          <w:ilvl w:val="0"/>
          <w:numId w:val="73"/>
        </w:numPr>
      </w:pPr>
      <w:r>
        <w:t>Delivery scheduling and notifications.</w:t>
      </w:r>
    </w:p>
    <w:p w14:paraId="3677754C" w14:textId="77777777" w:rsidR="00733FF0" w:rsidRDefault="00733FF0"/>
    <w:p w14:paraId="1FDBC5F2" w14:textId="77777777" w:rsidR="00733FF0" w:rsidRDefault="00733FF0"/>
    <w:p w14:paraId="4D458684" w14:textId="77777777" w:rsidR="00733FF0" w:rsidRDefault="00733FF0"/>
    <w:p w14:paraId="7F46593B" w14:textId="77777777" w:rsidR="00733FF0" w:rsidRDefault="00733FF0"/>
    <w:p w14:paraId="48DA201F" w14:textId="77777777" w:rsidR="00733FF0" w:rsidRDefault="00000000">
      <w:r>
        <w:t>---</w:t>
      </w:r>
    </w:p>
    <w:p w14:paraId="730F307B" w14:textId="77777777" w:rsidR="00733FF0" w:rsidRDefault="00733FF0"/>
    <w:p w14:paraId="28C3DC1E" w14:textId="77777777" w:rsidR="00733FF0" w:rsidRDefault="00000000">
      <w:pPr>
        <w:rPr>
          <w:b/>
        </w:rPr>
      </w:pPr>
      <w:r>
        <w:rPr>
          <w:b/>
        </w:rPr>
        <w:t>Key Q-Commerce Enhancements:</w:t>
      </w:r>
    </w:p>
    <w:p w14:paraId="7CE02111" w14:textId="77777777" w:rsidR="00733FF0" w:rsidRDefault="00733FF0"/>
    <w:p w14:paraId="3D6195E4" w14:textId="77777777" w:rsidR="00733FF0" w:rsidRDefault="00000000">
      <w:r>
        <w:rPr>
          <w:b/>
        </w:rPr>
        <w:t xml:space="preserve">1. Speed: </w:t>
      </w:r>
      <w:r>
        <w:t>Code reviews and tests must prioritize lightweight and fast-loading solutions for mobile-first users.</w:t>
      </w:r>
    </w:p>
    <w:p w14:paraId="63C02A76" w14:textId="77777777" w:rsidR="00733FF0" w:rsidRDefault="00733FF0"/>
    <w:p w14:paraId="5E29DA84" w14:textId="77777777" w:rsidR="00733FF0" w:rsidRDefault="00733FF0"/>
    <w:p w14:paraId="06B0D824" w14:textId="77777777" w:rsidR="00733FF0" w:rsidRDefault="00000000">
      <w:r>
        <w:rPr>
          <w:b/>
        </w:rPr>
        <w:t>2. Real-Time Scalability:</w:t>
      </w:r>
      <w:r>
        <w:t xml:space="preserve"> Testing must account for high transaction volumes and live inventory updates.</w:t>
      </w:r>
    </w:p>
    <w:p w14:paraId="49609CEB" w14:textId="77777777" w:rsidR="00733FF0" w:rsidRDefault="00733FF0"/>
    <w:p w14:paraId="1A70B3EC" w14:textId="77777777" w:rsidR="00733FF0" w:rsidRDefault="00733FF0"/>
    <w:p w14:paraId="70B32253" w14:textId="77777777" w:rsidR="00733FF0" w:rsidRDefault="00000000">
      <w:r>
        <w:rPr>
          <w:b/>
        </w:rPr>
        <w:t>3. Reliability:</w:t>
      </w:r>
      <w:r>
        <w:t xml:space="preserve"> Automated pipelines should ensure each release maintains platform stability and performance under peak demand.</w:t>
      </w:r>
    </w:p>
    <w:p w14:paraId="2338AFD5" w14:textId="77777777" w:rsidR="00733FF0" w:rsidRDefault="00733FF0"/>
    <w:p w14:paraId="50BE4496" w14:textId="77777777" w:rsidR="00733FF0" w:rsidRDefault="00000000">
      <w:r>
        <w:t>System Architecture &amp; Documentation (Q-Commerce)</w:t>
      </w:r>
    </w:p>
    <w:p w14:paraId="2E5A0FE6" w14:textId="77777777" w:rsidR="00733FF0" w:rsidRDefault="00733FF0"/>
    <w:p w14:paraId="5020C97D" w14:textId="77777777" w:rsidR="00733FF0" w:rsidRDefault="00000000">
      <w:pPr>
        <w:rPr>
          <w:b/>
        </w:rPr>
      </w:pPr>
      <w:r>
        <w:rPr>
          <w:b/>
        </w:rPr>
        <w:t>Regularly Update System Architecture:</w:t>
      </w:r>
    </w:p>
    <w:p w14:paraId="14DE9F92" w14:textId="77777777" w:rsidR="00733FF0" w:rsidRDefault="00733FF0"/>
    <w:p w14:paraId="3B9C71BE" w14:textId="77777777" w:rsidR="00733FF0" w:rsidRDefault="00000000">
      <w:r>
        <w:t>Regularly update system architecture diagrams, technical workflows, and data flow documentation to reflect dynamic changes in the platform’s features and infrastructure, such as real-time updates and fast order processing.</w:t>
      </w:r>
    </w:p>
    <w:p w14:paraId="7BC4475C" w14:textId="77777777" w:rsidR="00733FF0" w:rsidRDefault="00733FF0"/>
    <w:p w14:paraId="33F27D3F" w14:textId="77777777" w:rsidR="00733FF0" w:rsidRDefault="00000000">
      <w:r>
        <w:lastRenderedPageBreak/>
        <w:t>Track significant architectural changes (e.g., migration to a faster CMS, integration with additional third-party real-time APIs for delivery or payment processing) to ensure clarity and alignment among the team.</w:t>
      </w:r>
    </w:p>
    <w:p w14:paraId="78BBB838" w14:textId="77777777" w:rsidR="00733FF0" w:rsidRDefault="00733FF0"/>
    <w:p w14:paraId="5497307B" w14:textId="77777777" w:rsidR="00733FF0" w:rsidRDefault="00733FF0"/>
    <w:p w14:paraId="472BCD81" w14:textId="77777777" w:rsidR="00733FF0" w:rsidRDefault="00000000">
      <w:pPr>
        <w:rPr>
          <w:b/>
        </w:rPr>
      </w:pPr>
      <w:r>
        <w:rPr>
          <w:b/>
        </w:rPr>
        <w:t>Agile API Documentation:</w:t>
      </w:r>
    </w:p>
    <w:p w14:paraId="76779A23" w14:textId="77777777" w:rsidR="00733FF0" w:rsidRDefault="00733FF0"/>
    <w:p w14:paraId="65612D78" w14:textId="77777777" w:rsidR="00733FF0" w:rsidRDefault="00000000">
      <w:r>
        <w:t>Ensure API documentation remains current, reflecting new endpoints, request parameters, and response examples for features like real-time cart updates or fast payment processing.</w:t>
      </w:r>
    </w:p>
    <w:p w14:paraId="5C1A3F11" w14:textId="77777777" w:rsidR="00733FF0" w:rsidRDefault="00733FF0"/>
    <w:p w14:paraId="75F24D48" w14:textId="77777777" w:rsidR="00733FF0" w:rsidRDefault="00000000">
      <w:r>
        <w:t>Use tools like Swagger to create interactive, easy-to-navigate API documentation that developers can quickly explore, enabling fast development cycles in a Q-commerce environment.</w:t>
      </w:r>
    </w:p>
    <w:p w14:paraId="6B8BC8C0" w14:textId="77777777" w:rsidR="00733FF0" w:rsidRDefault="00733FF0"/>
    <w:p w14:paraId="6CA168DB" w14:textId="77777777" w:rsidR="00733FF0" w:rsidRDefault="00733FF0"/>
    <w:p w14:paraId="0740842F" w14:textId="77777777" w:rsidR="00733FF0" w:rsidRDefault="00000000">
      <w:pPr>
        <w:rPr>
          <w:b/>
        </w:rPr>
      </w:pPr>
      <w:r>
        <w:rPr>
          <w:b/>
        </w:rPr>
        <w:t>User &amp; Developer Guides for Quick Scaling:</w:t>
      </w:r>
    </w:p>
    <w:p w14:paraId="511BC4D5" w14:textId="77777777" w:rsidR="00733FF0" w:rsidRDefault="00733FF0"/>
    <w:p w14:paraId="315AFD57" w14:textId="77777777" w:rsidR="00733FF0" w:rsidRDefault="00000000">
      <w:r>
        <w:t>Maintain detailed user guides for customers and admin users, ensuring clear instructions on using Q-commerce-specific features such as instant order tracking or fast delivery scheduling.</w:t>
      </w:r>
    </w:p>
    <w:p w14:paraId="0AB5C3E8" w14:textId="77777777" w:rsidR="00733FF0" w:rsidRDefault="00733FF0"/>
    <w:p w14:paraId="7A2951D3" w14:textId="77777777" w:rsidR="00733FF0" w:rsidRDefault="00000000">
      <w:r>
        <w:t>Ensure developer documentation includes quick setup instructions, dependency management, and contribution guidelines, with a focus on scaling to handle real-time traffic spikes during peak hours.</w:t>
      </w:r>
    </w:p>
    <w:p w14:paraId="1E3514D9" w14:textId="77777777" w:rsidR="00733FF0" w:rsidRDefault="00733FF0"/>
    <w:p w14:paraId="756D92C9" w14:textId="77777777" w:rsidR="00733FF0" w:rsidRDefault="00733FF0"/>
    <w:p w14:paraId="07A50D94" w14:textId="77777777" w:rsidR="00733FF0" w:rsidRDefault="00733FF0"/>
    <w:p w14:paraId="62069140" w14:textId="77777777" w:rsidR="00733FF0" w:rsidRDefault="00733FF0"/>
    <w:p w14:paraId="30FF1DB7" w14:textId="77777777" w:rsidR="00733FF0" w:rsidRDefault="00733FF0"/>
    <w:p w14:paraId="4623CAAD" w14:textId="77777777" w:rsidR="00733FF0" w:rsidRDefault="00733FF0"/>
    <w:p w14:paraId="6623167A" w14:textId="77777777" w:rsidR="00733FF0" w:rsidRDefault="00000000">
      <w:pPr>
        <w:rPr>
          <w:b/>
        </w:rPr>
      </w:pPr>
      <w:r>
        <w:rPr>
          <w:b/>
        </w:rPr>
        <w:t>Key Q-Commerce Considerations:</w:t>
      </w:r>
    </w:p>
    <w:p w14:paraId="6B223909" w14:textId="77777777" w:rsidR="00733FF0" w:rsidRDefault="00733FF0"/>
    <w:p w14:paraId="1AF2EBA2" w14:textId="77777777" w:rsidR="00733FF0" w:rsidRDefault="00000000">
      <w:r>
        <w:rPr>
          <w:b/>
        </w:rPr>
        <w:t>1. Real-Time Focus</w:t>
      </w:r>
      <w:r>
        <w:t>: Documentation should prioritize speed, ensuring updates are made rapidly to accommodate real-time features like delivery tracking and instant order updates.</w:t>
      </w:r>
    </w:p>
    <w:p w14:paraId="744665EA" w14:textId="77777777" w:rsidR="00733FF0" w:rsidRDefault="00733FF0"/>
    <w:p w14:paraId="4BC0A776" w14:textId="77777777" w:rsidR="00733FF0" w:rsidRDefault="00000000">
      <w:r>
        <w:rPr>
          <w:b/>
        </w:rPr>
        <w:t>2. Scalability:</w:t>
      </w:r>
      <w:r>
        <w:t xml:space="preserve"> Clear tracking of changes to the architecture ensures that Q-commerce platforms can scale efficiently, especially when adding new third-party services for faster deliveries or payments.</w:t>
      </w:r>
    </w:p>
    <w:p w14:paraId="38E5319C" w14:textId="77777777" w:rsidR="00733FF0" w:rsidRDefault="00733FF0"/>
    <w:p w14:paraId="4BACFC0C" w14:textId="77777777" w:rsidR="00733FF0" w:rsidRDefault="00000000">
      <w:r>
        <w:rPr>
          <w:b/>
        </w:rPr>
        <w:t>3. Developer Agility:</w:t>
      </w:r>
      <w:r>
        <w:t xml:space="preserve"> Interactive API documentation and quick setup guides enable fast iteration, necessary for the rapid pace of Q-commerce development.</w:t>
      </w:r>
    </w:p>
    <w:p w14:paraId="464E320C" w14:textId="77777777" w:rsidR="00733FF0" w:rsidRDefault="00733FF0"/>
    <w:p w14:paraId="40E2E075" w14:textId="77777777" w:rsidR="00733FF0" w:rsidRDefault="00733FF0"/>
    <w:p w14:paraId="5AC9CA22" w14:textId="77777777" w:rsidR="00733FF0" w:rsidRDefault="00733FF0"/>
    <w:p w14:paraId="0A5C6E32" w14:textId="77777777" w:rsidR="00733FF0" w:rsidRDefault="00733FF0"/>
    <w:p w14:paraId="16FC2099" w14:textId="77777777" w:rsidR="00733FF0" w:rsidRDefault="00000000">
      <w:pPr>
        <w:rPr>
          <w:b/>
        </w:rPr>
      </w:pPr>
      <w:r>
        <w:rPr>
          <w:b/>
        </w:rPr>
        <w:lastRenderedPageBreak/>
        <w:t xml:space="preserve">                                          </w:t>
      </w:r>
    </w:p>
    <w:p w14:paraId="617B5C68" w14:textId="77777777" w:rsidR="00733FF0" w:rsidRDefault="00000000">
      <w:pPr>
        <w:rPr>
          <w:b/>
        </w:rPr>
      </w:pPr>
      <w:r>
        <w:rPr>
          <w:b/>
        </w:rPr>
        <w:t xml:space="preserve">                                    Thank you!</w:t>
      </w:r>
    </w:p>
    <w:p w14:paraId="5494DEEB" w14:textId="77777777" w:rsidR="00733FF0" w:rsidRDefault="00733FF0">
      <w:pPr>
        <w:rPr>
          <w:b/>
        </w:rPr>
      </w:pPr>
    </w:p>
    <w:p w14:paraId="6E38AEBE" w14:textId="77777777" w:rsidR="00733FF0" w:rsidRDefault="00733FF0">
      <w:pPr>
        <w:rPr>
          <w:b/>
        </w:rPr>
      </w:pPr>
    </w:p>
    <w:p w14:paraId="0F9492E8" w14:textId="77777777" w:rsidR="00733FF0" w:rsidRDefault="00000000">
      <w:pPr>
        <w:rPr>
          <w:b/>
        </w:rPr>
      </w:pPr>
      <w:r>
        <w:rPr>
          <w:b/>
        </w:rPr>
        <w:t>Presentation: By Nazia Siraj</w:t>
      </w:r>
    </w:p>
    <w:p w14:paraId="51D486B4" w14:textId="77777777" w:rsidR="00733FF0" w:rsidRDefault="00000000">
      <w:pPr>
        <w:rPr>
          <w:b/>
        </w:rPr>
      </w:pPr>
      <w:r>
        <w:rPr>
          <w:b/>
        </w:rPr>
        <w:t xml:space="preserve"> GICIC:  00443199</w:t>
      </w:r>
    </w:p>
    <w:p w14:paraId="6140789C" w14:textId="77777777" w:rsidR="00733FF0" w:rsidRDefault="00000000">
      <w:pPr>
        <w:rPr>
          <w:b/>
        </w:rPr>
      </w:pPr>
      <w:r>
        <w:rPr>
          <w:b/>
        </w:rPr>
        <w:t>Friday 9:00 AM-12:00 PM</w:t>
      </w:r>
    </w:p>
    <w:p w14:paraId="015FF4FB" w14:textId="77777777" w:rsidR="00733FF0" w:rsidRDefault="00733FF0"/>
    <w:sectPr w:rsidR="00733FF0" w:rsidSect="009744E3">
      <w:footerReference w:type="default" r:id="rId1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292983" w14:textId="77777777" w:rsidR="00D01CF0" w:rsidRDefault="00D01CF0">
      <w:pPr>
        <w:spacing w:line="240" w:lineRule="auto"/>
      </w:pPr>
      <w:r>
        <w:separator/>
      </w:r>
    </w:p>
  </w:endnote>
  <w:endnote w:type="continuationSeparator" w:id="0">
    <w:p w14:paraId="57519025" w14:textId="77777777" w:rsidR="00D01CF0" w:rsidRDefault="00D01C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65BE679F-C9C4-4486-BD95-EF5264DBCEA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715A15E-B6C5-45D2-8A5B-6DDA22A574DF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73844CF2-69B1-4FF1-9119-7F0C02EC0AF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6CF62E" w14:textId="77777777" w:rsidR="00733FF0" w:rsidRDefault="00733FF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296F4D" w14:textId="77777777" w:rsidR="00D01CF0" w:rsidRDefault="00D01CF0">
      <w:pPr>
        <w:spacing w:line="240" w:lineRule="auto"/>
      </w:pPr>
      <w:r>
        <w:separator/>
      </w:r>
    </w:p>
  </w:footnote>
  <w:footnote w:type="continuationSeparator" w:id="0">
    <w:p w14:paraId="43970259" w14:textId="77777777" w:rsidR="00D01CF0" w:rsidRDefault="00D01CF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34050"/>
    <w:multiLevelType w:val="multilevel"/>
    <w:tmpl w:val="12245C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CA5AB0"/>
    <w:multiLevelType w:val="multilevel"/>
    <w:tmpl w:val="ABC63D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343AFC"/>
    <w:multiLevelType w:val="multilevel"/>
    <w:tmpl w:val="2AAEBC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EC2936"/>
    <w:multiLevelType w:val="multilevel"/>
    <w:tmpl w:val="75325E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4015590"/>
    <w:multiLevelType w:val="multilevel"/>
    <w:tmpl w:val="7E7489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4607800"/>
    <w:multiLevelType w:val="multilevel"/>
    <w:tmpl w:val="D91EFB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4D802DD"/>
    <w:multiLevelType w:val="multilevel"/>
    <w:tmpl w:val="F1E803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59F53B6"/>
    <w:multiLevelType w:val="multilevel"/>
    <w:tmpl w:val="6D166C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63555B4"/>
    <w:multiLevelType w:val="multilevel"/>
    <w:tmpl w:val="25D26E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7211B0A"/>
    <w:multiLevelType w:val="multilevel"/>
    <w:tmpl w:val="FA66C7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83802EB"/>
    <w:multiLevelType w:val="multilevel"/>
    <w:tmpl w:val="339EC2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09BD45E7"/>
    <w:multiLevelType w:val="multilevel"/>
    <w:tmpl w:val="D05257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0AA6418F"/>
    <w:multiLevelType w:val="multilevel"/>
    <w:tmpl w:val="A30CA3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0BCE2243"/>
    <w:multiLevelType w:val="multilevel"/>
    <w:tmpl w:val="42F8B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0DBD35F9"/>
    <w:multiLevelType w:val="multilevel"/>
    <w:tmpl w:val="9F6A1A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0DD27237"/>
    <w:multiLevelType w:val="multilevel"/>
    <w:tmpl w:val="F432CC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0E213A99"/>
    <w:multiLevelType w:val="multilevel"/>
    <w:tmpl w:val="92961D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0F206991"/>
    <w:multiLevelType w:val="multilevel"/>
    <w:tmpl w:val="3708A0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0F48684C"/>
    <w:multiLevelType w:val="multilevel"/>
    <w:tmpl w:val="DAE622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00B344D"/>
    <w:multiLevelType w:val="multilevel"/>
    <w:tmpl w:val="5B0AF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102A4969"/>
    <w:multiLevelType w:val="multilevel"/>
    <w:tmpl w:val="E4BC82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10622790"/>
    <w:multiLevelType w:val="multilevel"/>
    <w:tmpl w:val="E45657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11CF67B1"/>
    <w:multiLevelType w:val="multilevel"/>
    <w:tmpl w:val="75FA97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135B3D60"/>
    <w:multiLevelType w:val="multilevel"/>
    <w:tmpl w:val="B69641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13EA2338"/>
    <w:multiLevelType w:val="multilevel"/>
    <w:tmpl w:val="8B8C0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14897F74"/>
    <w:multiLevelType w:val="multilevel"/>
    <w:tmpl w:val="CC986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190B73CC"/>
    <w:multiLevelType w:val="multilevel"/>
    <w:tmpl w:val="3DDCAD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19D53E35"/>
    <w:multiLevelType w:val="multilevel"/>
    <w:tmpl w:val="5B7C07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1C83746F"/>
    <w:multiLevelType w:val="multilevel"/>
    <w:tmpl w:val="321235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1DCC44C0"/>
    <w:multiLevelType w:val="multilevel"/>
    <w:tmpl w:val="808E4F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1E821969"/>
    <w:multiLevelType w:val="multilevel"/>
    <w:tmpl w:val="244CD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1F9831F5"/>
    <w:multiLevelType w:val="multilevel"/>
    <w:tmpl w:val="746CB7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200C14F5"/>
    <w:multiLevelType w:val="multilevel"/>
    <w:tmpl w:val="6B5047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21527824"/>
    <w:multiLevelType w:val="multilevel"/>
    <w:tmpl w:val="898654A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22D63507"/>
    <w:multiLevelType w:val="multilevel"/>
    <w:tmpl w:val="2018AE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232C1877"/>
    <w:multiLevelType w:val="multilevel"/>
    <w:tmpl w:val="719618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24922AC9"/>
    <w:multiLevelType w:val="multilevel"/>
    <w:tmpl w:val="4476EA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269E2BDD"/>
    <w:multiLevelType w:val="multilevel"/>
    <w:tmpl w:val="E0F4AC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275C24B0"/>
    <w:multiLevelType w:val="multilevel"/>
    <w:tmpl w:val="4D9AA5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28661963"/>
    <w:multiLevelType w:val="multilevel"/>
    <w:tmpl w:val="43080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29832F81"/>
    <w:multiLevelType w:val="multilevel"/>
    <w:tmpl w:val="627A76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299270E1"/>
    <w:multiLevelType w:val="multilevel"/>
    <w:tmpl w:val="7F94E8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2AAA6E01"/>
    <w:multiLevelType w:val="multilevel"/>
    <w:tmpl w:val="F0DCD8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2D386D78"/>
    <w:multiLevelType w:val="multilevel"/>
    <w:tmpl w:val="A4DE7C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2E692821"/>
    <w:multiLevelType w:val="multilevel"/>
    <w:tmpl w:val="4838DB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2F2443EA"/>
    <w:multiLevelType w:val="multilevel"/>
    <w:tmpl w:val="349250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303C2365"/>
    <w:multiLevelType w:val="multilevel"/>
    <w:tmpl w:val="2974A8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31A427D3"/>
    <w:multiLevelType w:val="multilevel"/>
    <w:tmpl w:val="E78467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31F25AF1"/>
    <w:multiLevelType w:val="multilevel"/>
    <w:tmpl w:val="2CCC16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3317274E"/>
    <w:multiLevelType w:val="multilevel"/>
    <w:tmpl w:val="42EA92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333A6E12"/>
    <w:multiLevelType w:val="multilevel"/>
    <w:tmpl w:val="093820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345C5B85"/>
    <w:multiLevelType w:val="multilevel"/>
    <w:tmpl w:val="72F0E7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34B301D1"/>
    <w:multiLevelType w:val="multilevel"/>
    <w:tmpl w:val="B584FFC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3" w15:restartNumberingAfterBreak="0">
    <w:nsid w:val="35A00B09"/>
    <w:multiLevelType w:val="multilevel"/>
    <w:tmpl w:val="2BE8F0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36232880"/>
    <w:multiLevelType w:val="multilevel"/>
    <w:tmpl w:val="DC541C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36E81857"/>
    <w:multiLevelType w:val="multilevel"/>
    <w:tmpl w:val="DC94BC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384740D9"/>
    <w:multiLevelType w:val="multilevel"/>
    <w:tmpl w:val="110AEE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389C65CB"/>
    <w:multiLevelType w:val="multilevel"/>
    <w:tmpl w:val="D3BA3B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39815057"/>
    <w:multiLevelType w:val="multilevel"/>
    <w:tmpl w:val="C2C44F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39F9507D"/>
    <w:multiLevelType w:val="multilevel"/>
    <w:tmpl w:val="175A4A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3AF80A2E"/>
    <w:multiLevelType w:val="multilevel"/>
    <w:tmpl w:val="7A9055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3BEA380A"/>
    <w:multiLevelType w:val="multilevel"/>
    <w:tmpl w:val="423C79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3DF35492"/>
    <w:multiLevelType w:val="multilevel"/>
    <w:tmpl w:val="493600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3E5E54E3"/>
    <w:multiLevelType w:val="multilevel"/>
    <w:tmpl w:val="7D3CEF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3F2E055E"/>
    <w:multiLevelType w:val="multilevel"/>
    <w:tmpl w:val="4E708C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41F93466"/>
    <w:multiLevelType w:val="multilevel"/>
    <w:tmpl w:val="B57CE1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42B55BC6"/>
    <w:multiLevelType w:val="multilevel"/>
    <w:tmpl w:val="0A443F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43F30A61"/>
    <w:multiLevelType w:val="multilevel"/>
    <w:tmpl w:val="BE9CDE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44CA4594"/>
    <w:multiLevelType w:val="multilevel"/>
    <w:tmpl w:val="1EDA06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46311662"/>
    <w:multiLevelType w:val="multilevel"/>
    <w:tmpl w:val="E796FC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470C5C04"/>
    <w:multiLevelType w:val="multilevel"/>
    <w:tmpl w:val="86B69A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47B05CBC"/>
    <w:multiLevelType w:val="multilevel"/>
    <w:tmpl w:val="A5789D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48D610AB"/>
    <w:multiLevelType w:val="multilevel"/>
    <w:tmpl w:val="5A9807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494238E6"/>
    <w:multiLevelType w:val="multilevel"/>
    <w:tmpl w:val="2AE63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4BC877DB"/>
    <w:multiLevelType w:val="multilevel"/>
    <w:tmpl w:val="E3804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4DE16921"/>
    <w:multiLevelType w:val="multilevel"/>
    <w:tmpl w:val="CD00F6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4FD611D2"/>
    <w:multiLevelType w:val="multilevel"/>
    <w:tmpl w:val="AC0A6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504B23CD"/>
    <w:multiLevelType w:val="multilevel"/>
    <w:tmpl w:val="5EDEF6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505D4DA3"/>
    <w:multiLevelType w:val="multilevel"/>
    <w:tmpl w:val="79B48D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 w15:restartNumberingAfterBreak="0">
    <w:nsid w:val="51B5447E"/>
    <w:multiLevelType w:val="multilevel"/>
    <w:tmpl w:val="975AD6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 w15:restartNumberingAfterBreak="0">
    <w:nsid w:val="52862CF9"/>
    <w:multiLevelType w:val="multilevel"/>
    <w:tmpl w:val="2FFC55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53C45559"/>
    <w:multiLevelType w:val="multilevel"/>
    <w:tmpl w:val="EF7AD2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 w15:restartNumberingAfterBreak="0">
    <w:nsid w:val="553C1AB8"/>
    <w:multiLevelType w:val="multilevel"/>
    <w:tmpl w:val="57E08E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56CE69EA"/>
    <w:multiLevelType w:val="multilevel"/>
    <w:tmpl w:val="F48080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57CF69ED"/>
    <w:multiLevelType w:val="multilevel"/>
    <w:tmpl w:val="10841B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57D66F68"/>
    <w:multiLevelType w:val="multilevel"/>
    <w:tmpl w:val="6CBA8C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6" w15:restartNumberingAfterBreak="0">
    <w:nsid w:val="57E94E47"/>
    <w:multiLevelType w:val="multilevel"/>
    <w:tmpl w:val="849CF8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 w15:restartNumberingAfterBreak="0">
    <w:nsid w:val="58F61C6D"/>
    <w:multiLevelType w:val="multilevel"/>
    <w:tmpl w:val="944477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 w15:restartNumberingAfterBreak="0">
    <w:nsid w:val="5BD24D55"/>
    <w:multiLevelType w:val="multilevel"/>
    <w:tmpl w:val="E42617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5BF21429"/>
    <w:multiLevelType w:val="multilevel"/>
    <w:tmpl w:val="3C5AD7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 w15:restartNumberingAfterBreak="0">
    <w:nsid w:val="5E5079B8"/>
    <w:multiLevelType w:val="multilevel"/>
    <w:tmpl w:val="B9D00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 w15:restartNumberingAfterBreak="0">
    <w:nsid w:val="5E8B3266"/>
    <w:multiLevelType w:val="multilevel"/>
    <w:tmpl w:val="68B43F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5F9A5A9F"/>
    <w:multiLevelType w:val="multilevel"/>
    <w:tmpl w:val="9D5071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 w15:restartNumberingAfterBreak="0">
    <w:nsid w:val="5FEF1088"/>
    <w:multiLevelType w:val="multilevel"/>
    <w:tmpl w:val="C834E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 w15:restartNumberingAfterBreak="0">
    <w:nsid w:val="609E50BB"/>
    <w:multiLevelType w:val="multilevel"/>
    <w:tmpl w:val="D8CCB1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 w15:restartNumberingAfterBreak="0">
    <w:nsid w:val="60A3225C"/>
    <w:multiLevelType w:val="multilevel"/>
    <w:tmpl w:val="BD54C5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 w15:restartNumberingAfterBreak="0">
    <w:nsid w:val="61251364"/>
    <w:multiLevelType w:val="multilevel"/>
    <w:tmpl w:val="2FF06B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 w15:restartNumberingAfterBreak="0">
    <w:nsid w:val="61C17150"/>
    <w:multiLevelType w:val="multilevel"/>
    <w:tmpl w:val="9134EE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 w15:restartNumberingAfterBreak="0">
    <w:nsid w:val="62935E07"/>
    <w:multiLevelType w:val="multilevel"/>
    <w:tmpl w:val="1F94F9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 w15:restartNumberingAfterBreak="0">
    <w:nsid w:val="643E7D9B"/>
    <w:multiLevelType w:val="multilevel"/>
    <w:tmpl w:val="091E18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64AF4A18"/>
    <w:multiLevelType w:val="multilevel"/>
    <w:tmpl w:val="5F0005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 w15:restartNumberingAfterBreak="0">
    <w:nsid w:val="66B21AB0"/>
    <w:multiLevelType w:val="multilevel"/>
    <w:tmpl w:val="356CE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 w15:restartNumberingAfterBreak="0">
    <w:nsid w:val="671B5032"/>
    <w:multiLevelType w:val="multilevel"/>
    <w:tmpl w:val="C638C7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 w15:restartNumberingAfterBreak="0">
    <w:nsid w:val="68747348"/>
    <w:multiLevelType w:val="multilevel"/>
    <w:tmpl w:val="D3C48E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 w15:restartNumberingAfterBreak="0">
    <w:nsid w:val="689F741B"/>
    <w:multiLevelType w:val="multilevel"/>
    <w:tmpl w:val="23C495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68CE0632"/>
    <w:multiLevelType w:val="multilevel"/>
    <w:tmpl w:val="DA0482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 w15:restartNumberingAfterBreak="0">
    <w:nsid w:val="69413B54"/>
    <w:multiLevelType w:val="multilevel"/>
    <w:tmpl w:val="90C66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 w15:restartNumberingAfterBreak="0">
    <w:nsid w:val="6BE215E6"/>
    <w:multiLevelType w:val="multilevel"/>
    <w:tmpl w:val="B42448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 w15:restartNumberingAfterBreak="0">
    <w:nsid w:val="6CE54C7E"/>
    <w:multiLevelType w:val="multilevel"/>
    <w:tmpl w:val="6BAE70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 w15:restartNumberingAfterBreak="0">
    <w:nsid w:val="71C90E00"/>
    <w:multiLevelType w:val="multilevel"/>
    <w:tmpl w:val="781E7C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 w15:restartNumberingAfterBreak="0">
    <w:nsid w:val="726E2B87"/>
    <w:multiLevelType w:val="multilevel"/>
    <w:tmpl w:val="09E26F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 w15:restartNumberingAfterBreak="0">
    <w:nsid w:val="72A9014C"/>
    <w:multiLevelType w:val="multilevel"/>
    <w:tmpl w:val="E26E4D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 w15:restartNumberingAfterBreak="0">
    <w:nsid w:val="733042D7"/>
    <w:multiLevelType w:val="multilevel"/>
    <w:tmpl w:val="C3A66D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 w15:restartNumberingAfterBreak="0">
    <w:nsid w:val="74400217"/>
    <w:multiLevelType w:val="multilevel"/>
    <w:tmpl w:val="9D88ED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 w15:restartNumberingAfterBreak="0">
    <w:nsid w:val="74E82DD6"/>
    <w:multiLevelType w:val="multilevel"/>
    <w:tmpl w:val="4C7202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 w15:restartNumberingAfterBreak="0">
    <w:nsid w:val="76654E51"/>
    <w:multiLevelType w:val="multilevel"/>
    <w:tmpl w:val="8FD2EB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 w15:restartNumberingAfterBreak="0">
    <w:nsid w:val="768D636F"/>
    <w:multiLevelType w:val="multilevel"/>
    <w:tmpl w:val="CF9C33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 w15:restartNumberingAfterBreak="0">
    <w:nsid w:val="7750123F"/>
    <w:multiLevelType w:val="multilevel"/>
    <w:tmpl w:val="5450E0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 w15:restartNumberingAfterBreak="0">
    <w:nsid w:val="789E0DE7"/>
    <w:multiLevelType w:val="multilevel"/>
    <w:tmpl w:val="1E0E48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 w15:restartNumberingAfterBreak="0">
    <w:nsid w:val="7A474AA6"/>
    <w:multiLevelType w:val="multilevel"/>
    <w:tmpl w:val="03DEA9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 w15:restartNumberingAfterBreak="0">
    <w:nsid w:val="7AEE5272"/>
    <w:multiLevelType w:val="multilevel"/>
    <w:tmpl w:val="5D60A8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 w15:restartNumberingAfterBreak="0">
    <w:nsid w:val="7B91449E"/>
    <w:multiLevelType w:val="multilevel"/>
    <w:tmpl w:val="549E91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 w15:restartNumberingAfterBreak="0">
    <w:nsid w:val="7CEA7FFA"/>
    <w:multiLevelType w:val="multilevel"/>
    <w:tmpl w:val="BBD447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 w15:restartNumberingAfterBreak="0">
    <w:nsid w:val="7E944E24"/>
    <w:multiLevelType w:val="multilevel"/>
    <w:tmpl w:val="10E473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 w15:restartNumberingAfterBreak="0">
    <w:nsid w:val="7EC939C7"/>
    <w:multiLevelType w:val="multilevel"/>
    <w:tmpl w:val="71D695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 w15:restartNumberingAfterBreak="0">
    <w:nsid w:val="7FD6762C"/>
    <w:multiLevelType w:val="multilevel"/>
    <w:tmpl w:val="725A6B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 w15:restartNumberingAfterBreak="0">
    <w:nsid w:val="7FF9462A"/>
    <w:multiLevelType w:val="multilevel"/>
    <w:tmpl w:val="F8E8A8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89962016">
    <w:abstractNumId w:val="63"/>
  </w:num>
  <w:num w:numId="2" w16cid:durableId="2095590806">
    <w:abstractNumId w:val="39"/>
  </w:num>
  <w:num w:numId="3" w16cid:durableId="582028045">
    <w:abstractNumId w:val="65"/>
  </w:num>
  <w:num w:numId="4" w16cid:durableId="205022352">
    <w:abstractNumId w:val="114"/>
  </w:num>
  <w:num w:numId="5" w16cid:durableId="138543572">
    <w:abstractNumId w:val="49"/>
  </w:num>
  <w:num w:numId="6" w16cid:durableId="1509055223">
    <w:abstractNumId w:val="106"/>
  </w:num>
  <w:num w:numId="7" w16cid:durableId="798768564">
    <w:abstractNumId w:val="15"/>
  </w:num>
  <w:num w:numId="8" w16cid:durableId="1771192798">
    <w:abstractNumId w:val="30"/>
  </w:num>
  <w:num w:numId="9" w16cid:durableId="1217471575">
    <w:abstractNumId w:val="14"/>
  </w:num>
  <w:num w:numId="10" w16cid:durableId="1239635723">
    <w:abstractNumId w:val="20"/>
  </w:num>
  <w:num w:numId="11" w16cid:durableId="1292251197">
    <w:abstractNumId w:val="126"/>
  </w:num>
  <w:num w:numId="12" w16cid:durableId="548961114">
    <w:abstractNumId w:val="100"/>
  </w:num>
  <w:num w:numId="13" w16cid:durableId="833109867">
    <w:abstractNumId w:val="59"/>
  </w:num>
  <w:num w:numId="14" w16cid:durableId="772938172">
    <w:abstractNumId w:val="95"/>
  </w:num>
  <w:num w:numId="15" w16cid:durableId="309020971">
    <w:abstractNumId w:val="43"/>
  </w:num>
  <w:num w:numId="16" w16cid:durableId="448428649">
    <w:abstractNumId w:val="102"/>
  </w:num>
  <w:num w:numId="17" w16cid:durableId="1883900572">
    <w:abstractNumId w:val="60"/>
  </w:num>
  <w:num w:numId="18" w16cid:durableId="1540824099">
    <w:abstractNumId w:val="2"/>
  </w:num>
  <w:num w:numId="19" w16cid:durableId="2087070574">
    <w:abstractNumId w:val="26"/>
  </w:num>
  <w:num w:numId="20" w16cid:durableId="799423646">
    <w:abstractNumId w:val="57"/>
  </w:num>
  <w:num w:numId="21" w16cid:durableId="688721200">
    <w:abstractNumId w:val="68"/>
  </w:num>
  <w:num w:numId="22" w16cid:durableId="1717705080">
    <w:abstractNumId w:val="47"/>
  </w:num>
  <w:num w:numId="23" w16cid:durableId="2085562735">
    <w:abstractNumId w:val="34"/>
  </w:num>
  <w:num w:numId="24" w16cid:durableId="1348680979">
    <w:abstractNumId w:val="72"/>
  </w:num>
  <w:num w:numId="25" w16cid:durableId="1700886006">
    <w:abstractNumId w:val="9"/>
  </w:num>
  <w:num w:numId="26" w16cid:durableId="245576367">
    <w:abstractNumId w:val="37"/>
  </w:num>
  <w:num w:numId="27" w16cid:durableId="1090741386">
    <w:abstractNumId w:val="52"/>
  </w:num>
  <w:num w:numId="28" w16cid:durableId="479540167">
    <w:abstractNumId w:val="23"/>
  </w:num>
  <w:num w:numId="29" w16cid:durableId="128279160">
    <w:abstractNumId w:val="84"/>
  </w:num>
  <w:num w:numId="30" w16cid:durableId="993945532">
    <w:abstractNumId w:val="75"/>
  </w:num>
  <w:num w:numId="31" w16cid:durableId="1951205576">
    <w:abstractNumId w:val="19"/>
  </w:num>
  <w:num w:numId="32" w16cid:durableId="1639260460">
    <w:abstractNumId w:val="27"/>
  </w:num>
  <w:num w:numId="33" w16cid:durableId="412358729">
    <w:abstractNumId w:val="3"/>
  </w:num>
  <w:num w:numId="34" w16cid:durableId="907349714">
    <w:abstractNumId w:val="32"/>
  </w:num>
  <w:num w:numId="35" w16cid:durableId="2124424393">
    <w:abstractNumId w:val="35"/>
  </w:num>
  <w:num w:numId="36" w16cid:durableId="1716584486">
    <w:abstractNumId w:val="104"/>
  </w:num>
  <w:num w:numId="37" w16cid:durableId="1641184968">
    <w:abstractNumId w:val="21"/>
  </w:num>
  <w:num w:numId="38" w16cid:durableId="1358120303">
    <w:abstractNumId w:val="85"/>
  </w:num>
  <w:num w:numId="39" w16cid:durableId="821970725">
    <w:abstractNumId w:val="33"/>
  </w:num>
  <w:num w:numId="40" w16cid:durableId="1419017366">
    <w:abstractNumId w:val="70"/>
  </w:num>
  <w:num w:numId="41" w16cid:durableId="537546110">
    <w:abstractNumId w:val="12"/>
  </w:num>
  <w:num w:numId="42" w16cid:durableId="435642123">
    <w:abstractNumId w:val="87"/>
  </w:num>
  <w:num w:numId="43" w16cid:durableId="1175417258">
    <w:abstractNumId w:val="115"/>
  </w:num>
  <w:num w:numId="44" w16cid:durableId="64037068">
    <w:abstractNumId w:val="66"/>
  </w:num>
  <w:num w:numId="45" w16cid:durableId="1719469186">
    <w:abstractNumId w:val="98"/>
  </w:num>
  <w:num w:numId="46" w16cid:durableId="213584453">
    <w:abstractNumId w:val="54"/>
  </w:num>
  <w:num w:numId="47" w16cid:durableId="1028605254">
    <w:abstractNumId w:val="58"/>
  </w:num>
  <w:num w:numId="48" w16cid:durableId="1358391190">
    <w:abstractNumId w:val="117"/>
  </w:num>
  <w:num w:numId="49" w16cid:durableId="620768312">
    <w:abstractNumId w:val="108"/>
  </w:num>
  <w:num w:numId="50" w16cid:durableId="1488087534">
    <w:abstractNumId w:val="44"/>
  </w:num>
  <w:num w:numId="51" w16cid:durableId="1570798413">
    <w:abstractNumId w:val="36"/>
  </w:num>
  <w:num w:numId="52" w16cid:durableId="1965774498">
    <w:abstractNumId w:val="93"/>
  </w:num>
  <w:num w:numId="53" w16cid:durableId="1003358817">
    <w:abstractNumId w:val="55"/>
  </w:num>
  <w:num w:numId="54" w16cid:durableId="1070537088">
    <w:abstractNumId w:val="18"/>
  </w:num>
  <w:num w:numId="55" w16cid:durableId="1377923924">
    <w:abstractNumId w:val="110"/>
  </w:num>
  <w:num w:numId="56" w16cid:durableId="87428585">
    <w:abstractNumId w:val="113"/>
  </w:num>
  <w:num w:numId="57" w16cid:durableId="339622530">
    <w:abstractNumId w:val="74"/>
  </w:num>
  <w:num w:numId="58" w16cid:durableId="18746187">
    <w:abstractNumId w:val="107"/>
  </w:num>
  <w:num w:numId="59" w16cid:durableId="1829664735">
    <w:abstractNumId w:val="67"/>
  </w:num>
  <w:num w:numId="60" w16cid:durableId="207108944">
    <w:abstractNumId w:val="48"/>
  </w:num>
  <w:num w:numId="61" w16cid:durableId="1644240513">
    <w:abstractNumId w:val="112"/>
  </w:num>
  <w:num w:numId="62" w16cid:durableId="2088726794">
    <w:abstractNumId w:val="62"/>
  </w:num>
  <w:num w:numId="63" w16cid:durableId="1507476687">
    <w:abstractNumId w:val="90"/>
  </w:num>
  <w:num w:numId="64" w16cid:durableId="935401623">
    <w:abstractNumId w:val="42"/>
  </w:num>
  <w:num w:numId="65" w16cid:durableId="642084704">
    <w:abstractNumId w:val="79"/>
  </w:num>
  <w:num w:numId="66" w16cid:durableId="373430488">
    <w:abstractNumId w:val="105"/>
  </w:num>
  <w:num w:numId="67" w16cid:durableId="1067533348">
    <w:abstractNumId w:val="99"/>
  </w:num>
  <w:num w:numId="68" w16cid:durableId="132257489">
    <w:abstractNumId w:val="88"/>
  </w:num>
  <w:num w:numId="69" w16cid:durableId="1854950275">
    <w:abstractNumId w:val="16"/>
  </w:num>
  <w:num w:numId="70" w16cid:durableId="1448893231">
    <w:abstractNumId w:val="45"/>
  </w:num>
  <w:num w:numId="71" w16cid:durableId="1740706900">
    <w:abstractNumId w:val="120"/>
  </w:num>
  <w:num w:numId="72" w16cid:durableId="2020309195">
    <w:abstractNumId w:val="121"/>
  </w:num>
  <w:num w:numId="73" w16cid:durableId="872305295">
    <w:abstractNumId w:val="118"/>
  </w:num>
  <w:num w:numId="74" w16cid:durableId="1197814903">
    <w:abstractNumId w:val="83"/>
  </w:num>
  <w:num w:numId="75" w16cid:durableId="1617836167">
    <w:abstractNumId w:val="6"/>
  </w:num>
  <w:num w:numId="76" w16cid:durableId="1807505337">
    <w:abstractNumId w:val="64"/>
  </w:num>
  <w:num w:numId="77" w16cid:durableId="414212011">
    <w:abstractNumId w:val="81"/>
  </w:num>
  <w:num w:numId="78" w16cid:durableId="1404377450">
    <w:abstractNumId w:val="69"/>
  </w:num>
  <w:num w:numId="79" w16cid:durableId="166211488">
    <w:abstractNumId w:val="50"/>
  </w:num>
  <w:num w:numId="80" w16cid:durableId="2091198194">
    <w:abstractNumId w:val="1"/>
  </w:num>
  <w:num w:numId="81" w16cid:durableId="583151679">
    <w:abstractNumId w:val="41"/>
  </w:num>
  <w:num w:numId="82" w16cid:durableId="1349065298">
    <w:abstractNumId w:val="125"/>
  </w:num>
  <w:num w:numId="83" w16cid:durableId="2030182796">
    <w:abstractNumId w:val="101"/>
  </w:num>
  <w:num w:numId="84" w16cid:durableId="2010719501">
    <w:abstractNumId w:val="40"/>
  </w:num>
  <w:num w:numId="85" w16cid:durableId="1635791913">
    <w:abstractNumId w:val="92"/>
  </w:num>
  <w:num w:numId="86" w16cid:durableId="1688487110">
    <w:abstractNumId w:val="82"/>
  </w:num>
  <w:num w:numId="87" w16cid:durableId="1820729214">
    <w:abstractNumId w:val="61"/>
  </w:num>
  <w:num w:numId="88" w16cid:durableId="1185677525">
    <w:abstractNumId w:val="76"/>
  </w:num>
  <w:num w:numId="89" w16cid:durableId="1380011856">
    <w:abstractNumId w:val="78"/>
  </w:num>
  <w:num w:numId="90" w16cid:durableId="782067981">
    <w:abstractNumId w:val="91"/>
  </w:num>
  <w:num w:numId="91" w16cid:durableId="937567998">
    <w:abstractNumId w:val="10"/>
  </w:num>
  <w:num w:numId="92" w16cid:durableId="1462379236">
    <w:abstractNumId w:val="71"/>
  </w:num>
  <w:num w:numId="93" w16cid:durableId="368838574">
    <w:abstractNumId w:val="80"/>
  </w:num>
  <w:num w:numId="94" w16cid:durableId="1255819536">
    <w:abstractNumId w:val="124"/>
  </w:num>
  <w:num w:numId="95" w16cid:durableId="1617831355">
    <w:abstractNumId w:val="123"/>
  </w:num>
  <w:num w:numId="96" w16cid:durableId="1584949839">
    <w:abstractNumId w:val="73"/>
  </w:num>
  <w:num w:numId="97" w16cid:durableId="332730134">
    <w:abstractNumId w:val="13"/>
  </w:num>
  <w:num w:numId="98" w16cid:durableId="1929461728">
    <w:abstractNumId w:val="4"/>
  </w:num>
  <w:num w:numId="99" w16cid:durableId="1530022881">
    <w:abstractNumId w:val="29"/>
  </w:num>
  <w:num w:numId="100" w16cid:durableId="536237601">
    <w:abstractNumId w:val="77"/>
  </w:num>
  <w:num w:numId="101" w16cid:durableId="1040518245">
    <w:abstractNumId w:val="53"/>
  </w:num>
  <w:num w:numId="102" w16cid:durableId="299925353">
    <w:abstractNumId w:val="116"/>
  </w:num>
  <w:num w:numId="103" w16cid:durableId="1037967885">
    <w:abstractNumId w:val="8"/>
  </w:num>
  <w:num w:numId="104" w16cid:durableId="1065683233">
    <w:abstractNumId w:val="109"/>
  </w:num>
  <w:num w:numId="105" w16cid:durableId="405340767">
    <w:abstractNumId w:val="94"/>
  </w:num>
  <w:num w:numId="106" w16cid:durableId="1759717729">
    <w:abstractNumId w:val="119"/>
  </w:num>
  <w:num w:numId="107" w16cid:durableId="1117600784">
    <w:abstractNumId w:val="103"/>
  </w:num>
  <w:num w:numId="108" w16cid:durableId="1861816804">
    <w:abstractNumId w:val="111"/>
  </w:num>
  <w:num w:numId="109" w16cid:durableId="910963564">
    <w:abstractNumId w:val="25"/>
  </w:num>
  <w:num w:numId="110" w16cid:durableId="1882522148">
    <w:abstractNumId w:val="22"/>
  </w:num>
  <w:num w:numId="111" w16cid:durableId="1146624101">
    <w:abstractNumId w:val="96"/>
  </w:num>
  <w:num w:numId="112" w16cid:durableId="1241712276">
    <w:abstractNumId w:val="97"/>
  </w:num>
  <w:num w:numId="113" w16cid:durableId="1905023945">
    <w:abstractNumId w:val="0"/>
  </w:num>
  <w:num w:numId="114" w16cid:durableId="209994484">
    <w:abstractNumId w:val="51"/>
  </w:num>
  <w:num w:numId="115" w16cid:durableId="1201675194">
    <w:abstractNumId w:val="5"/>
  </w:num>
  <w:num w:numId="116" w16cid:durableId="2073966323">
    <w:abstractNumId w:val="86"/>
  </w:num>
  <w:num w:numId="117" w16cid:durableId="573005728">
    <w:abstractNumId w:val="7"/>
  </w:num>
  <w:num w:numId="118" w16cid:durableId="1067652531">
    <w:abstractNumId w:val="56"/>
  </w:num>
  <w:num w:numId="119" w16cid:durableId="1070738109">
    <w:abstractNumId w:val="31"/>
  </w:num>
  <w:num w:numId="120" w16cid:durableId="1349212415">
    <w:abstractNumId w:val="89"/>
  </w:num>
  <w:num w:numId="121" w16cid:durableId="1778407407">
    <w:abstractNumId w:val="122"/>
  </w:num>
  <w:num w:numId="122" w16cid:durableId="1495148481">
    <w:abstractNumId w:val="24"/>
  </w:num>
  <w:num w:numId="123" w16cid:durableId="2139562355">
    <w:abstractNumId w:val="17"/>
  </w:num>
  <w:num w:numId="124" w16cid:durableId="1099956843">
    <w:abstractNumId w:val="46"/>
  </w:num>
  <w:num w:numId="125" w16cid:durableId="524943380">
    <w:abstractNumId w:val="11"/>
  </w:num>
  <w:num w:numId="126" w16cid:durableId="1821576922">
    <w:abstractNumId w:val="28"/>
  </w:num>
  <w:num w:numId="127" w16cid:durableId="13721465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FF0"/>
    <w:rsid w:val="004E5A38"/>
    <w:rsid w:val="00733FF0"/>
    <w:rsid w:val="009744E3"/>
    <w:rsid w:val="00D01CF0"/>
    <w:rsid w:val="00F83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50B2C"/>
  <w15:docId w15:val="{9C1ACF86-6871-49AC-8536-5C8F229C9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link w:val="NoSpacingChar"/>
    <w:uiPriority w:val="1"/>
    <w:qFormat/>
    <w:rsid w:val="00F83D48"/>
    <w:pPr>
      <w:spacing w:line="240" w:lineRule="auto"/>
    </w:pPr>
    <w:rPr>
      <w:rFonts w:asciiTheme="minorHAnsi" w:eastAsiaTheme="minorEastAsia" w:hAnsiTheme="minorHAnsi" w:cstheme="minorBidi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83D48"/>
    <w:rPr>
      <w:rFonts w:asciiTheme="minorHAnsi" w:eastAsiaTheme="minorEastAsia" w:hAnsiTheme="minorHAnsi" w:cstheme="min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42</Pages>
  <Words>5656</Words>
  <Characters>32243</Characters>
  <Application>Microsoft Office Word</Application>
  <DocSecurity>0</DocSecurity>
  <Lines>268</Lines>
  <Paragraphs>75</Paragraphs>
  <ScaleCrop>false</ScaleCrop>
  <Company/>
  <LinksUpToDate>false</LinksUpToDate>
  <CharactersWithSpaces>37824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Day-2 Technical Plan for Restaurant Q-Commerce “FoofTuck” Website</dc:title>
  <cp:lastModifiedBy>hassan qamar</cp:lastModifiedBy>
  <cp:revision>3</cp:revision>
  <dcterms:created xsi:type="dcterms:W3CDTF">2025-02-07T07:39:00Z</dcterms:created>
  <dcterms:modified xsi:type="dcterms:W3CDTF">2025-02-07T07:42:00Z</dcterms:modified>
</cp:coreProperties>
</file>