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FB4F87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7826CE3F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03C34FC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6D8801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[price]</w:t>
      </w:r>
    </w:p>
    <w:p w14:paraId="6AB7341E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imageLocation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1157589D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Table_Food_List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2DEEFD92" w14:textId="77777777" w:rsidR="00CF799C" w:rsidRDefault="00CF799C"/>
    <w:p w14:paraId="284F21F4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7ED65BCA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008C3F8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[email]</w:t>
      </w:r>
    </w:p>
    <w:p w14:paraId="1F6E14A8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firstName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5D1B391D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lastName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86AE8D5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[password]</w:t>
      </w:r>
    </w:p>
    <w:p w14:paraId="38732D10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[age]</w:t>
      </w:r>
    </w:p>
    <w:p w14:paraId="3594980E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[gender]</w:t>
      </w:r>
    </w:p>
    <w:p w14:paraId="209A1160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[address]</w:t>
      </w:r>
    </w:p>
    <w:p w14:paraId="519963DE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[phone]</w:t>
      </w:r>
    </w:p>
    <w:p w14:paraId="04992D3E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Registration_db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1B7FA599" w14:textId="77777777" w:rsidR="00CF799C" w:rsidRDefault="00CF799C"/>
    <w:p w14:paraId="0E177038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3438D64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03817302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[email]</w:t>
      </w:r>
    </w:p>
    <w:p w14:paraId="1825C7F4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firstName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C74A644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[LastName]</w:t>
      </w:r>
    </w:p>
    <w:p w14:paraId="221B7B9C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[age]</w:t>
      </w:r>
    </w:p>
    <w:p w14:paraId="1361E1B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[gender]</w:t>
      </w:r>
    </w:p>
    <w:p w14:paraId="2D1D25B7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[address]</w:t>
      </w:r>
    </w:p>
    <w:p w14:paraId="523C971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[phone]</w:t>
      </w:r>
    </w:p>
    <w:p w14:paraId="797D8E11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Table_Customer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1D654C6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6C584D5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4285D371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230D7DC1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579E1793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[price]</w:t>
      </w:r>
    </w:p>
    <w:p w14:paraId="66FB40A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imageLocation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4FEC8090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Table_Food_List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D57D45B" w14:textId="77777777" w:rsidR="00CF799C" w:rsidRDefault="00CF799C"/>
    <w:p w14:paraId="3F0C3C6D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5376ECFA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146E0252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[email]</w:t>
      </w:r>
    </w:p>
    <w:p w14:paraId="5B5BD2E9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[phone]</w:t>
      </w:r>
    </w:p>
    <w:p w14:paraId="6CB72DA7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oder_Amount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4A5F46EB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Payment_Amount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44308AE6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[method]</w:t>
      </w:r>
    </w:p>
    <w:p w14:paraId="154D781E" w14:textId="77777777" w:rsidR="00CF799C" w:rsidRDefault="00CF799C" w:rsidP="00CF79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Table_Payment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13E5AE09" w14:textId="77777777" w:rsidR="00CF799C" w:rsidRDefault="00CF799C"/>
    <w:p w14:paraId="4EDE3139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/****** Script for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SelectTopNRows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command from SSMS  ******/</w:t>
      </w:r>
    </w:p>
    <w:p w14:paraId="3D13288E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kern w:val="0"/>
          <w:sz w:val="19"/>
          <w:szCs w:val="19"/>
        </w:rPr>
        <w:t xml:space="preserve"> 1000 [SL]</w:t>
      </w:r>
    </w:p>
    <w:p w14:paraId="2307A90D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[email]</w:t>
      </w:r>
    </w:p>
    <w:p w14:paraId="77ED2CEA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firstName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60E0FB00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lastName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320A21B7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[password]</w:t>
      </w:r>
    </w:p>
    <w:p w14:paraId="49BC46D7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[age]</w:t>
      </w:r>
    </w:p>
    <w:p w14:paraId="56F68C62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lastRenderedPageBreak/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[gender]</w:t>
      </w:r>
    </w:p>
    <w:p w14:paraId="4B74631E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[address]</w:t>
      </w:r>
    </w:p>
    <w:p w14:paraId="4B0B55BB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kern w:val="0"/>
          <w:sz w:val="19"/>
          <w:szCs w:val="19"/>
        </w:rPr>
        <w:t>[phone]</w:t>
      </w:r>
    </w:p>
    <w:p w14:paraId="0CE4CCFD" w14:textId="77777777" w:rsidR="000516EB" w:rsidRDefault="000516EB" w:rsidP="000516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FoodHub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kern w:val="0"/>
          <w:sz w:val="19"/>
          <w:szCs w:val="19"/>
        </w:rPr>
        <w:t>Registration_db</w:t>
      </w:r>
      <w:proofErr w:type="spellEnd"/>
      <w:r>
        <w:rPr>
          <w:rFonts w:ascii="Consolas" w:hAnsi="Consolas" w:cs="Consolas"/>
          <w:kern w:val="0"/>
          <w:sz w:val="19"/>
          <w:szCs w:val="19"/>
        </w:rPr>
        <w:t>]</w:t>
      </w:r>
    </w:p>
    <w:p w14:paraId="73C9F379" w14:textId="77777777" w:rsidR="000516EB" w:rsidRDefault="000516EB"/>
    <w:p w14:paraId="7284C749" w14:textId="77777777" w:rsidR="00CF799C" w:rsidRDefault="00CF799C"/>
    <w:sectPr w:rsidR="00CF799C" w:rsidSect="00CF79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99C"/>
    <w:rsid w:val="000516EB"/>
    <w:rsid w:val="00CF799C"/>
    <w:rsid w:val="00DB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06F21"/>
  <w15:chartTrackingRefBased/>
  <w15:docId w15:val="{31F6EA80-ACEE-40C9-A9B1-ADD87C0E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JAHID HASAN</dc:creator>
  <cp:keywords/>
  <dc:description/>
  <cp:lastModifiedBy>MD. JAHID HASAN</cp:lastModifiedBy>
  <cp:revision>3</cp:revision>
  <dcterms:created xsi:type="dcterms:W3CDTF">2024-05-13T13:59:00Z</dcterms:created>
  <dcterms:modified xsi:type="dcterms:W3CDTF">2024-05-13T14:01:00Z</dcterms:modified>
</cp:coreProperties>
</file>