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9A6" w:rsidRPr="0078164E" w:rsidRDefault="009D29A6" w:rsidP="009D29A6">
      <w:pPr>
        <w:jc w:val="center"/>
        <w:rPr>
          <w:rFonts w:ascii="Times New Roman" w:hAnsi="Times New Roman" w:cs="Times New Roman"/>
        </w:rPr>
      </w:pPr>
      <w:r>
        <w:rPr>
          <w:noProof/>
          <w:lang w:eastAsia="tr-TR"/>
        </w:rPr>
        <w:drawing>
          <wp:inline distT="0" distB="0" distL="0" distR="0" wp14:anchorId="53A2CE81" wp14:editId="27D908C0">
            <wp:extent cx="533400" cy="566507"/>
            <wp:effectExtent l="0" t="0" r="0" b="5080"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51" cy="57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9A6" w:rsidRPr="00FC06F8" w:rsidRDefault="009D29A6" w:rsidP="009D29A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06F8">
        <w:rPr>
          <w:rFonts w:ascii="Times New Roman" w:hAnsi="Times New Roman" w:cs="Times New Roman"/>
          <w:sz w:val="28"/>
          <w:szCs w:val="28"/>
        </w:rPr>
        <w:t>T.C.</w:t>
      </w:r>
    </w:p>
    <w:p w:rsidR="009D29A6" w:rsidRDefault="009D29A6" w:rsidP="009D29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Eskişehir Teknik Üniversitesi</w:t>
      </w:r>
    </w:p>
    <w:p w:rsidR="009D29A6" w:rsidRPr="00FC06F8" w:rsidRDefault="009D29A6" w:rsidP="009D29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FC06F8"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  <w:proofErr w:type="gramEnd"/>
      <w:r w:rsidRPr="00FC06F8">
        <w:rPr>
          <w:rFonts w:ascii="Times New Roman" w:hAnsi="Times New Roman" w:cs="Times New Roman"/>
          <w:sz w:val="24"/>
          <w:szCs w:val="24"/>
        </w:rPr>
        <w:t>Fakülte</w:t>
      </w:r>
      <w:r>
        <w:rPr>
          <w:rFonts w:ascii="Times New Roman" w:hAnsi="Times New Roman" w:cs="Times New Roman"/>
          <w:sz w:val="24"/>
          <w:szCs w:val="24"/>
        </w:rPr>
        <w:t>si/Müdürlüğü</w:t>
      </w:r>
    </w:p>
    <w:p w:rsidR="004116A2" w:rsidRDefault="00F30FEC" w:rsidP="00D135F4">
      <w:pPr>
        <w:jc w:val="center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666341">
        <w:rPr>
          <w:rFonts w:ascii="Times New Roman" w:hAnsi="Times New Roman" w:cs="Times New Roman"/>
          <w:b/>
          <w:sz w:val="20"/>
          <w:szCs w:val="20"/>
        </w:rPr>
        <w:t>…….</w:t>
      </w:r>
      <w:r w:rsidR="002660F2" w:rsidRPr="00666341">
        <w:rPr>
          <w:rFonts w:ascii="Times New Roman" w:hAnsi="Times New Roman" w:cs="Times New Roman"/>
          <w:b/>
          <w:sz w:val="20"/>
          <w:szCs w:val="20"/>
        </w:rPr>
        <w:t>…</w:t>
      </w:r>
      <w:proofErr w:type="gramEnd"/>
      <w:r w:rsidR="000B2C0B" w:rsidRPr="00666341">
        <w:rPr>
          <w:rFonts w:ascii="Times New Roman" w:hAnsi="Times New Roman" w:cs="Times New Roman"/>
          <w:b/>
          <w:sz w:val="20"/>
          <w:szCs w:val="20"/>
        </w:rPr>
        <w:t>/</w:t>
      </w:r>
      <w:r w:rsidR="002660F2" w:rsidRPr="00666341">
        <w:rPr>
          <w:rFonts w:ascii="Times New Roman" w:hAnsi="Times New Roman" w:cs="Times New Roman"/>
          <w:b/>
          <w:sz w:val="20"/>
          <w:szCs w:val="20"/>
        </w:rPr>
        <w:t>……</w:t>
      </w:r>
      <w:r w:rsidR="000B2C0B" w:rsidRPr="00666341">
        <w:rPr>
          <w:rFonts w:ascii="Times New Roman" w:hAnsi="Times New Roman" w:cs="Times New Roman"/>
          <w:b/>
          <w:sz w:val="20"/>
          <w:szCs w:val="20"/>
        </w:rPr>
        <w:t>….</w:t>
      </w:r>
      <w:r w:rsidR="002660F2" w:rsidRPr="00666341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F84174" w:rsidRPr="00666341">
        <w:rPr>
          <w:rFonts w:ascii="Times New Roman" w:hAnsi="Times New Roman" w:cs="Times New Roman"/>
          <w:b/>
          <w:sz w:val="20"/>
          <w:szCs w:val="20"/>
        </w:rPr>
        <w:t xml:space="preserve">ÖĞRETİM YILI </w:t>
      </w:r>
      <w:r w:rsidR="004E45B1" w:rsidRPr="00666341">
        <w:rPr>
          <w:rFonts w:ascii="Times New Roman" w:hAnsi="Times New Roman" w:cs="Times New Roman"/>
          <w:b/>
          <w:sz w:val="20"/>
          <w:szCs w:val="20"/>
        </w:rPr>
        <w:t>NOT DÜZELTME</w:t>
      </w:r>
      <w:bookmarkStart w:id="0" w:name="_GoBack"/>
      <w:bookmarkEnd w:id="0"/>
      <w:r w:rsidR="007F7259" w:rsidRPr="00666341">
        <w:rPr>
          <w:rFonts w:ascii="Times New Roman" w:hAnsi="Times New Roman" w:cs="Times New Roman"/>
          <w:b/>
          <w:sz w:val="20"/>
          <w:szCs w:val="20"/>
        </w:rPr>
        <w:t xml:space="preserve"> FORMU</w:t>
      </w:r>
    </w:p>
    <w:p w:rsidR="007B61BC" w:rsidRPr="00666341" w:rsidRDefault="007B61BC" w:rsidP="00D135F4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1626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2"/>
        <w:gridCol w:w="1698"/>
        <w:gridCol w:w="1672"/>
        <w:gridCol w:w="2806"/>
        <w:gridCol w:w="992"/>
        <w:gridCol w:w="974"/>
        <w:gridCol w:w="779"/>
        <w:gridCol w:w="657"/>
        <w:gridCol w:w="709"/>
        <w:gridCol w:w="709"/>
        <w:gridCol w:w="708"/>
        <w:gridCol w:w="570"/>
        <w:gridCol w:w="706"/>
        <w:gridCol w:w="567"/>
        <w:gridCol w:w="715"/>
      </w:tblGrid>
      <w:tr w:rsidR="00DB30AE" w:rsidRPr="0078164E" w:rsidTr="009B4694">
        <w:trPr>
          <w:trHeight w:val="817"/>
          <w:jc w:val="center"/>
        </w:trPr>
        <w:tc>
          <w:tcPr>
            <w:tcW w:w="200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B30AE" w:rsidRPr="002B3DDC" w:rsidRDefault="00DB30AE" w:rsidP="00DB30A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r w:rsidRPr="002B3DD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Öğrencinin Adı Soyadı</w:t>
            </w:r>
          </w:p>
        </w:tc>
        <w:tc>
          <w:tcPr>
            <w:tcW w:w="169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B30AE" w:rsidRPr="002B3DDC" w:rsidRDefault="00DB30AE" w:rsidP="00DB30A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r w:rsidRPr="002B3DD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Öğrenci Numarası</w:t>
            </w:r>
          </w:p>
        </w:tc>
        <w:tc>
          <w:tcPr>
            <w:tcW w:w="167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B30AE" w:rsidRPr="000B04B8" w:rsidRDefault="00DB30AE" w:rsidP="00DB30A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r w:rsidRPr="000B04B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Dersin Adı</w:t>
            </w:r>
          </w:p>
        </w:tc>
        <w:tc>
          <w:tcPr>
            <w:tcW w:w="280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B30AE" w:rsidRDefault="00DB30AE" w:rsidP="00DB30A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</w:p>
          <w:p w:rsidR="00DB30AE" w:rsidRPr="00C91CEA" w:rsidRDefault="00DB30AE" w:rsidP="00DB30A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r w:rsidRPr="00C91CE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D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 xml:space="preserve">ersin Alındığı Birim / Bölüm </w:t>
            </w:r>
          </w:p>
          <w:p w:rsidR="00DB30AE" w:rsidRPr="00CC76DB" w:rsidRDefault="00DB30AE" w:rsidP="00DB30A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u w:val="single"/>
                <w:lang w:eastAsia="tr-TR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B30AE" w:rsidRDefault="00DB30AE" w:rsidP="00DB30A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tr-TR"/>
              </w:rPr>
              <w:t>Dersin Kodu</w:t>
            </w:r>
          </w:p>
          <w:p w:rsidR="00DB30AE" w:rsidRDefault="00DB30AE" w:rsidP="00DB30A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tr-T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tr-TR"/>
              </w:rPr>
              <w:t>ve</w:t>
            </w:r>
            <w:proofErr w:type="gramEnd"/>
          </w:p>
          <w:p w:rsidR="00DB30AE" w:rsidRPr="00CC76DB" w:rsidRDefault="00DB30AE" w:rsidP="00DB30A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tr-TR"/>
              </w:rPr>
              <w:t>Grup Bilgisi</w:t>
            </w:r>
          </w:p>
        </w:tc>
        <w:tc>
          <w:tcPr>
            <w:tcW w:w="9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B30AE" w:rsidRDefault="00DB30AE" w:rsidP="00DB30A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</w:p>
          <w:p w:rsidR="00DB30AE" w:rsidRPr="00666341" w:rsidRDefault="00DB30AE" w:rsidP="00DB30A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tr-TR"/>
              </w:rPr>
            </w:pPr>
            <w:r w:rsidRPr="00666341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tr-TR"/>
              </w:rPr>
              <w:t xml:space="preserve">Dersin Açıldığı </w:t>
            </w:r>
          </w:p>
          <w:p w:rsidR="00792C4F" w:rsidRDefault="00DB30AE" w:rsidP="00DB30A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tr-TR"/>
              </w:rPr>
            </w:pPr>
            <w:r w:rsidRPr="00666341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tr-TR"/>
              </w:rPr>
              <w:t xml:space="preserve">Dönem </w:t>
            </w:r>
          </w:p>
          <w:p w:rsidR="00792C4F" w:rsidRDefault="00DB30AE" w:rsidP="00DB30A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tr-TR"/>
              </w:rPr>
            </w:pPr>
            <w:proofErr w:type="gramStart"/>
            <w:r w:rsidRPr="00666341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tr-TR"/>
              </w:rPr>
              <w:t>ve</w:t>
            </w:r>
            <w:proofErr w:type="gramEnd"/>
            <w:r w:rsidRPr="00666341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tr-TR"/>
              </w:rPr>
              <w:t xml:space="preserve"> </w:t>
            </w:r>
          </w:p>
          <w:p w:rsidR="00DB30AE" w:rsidRPr="002B3DDC" w:rsidRDefault="00DB30AE" w:rsidP="00DB30A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r w:rsidRPr="00666341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tr-TR"/>
              </w:rPr>
              <w:t xml:space="preserve">Yarıyılı </w:t>
            </w:r>
          </w:p>
        </w:tc>
        <w:tc>
          <w:tcPr>
            <w:tcW w:w="77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B30AE" w:rsidRPr="00C91CEA" w:rsidRDefault="00DB30AE" w:rsidP="00DB30AE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</w:p>
          <w:p w:rsidR="00DB30AE" w:rsidRPr="00C91CEA" w:rsidRDefault="00DB30AE" w:rsidP="00DB30A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r w:rsidRPr="00C91CE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 xml:space="preserve">Sınav </w:t>
            </w:r>
            <w:r w:rsidR="007B61B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Türü</w:t>
            </w:r>
          </w:p>
          <w:p w:rsidR="00DB30AE" w:rsidRPr="00C91CEA" w:rsidRDefault="00DB30AE" w:rsidP="00DB30A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B30AE" w:rsidRDefault="003E61F8" w:rsidP="00DB30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tr-TR"/>
              </w:rPr>
              <w:t>Parçalı Sınav</w:t>
            </w:r>
          </w:p>
          <w:p w:rsidR="003E61F8" w:rsidRPr="00CC76DB" w:rsidRDefault="003E61F8" w:rsidP="00DB30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tr-T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tr-TR"/>
              </w:rPr>
              <w:t>……………….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tr-TR"/>
              </w:rPr>
              <w:br/>
            </w:r>
            <w:r w:rsidRPr="003E61F8">
              <w:rPr>
                <w:rFonts w:ascii="Times New Roman" w:eastAsia="Times New Roman" w:hAnsi="Times New Roman" w:cs="Times New Roman"/>
                <w:bCs/>
                <w:color w:val="000000"/>
                <w:sz w:val="12"/>
                <w:szCs w:val="12"/>
                <w:lang w:eastAsia="tr-TR"/>
              </w:rPr>
              <w:t>(Kaçıncı Parçalı Sınav Belirtiniz)</w:t>
            </w: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B30AE" w:rsidRPr="003E61F8" w:rsidRDefault="007B61BC" w:rsidP="00DB30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r w:rsidRPr="003E61F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İlgili Sınav</w:t>
            </w:r>
          </w:p>
        </w:tc>
        <w:tc>
          <w:tcPr>
            <w:tcW w:w="127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B30AE" w:rsidRPr="003E61F8" w:rsidRDefault="00DB30AE" w:rsidP="00DB30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r w:rsidRPr="003E61F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Kredi Başarı Değeri</w:t>
            </w:r>
          </w:p>
        </w:tc>
        <w:tc>
          <w:tcPr>
            <w:tcW w:w="128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61F8" w:rsidRDefault="003E61F8" w:rsidP="00DB30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</w:p>
          <w:p w:rsidR="00DB30AE" w:rsidRPr="003E61F8" w:rsidRDefault="00DB30AE" w:rsidP="00DB30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r w:rsidRPr="003E61F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 xml:space="preserve">Harf Notu </w:t>
            </w:r>
          </w:p>
          <w:p w:rsidR="00DB30AE" w:rsidRPr="00CC76DB" w:rsidRDefault="00DB30AE" w:rsidP="00DB30AE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tr-TR"/>
              </w:rPr>
            </w:pPr>
          </w:p>
        </w:tc>
      </w:tr>
      <w:tr w:rsidR="00DB30AE" w:rsidRPr="0078164E" w:rsidTr="009B4694">
        <w:trPr>
          <w:trHeight w:val="580"/>
          <w:jc w:val="center"/>
        </w:trPr>
        <w:tc>
          <w:tcPr>
            <w:tcW w:w="200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30AE" w:rsidRPr="002B3DDC" w:rsidRDefault="00DB30AE" w:rsidP="00DB30A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69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30AE" w:rsidRPr="002B3DDC" w:rsidRDefault="00DB30AE" w:rsidP="00DB30A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6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30AE" w:rsidRPr="000B04B8" w:rsidRDefault="00DB30AE" w:rsidP="00DB30A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280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B30AE" w:rsidRDefault="00DB30AE" w:rsidP="00DB30A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30AE" w:rsidRDefault="00DB30AE" w:rsidP="00DB30A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9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30AE" w:rsidRDefault="00DB30AE" w:rsidP="00DB30A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77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30AE" w:rsidRPr="00C91CEA" w:rsidRDefault="00DB30AE" w:rsidP="00DB30AE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6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B30AE" w:rsidRDefault="00DB30AE" w:rsidP="00DB30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tr-TR"/>
              </w:rPr>
              <w:t>Eski</w:t>
            </w:r>
          </w:p>
          <w:p w:rsidR="00DB30AE" w:rsidRPr="00CC76DB" w:rsidRDefault="00DB30AE" w:rsidP="00DB30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tr-TR"/>
              </w:rPr>
              <w:t>Not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B30AE" w:rsidRPr="00DB30AE" w:rsidRDefault="00DB30AE" w:rsidP="00DB30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DB30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 xml:space="preserve">Yeni </w:t>
            </w:r>
            <w:r w:rsidRPr="00DB30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br/>
              <w:t>Not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B30AE" w:rsidRDefault="00DB30AE" w:rsidP="00DB30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tr-TR"/>
              </w:rPr>
              <w:t xml:space="preserve">Eski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tr-TR"/>
              </w:rPr>
              <w:br/>
              <w:t>Not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B30AE" w:rsidRPr="00DB30AE" w:rsidRDefault="00DB30AE" w:rsidP="00DB30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DB30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Yeni Not</w:t>
            </w:r>
          </w:p>
        </w:tc>
        <w:tc>
          <w:tcPr>
            <w:tcW w:w="5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B30AE" w:rsidRDefault="00DB30AE" w:rsidP="00DB30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tr-TR"/>
              </w:rPr>
              <w:t>Eski Not</w:t>
            </w:r>
          </w:p>
        </w:tc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B30AE" w:rsidRPr="00DB30AE" w:rsidRDefault="00DB30AE" w:rsidP="00DB30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DB30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Yeni Not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B30AE" w:rsidRDefault="00DB30AE" w:rsidP="00DB30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eastAsia="tr-TR"/>
              </w:rPr>
              <w:t>Eski Not</w:t>
            </w:r>
          </w:p>
        </w:tc>
        <w:tc>
          <w:tcPr>
            <w:tcW w:w="7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B30AE" w:rsidRPr="00DB30AE" w:rsidRDefault="00DB30AE" w:rsidP="00DB30A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  <w:r w:rsidRPr="00DB30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Yeni Not</w:t>
            </w:r>
          </w:p>
        </w:tc>
      </w:tr>
      <w:tr w:rsidR="00666341" w:rsidRPr="0078164E" w:rsidTr="009B4694">
        <w:trPr>
          <w:trHeight w:val="246"/>
          <w:jc w:val="center"/>
        </w:trPr>
        <w:tc>
          <w:tcPr>
            <w:tcW w:w="200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B30AE" w:rsidRPr="0078164E" w:rsidRDefault="00DB30AE" w:rsidP="00DB3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69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B30AE" w:rsidRPr="0078164E" w:rsidRDefault="00DB30AE" w:rsidP="00DB3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6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B30AE" w:rsidRPr="0078164E" w:rsidRDefault="00DB30AE" w:rsidP="00DB3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280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DB30AE" w:rsidRPr="0078164E" w:rsidRDefault="00DB30AE" w:rsidP="00DB3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781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B30AE" w:rsidRPr="0078164E" w:rsidRDefault="00DB30AE" w:rsidP="00DB3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9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B30AE" w:rsidRPr="0078164E" w:rsidRDefault="00DB30AE" w:rsidP="00DB3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77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B30AE" w:rsidRPr="0078164E" w:rsidRDefault="00DB30AE" w:rsidP="00DB3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65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B30AE" w:rsidRPr="0078164E" w:rsidRDefault="00DB30AE" w:rsidP="00DB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781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B30AE" w:rsidRPr="0078164E" w:rsidRDefault="00DB30AE" w:rsidP="00DB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781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B30AE" w:rsidRPr="0078164E" w:rsidRDefault="00DB30AE" w:rsidP="00DB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781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B30AE" w:rsidRPr="0078164E" w:rsidRDefault="00DB30AE" w:rsidP="00DB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781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57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B30AE" w:rsidRPr="0078164E" w:rsidRDefault="00DB30AE" w:rsidP="00DB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781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06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B30AE" w:rsidRPr="0078164E" w:rsidRDefault="00DB30AE" w:rsidP="00DB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781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B30AE" w:rsidRPr="0078164E" w:rsidRDefault="00DB30AE" w:rsidP="00DB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715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B30AE" w:rsidRPr="0078164E" w:rsidRDefault="00DB30AE" w:rsidP="00DB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666341" w:rsidRPr="0078164E" w:rsidTr="009B4694">
        <w:trPr>
          <w:trHeight w:val="246"/>
          <w:jc w:val="center"/>
        </w:trPr>
        <w:tc>
          <w:tcPr>
            <w:tcW w:w="2002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B30AE" w:rsidRPr="0078164E" w:rsidRDefault="00DB30AE" w:rsidP="00DB3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69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B30AE" w:rsidRPr="0078164E" w:rsidRDefault="00DB30AE" w:rsidP="00DB3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672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B30AE" w:rsidRPr="0078164E" w:rsidRDefault="00DB30AE" w:rsidP="00DB3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2806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DB30AE" w:rsidRPr="0078164E" w:rsidRDefault="00DB30AE" w:rsidP="00DB3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781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B30AE" w:rsidRPr="0078164E" w:rsidRDefault="00DB30AE" w:rsidP="00DB3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974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B30AE" w:rsidRPr="0078164E" w:rsidRDefault="00DB30AE" w:rsidP="00DB3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B30AE" w:rsidRPr="0078164E" w:rsidRDefault="00DB30AE" w:rsidP="00DB3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B30AE" w:rsidRPr="0078164E" w:rsidRDefault="00DB30AE" w:rsidP="00DB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781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B30AE" w:rsidRPr="0078164E" w:rsidRDefault="00DB30AE" w:rsidP="00DB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781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B30AE" w:rsidRPr="0078164E" w:rsidRDefault="00DB30AE" w:rsidP="00DB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781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B30AE" w:rsidRPr="0078164E" w:rsidRDefault="00DB30AE" w:rsidP="00DB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781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B30AE" w:rsidRPr="0078164E" w:rsidRDefault="00DB30AE" w:rsidP="00DB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781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06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B30AE" w:rsidRPr="0078164E" w:rsidRDefault="00DB30AE" w:rsidP="00DB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781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B30AE" w:rsidRPr="0078164E" w:rsidRDefault="00DB30AE" w:rsidP="00DB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715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B30AE" w:rsidRPr="0078164E" w:rsidRDefault="00DB30AE" w:rsidP="00DB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666341" w:rsidRPr="0078164E" w:rsidTr="009B4694">
        <w:trPr>
          <w:trHeight w:val="246"/>
          <w:jc w:val="center"/>
        </w:trPr>
        <w:tc>
          <w:tcPr>
            <w:tcW w:w="2002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B30AE" w:rsidRPr="0078164E" w:rsidRDefault="00DB30AE" w:rsidP="00DB3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69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B30AE" w:rsidRPr="0078164E" w:rsidRDefault="00DB30AE" w:rsidP="00DB3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672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B30AE" w:rsidRPr="0078164E" w:rsidRDefault="00DB30AE" w:rsidP="00DB3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2806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DB30AE" w:rsidRPr="0078164E" w:rsidRDefault="00DB30AE" w:rsidP="00DB3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781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B30AE" w:rsidRPr="0078164E" w:rsidRDefault="00DB30AE" w:rsidP="00DB3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974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B30AE" w:rsidRPr="0078164E" w:rsidRDefault="00DB30AE" w:rsidP="00DB3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B30AE" w:rsidRPr="0078164E" w:rsidRDefault="00DB30AE" w:rsidP="00DB3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B30AE" w:rsidRPr="0078164E" w:rsidRDefault="00DB30AE" w:rsidP="00DB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781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B30AE" w:rsidRPr="0078164E" w:rsidRDefault="00DB30AE" w:rsidP="00DB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781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B30AE" w:rsidRPr="0078164E" w:rsidRDefault="00DB30AE" w:rsidP="00DB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781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B30AE" w:rsidRPr="0078164E" w:rsidRDefault="00DB30AE" w:rsidP="00DB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781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B30AE" w:rsidRPr="0078164E" w:rsidRDefault="00DB30AE" w:rsidP="00DB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781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06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B30AE" w:rsidRPr="0078164E" w:rsidRDefault="00DB30AE" w:rsidP="00DB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781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B30AE" w:rsidRPr="0078164E" w:rsidRDefault="00DB30AE" w:rsidP="00DB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715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B30AE" w:rsidRPr="0078164E" w:rsidRDefault="00DB30AE" w:rsidP="00DB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666341" w:rsidRPr="0078164E" w:rsidTr="009B4694">
        <w:trPr>
          <w:trHeight w:val="246"/>
          <w:jc w:val="center"/>
        </w:trPr>
        <w:tc>
          <w:tcPr>
            <w:tcW w:w="2002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B30AE" w:rsidRPr="0078164E" w:rsidRDefault="00DB30AE" w:rsidP="00DB3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69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B30AE" w:rsidRPr="0078164E" w:rsidRDefault="00DB30AE" w:rsidP="00DB3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672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B30AE" w:rsidRPr="0078164E" w:rsidRDefault="00DB30AE" w:rsidP="00DB3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2806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DB30AE" w:rsidRPr="0078164E" w:rsidRDefault="00DB30AE" w:rsidP="00DB3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781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B30AE" w:rsidRPr="0078164E" w:rsidRDefault="00DB30AE" w:rsidP="00DB3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974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B30AE" w:rsidRPr="0078164E" w:rsidRDefault="00DB30AE" w:rsidP="00DB3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B30AE" w:rsidRPr="0078164E" w:rsidRDefault="00DB30AE" w:rsidP="00DB3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B30AE" w:rsidRPr="0078164E" w:rsidRDefault="00DB30AE" w:rsidP="00DB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781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B30AE" w:rsidRPr="0078164E" w:rsidRDefault="00DB30AE" w:rsidP="00DB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781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B30AE" w:rsidRPr="0078164E" w:rsidRDefault="00DB30AE" w:rsidP="00DB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781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B30AE" w:rsidRPr="0078164E" w:rsidRDefault="00DB30AE" w:rsidP="00DB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781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57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B30AE" w:rsidRPr="0078164E" w:rsidRDefault="00DB30AE" w:rsidP="00DB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781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06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B30AE" w:rsidRPr="0078164E" w:rsidRDefault="00DB30AE" w:rsidP="00DB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781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B30AE" w:rsidRPr="0078164E" w:rsidRDefault="00DB30AE" w:rsidP="00DB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715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B30AE" w:rsidRPr="0078164E" w:rsidRDefault="00DB30AE" w:rsidP="00DB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666341" w:rsidRPr="0078164E" w:rsidTr="009B4694">
        <w:trPr>
          <w:trHeight w:val="246"/>
          <w:jc w:val="center"/>
        </w:trPr>
        <w:tc>
          <w:tcPr>
            <w:tcW w:w="2002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B30AE" w:rsidRPr="0078164E" w:rsidRDefault="00DB30AE" w:rsidP="00DB3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69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B30AE" w:rsidRPr="0078164E" w:rsidRDefault="00DB30AE" w:rsidP="00DB3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672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B30AE" w:rsidRPr="0078164E" w:rsidRDefault="00DB30AE" w:rsidP="00DB3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2806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DB30AE" w:rsidRPr="0078164E" w:rsidRDefault="00DB30AE" w:rsidP="00DB3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781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B30AE" w:rsidRPr="0078164E" w:rsidRDefault="00DB30AE" w:rsidP="00DB3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974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B30AE" w:rsidRPr="0078164E" w:rsidRDefault="00DB30AE" w:rsidP="00DB3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B30AE" w:rsidRPr="0078164E" w:rsidRDefault="00DB30AE" w:rsidP="00DB3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B30AE" w:rsidRPr="0078164E" w:rsidRDefault="00DB30AE" w:rsidP="00DB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781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B30AE" w:rsidRPr="0078164E" w:rsidRDefault="00DB30AE" w:rsidP="00DB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781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B30AE" w:rsidRPr="0078164E" w:rsidRDefault="00DB30AE" w:rsidP="00DB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781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B30AE" w:rsidRPr="0078164E" w:rsidRDefault="00DB30AE" w:rsidP="00DB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781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57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B30AE" w:rsidRPr="0078164E" w:rsidRDefault="00DB30AE" w:rsidP="00DB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781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06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B30AE" w:rsidRPr="0078164E" w:rsidRDefault="00DB30AE" w:rsidP="00DB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781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B30AE" w:rsidRPr="0078164E" w:rsidRDefault="00DB30AE" w:rsidP="00DB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715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B30AE" w:rsidRPr="0078164E" w:rsidRDefault="00DB30AE" w:rsidP="00DB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  <w:tr w:rsidR="00666341" w:rsidRPr="0078164E" w:rsidTr="009B4694">
        <w:trPr>
          <w:trHeight w:val="246"/>
          <w:jc w:val="center"/>
        </w:trPr>
        <w:tc>
          <w:tcPr>
            <w:tcW w:w="200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B30AE" w:rsidRPr="0078164E" w:rsidRDefault="00DB30AE" w:rsidP="00DB3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69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B30AE" w:rsidRPr="0078164E" w:rsidRDefault="00DB30AE" w:rsidP="00DB3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67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B30AE" w:rsidRPr="0078164E" w:rsidRDefault="00DB30AE" w:rsidP="00DB3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280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DB30AE" w:rsidRPr="0078164E" w:rsidRDefault="00DB30AE" w:rsidP="00DB3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781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B30AE" w:rsidRPr="0078164E" w:rsidRDefault="00DB30AE" w:rsidP="00DB3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97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B30AE" w:rsidRPr="0078164E" w:rsidRDefault="00DB30AE" w:rsidP="00DB3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B30AE" w:rsidRPr="0078164E" w:rsidRDefault="00DB30AE" w:rsidP="00DB3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B30AE" w:rsidRPr="0078164E" w:rsidRDefault="00DB30AE" w:rsidP="00DB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781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B30AE" w:rsidRPr="0078164E" w:rsidRDefault="00DB30AE" w:rsidP="00DB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781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B30AE" w:rsidRPr="0078164E" w:rsidRDefault="00DB30AE" w:rsidP="00DB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781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B30AE" w:rsidRPr="0078164E" w:rsidRDefault="00DB30AE" w:rsidP="00DB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781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57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B30AE" w:rsidRPr="0078164E" w:rsidRDefault="00DB30AE" w:rsidP="00DB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781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0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B30AE" w:rsidRPr="0078164E" w:rsidRDefault="00DB30AE" w:rsidP="00DB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781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B30AE" w:rsidRPr="0078164E" w:rsidRDefault="00DB30AE" w:rsidP="00DB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71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B30AE" w:rsidRPr="0078164E" w:rsidRDefault="00DB30AE" w:rsidP="00DB3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</w:tbl>
    <w:p w:rsidR="00666341" w:rsidRDefault="00666341" w:rsidP="00F620D5">
      <w:pPr>
        <w:tabs>
          <w:tab w:val="left" w:pos="6804"/>
          <w:tab w:val="left" w:pos="11057"/>
          <w:tab w:val="left" w:pos="11340"/>
          <w:tab w:val="left" w:pos="11624"/>
        </w:tabs>
        <w:spacing w:line="240" w:lineRule="auto"/>
        <w:rPr>
          <w:rFonts w:ascii="Times New Roman" w:hAnsi="Times New Roman" w:cs="Times New Roman"/>
        </w:rPr>
      </w:pPr>
    </w:p>
    <w:p w:rsidR="00D53A28" w:rsidRPr="00A808E3" w:rsidRDefault="001C6B9C" w:rsidP="00F620D5">
      <w:pPr>
        <w:tabs>
          <w:tab w:val="left" w:pos="6804"/>
          <w:tab w:val="left" w:pos="11057"/>
          <w:tab w:val="left" w:pos="11340"/>
          <w:tab w:val="left" w:pos="11624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808E3">
        <w:rPr>
          <w:rFonts w:ascii="Times New Roman" w:hAnsi="Times New Roman" w:cs="Times New Roman"/>
          <w:sz w:val="20"/>
          <w:szCs w:val="20"/>
        </w:rPr>
        <w:t xml:space="preserve">Dersin Öğretim Üyesi </w:t>
      </w:r>
      <w:r w:rsidR="00D53A28" w:rsidRPr="00A808E3">
        <w:rPr>
          <w:rFonts w:ascii="Times New Roman" w:hAnsi="Times New Roman" w:cs="Times New Roman"/>
          <w:sz w:val="20"/>
          <w:szCs w:val="20"/>
        </w:rPr>
        <w:t>Adı</w:t>
      </w:r>
      <w:r w:rsidR="005F3632" w:rsidRPr="00A808E3">
        <w:rPr>
          <w:rFonts w:ascii="Times New Roman" w:hAnsi="Times New Roman" w:cs="Times New Roman"/>
          <w:sz w:val="20"/>
          <w:szCs w:val="20"/>
        </w:rPr>
        <w:t xml:space="preserve"> Soyadı</w:t>
      </w:r>
      <w:r w:rsidR="00FF3C51" w:rsidRPr="00A808E3">
        <w:rPr>
          <w:rFonts w:ascii="Times New Roman" w:hAnsi="Times New Roman" w:cs="Times New Roman"/>
          <w:sz w:val="20"/>
          <w:szCs w:val="20"/>
        </w:rPr>
        <w:t>:</w:t>
      </w:r>
      <w:r w:rsidR="00D53A28" w:rsidRPr="00A808E3">
        <w:rPr>
          <w:rFonts w:ascii="Times New Roman" w:hAnsi="Times New Roman" w:cs="Times New Roman"/>
          <w:sz w:val="20"/>
          <w:szCs w:val="20"/>
        </w:rPr>
        <w:tab/>
      </w:r>
      <w:r w:rsidR="00D53A28" w:rsidRPr="00A808E3">
        <w:rPr>
          <w:rFonts w:ascii="Times New Roman" w:hAnsi="Times New Roman" w:cs="Times New Roman"/>
          <w:sz w:val="20"/>
          <w:szCs w:val="20"/>
        </w:rPr>
        <w:tab/>
      </w:r>
      <w:r w:rsidR="00D53A28" w:rsidRPr="00A808E3">
        <w:rPr>
          <w:rFonts w:ascii="Times New Roman" w:hAnsi="Times New Roman" w:cs="Times New Roman"/>
          <w:sz w:val="20"/>
          <w:szCs w:val="20"/>
        </w:rPr>
        <w:tab/>
      </w:r>
      <w:r w:rsidR="00D53A28" w:rsidRPr="00A808E3">
        <w:rPr>
          <w:rFonts w:ascii="Times New Roman" w:hAnsi="Times New Roman" w:cs="Times New Roman"/>
          <w:sz w:val="20"/>
          <w:szCs w:val="20"/>
        </w:rPr>
        <w:tab/>
        <w:t>Bölüm Başkanı</w:t>
      </w:r>
      <w:r w:rsidR="007B61BC">
        <w:rPr>
          <w:rFonts w:ascii="Times New Roman" w:hAnsi="Times New Roman" w:cs="Times New Roman"/>
          <w:sz w:val="20"/>
          <w:szCs w:val="20"/>
        </w:rPr>
        <w:t>:</w:t>
      </w:r>
    </w:p>
    <w:p w:rsidR="00D53A28" w:rsidRPr="00A808E3" w:rsidRDefault="00D53A28" w:rsidP="00F620D5">
      <w:pPr>
        <w:tabs>
          <w:tab w:val="left" w:pos="6804"/>
          <w:tab w:val="left" w:pos="11057"/>
          <w:tab w:val="left" w:pos="11340"/>
          <w:tab w:val="left" w:pos="11624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808E3">
        <w:rPr>
          <w:rFonts w:ascii="Times New Roman" w:hAnsi="Times New Roman" w:cs="Times New Roman"/>
          <w:sz w:val="20"/>
          <w:szCs w:val="20"/>
        </w:rPr>
        <w:t>İmza</w:t>
      </w:r>
      <w:r w:rsidR="00FF3C51" w:rsidRPr="00A808E3">
        <w:rPr>
          <w:rFonts w:ascii="Times New Roman" w:hAnsi="Times New Roman" w:cs="Times New Roman"/>
          <w:sz w:val="20"/>
          <w:szCs w:val="20"/>
        </w:rPr>
        <w:t>:</w:t>
      </w:r>
      <w:r w:rsidRPr="00A808E3">
        <w:rPr>
          <w:rFonts w:ascii="Times New Roman" w:hAnsi="Times New Roman" w:cs="Times New Roman"/>
          <w:sz w:val="20"/>
          <w:szCs w:val="20"/>
        </w:rPr>
        <w:tab/>
      </w:r>
      <w:r w:rsidRPr="00A808E3">
        <w:rPr>
          <w:rFonts w:ascii="Times New Roman" w:hAnsi="Times New Roman" w:cs="Times New Roman"/>
          <w:sz w:val="20"/>
          <w:szCs w:val="20"/>
        </w:rPr>
        <w:tab/>
      </w:r>
      <w:r w:rsidRPr="00A808E3">
        <w:rPr>
          <w:rFonts w:ascii="Times New Roman" w:hAnsi="Times New Roman" w:cs="Times New Roman"/>
          <w:sz w:val="20"/>
          <w:szCs w:val="20"/>
        </w:rPr>
        <w:tab/>
      </w:r>
      <w:r w:rsidRPr="00A808E3">
        <w:rPr>
          <w:rFonts w:ascii="Times New Roman" w:hAnsi="Times New Roman" w:cs="Times New Roman"/>
          <w:sz w:val="20"/>
          <w:szCs w:val="20"/>
        </w:rPr>
        <w:tab/>
        <w:t>İmza</w:t>
      </w:r>
      <w:r w:rsidRPr="00A808E3">
        <w:rPr>
          <w:rFonts w:ascii="Times New Roman" w:hAnsi="Times New Roman" w:cs="Times New Roman"/>
          <w:sz w:val="20"/>
          <w:szCs w:val="20"/>
        </w:rPr>
        <w:tab/>
      </w:r>
      <w:r w:rsidR="007B61BC">
        <w:rPr>
          <w:rFonts w:ascii="Times New Roman" w:hAnsi="Times New Roman" w:cs="Times New Roman"/>
          <w:sz w:val="20"/>
          <w:szCs w:val="20"/>
        </w:rPr>
        <w:t>:</w:t>
      </w:r>
      <w:r w:rsidRPr="00A808E3">
        <w:rPr>
          <w:rFonts w:ascii="Times New Roman" w:hAnsi="Times New Roman" w:cs="Times New Roman"/>
          <w:sz w:val="20"/>
          <w:szCs w:val="20"/>
        </w:rPr>
        <w:tab/>
        <w:t xml:space="preserve">           </w:t>
      </w:r>
    </w:p>
    <w:p w:rsidR="00A26671" w:rsidRPr="00A808E3" w:rsidRDefault="00D53A28" w:rsidP="000C60D6">
      <w:pPr>
        <w:tabs>
          <w:tab w:val="left" w:pos="6804"/>
          <w:tab w:val="left" w:pos="11057"/>
          <w:tab w:val="left" w:pos="11340"/>
          <w:tab w:val="left" w:pos="11624"/>
        </w:tabs>
        <w:spacing w:line="240" w:lineRule="auto"/>
        <w:ind w:right="-425"/>
        <w:rPr>
          <w:rFonts w:ascii="Times New Roman" w:hAnsi="Times New Roman" w:cs="Times New Roman"/>
          <w:sz w:val="20"/>
          <w:szCs w:val="20"/>
        </w:rPr>
      </w:pPr>
      <w:r w:rsidRPr="00A808E3">
        <w:rPr>
          <w:rFonts w:ascii="Times New Roman" w:hAnsi="Times New Roman" w:cs="Times New Roman"/>
          <w:sz w:val="20"/>
          <w:szCs w:val="20"/>
        </w:rPr>
        <w:t>Tarih</w:t>
      </w:r>
      <w:r w:rsidR="007B61BC">
        <w:rPr>
          <w:rFonts w:ascii="Times New Roman" w:hAnsi="Times New Roman" w:cs="Times New Roman"/>
          <w:sz w:val="20"/>
          <w:szCs w:val="20"/>
        </w:rPr>
        <w:t>:</w:t>
      </w:r>
      <w:r w:rsidRPr="00A808E3">
        <w:rPr>
          <w:rFonts w:ascii="Times New Roman" w:hAnsi="Times New Roman" w:cs="Times New Roman"/>
          <w:sz w:val="20"/>
          <w:szCs w:val="20"/>
        </w:rPr>
        <w:tab/>
      </w:r>
      <w:r w:rsidRPr="00A808E3">
        <w:rPr>
          <w:rFonts w:ascii="Times New Roman" w:hAnsi="Times New Roman" w:cs="Times New Roman"/>
          <w:sz w:val="20"/>
          <w:szCs w:val="20"/>
        </w:rPr>
        <w:tab/>
      </w:r>
      <w:r w:rsidRPr="00A808E3">
        <w:rPr>
          <w:rFonts w:ascii="Times New Roman" w:hAnsi="Times New Roman" w:cs="Times New Roman"/>
          <w:sz w:val="20"/>
          <w:szCs w:val="20"/>
        </w:rPr>
        <w:tab/>
      </w:r>
      <w:r w:rsidRPr="00A808E3">
        <w:rPr>
          <w:rFonts w:ascii="Times New Roman" w:hAnsi="Times New Roman" w:cs="Times New Roman"/>
          <w:sz w:val="20"/>
          <w:szCs w:val="20"/>
        </w:rPr>
        <w:tab/>
      </w:r>
      <w:r w:rsidR="007B61BC">
        <w:rPr>
          <w:rFonts w:ascii="Times New Roman" w:hAnsi="Times New Roman" w:cs="Times New Roman"/>
          <w:sz w:val="20"/>
          <w:szCs w:val="20"/>
        </w:rPr>
        <w:t>Tarih:</w:t>
      </w:r>
    </w:p>
    <w:p w:rsidR="00F620D5" w:rsidRPr="0078164E" w:rsidRDefault="005E2273" w:rsidP="00FA2EC3">
      <w:pPr>
        <w:tabs>
          <w:tab w:val="left" w:pos="6804"/>
          <w:tab w:val="left" w:pos="11057"/>
          <w:tab w:val="left" w:pos="11340"/>
          <w:tab w:val="left" w:pos="11624"/>
        </w:tabs>
        <w:rPr>
          <w:rFonts w:ascii="Times New Roman" w:hAnsi="Times New Roman" w:cs="Times New Roman"/>
        </w:rPr>
      </w:pPr>
      <w:r w:rsidRPr="0078164E">
        <w:rPr>
          <w:rFonts w:ascii="Times New Roman" w:hAnsi="Times New Roman" w:cs="Times New Roman"/>
        </w:rPr>
        <w:tab/>
        <w:t xml:space="preserve">                                             </w:t>
      </w:r>
      <w:r w:rsidR="006E19A6" w:rsidRPr="0078164E">
        <w:rPr>
          <w:rFonts w:ascii="Times New Roman" w:hAnsi="Times New Roman" w:cs="Times New Roman"/>
        </w:rPr>
        <w:t xml:space="preserve">        </w:t>
      </w:r>
      <w:r w:rsidR="00FA2EC3" w:rsidRPr="0078164E">
        <w:rPr>
          <w:rFonts w:ascii="Times New Roman" w:hAnsi="Times New Roman" w:cs="Times New Roman"/>
        </w:rPr>
        <w:t xml:space="preserve">                      </w:t>
      </w:r>
    </w:p>
    <w:p w:rsidR="004116A2" w:rsidRPr="00A808E3" w:rsidRDefault="004116A2" w:rsidP="000C60D6">
      <w:pPr>
        <w:tabs>
          <w:tab w:val="left" w:pos="6804"/>
          <w:tab w:val="left" w:pos="11057"/>
          <w:tab w:val="left" w:pos="11340"/>
          <w:tab w:val="left" w:pos="11624"/>
        </w:tabs>
        <w:spacing w:line="240" w:lineRule="auto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A808E3">
        <w:rPr>
          <w:rFonts w:ascii="Times New Roman" w:hAnsi="Times New Roman" w:cs="Times New Roman"/>
          <w:b/>
          <w:sz w:val="18"/>
          <w:szCs w:val="18"/>
          <w:u w:val="single"/>
        </w:rPr>
        <w:t>Açıklamalar</w:t>
      </w:r>
      <w:r w:rsidR="00D135F4" w:rsidRPr="00A808E3">
        <w:rPr>
          <w:rFonts w:ascii="Times New Roman" w:hAnsi="Times New Roman" w:cs="Times New Roman"/>
          <w:b/>
          <w:sz w:val="18"/>
          <w:szCs w:val="18"/>
          <w:u w:val="single"/>
        </w:rPr>
        <w:t xml:space="preserve">                                                                                                                                                                     </w:t>
      </w:r>
    </w:p>
    <w:p w:rsidR="006E19A6" w:rsidRPr="00A808E3" w:rsidRDefault="00F620D5" w:rsidP="00600E98">
      <w:pPr>
        <w:pStyle w:val="ListeParagraf"/>
        <w:numPr>
          <w:ilvl w:val="0"/>
          <w:numId w:val="1"/>
        </w:numPr>
        <w:tabs>
          <w:tab w:val="left" w:pos="6804"/>
          <w:tab w:val="left" w:pos="11057"/>
          <w:tab w:val="left" w:pos="11340"/>
          <w:tab w:val="left" w:pos="11624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808E3">
        <w:rPr>
          <w:rFonts w:ascii="Times New Roman" w:hAnsi="Times New Roman" w:cs="Times New Roman"/>
          <w:sz w:val="18"/>
          <w:szCs w:val="18"/>
        </w:rPr>
        <w:t xml:space="preserve">Örgün Öğrenci Otomasyonundan </w:t>
      </w:r>
      <w:r w:rsidR="006E19A6" w:rsidRPr="00A808E3">
        <w:rPr>
          <w:rFonts w:ascii="Times New Roman" w:hAnsi="Times New Roman" w:cs="Times New Roman"/>
          <w:sz w:val="18"/>
          <w:szCs w:val="18"/>
        </w:rPr>
        <w:t xml:space="preserve">alınan </w:t>
      </w:r>
      <w:r w:rsidRPr="00A808E3">
        <w:rPr>
          <w:rFonts w:ascii="Times New Roman" w:hAnsi="Times New Roman" w:cs="Times New Roman"/>
          <w:sz w:val="18"/>
          <w:szCs w:val="18"/>
        </w:rPr>
        <w:t>ilgili derse ait “</w:t>
      </w:r>
      <w:r w:rsidR="006E19A6" w:rsidRPr="00A808E3">
        <w:rPr>
          <w:rFonts w:ascii="Times New Roman" w:hAnsi="Times New Roman" w:cs="Times New Roman"/>
          <w:sz w:val="18"/>
          <w:szCs w:val="18"/>
        </w:rPr>
        <w:t xml:space="preserve">Not </w:t>
      </w:r>
      <w:proofErr w:type="spellStart"/>
      <w:r w:rsidR="006E19A6" w:rsidRPr="00A808E3">
        <w:rPr>
          <w:rFonts w:ascii="Times New Roman" w:hAnsi="Times New Roman" w:cs="Times New Roman"/>
          <w:sz w:val="18"/>
          <w:szCs w:val="18"/>
        </w:rPr>
        <w:t>Listesi</w:t>
      </w:r>
      <w:r w:rsidRPr="00A808E3">
        <w:rPr>
          <w:rFonts w:ascii="Times New Roman" w:hAnsi="Times New Roman" w:cs="Times New Roman"/>
          <w:sz w:val="18"/>
          <w:szCs w:val="18"/>
        </w:rPr>
        <w:t>”ni</w:t>
      </w:r>
      <w:proofErr w:type="spellEnd"/>
      <w:r w:rsidRPr="00A808E3">
        <w:rPr>
          <w:rFonts w:ascii="Times New Roman" w:hAnsi="Times New Roman" w:cs="Times New Roman"/>
          <w:sz w:val="18"/>
          <w:szCs w:val="18"/>
        </w:rPr>
        <w:t xml:space="preserve"> ekleyiniz.</w:t>
      </w:r>
    </w:p>
    <w:p w:rsidR="0056652D" w:rsidRPr="00A808E3" w:rsidRDefault="0056652D" w:rsidP="0056652D">
      <w:pPr>
        <w:pStyle w:val="ListeParagraf"/>
        <w:numPr>
          <w:ilvl w:val="0"/>
          <w:numId w:val="1"/>
        </w:numPr>
        <w:tabs>
          <w:tab w:val="left" w:pos="6804"/>
          <w:tab w:val="left" w:pos="11057"/>
          <w:tab w:val="left" w:pos="11340"/>
          <w:tab w:val="left" w:pos="11624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A808E3">
        <w:rPr>
          <w:rFonts w:ascii="Times New Roman" w:hAnsi="Times New Roman" w:cs="Times New Roman"/>
          <w:sz w:val="18"/>
          <w:szCs w:val="18"/>
        </w:rPr>
        <w:t>Yönetim Kurulu Kararını ekleyiniz.</w:t>
      </w:r>
    </w:p>
    <w:p w:rsidR="00414EDF" w:rsidRPr="00414EDF" w:rsidRDefault="007B61BC" w:rsidP="00414EDF">
      <w:pPr>
        <w:pStyle w:val="ListeParagraf"/>
        <w:numPr>
          <w:ilvl w:val="0"/>
          <w:numId w:val="1"/>
        </w:numPr>
        <w:tabs>
          <w:tab w:val="left" w:pos="6804"/>
          <w:tab w:val="left" w:pos="11057"/>
          <w:tab w:val="left" w:pos="11340"/>
          <w:tab w:val="left" w:pos="11624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“</w:t>
      </w:r>
      <w:r w:rsidR="00C72F18" w:rsidRPr="00A808E3">
        <w:rPr>
          <w:rFonts w:ascii="Times New Roman" w:hAnsi="Times New Roman" w:cs="Times New Roman"/>
          <w:b/>
          <w:sz w:val="18"/>
          <w:szCs w:val="18"/>
        </w:rPr>
        <w:t xml:space="preserve">Sınav </w:t>
      </w:r>
      <w:r>
        <w:rPr>
          <w:rFonts w:ascii="Times New Roman" w:hAnsi="Times New Roman" w:cs="Times New Roman"/>
          <w:b/>
          <w:sz w:val="18"/>
          <w:szCs w:val="18"/>
        </w:rPr>
        <w:t>Türü”</w:t>
      </w:r>
      <w:r w:rsidR="00C72F18" w:rsidRPr="00A808E3">
        <w:rPr>
          <w:rFonts w:ascii="Times New Roman" w:hAnsi="Times New Roman" w:cs="Times New Roman"/>
          <w:b/>
          <w:sz w:val="18"/>
          <w:szCs w:val="18"/>
        </w:rPr>
        <w:t xml:space="preserve"> kısmında Parçalı Sınav, </w:t>
      </w:r>
      <w:r w:rsidR="00666341" w:rsidRPr="00A808E3">
        <w:rPr>
          <w:rFonts w:ascii="Times New Roman" w:hAnsi="Times New Roman" w:cs="Times New Roman"/>
          <w:b/>
          <w:sz w:val="18"/>
          <w:szCs w:val="18"/>
        </w:rPr>
        <w:t xml:space="preserve">Ödev, Proje Notu, </w:t>
      </w:r>
      <w:r w:rsidR="00C77D90" w:rsidRPr="00A808E3">
        <w:rPr>
          <w:rFonts w:ascii="Times New Roman" w:hAnsi="Times New Roman" w:cs="Times New Roman"/>
          <w:b/>
          <w:sz w:val="18"/>
          <w:szCs w:val="18"/>
        </w:rPr>
        <w:t xml:space="preserve">I. Ara, II. Ara, Dönem Sonu </w:t>
      </w:r>
      <w:r w:rsidR="00C72F18" w:rsidRPr="00A808E3">
        <w:rPr>
          <w:rFonts w:ascii="Times New Roman" w:hAnsi="Times New Roman" w:cs="Times New Roman"/>
          <w:b/>
          <w:sz w:val="18"/>
          <w:szCs w:val="18"/>
        </w:rPr>
        <w:t xml:space="preserve">gibi </w:t>
      </w:r>
      <w:r w:rsidR="00C77D90" w:rsidRPr="00A808E3">
        <w:rPr>
          <w:rFonts w:ascii="Times New Roman" w:hAnsi="Times New Roman" w:cs="Times New Roman"/>
          <w:b/>
          <w:sz w:val="18"/>
          <w:szCs w:val="18"/>
        </w:rPr>
        <w:t xml:space="preserve">sınav türünü </w:t>
      </w:r>
      <w:r w:rsidR="00C72F18" w:rsidRPr="00A808E3">
        <w:rPr>
          <w:rFonts w:ascii="Times New Roman" w:hAnsi="Times New Roman" w:cs="Times New Roman"/>
          <w:b/>
          <w:sz w:val="18"/>
          <w:szCs w:val="18"/>
        </w:rPr>
        <w:t>kesinlikle belirtiniz.</w:t>
      </w:r>
    </w:p>
    <w:p w:rsidR="00FA2EC3" w:rsidRPr="00A808E3" w:rsidRDefault="00FA2EC3" w:rsidP="00600E98">
      <w:pPr>
        <w:pStyle w:val="ListeParagraf"/>
        <w:numPr>
          <w:ilvl w:val="0"/>
          <w:numId w:val="1"/>
        </w:numPr>
        <w:tabs>
          <w:tab w:val="left" w:pos="6804"/>
          <w:tab w:val="left" w:pos="11057"/>
          <w:tab w:val="left" w:pos="11340"/>
          <w:tab w:val="left" w:pos="11624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808E3">
        <w:rPr>
          <w:rFonts w:ascii="Times New Roman" w:hAnsi="Times New Roman" w:cs="Times New Roman"/>
          <w:sz w:val="18"/>
          <w:szCs w:val="18"/>
        </w:rPr>
        <w:t>Kredi Başarı Değerinin Hesaplanmasında</w:t>
      </w:r>
      <w:r w:rsidR="006836D9">
        <w:rPr>
          <w:rFonts w:ascii="Times New Roman" w:hAnsi="Times New Roman" w:cs="Times New Roman"/>
          <w:sz w:val="18"/>
          <w:szCs w:val="18"/>
        </w:rPr>
        <w:t xml:space="preserve"> ve Harf Notunun belirlenmesin</w:t>
      </w:r>
      <w:r w:rsidR="00CA5DDE" w:rsidRPr="00A808E3">
        <w:rPr>
          <w:rFonts w:ascii="Times New Roman" w:hAnsi="Times New Roman" w:cs="Times New Roman"/>
          <w:sz w:val="18"/>
          <w:szCs w:val="18"/>
        </w:rPr>
        <w:t>de;</w:t>
      </w:r>
      <w:r w:rsidRPr="00A808E3">
        <w:rPr>
          <w:rFonts w:ascii="Times New Roman" w:hAnsi="Times New Roman" w:cs="Times New Roman"/>
          <w:sz w:val="18"/>
          <w:szCs w:val="18"/>
        </w:rPr>
        <w:t xml:space="preserve"> </w:t>
      </w:r>
      <w:r w:rsidR="00CA5DDE" w:rsidRPr="00A808E3">
        <w:rPr>
          <w:rFonts w:ascii="Times New Roman" w:hAnsi="Times New Roman" w:cs="Times New Roman"/>
          <w:sz w:val="18"/>
          <w:szCs w:val="18"/>
        </w:rPr>
        <w:t xml:space="preserve">öğrencinin ilgili dersten aldığı sınav </w:t>
      </w:r>
      <w:r w:rsidR="00824DF8" w:rsidRPr="00A808E3">
        <w:rPr>
          <w:rFonts w:ascii="Times New Roman" w:hAnsi="Times New Roman" w:cs="Times New Roman"/>
          <w:sz w:val="18"/>
          <w:szCs w:val="18"/>
        </w:rPr>
        <w:t>notlar</w:t>
      </w:r>
      <w:r w:rsidR="00CA5DDE" w:rsidRPr="00A808E3">
        <w:rPr>
          <w:rFonts w:ascii="Times New Roman" w:hAnsi="Times New Roman" w:cs="Times New Roman"/>
          <w:sz w:val="18"/>
          <w:szCs w:val="18"/>
        </w:rPr>
        <w:t>ı</w:t>
      </w:r>
      <w:r w:rsidR="00824DF8" w:rsidRPr="00A808E3">
        <w:rPr>
          <w:rFonts w:ascii="Times New Roman" w:hAnsi="Times New Roman" w:cs="Times New Roman"/>
          <w:sz w:val="18"/>
          <w:szCs w:val="18"/>
        </w:rPr>
        <w:t xml:space="preserve">, dersin sınav yüzdelik bilgilerine göre </w:t>
      </w:r>
      <w:r w:rsidR="00CA5DDE" w:rsidRPr="00A808E3">
        <w:rPr>
          <w:rFonts w:ascii="Times New Roman" w:hAnsi="Times New Roman" w:cs="Times New Roman"/>
          <w:sz w:val="18"/>
          <w:szCs w:val="18"/>
        </w:rPr>
        <w:t>hesaplanır ve çıkan sonuç “harf barem aralığında” hangi harf notuna denk geliyorsa yazılır.</w:t>
      </w:r>
    </w:p>
    <w:p w:rsidR="00FA2EC3" w:rsidRPr="00A808E3" w:rsidRDefault="00C77D90" w:rsidP="00FD199A">
      <w:pPr>
        <w:pStyle w:val="ListeParagraf"/>
        <w:numPr>
          <w:ilvl w:val="0"/>
          <w:numId w:val="1"/>
        </w:numPr>
        <w:tabs>
          <w:tab w:val="left" w:pos="6804"/>
          <w:tab w:val="left" w:pos="11057"/>
          <w:tab w:val="left" w:pos="11340"/>
          <w:tab w:val="left" w:pos="11624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A808E3">
        <w:rPr>
          <w:rFonts w:ascii="Times New Roman" w:hAnsi="Times New Roman" w:cs="Times New Roman"/>
          <w:sz w:val="18"/>
          <w:szCs w:val="18"/>
        </w:rPr>
        <w:t xml:space="preserve">Anlamı bozmayan </w:t>
      </w:r>
      <w:r w:rsidR="00F620D5" w:rsidRPr="00A808E3">
        <w:rPr>
          <w:rFonts w:ascii="Times New Roman" w:hAnsi="Times New Roman" w:cs="Times New Roman"/>
          <w:sz w:val="18"/>
          <w:szCs w:val="18"/>
        </w:rPr>
        <w:t xml:space="preserve">ve Örgün Öğrenci Otomasyonunda yer alan </w:t>
      </w:r>
      <w:r w:rsidRPr="00A808E3">
        <w:rPr>
          <w:rFonts w:ascii="Times New Roman" w:hAnsi="Times New Roman" w:cs="Times New Roman"/>
          <w:sz w:val="18"/>
          <w:szCs w:val="18"/>
        </w:rPr>
        <w:t>kısaltmalar</w:t>
      </w:r>
      <w:r w:rsidR="00F620D5" w:rsidRPr="00A808E3">
        <w:rPr>
          <w:rFonts w:ascii="Times New Roman" w:hAnsi="Times New Roman" w:cs="Times New Roman"/>
          <w:sz w:val="18"/>
          <w:szCs w:val="18"/>
        </w:rPr>
        <w:t>ı</w:t>
      </w:r>
      <w:r w:rsidRPr="00A808E3">
        <w:rPr>
          <w:rFonts w:ascii="Times New Roman" w:hAnsi="Times New Roman" w:cs="Times New Roman"/>
          <w:sz w:val="18"/>
          <w:szCs w:val="18"/>
        </w:rPr>
        <w:t xml:space="preserve"> kullanınız.</w:t>
      </w:r>
    </w:p>
    <w:sectPr w:rsidR="00FA2EC3" w:rsidRPr="00A808E3" w:rsidSect="000C60D6">
      <w:pgSz w:w="16838" w:h="11906" w:orient="landscape"/>
      <w:pgMar w:top="426" w:right="678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61D1F"/>
    <w:multiLevelType w:val="hybridMultilevel"/>
    <w:tmpl w:val="4CAE1F2E"/>
    <w:lvl w:ilvl="0" w:tplc="7EA29D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24708"/>
    <w:multiLevelType w:val="hybridMultilevel"/>
    <w:tmpl w:val="D39248B0"/>
    <w:lvl w:ilvl="0" w:tplc="041F0001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B1D"/>
    <w:rsid w:val="000B04B8"/>
    <w:rsid w:val="000B2C0B"/>
    <w:rsid w:val="000C31E4"/>
    <w:rsid w:val="000C60D6"/>
    <w:rsid w:val="00127412"/>
    <w:rsid w:val="00174A27"/>
    <w:rsid w:val="001C6B9C"/>
    <w:rsid w:val="002660F2"/>
    <w:rsid w:val="002A03AB"/>
    <w:rsid w:val="002A044E"/>
    <w:rsid w:val="002B3DDC"/>
    <w:rsid w:val="003B2B1D"/>
    <w:rsid w:val="003E61F8"/>
    <w:rsid w:val="004116A2"/>
    <w:rsid w:val="00414EDF"/>
    <w:rsid w:val="00443F14"/>
    <w:rsid w:val="004E45B1"/>
    <w:rsid w:val="0056652D"/>
    <w:rsid w:val="005E2273"/>
    <w:rsid w:val="005E7EE3"/>
    <w:rsid w:val="005F3632"/>
    <w:rsid w:val="00600E98"/>
    <w:rsid w:val="0060461F"/>
    <w:rsid w:val="00605780"/>
    <w:rsid w:val="006272DC"/>
    <w:rsid w:val="00666341"/>
    <w:rsid w:val="006836D9"/>
    <w:rsid w:val="006B746B"/>
    <w:rsid w:val="006E19A6"/>
    <w:rsid w:val="0073077D"/>
    <w:rsid w:val="0078164E"/>
    <w:rsid w:val="00792C4F"/>
    <w:rsid w:val="007B61BC"/>
    <w:rsid w:val="007E54C0"/>
    <w:rsid w:val="007F7259"/>
    <w:rsid w:val="00824DF8"/>
    <w:rsid w:val="008A7AA7"/>
    <w:rsid w:val="008D1FDB"/>
    <w:rsid w:val="009067EC"/>
    <w:rsid w:val="00930962"/>
    <w:rsid w:val="00934E3D"/>
    <w:rsid w:val="00950A2A"/>
    <w:rsid w:val="009B4694"/>
    <w:rsid w:val="009D29A6"/>
    <w:rsid w:val="009F4EF6"/>
    <w:rsid w:val="00A0753F"/>
    <w:rsid w:val="00A26671"/>
    <w:rsid w:val="00A8057A"/>
    <w:rsid w:val="00A808E3"/>
    <w:rsid w:val="00AA55A0"/>
    <w:rsid w:val="00AC52C5"/>
    <w:rsid w:val="00B44705"/>
    <w:rsid w:val="00B6455D"/>
    <w:rsid w:val="00B64EE0"/>
    <w:rsid w:val="00C211AA"/>
    <w:rsid w:val="00C72F18"/>
    <w:rsid w:val="00C77D90"/>
    <w:rsid w:val="00C91CEA"/>
    <w:rsid w:val="00CA5DDE"/>
    <w:rsid w:val="00CC76DB"/>
    <w:rsid w:val="00CD0981"/>
    <w:rsid w:val="00D135F4"/>
    <w:rsid w:val="00D347A8"/>
    <w:rsid w:val="00D51DF9"/>
    <w:rsid w:val="00D53A28"/>
    <w:rsid w:val="00D56A31"/>
    <w:rsid w:val="00DB30AE"/>
    <w:rsid w:val="00DD02CA"/>
    <w:rsid w:val="00EF27F1"/>
    <w:rsid w:val="00F30FEC"/>
    <w:rsid w:val="00F620D5"/>
    <w:rsid w:val="00F84174"/>
    <w:rsid w:val="00FA2EC3"/>
    <w:rsid w:val="00FC06F8"/>
    <w:rsid w:val="00FD199A"/>
    <w:rsid w:val="00FF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568596-21AD-4CC7-ACE6-94B29ADA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77D90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6E19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E19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1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kullanıcı</dc:creator>
  <cp:keywords/>
  <dc:description/>
  <cp:lastModifiedBy>USER</cp:lastModifiedBy>
  <cp:revision>5</cp:revision>
  <cp:lastPrinted>2019-05-16T14:18:00Z</cp:lastPrinted>
  <dcterms:created xsi:type="dcterms:W3CDTF">2019-05-23T10:16:00Z</dcterms:created>
  <dcterms:modified xsi:type="dcterms:W3CDTF">2023-08-25T11:50:00Z</dcterms:modified>
</cp:coreProperties>
</file>