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1C3" w:rsidRPr="009D01C3" w:rsidRDefault="009D01C3" w:rsidP="009D01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9D01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 xml:space="preserve">$block_id 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 xml:space="preserve">= </w:t>
      </w:r>
      <w:r w:rsidRPr="009D01C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uk-UA"/>
        </w:rPr>
        <w:t>286</w:t>
      </w:r>
      <w:r w:rsidRPr="009D01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;</w:t>
      </w:r>
      <w:r w:rsidRPr="009D01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</w:r>
      <w:r w:rsidRPr="009D01C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uk-UA"/>
        </w:rPr>
        <w:t xml:space="preserve">if 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(</w:t>
      </w:r>
      <w:r w:rsidRPr="009D01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$upd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-&gt;</w:t>
      </w:r>
      <w:r w:rsidRPr="009D01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uk-UA"/>
        </w:rPr>
        <w:t>checkBlockId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(</w:t>
      </w:r>
      <w:r w:rsidRPr="009D01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$block_id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 xml:space="preserve">) === </w:t>
      </w:r>
      <w:r w:rsidRPr="009D01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$upd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::</w:t>
      </w:r>
      <w:r w:rsidRPr="009D01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TRUPDATE_SQL_RESULT_UPDATE_IS_NEED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) {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br/>
        <w:t xml:space="preserve">    </w:t>
      </w:r>
      <w:r w:rsidRPr="009D01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 xml:space="preserve">$sql 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 xml:space="preserve">= </w:t>
      </w:r>
      <w:r w:rsidRPr="009D01C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uk-UA"/>
        </w:rPr>
        <w:t>"INSERT INTO #__sensor_incident_db_attribute_type (`id`, `name`) VALUES</w:t>
      </w:r>
      <w:r w:rsidRPr="009D01C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uk-UA"/>
        </w:rPr>
        <w:br/>
        <w:t xml:space="preserve">            (1505,'IN_TL_SCAN')"</w:t>
      </w:r>
      <w:r w:rsidRPr="009D01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;</w:t>
      </w:r>
      <w:r w:rsidRPr="009D01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</w:r>
      <w:r w:rsidRPr="009D01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  <w:t xml:space="preserve">    </w:t>
      </w:r>
      <w:r w:rsidRPr="009D01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$upd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-&gt;</w:t>
      </w:r>
      <w:r w:rsidRPr="009D01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uk-UA"/>
        </w:rPr>
        <w:t>addSQL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(</w:t>
      </w:r>
      <w:r w:rsidRPr="009D01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$block_id</w:t>
      </w:r>
      <w:r w:rsidRPr="009D01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 xml:space="preserve">, </w:t>
      </w:r>
      <w:r w:rsidRPr="009D01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$sql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)</w:t>
      </w:r>
      <w:r w:rsidRPr="009D01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;</w:t>
      </w:r>
      <w:r w:rsidRPr="009D01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  <w:t xml:space="preserve">    </w:t>
      </w:r>
      <w:r w:rsidRPr="009D01C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uk-UA"/>
        </w:rPr>
        <w:t xml:space="preserve">if 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(</w:t>
      </w:r>
      <w:r w:rsidRPr="009D01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$upd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-&gt;</w:t>
      </w:r>
      <w:r w:rsidRPr="009D01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uk-UA"/>
        </w:rPr>
        <w:t>executeQueries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(</w:t>
      </w:r>
      <w:r w:rsidRPr="009D01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$block_id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 xml:space="preserve">) === </w:t>
      </w:r>
      <w:r w:rsidRPr="009D01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$upd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::</w:t>
      </w:r>
      <w:r w:rsidRPr="009D01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TRUPDATE_SQL_RESULT_UPDATE_FAIL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) {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br/>
        <w:t xml:space="preserve">        </w:t>
      </w:r>
      <w:r w:rsidRPr="009D01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$upd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-&gt;</w:t>
      </w:r>
      <w:r w:rsidRPr="009D01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uk-UA"/>
        </w:rPr>
        <w:t>showLogs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()</w:t>
      </w:r>
      <w:r w:rsidRPr="009D01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;</w:t>
      </w:r>
      <w:r w:rsidRPr="009D01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  <w:t xml:space="preserve">        </w:t>
      </w:r>
      <w:r w:rsidRPr="009D01C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uk-UA"/>
        </w:rPr>
        <w:t>die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()</w:t>
      </w:r>
      <w:r w:rsidRPr="009D01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;</w:t>
      </w:r>
      <w:r w:rsidRPr="009D01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  <w:t xml:space="preserve">    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}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br/>
        <w:t xml:space="preserve">}   </w:t>
      </w:r>
      <w:r w:rsidRPr="009D01C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uk-UA"/>
        </w:rPr>
        <w:t xml:space="preserve">else if 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(</w:t>
      </w:r>
      <w:r w:rsidRPr="009D01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$upd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-&gt;</w:t>
      </w:r>
      <w:r w:rsidRPr="009D01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uk-UA"/>
        </w:rPr>
        <w:t>checkBlockId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(</w:t>
      </w:r>
      <w:r w:rsidRPr="009D01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$block_id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 xml:space="preserve">) === </w:t>
      </w:r>
      <w:r w:rsidRPr="009D01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$upd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::</w:t>
      </w:r>
      <w:r w:rsidRPr="009D01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TRUPDATE_SQL_RESULT_SQL_ERROR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) {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br/>
        <w:t xml:space="preserve">    </w:t>
      </w:r>
      <w:r w:rsidRPr="009D01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$upd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-&gt;</w:t>
      </w:r>
      <w:r w:rsidRPr="009D01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uk-UA"/>
        </w:rPr>
        <w:t>showLogs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()</w:t>
      </w:r>
      <w:r w:rsidRPr="009D01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;</w:t>
      </w:r>
      <w:r w:rsidRPr="009D01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  <w:t xml:space="preserve">    </w:t>
      </w:r>
      <w:r w:rsidRPr="009D01C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uk-UA"/>
        </w:rPr>
        <w:t>die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()</w:t>
      </w:r>
      <w:r w:rsidRPr="009D01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;</w:t>
      </w:r>
      <w:r w:rsidRPr="009D01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}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br/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br/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br/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br/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br/>
      </w:r>
      <w:r w:rsidRPr="009D01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 xml:space="preserve">$block_id 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 xml:space="preserve">= </w:t>
      </w:r>
      <w:r w:rsidRPr="009D01C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uk-UA"/>
        </w:rPr>
        <w:t>287</w:t>
      </w:r>
      <w:r w:rsidRPr="009D01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;</w:t>
      </w:r>
      <w:r w:rsidRPr="009D01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</w:r>
      <w:r w:rsidRPr="009D01C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uk-UA"/>
        </w:rPr>
        <w:t xml:space="preserve">if 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(</w:t>
      </w:r>
      <w:r w:rsidRPr="009D01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$upd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-&gt;</w:t>
      </w:r>
      <w:r w:rsidRPr="009D01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uk-UA"/>
        </w:rPr>
        <w:t>checkBlockId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(</w:t>
      </w:r>
      <w:r w:rsidRPr="009D01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$block_id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 xml:space="preserve">) === </w:t>
      </w:r>
      <w:r w:rsidRPr="009D01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$upd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::</w:t>
      </w:r>
      <w:r w:rsidRPr="009D01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TRUPDATE_SQL_RESULT_UPDATE_IS_NEED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) {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br/>
        <w:t xml:space="preserve">    </w:t>
      </w:r>
      <w:r w:rsidRPr="009D01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 xml:space="preserve">$sql 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 xml:space="preserve">= </w:t>
      </w:r>
      <w:r w:rsidRPr="009D01C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uk-UA"/>
        </w:rPr>
        <w:t xml:space="preserve">"INSERT INTO `#__sensor_incident_db_code_display` (`id`,`attribute_type_id`,`context_type`, `display_name`) VALUES </w:t>
      </w:r>
      <w:r w:rsidRPr="009D01C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uk-UA"/>
        </w:rPr>
        <w:br/>
        <w:t xml:space="preserve">                (238, 1505, 'generic', 'Scan')"</w:t>
      </w:r>
      <w:r w:rsidRPr="009D01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;</w:t>
      </w:r>
      <w:r w:rsidRPr="009D01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</w:r>
      <w:r w:rsidRPr="009D01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  <w:t xml:space="preserve">    </w:t>
      </w:r>
      <w:r w:rsidRPr="009D01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$upd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-&gt;</w:t>
      </w:r>
      <w:r w:rsidRPr="009D01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uk-UA"/>
        </w:rPr>
        <w:t>addSQL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(</w:t>
      </w:r>
      <w:r w:rsidRPr="009D01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$block_id</w:t>
      </w:r>
      <w:r w:rsidRPr="009D01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 xml:space="preserve">, </w:t>
      </w:r>
      <w:r w:rsidRPr="009D01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$sql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)</w:t>
      </w:r>
      <w:r w:rsidRPr="009D01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;</w:t>
      </w:r>
      <w:r w:rsidRPr="009D01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  <w:t xml:space="preserve">    </w:t>
      </w:r>
      <w:r w:rsidRPr="009D01C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uk-UA"/>
        </w:rPr>
        <w:t xml:space="preserve">if 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(</w:t>
      </w:r>
      <w:r w:rsidRPr="009D01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$upd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-&gt;</w:t>
      </w:r>
      <w:r w:rsidRPr="009D01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uk-UA"/>
        </w:rPr>
        <w:t>executeQueries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(</w:t>
      </w:r>
      <w:r w:rsidRPr="009D01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$block_id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 xml:space="preserve">) === </w:t>
      </w:r>
      <w:r w:rsidRPr="009D01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$upd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::</w:t>
      </w:r>
      <w:r w:rsidRPr="009D01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TRUPDATE_SQL_RESULT_UPDATE_FAIL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) {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br/>
        <w:t xml:space="preserve">        </w:t>
      </w:r>
      <w:r w:rsidRPr="009D01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$upd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-&gt;</w:t>
      </w:r>
      <w:r w:rsidRPr="009D01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uk-UA"/>
        </w:rPr>
        <w:t>showLogs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()</w:t>
      </w:r>
      <w:r w:rsidRPr="009D01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;</w:t>
      </w:r>
      <w:r w:rsidRPr="009D01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  <w:t xml:space="preserve">        </w:t>
      </w:r>
      <w:r w:rsidRPr="009D01C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uk-UA"/>
        </w:rPr>
        <w:t>die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()</w:t>
      </w:r>
      <w:r w:rsidRPr="009D01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;</w:t>
      </w:r>
      <w:r w:rsidRPr="009D01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  <w:t xml:space="preserve">    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}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br/>
        <w:t xml:space="preserve">}   </w:t>
      </w:r>
      <w:r w:rsidRPr="009D01C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uk-UA"/>
        </w:rPr>
        <w:t xml:space="preserve">else if 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(</w:t>
      </w:r>
      <w:r w:rsidRPr="009D01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$upd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-&gt;</w:t>
      </w:r>
      <w:r w:rsidRPr="009D01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uk-UA"/>
        </w:rPr>
        <w:t>checkBlockId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(</w:t>
      </w:r>
      <w:r w:rsidRPr="009D01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$block_id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 xml:space="preserve">) === </w:t>
      </w:r>
      <w:r w:rsidRPr="009D01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$upd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::</w:t>
      </w:r>
      <w:r w:rsidRPr="009D01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TRUPDATE_SQL_RESULT_SQL_ERROR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) {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br/>
        <w:t xml:space="preserve">    </w:t>
      </w:r>
      <w:r w:rsidRPr="009D01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$upd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-&gt;</w:t>
      </w:r>
      <w:r w:rsidRPr="009D01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uk-UA"/>
        </w:rPr>
        <w:t>showLogs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()</w:t>
      </w:r>
      <w:r w:rsidRPr="009D01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;</w:t>
      </w:r>
      <w:r w:rsidRPr="009D01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  <w:t xml:space="preserve">    </w:t>
      </w:r>
      <w:r w:rsidRPr="009D01C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uk-UA"/>
        </w:rPr>
        <w:t>die</w:t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()</w:t>
      </w:r>
      <w:r w:rsidRPr="009D01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;</w:t>
      </w:r>
      <w:r w:rsidRPr="009D01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</w:r>
      <w:r w:rsidRPr="009D01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}</w:t>
      </w:r>
    </w:p>
    <w:p w:rsidR="00DF3367" w:rsidRDefault="00DF3367">
      <w:bookmarkStart w:id="0" w:name="_GoBack"/>
      <w:bookmarkEnd w:id="0"/>
    </w:p>
    <w:sectPr w:rsidR="00DF33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AA"/>
    <w:rsid w:val="000B32AA"/>
    <w:rsid w:val="009D01C3"/>
    <w:rsid w:val="00DF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B51608-10EE-4F96-B907-CC14FEC9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1C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3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684</Words>
  <Characters>390</Characters>
  <Application>Microsoft Office Word</Application>
  <DocSecurity>0</DocSecurity>
  <Lines>3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IReyko</dc:creator>
  <cp:keywords/>
  <dc:description/>
  <cp:lastModifiedBy>IReyko</cp:lastModifiedBy>
  <cp:revision>3</cp:revision>
  <dcterms:created xsi:type="dcterms:W3CDTF">2018-12-21T11:37:00Z</dcterms:created>
  <dcterms:modified xsi:type="dcterms:W3CDTF">2018-12-21T11:37:00Z</dcterms:modified>
</cp:coreProperties>
</file>