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22A8D394" w14:textId="7710ECB2" w:rsidR="008C169B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74411" w:history="1">
            <w:r w:rsidR="008C169B" w:rsidRPr="0080246A">
              <w:rPr>
                <w:rStyle w:val="Hyperlink"/>
                <w:rFonts w:ascii="Wingdings" w:hAnsi="Wingdings"/>
                <w:noProof/>
              </w:rPr>
              <w:t></w:t>
            </w:r>
            <w:r w:rsidR="008C169B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8C169B" w:rsidRPr="0080246A">
              <w:rPr>
                <w:rStyle w:val="Hyperlink"/>
                <w:noProof/>
              </w:rPr>
              <w:t>Short Cuts</w:t>
            </w:r>
            <w:r w:rsidR="008C169B">
              <w:rPr>
                <w:noProof/>
                <w:webHidden/>
              </w:rPr>
              <w:tab/>
            </w:r>
            <w:r w:rsidR="008C169B">
              <w:rPr>
                <w:noProof/>
                <w:webHidden/>
              </w:rPr>
              <w:fldChar w:fldCharType="begin"/>
            </w:r>
            <w:r w:rsidR="008C169B">
              <w:rPr>
                <w:noProof/>
                <w:webHidden/>
              </w:rPr>
              <w:instrText xml:space="preserve"> PAGEREF _Toc231974411 \h </w:instrText>
            </w:r>
            <w:r w:rsidR="008C169B">
              <w:rPr>
                <w:noProof/>
                <w:webHidden/>
              </w:rPr>
            </w:r>
            <w:r w:rsidR="008C169B">
              <w:rPr>
                <w:noProof/>
                <w:webHidden/>
              </w:rPr>
              <w:fldChar w:fldCharType="separate"/>
            </w:r>
            <w:r w:rsidR="008C169B">
              <w:rPr>
                <w:noProof/>
                <w:webHidden/>
              </w:rPr>
              <w:t>2</w:t>
            </w:r>
            <w:r w:rsidR="008C169B">
              <w:rPr>
                <w:noProof/>
                <w:webHidden/>
              </w:rPr>
              <w:fldChar w:fldCharType="end"/>
            </w:r>
          </w:hyperlink>
        </w:p>
        <w:p w14:paraId="41C98A90" w14:textId="6BBE91B8" w:rsidR="008C169B" w:rsidRDefault="008C169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2" w:history="1">
            <w:r w:rsidRPr="0080246A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5A02F" w14:textId="753CD5B2" w:rsidR="008C169B" w:rsidRDefault="008C169B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3" w:history="1">
            <w:r w:rsidRPr="0080246A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80246A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F1E29" w14:textId="3B1B86E1" w:rsidR="008C169B" w:rsidRDefault="008C169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4" w:history="1">
            <w:r w:rsidRPr="0080246A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50B19" w14:textId="17F01005" w:rsidR="008C169B" w:rsidRDefault="008C169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5" w:history="1">
            <w:r w:rsidRPr="0080246A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78FD5" w14:textId="66E33433" w:rsidR="008C169B" w:rsidRDefault="008C169B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6" w:history="1">
            <w:r w:rsidRPr="0080246A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80246A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5985F" w14:textId="4F9AEFB7" w:rsidR="008C169B" w:rsidRDefault="008C169B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7" w:history="1">
            <w:r w:rsidRPr="0080246A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80246A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364FA" w14:textId="26EC73D3" w:rsidR="008C169B" w:rsidRDefault="008C169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8" w:history="1">
            <w:r w:rsidRPr="0080246A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5BD50" w14:textId="0062A4EF" w:rsidR="008C169B" w:rsidRDefault="008C169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9" w:history="1">
            <w:r w:rsidRPr="0080246A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C6E85" w14:textId="2BF3D25B" w:rsidR="008C169B" w:rsidRDefault="008C169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20" w:history="1">
            <w:r w:rsidRPr="0080246A">
              <w:rPr>
                <w:rStyle w:val="Hyperlink"/>
                <w:noProof/>
                <w:lang w:val="en-US"/>
              </w:rPr>
              <w:t>2.2 Functions I</w:t>
            </w:r>
            <w:r w:rsidRPr="0080246A">
              <w:rPr>
                <w:rStyle w:val="Hyperlink"/>
                <w:noProof/>
                <w:lang w:val="en-US"/>
              </w:rPr>
              <w:t>n</w:t>
            </w:r>
            <w:r w:rsidRPr="0080246A">
              <w:rPr>
                <w:rStyle w:val="Hyperlink"/>
                <w:noProof/>
                <w:lang w:val="en-US"/>
              </w:rPr>
              <w:t>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6D98B097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77777777" w:rsidR="008055E4" w:rsidRDefault="008055E4">
      <w:pPr>
        <w:rPr>
          <w:lang w:val="en-US"/>
        </w:rPr>
      </w:pPr>
      <w:r>
        <w:rPr>
          <w:lang w:val="en-US"/>
        </w:rPr>
        <w:br w:type="page"/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1974411"/>
      <w:r>
        <w:lastRenderedPageBreak/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1974412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1974413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1974414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Hypen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1974415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 xml:space="preserve">=A:A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1974416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We just need to select the cells in the other workbook – It will automatically take this formulas.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>Simply go to Data Workbook, Copy all the content and Paste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1974417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>Select all (full / complete) columns and all the columns and just double click on the last one to open, It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>Similarly, If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1974418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1974419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>- Note that In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>, It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row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1974420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=AVERAGE()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 xml:space="preserve">=AND()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r>
        <w:rPr>
          <w:lang w:val="en-US"/>
        </w:rPr>
        <w:t>Also If we are not able to recall the function name, Then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766F48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3D9A2B29" w14:textId="77777777" w:rsidR="00EB0645" w:rsidRDefault="00EB0645" w:rsidP="00EB0645">
      <w:pPr>
        <w:rPr>
          <w:lang w:val="en-US"/>
        </w:rPr>
      </w:pPr>
    </w:p>
    <w:p w14:paraId="1DC860DB" w14:textId="77777777" w:rsidR="00EB0645" w:rsidRDefault="00EB0645" w:rsidP="00EB0645">
      <w:pPr>
        <w:rPr>
          <w:lang w:val="en-US"/>
        </w:rPr>
      </w:pPr>
    </w:p>
    <w:p w14:paraId="3157501A" w14:textId="798CB3F9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r w:rsidR="00966AD0">
        <w:rPr>
          <w:lang w:val="en-US"/>
        </w:rPr>
        <w:t>COUNTIF()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t>If we want to Refer a cell inside complicated functions like COUNTIF(),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r>
        <w:rPr>
          <w:lang w:val="en-US"/>
        </w:rPr>
        <w:lastRenderedPageBreak/>
        <w:t>2.3 Logical Functions</w:t>
      </w:r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r>
        <w:rPr>
          <w:lang w:val="en-US"/>
        </w:rPr>
        <w:t xml:space="preserve">IF()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r>
        <w:rPr>
          <w:lang w:val="en-US"/>
        </w:rPr>
        <w:t>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r w:rsidR="00F54415">
        <w:rPr>
          <w:lang w:val="en-US"/>
        </w:rPr>
        <w:t>IFS(“Condition1”,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</w:t>
      </w:r>
      <w:r w:rsidR="00F54415">
        <w:rPr>
          <w:lang w:val="en-US"/>
        </w:rPr>
        <w:t>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</w:t>
      </w:r>
      <w:r w:rsidR="00F54415">
        <w:rPr>
          <w:lang w:val="en-US"/>
        </w:rPr>
        <w:t>2</w:t>
      </w:r>
      <w:r w:rsidR="00F54415">
        <w:rPr>
          <w:lang w:val="en-US"/>
        </w:rPr>
        <w:t>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</w:t>
      </w:r>
      <w:r w:rsidR="00F54415">
        <w:rPr>
          <w:lang w:val="en-US"/>
        </w:rPr>
        <w:t>2</w:t>
      </w:r>
      <w:r w:rsidR="00F54415">
        <w:rPr>
          <w:lang w:val="en-US"/>
        </w:rPr>
        <w:t>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</w:t>
      </w:r>
      <w:r w:rsidR="00F54415">
        <w:rPr>
          <w:lang w:val="en-US"/>
        </w:rPr>
        <w:t>3</w:t>
      </w:r>
      <w:r w:rsidR="00F54415">
        <w:rPr>
          <w:lang w:val="en-US"/>
        </w:rPr>
        <w:t>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</w:t>
      </w:r>
      <w:r w:rsidR="00F54415">
        <w:rPr>
          <w:lang w:val="en-US"/>
        </w:rPr>
        <w:t>3</w:t>
      </w:r>
      <w:r w:rsidR="00F54415">
        <w:rPr>
          <w:lang w:val="en-US"/>
        </w:rPr>
        <w:t>”</w:t>
      </w:r>
      <w:r w:rsidR="00F54415">
        <w:rPr>
          <w:lang w:val="en-US"/>
        </w:rPr>
        <w:t>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r>
        <w:t>2.4 Math Functions</w:t>
      </w:r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r w:rsidRPr="00D2348C">
              <w:rPr>
                <w:b/>
                <w:bCs/>
              </w:rPr>
              <w:t>COUNT()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rPr>
                <w:b/>
                <w:bCs/>
              </w:rPr>
              <w:t>COUNTA()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r>
        <w:t>SUMIF(</w:t>
      </w:r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r w:rsidRPr="00D17BD4">
        <w:rPr>
          <w:i/>
          <w:iCs/>
          <w:color w:val="ED7D31" w:themeColor="accent2"/>
        </w:rPr>
        <w:t>To match with?</w:t>
      </w:r>
      <w:r>
        <w:t xml:space="preserve">,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r>
        <w:t>SUMIFS(</w:t>
      </w:r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r w:rsidRPr="00D17BD4">
        <w:rPr>
          <w:i/>
          <w:iCs/>
          <w:color w:val="ED7D31" w:themeColor="accent2"/>
        </w:rPr>
        <w:t>To match with</w:t>
      </w:r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r w:rsidRPr="00D17BD4">
        <w:rPr>
          <w:i/>
          <w:iCs/>
          <w:color w:val="ED7D31" w:themeColor="accent2"/>
        </w:rPr>
        <w:t>To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Pr="00245179" w:rsidRDefault="00382FEA" w:rsidP="00245179">
      <w:r>
        <w:sym w:font="Wingdings" w:char="F0E0"/>
      </w:r>
      <w:r>
        <w:t xml:space="preserve"> MAXIFS:</w:t>
      </w:r>
    </w:p>
    <w:sectPr w:rsidR="00382FEA" w:rsidRPr="002451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54827C2"/>
    <w:multiLevelType w:val="hybridMultilevel"/>
    <w:tmpl w:val="59825A0A"/>
    <w:lvl w:ilvl="0" w:tplc="F87C36C8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3"/>
  </w:num>
  <w:num w:numId="2" w16cid:durableId="406732299">
    <w:abstractNumId w:val="6"/>
  </w:num>
  <w:num w:numId="3" w16cid:durableId="2119064549">
    <w:abstractNumId w:val="1"/>
  </w:num>
  <w:num w:numId="4" w16cid:durableId="755633525">
    <w:abstractNumId w:val="0"/>
  </w:num>
  <w:num w:numId="5" w16cid:durableId="1896887061">
    <w:abstractNumId w:val="4"/>
  </w:num>
  <w:num w:numId="6" w16cid:durableId="922252310">
    <w:abstractNumId w:val="5"/>
  </w:num>
  <w:num w:numId="7" w16cid:durableId="15202008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2536C"/>
    <w:rsid w:val="000326DD"/>
    <w:rsid w:val="00032E4B"/>
    <w:rsid w:val="00060D8E"/>
    <w:rsid w:val="00087861"/>
    <w:rsid w:val="00097A9E"/>
    <w:rsid w:val="000A25E6"/>
    <w:rsid w:val="000C53D4"/>
    <w:rsid w:val="000F1969"/>
    <w:rsid w:val="00105855"/>
    <w:rsid w:val="00140350"/>
    <w:rsid w:val="001775DE"/>
    <w:rsid w:val="00182387"/>
    <w:rsid w:val="0019012F"/>
    <w:rsid w:val="001A29D3"/>
    <w:rsid w:val="001A3E17"/>
    <w:rsid w:val="001B580F"/>
    <w:rsid w:val="001C728E"/>
    <w:rsid w:val="001E4A0E"/>
    <w:rsid w:val="00245179"/>
    <w:rsid w:val="00245557"/>
    <w:rsid w:val="002D2815"/>
    <w:rsid w:val="002E4740"/>
    <w:rsid w:val="002E52AE"/>
    <w:rsid w:val="002F2DEF"/>
    <w:rsid w:val="0035284C"/>
    <w:rsid w:val="00357E35"/>
    <w:rsid w:val="003742C6"/>
    <w:rsid w:val="00382FEA"/>
    <w:rsid w:val="00392036"/>
    <w:rsid w:val="003930E5"/>
    <w:rsid w:val="0039482B"/>
    <w:rsid w:val="003E4AA6"/>
    <w:rsid w:val="003F1F15"/>
    <w:rsid w:val="003F406B"/>
    <w:rsid w:val="00436042"/>
    <w:rsid w:val="00441BCC"/>
    <w:rsid w:val="0045181A"/>
    <w:rsid w:val="00453AD9"/>
    <w:rsid w:val="00473118"/>
    <w:rsid w:val="00482480"/>
    <w:rsid w:val="004834E8"/>
    <w:rsid w:val="00493D74"/>
    <w:rsid w:val="004B7202"/>
    <w:rsid w:val="00505500"/>
    <w:rsid w:val="005165AD"/>
    <w:rsid w:val="0052340A"/>
    <w:rsid w:val="0055663B"/>
    <w:rsid w:val="00584115"/>
    <w:rsid w:val="005B5CA7"/>
    <w:rsid w:val="005D51E2"/>
    <w:rsid w:val="005E2328"/>
    <w:rsid w:val="005F77FC"/>
    <w:rsid w:val="006702EC"/>
    <w:rsid w:val="0068092D"/>
    <w:rsid w:val="00690BD8"/>
    <w:rsid w:val="006B1DEC"/>
    <w:rsid w:val="006C4A77"/>
    <w:rsid w:val="006C5989"/>
    <w:rsid w:val="006F37B1"/>
    <w:rsid w:val="00722C52"/>
    <w:rsid w:val="00730636"/>
    <w:rsid w:val="00735FAB"/>
    <w:rsid w:val="00746676"/>
    <w:rsid w:val="00761F32"/>
    <w:rsid w:val="00786769"/>
    <w:rsid w:val="007A7E1D"/>
    <w:rsid w:val="007C17E8"/>
    <w:rsid w:val="008055E4"/>
    <w:rsid w:val="00817F3A"/>
    <w:rsid w:val="00822BCA"/>
    <w:rsid w:val="00831844"/>
    <w:rsid w:val="00876394"/>
    <w:rsid w:val="008A18DE"/>
    <w:rsid w:val="008C169B"/>
    <w:rsid w:val="008C28D1"/>
    <w:rsid w:val="008F4AF0"/>
    <w:rsid w:val="0095328F"/>
    <w:rsid w:val="009626BB"/>
    <w:rsid w:val="00966810"/>
    <w:rsid w:val="00966AD0"/>
    <w:rsid w:val="009754EE"/>
    <w:rsid w:val="00987AE8"/>
    <w:rsid w:val="00996824"/>
    <w:rsid w:val="00997921"/>
    <w:rsid w:val="009A6632"/>
    <w:rsid w:val="009D0171"/>
    <w:rsid w:val="00A24E60"/>
    <w:rsid w:val="00A84ACE"/>
    <w:rsid w:val="00AE6DD2"/>
    <w:rsid w:val="00B13E04"/>
    <w:rsid w:val="00B31261"/>
    <w:rsid w:val="00B46AF3"/>
    <w:rsid w:val="00B721AD"/>
    <w:rsid w:val="00BB2991"/>
    <w:rsid w:val="00BB72D7"/>
    <w:rsid w:val="00BC0FEB"/>
    <w:rsid w:val="00BD3893"/>
    <w:rsid w:val="00BF32FA"/>
    <w:rsid w:val="00C2694A"/>
    <w:rsid w:val="00C73B24"/>
    <w:rsid w:val="00CA31A0"/>
    <w:rsid w:val="00CE210A"/>
    <w:rsid w:val="00CF4684"/>
    <w:rsid w:val="00D01EC3"/>
    <w:rsid w:val="00D1386D"/>
    <w:rsid w:val="00D17BD4"/>
    <w:rsid w:val="00D2348C"/>
    <w:rsid w:val="00D33BAC"/>
    <w:rsid w:val="00D471F8"/>
    <w:rsid w:val="00D61C17"/>
    <w:rsid w:val="00D63D1B"/>
    <w:rsid w:val="00D839AB"/>
    <w:rsid w:val="00DC4FE8"/>
    <w:rsid w:val="00DF2D8B"/>
    <w:rsid w:val="00E1005F"/>
    <w:rsid w:val="00E537FC"/>
    <w:rsid w:val="00E61F9E"/>
    <w:rsid w:val="00E661E8"/>
    <w:rsid w:val="00E703F4"/>
    <w:rsid w:val="00E76159"/>
    <w:rsid w:val="00E80599"/>
    <w:rsid w:val="00E877E3"/>
    <w:rsid w:val="00E92B94"/>
    <w:rsid w:val="00EB0645"/>
    <w:rsid w:val="00EB5F16"/>
    <w:rsid w:val="00EC1260"/>
    <w:rsid w:val="00ED548D"/>
    <w:rsid w:val="00EE56F0"/>
    <w:rsid w:val="00EF6775"/>
    <w:rsid w:val="00F54415"/>
    <w:rsid w:val="00F6132F"/>
    <w:rsid w:val="00F623FA"/>
    <w:rsid w:val="00F75FDF"/>
    <w:rsid w:val="00FB7518"/>
    <w:rsid w:val="00FE1915"/>
    <w:rsid w:val="00FE306E"/>
    <w:rsid w:val="00FE5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8F3CAA5A-08CC-41A9-BEA2-B986E83F9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</TotalTime>
  <Pages>10</Pages>
  <Words>684</Words>
  <Characters>3903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musharraf.dhalwala18@outlook.com</cp:lastModifiedBy>
  <cp:revision>218</cp:revision>
  <dcterms:created xsi:type="dcterms:W3CDTF">2026-06-08T02:04:00Z</dcterms:created>
  <dcterms:modified xsi:type="dcterms:W3CDTF">2026-06-10T10:52:00Z</dcterms:modified>
</cp:coreProperties>
</file>