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67E44002" w14:textId="71A0C8B5" w:rsidR="00BB72D7" w:rsidRDefault="008055E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11824" w:history="1">
            <w:r w:rsidR="00BB72D7" w:rsidRPr="001D3AA2">
              <w:rPr>
                <w:rStyle w:val="Hyperlink"/>
                <w:noProof/>
                <w:lang w:val="en-US"/>
              </w:rPr>
              <w:t>1. Spread Sheets Intro</w:t>
            </w:r>
            <w:r w:rsidR="00BB72D7">
              <w:rPr>
                <w:noProof/>
                <w:webHidden/>
              </w:rPr>
              <w:tab/>
            </w:r>
            <w:r w:rsidR="00BB72D7">
              <w:rPr>
                <w:noProof/>
                <w:webHidden/>
              </w:rPr>
              <w:fldChar w:fldCharType="begin"/>
            </w:r>
            <w:r w:rsidR="00BB72D7">
              <w:rPr>
                <w:noProof/>
                <w:webHidden/>
              </w:rPr>
              <w:instrText xml:space="preserve"> PAGEREF _Toc231911824 \h </w:instrText>
            </w:r>
            <w:r w:rsidR="00BB72D7">
              <w:rPr>
                <w:noProof/>
                <w:webHidden/>
              </w:rPr>
            </w:r>
            <w:r w:rsidR="00BB72D7">
              <w:rPr>
                <w:noProof/>
                <w:webHidden/>
              </w:rPr>
              <w:fldChar w:fldCharType="separate"/>
            </w:r>
            <w:r w:rsidR="00BB72D7">
              <w:rPr>
                <w:noProof/>
                <w:webHidden/>
              </w:rPr>
              <w:t>2</w:t>
            </w:r>
            <w:r w:rsidR="00BB72D7">
              <w:rPr>
                <w:noProof/>
                <w:webHidden/>
              </w:rPr>
              <w:fldChar w:fldCharType="end"/>
            </w:r>
          </w:hyperlink>
        </w:p>
        <w:p w14:paraId="3A786884" w14:textId="111B6A21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5" w:history="1">
            <w:r w:rsidRPr="001D3AA2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56FC" w14:textId="527FDE60" w:rsidR="00BB72D7" w:rsidRDefault="00BB72D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6" w:history="1">
            <w:r w:rsidRPr="001D3AA2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E2E1" w14:textId="4CEA478B" w:rsidR="00BB72D7" w:rsidRDefault="00BB72D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7" w:history="1">
            <w:r w:rsidRPr="001D3AA2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BA9B4" w14:textId="4836590C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8" w:history="1">
            <w:r w:rsidRPr="001D3AA2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41AC" w14:textId="52DF228E" w:rsidR="00BB72D7" w:rsidRDefault="00BB72D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29" w:history="1">
            <w:r w:rsidRPr="001D3AA2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630CF" w14:textId="34D9DD92" w:rsidR="00BB72D7" w:rsidRDefault="00BB72D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0" w:history="1">
            <w:r w:rsidRPr="001D3AA2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B606D" w14:textId="5594A375" w:rsidR="00BB72D7" w:rsidRDefault="00BB72D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1" w:history="1">
            <w:r w:rsidRPr="001D3AA2">
              <w:rPr>
                <w:rStyle w:val="Hyperlink"/>
                <w:noProof/>
                <w:lang w:val="en-US"/>
              </w:rPr>
              <w:t>2.1 Formulas In</w:t>
            </w:r>
            <w:r w:rsidRPr="001D3AA2">
              <w:rPr>
                <w:rStyle w:val="Hyperlink"/>
                <w:noProof/>
                <w:lang w:val="en-US"/>
              </w:rPr>
              <w:t>t</w:t>
            </w:r>
            <w:r w:rsidRPr="001D3AA2">
              <w:rPr>
                <w:rStyle w:val="Hyperlink"/>
                <w:noProof/>
                <w:lang w:val="en-US"/>
              </w:rPr>
              <w:t>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EE64C" w14:textId="034D300D" w:rsidR="00BB72D7" w:rsidRDefault="00BB72D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11832" w:history="1">
            <w:r w:rsidRPr="001D3AA2">
              <w:rPr>
                <w:rStyle w:val="Hyperlink"/>
                <w:rFonts w:ascii="Wingdings" w:hAnsi="Wingdings"/>
                <w:noProof/>
              </w:rPr>
              <w:t>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1D3AA2">
              <w:rPr>
                <w:rStyle w:val="Hyperlink"/>
                <w:noProof/>
              </w:rPr>
              <w:t>Short 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_Toc231911832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7B25F45B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0" w:name="_Toc231911824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0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1" w:name="_Toc231911825"/>
      <w:r>
        <w:rPr>
          <w:lang w:val="en-US"/>
        </w:rPr>
        <w:t>Worksheets</w:t>
      </w:r>
      <w:bookmarkEnd w:id="1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2" w:name="_Toc231911826"/>
      <w:r>
        <w:rPr>
          <w:lang w:val="en-US"/>
        </w:rPr>
        <w:t>Formulas</w:t>
      </w:r>
      <w:bookmarkEnd w:id="2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Hypen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3" w:name="_Toc231911827"/>
      <w:r>
        <w:rPr>
          <w:lang w:val="en-US"/>
        </w:rPr>
        <w:t>Ranges – Collection of Cells</w:t>
      </w:r>
      <w:bookmarkEnd w:id="3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4" w:name="_Toc231911828"/>
      <w:r w:rsidR="003F1F15">
        <w:rPr>
          <w:lang w:val="en-US"/>
        </w:rPr>
        <w:lastRenderedPageBreak/>
        <w:t>Workbook</w:t>
      </w:r>
      <w:bookmarkEnd w:id="4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1911829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5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6" w:name="_Toc231911830"/>
      <w:r>
        <w:rPr>
          <w:lang w:val="en-US"/>
        </w:rPr>
        <w:t>2. Formulas And Functions</w:t>
      </w:r>
      <w:bookmarkEnd w:id="6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7" w:name="_Toc231911831"/>
      <w:r>
        <w:rPr>
          <w:lang w:val="en-US"/>
        </w:rPr>
        <w:t>2.1 Formulas Intro</w:t>
      </w:r>
      <w:bookmarkEnd w:id="7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5EC78D34" w14:textId="353DCC93" w:rsidR="00453AD9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  <w:r w:rsidR="0095328F">
        <w:rPr>
          <w:lang w:val="en-US"/>
        </w:rPr>
        <w:br w:type="page"/>
      </w:r>
    </w:p>
    <w:p w14:paraId="0243EFF4" w14:textId="77777777" w:rsidR="0095328F" w:rsidRPr="00BF32FA" w:rsidRDefault="0095328F" w:rsidP="0095328F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1C033072" w14:textId="7291D989" w:rsidR="00D33BAC" w:rsidRDefault="00997921" w:rsidP="00997921">
      <w:pPr>
        <w:pStyle w:val="Heading1"/>
        <w:numPr>
          <w:ilvl w:val="0"/>
          <w:numId w:val="3"/>
        </w:numPr>
      </w:pPr>
      <w:bookmarkStart w:id="8" w:name="_Toc231911832"/>
      <w:r>
        <w:t>Short Cuts</w:t>
      </w:r>
      <w:bookmarkEnd w:id="8"/>
    </w:p>
    <w:p w14:paraId="4360C5D2" w14:textId="77777777" w:rsidR="00997921" w:rsidRDefault="00997921" w:rsidP="00997921"/>
    <w:p w14:paraId="76794CED" w14:textId="0A0DCDDD" w:rsidR="00997921" w:rsidRDefault="00997921" w:rsidP="00997921">
      <w:r w:rsidRPr="00B46AF3">
        <w:rPr>
          <w:b/>
          <w:bCs/>
        </w:rPr>
        <w:t>Double Click</w:t>
      </w:r>
      <w:r>
        <w:t xml:space="preserve"> on Ribbon name to close Ribbon</w:t>
      </w:r>
    </w:p>
    <w:p w14:paraId="2199A039" w14:textId="2263314C" w:rsidR="008C28D1" w:rsidRDefault="008C28D1" w:rsidP="00997921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403FEC08" w14:textId="62B4CA93" w:rsidR="004B7202" w:rsidRPr="00997921" w:rsidRDefault="004B7202" w:rsidP="00997921"/>
    <w:sectPr w:rsidR="004B7202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3"/>
  </w:num>
  <w:num w:numId="2" w16cid:durableId="406732299">
    <w:abstractNumId w:val="6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4"/>
  </w:num>
  <w:num w:numId="6" w16cid:durableId="922252310">
    <w:abstractNumId w:val="5"/>
  </w:num>
  <w:num w:numId="7" w16cid:durableId="1520200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87861"/>
    <w:rsid w:val="000A25E6"/>
    <w:rsid w:val="000C53D4"/>
    <w:rsid w:val="000F1969"/>
    <w:rsid w:val="00105855"/>
    <w:rsid w:val="001775DE"/>
    <w:rsid w:val="00182387"/>
    <w:rsid w:val="0019012F"/>
    <w:rsid w:val="001A29D3"/>
    <w:rsid w:val="001A3E17"/>
    <w:rsid w:val="001B580F"/>
    <w:rsid w:val="001C728E"/>
    <w:rsid w:val="001E4A0E"/>
    <w:rsid w:val="002D2815"/>
    <w:rsid w:val="002E4740"/>
    <w:rsid w:val="002F2DEF"/>
    <w:rsid w:val="0035284C"/>
    <w:rsid w:val="00357E35"/>
    <w:rsid w:val="003742C6"/>
    <w:rsid w:val="00392036"/>
    <w:rsid w:val="003930E5"/>
    <w:rsid w:val="0039482B"/>
    <w:rsid w:val="003E4AA6"/>
    <w:rsid w:val="003F1F15"/>
    <w:rsid w:val="00441BCC"/>
    <w:rsid w:val="0045181A"/>
    <w:rsid w:val="00453AD9"/>
    <w:rsid w:val="00482480"/>
    <w:rsid w:val="004B7202"/>
    <w:rsid w:val="00505500"/>
    <w:rsid w:val="005165AD"/>
    <w:rsid w:val="0052340A"/>
    <w:rsid w:val="0055663B"/>
    <w:rsid w:val="00584115"/>
    <w:rsid w:val="005B5CA7"/>
    <w:rsid w:val="005D51E2"/>
    <w:rsid w:val="005F77FC"/>
    <w:rsid w:val="0068092D"/>
    <w:rsid w:val="00690BD8"/>
    <w:rsid w:val="006B1DEC"/>
    <w:rsid w:val="006C5989"/>
    <w:rsid w:val="006F37B1"/>
    <w:rsid w:val="00730636"/>
    <w:rsid w:val="00735FAB"/>
    <w:rsid w:val="00761F32"/>
    <w:rsid w:val="007A7E1D"/>
    <w:rsid w:val="007C17E8"/>
    <w:rsid w:val="008055E4"/>
    <w:rsid w:val="00817F3A"/>
    <w:rsid w:val="00822BCA"/>
    <w:rsid w:val="00876394"/>
    <w:rsid w:val="008C28D1"/>
    <w:rsid w:val="0095328F"/>
    <w:rsid w:val="009626BB"/>
    <w:rsid w:val="00966810"/>
    <w:rsid w:val="00987AE8"/>
    <w:rsid w:val="00997921"/>
    <w:rsid w:val="009A6632"/>
    <w:rsid w:val="009D0171"/>
    <w:rsid w:val="00A24E60"/>
    <w:rsid w:val="00A84ACE"/>
    <w:rsid w:val="00AE6DD2"/>
    <w:rsid w:val="00B13E04"/>
    <w:rsid w:val="00B31261"/>
    <w:rsid w:val="00B46AF3"/>
    <w:rsid w:val="00B721AD"/>
    <w:rsid w:val="00BB72D7"/>
    <w:rsid w:val="00BC0FEB"/>
    <w:rsid w:val="00BD3893"/>
    <w:rsid w:val="00BF32FA"/>
    <w:rsid w:val="00C2694A"/>
    <w:rsid w:val="00CA31A0"/>
    <w:rsid w:val="00CE210A"/>
    <w:rsid w:val="00CF4684"/>
    <w:rsid w:val="00D01EC3"/>
    <w:rsid w:val="00D1386D"/>
    <w:rsid w:val="00D33BAC"/>
    <w:rsid w:val="00D471F8"/>
    <w:rsid w:val="00D63D1B"/>
    <w:rsid w:val="00DC4FE8"/>
    <w:rsid w:val="00DF2D8B"/>
    <w:rsid w:val="00E537FC"/>
    <w:rsid w:val="00E61F9E"/>
    <w:rsid w:val="00E661E8"/>
    <w:rsid w:val="00E703F4"/>
    <w:rsid w:val="00E76159"/>
    <w:rsid w:val="00E80599"/>
    <w:rsid w:val="00E877E3"/>
    <w:rsid w:val="00E92B94"/>
    <w:rsid w:val="00EE56F0"/>
    <w:rsid w:val="00EF6775"/>
    <w:rsid w:val="00F6132F"/>
    <w:rsid w:val="00F75FDF"/>
    <w:rsid w:val="00FB7518"/>
    <w:rsid w:val="00FE1915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8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129</cp:revision>
  <dcterms:created xsi:type="dcterms:W3CDTF">2026-06-08T02:04:00Z</dcterms:created>
  <dcterms:modified xsi:type="dcterms:W3CDTF">2026-06-09T10:46:00Z</dcterms:modified>
</cp:coreProperties>
</file>