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D905F" w14:textId="3D8C8C29" w:rsidR="00FA784E" w:rsidRPr="002966A9" w:rsidRDefault="00756D50" w:rsidP="002966A9">
      <w:pPr>
        <w:pStyle w:val="Titre1"/>
        <w:rPr>
          <w:b/>
          <w:bCs/>
          <w:lang w:val="en-CA"/>
        </w:rPr>
      </w:pPr>
      <w:r w:rsidRPr="002966A9">
        <w:rPr>
          <w:b/>
          <w:bCs/>
          <w:lang w:val="en-CA"/>
        </w:rPr>
        <w:t>R</w:t>
      </w:r>
      <w:r w:rsidR="006B0667">
        <w:rPr>
          <w:b/>
          <w:bCs/>
          <w:lang w:val="en-CA"/>
        </w:rPr>
        <w:t>22</w:t>
      </w:r>
      <w:r w:rsidR="002414B5" w:rsidRPr="002966A9">
        <w:rPr>
          <w:b/>
          <w:bCs/>
          <w:lang w:val="en-CA"/>
        </w:rPr>
        <w:t>_</w:t>
      </w:r>
      <w:r w:rsidRPr="002966A9">
        <w:rPr>
          <w:b/>
          <w:bCs/>
          <w:lang w:val="en-CA"/>
        </w:rPr>
        <w:t>R</w:t>
      </w:r>
      <w:r w:rsidR="006B0667">
        <w:rPr>
          <w:b/>
          <w:bCs/>
          <w:lang w:val="en-CA"/>
        </w:rPr>
        <w:t>23</w:t>
      </w:r>
      <w:r w:rsidR="002414B5" w:rsidRPr="002966A9">
        <w:rPr>
          <w:b/>
          <w:bCs/>
          <w:lang w:val="en-CA"/>
        </w:rPr>
        <w:t xml:space="preserve"> </w:t>
      </w:r>
      <w:proofErr w:type="spellStart"/>
      <w:r w:rsidR="002414B5" w:rsidRPr="002966A9">
        <w:rPr>
          <w:b/>
          <w:bCs/>
          <w:lang w:val="en-CA"/>
        </w:rPr>
        <w:t>Wrap_Up</w:t>
      </w:r>
      <w:proofErr w:type="spellEnd"/>
      <w:r w:rsidR="00FE26E5" w:rsidRPr="002966A9">
        <w:rPr>
          <w:b/>
          <w:bCs/>
          <w:lang w:val="en-CA"/>
        </w:rPr>
        <w:t xml:space="preserve"> Timeline</w:t>
      </w:r>
    </w:p>
    <w:p w14:paraId="5E5CF4CC" w14:textId="77777777" w:rsidR="002414B5" w:rsidRPr="00FE26E5" w:rsidRDefault="002414B5" w:rsidP="00FA784E">
      <w:pPr>
        <w:spacing w:line="360" w:lineRule="auto"/>
        <w:rPr>
          <w:lang w:val="en-CA"/>
        </w:rPr>
      </w:pPr>
    </w:p>
    <w:p w14:paraId="32B8C3C1" w14:textId="763E1290" w:rsidR="002414B5" w:rsidRDefault="00C42441" w:rsidP="00FA784E">
      <w:pPr>
        <w:spacing w:line="360" w:lineRule="auto"/>
      </w:pPr>
      <w:r w:rsidRPr="00C42441">
        <w:rPr>
          <w:noProof/>
        </w:rPr>
        <w:drawing>
          <wp:inline distT="0" distB="0" distL="0" distR="0" wp14:anchorId="465B25DC" wp14:editId="395E16D4">
            <wp:extent cx="5612130" cy="888365"/>
            <wp:effectExtent l="0" t="0" r="7620" b="6985"/>
            <wp:docPr id="1" name="Image 1" descr="Une image contenant ligne, capture d’écran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ligne, capture d’écran, Tracé, diagramm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1C5C" w14:textId="77777777" w:rsidR="00B043D6" w:rsidRPr="00B043D6" w:rsidRDefault="00B043D6" w:rsidP="00B043D6"/>
    <w:p w14:paraId="22C46197" w14:textId="77777777" w:rsidR="00B043D6" w:rsidRDefault="00B043D6" w:rsidP="00B043D6"/>
    <w:p w14:paraId="5F33B905" w14:textId="196DECA6" w:rsidR="00B043D6" w:rsidRDefault="00B043D6" w:rsidP="00B043D6">
      <w:r>
        <w:t>Ouvrir un document Word</w:t>
      </w:r>
    </w:p>
    <w:p w14:paraId="41BF9434" w14:textId="6639F019" w:rsidR="00B043D6" w:rsidRDefault="00B043D6" w:rsidP="00B043D6">
      <w:r>
        <w:tab/>
        <w:t>Notez les questions et les réponses que vous obtenez</w:t>
      </w:r>
    </w:p>
    <w:p w14:paraId="0642F48C" w14:textId="77777777" w:rsidR="00B043D6" w:rsidRDefault="00B043D6" w:rsidP="00B043D6"/>
    <w:p w14:paraId="5D77810A" w14:textId="2A983612" w:rsidR="00B043D6" w:rsidRPr="00B043D6" w:rsidRDefault="00B043D6" w:rsidP="00B043D6">
      <w:r>
        <w:t>Ce document vous sera utile pour votre projet personnel et éventuellement votre examen final.</w:t>
      </w:r>
    </w:p>
    <w:sectPr w:rsidR="00B043D6" w:rsidRPr="00B043D6" w:rsidSect="006C2614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B5"/>
    <w:rsid w:val="002414B5"/>
    <w:rsid w:val="002966A9"/>
    <w:rsid w:val="006B0667"/>
    <w:rsid w:val="006C2614"/>
    <w:rsid w:val="00756D50"/>
    <w:rsid w:val="009D3488"/>
    <w:rsid w:val="00B043D6"/>
    <w:rsid w:val="00C42441"/>
    <w:rsid w:val="00FA784E"/>
    <w:rsid w:val="00FE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D1D5C"/>
  <w15:chartTrackingRefBased/>
  <w15:docId w15:val="{05732C28-6CF8-4FE4-B072-AF532A0D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66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66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7CBF298F697C4093AECD8EC4914DC4" ma:contentTypeVersion="11" ma:contentTypeDescription="Crée un document." ma:contentTypeScope="" ma:versionID="ea267454793f653d499536f290be4240">
  <xsd:schema xmlns:xsd="http://www.w3.org/2001/XMLSchema" xmlns:xs="http://www.w3.org/2001/XMLSchema" xmlns:p="http://schemas.microsoft.com/office/2006/metadata/properties" xmlns:ns2="215f4a95-29ac-43f4-8ca5-b3130619b2ab" xmlns:ns3="3ba2d259-3a47-4bfe-a4cc-1830c11ca3ce" targetNamespace="http://schemas.microsoft.com/office/2006/metadata/properties" ma:root="true" ma:fieldsID="2ffc1653da472520c165666a630db007" ns2:_="" ns3:_="">
    <xsd:import namespace="215f4a95-29ac-43f4-8ca5-b3130619b2ab"/>
    <xsd:import namespace="3ba2d259-3a47-4bfe-a4cc-1830c11ca3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f4a95-29ac-43f4-8ca5-b3130619b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2d259-3a47-4bfe-a4cc-1830c11ca3c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d7e8e64-3f3c-4fff-a059-241baa7a2a7c}" ma:internalName="TaxCatchAll" ma:showField="CatchAllData" ma:web="3ba2d259-3a47-4bfe-a4cc-1830c11ca3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5f4a95-29ac-43f4-8ca5-b3130619b2ab">
      <Terms xmlns="http://schemas.microsoft.com/office/infopath/2007/PartnerControls"/>
    </lcf76f155ced4ddcb4097134ff3c332f>
    <TaxCatchAll xmlns="3ba2d259-3a47-4bfe-a4cc-1830c11ca3ce" xsi:nil="true"/>
  </documentManagement>
</p:properties>
</file>

<file path=customXml/itemProps1.xml><?xml version="1.0" encoding="utf-8"?>
<ds:datastoreItem xmlns:ds="http://schemas.openxmlformats.org/officeDocument/2006/customXml" ds:itemID="{44B30EA3-F27B-453D-9ADB-CF837055B8F5}"/>
</file>

<file path=customXml/itemProps2.xml><?xml version="1.0" encoding="utf-8"?>
<ds:datastoreItem xmlns:ds="http://schemas.openxmlformats.org/officeDocument/2006/customXml" ds:itemID="{03FF83A3-13DC-4C81-9DDD-83BE5BE9F087}"/>
</file>

<file path=customXml/itemProps3.xml><?xml version="1.0" encoding="utf-8"?>
<ds:datastoreItem xmlns:ds="http://schemas.openxmlformats.org/officeDocument/2006/customXml" ds:itemID="{0B026685-A271-46F7-8235-1381B6A34AE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Chantal Vallières</cp:lastModifiedBy>
  <cp:revision>3</cp:revision>
  <dcterms:created xsi:type="dcterms:W3CDTF">2024-05-08T22:52:00Z</dcterms:created>
  <dcterms:modified xsi:type="dcterms:W3CDTF">2025-04-14T11:55:00Z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0x010100C57CBF298F697C4093AECD8EC4914DC4</vt:lpwstr>
  </property>
</Properties>
</file>