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719F6" w:rsidR="009949B2" w:rsidP="00821B09" w:rsidRDefault="009949B2" w14:paraId="3CA3B012" w14:textId="5F242EB9">
      <w:pPr>
        <w:pStyle w:val="Titre"/>
      </w:pPr>
      <w:r w:rsidRPr="000719F6">
        <w:t>420-</w:t>
      </w:r>
      <w:r w:rsidR="00464E19">
        <w:t>4W6</w:t>
      </w:r>
    </w:p>
    <w:p w:rsidRPr="008D0374" w:rsidR="009949B2" w:rsidP="008D0374" w:rsidRDefault="00A71C27" w14:paraId="6EA664A0" w14:textId="77777777">
      <w:pPr>
        <w:pStyle w:val="Sous-titre"/>
      </w:pPr>
      <w:r>
        <w:t>TP1</w:t>
      </w:r>
    </w:p>
    <w:p w:rsidRPr="008D0374" w:rsidR="009949B2" w:rsidP="008D0374" w:rsidRDefault="005E2BB3" w14:paraId="006F2FE9" w14:textId="35AA8CC5">
      <w:pPr>
        <w:pStyle w:val="Titre"/>
      </w:pPr>
      <w:r>
        <w:t>Dernière Musique FM</w:t>
      </w:r>
    </w:p>
    <w:p w:rsidRPr="009D0DB5" w:rsidR="009D0DB5" w:rsidP="009D0DB5" w:rsidRDefault="0040279D" w14:paraId="6BF538A0" w14:textId="28DCA770">
      <w:pPr>
        <w:pStyle w:val="Sous-titre"/>
        <w:rPr/>
      </w:pPr>
      <w:r w:rsidR="0040279D">
        <w:rPr/>
        <w:t>R</w:t>
      </w:r>
      <w:r w:rsidR="009949B2">
        <w:rPr/>
        <w:t>emise</w:t>
      </w:r>
      <w:r w:rsidR="0040279D">
        <w:rPr/>
        <w:t xml:space="preserve"> (</w:t>
      </w:r>
      <w:r w:rsidR="0040279D">
        <w:rPr/>
        <w:t>Léa</w:t>
      </w:r>
      <w:r w:rsidR="00AB082E">
        <w:rPr/>
        <w:t>+Git</w:t>
      </w:r>
      <w:r w:rsidR="0040279D">
        <w:rPr/>
        <w:t>)</w:t>
      </w:r>
      <w:r w:rsidR="009949B2">
        <w:rPr/>
        <w:t xml:space="preserve"> : </w:t>
      </w:r>
      <w:r w:rsidRPr="1D49D513" w:rsidR="00AC57B3">
        <w:rPr>
          <w:color w:val="E36C0A" w:themeColor="accent6" w:themeTint="FF" w:themeShade="BF"/>
        </w:rPr>
        <w:t>13</w:t>
      </w:r>
      <w:r w:rsidRPr="1D49D513" w:rsidR="00E616C0">
        <w:rPr>
          <w:color w:val="E36C0A" w:themeColor="accent6" w:themeTint="FF" w:themeShade="BF"/>
        </w:rPr>
        <w:t xml:space="preserve"> </w:t>
      </w:r>
      <w:r w:rsidRPr="1D49D513" w:rsidR="53F447BA">
        <w:rPr>
          <w:color w:val="E36C0A" w:themeColor="accent6" w:themeTint="FF" w:themeShade="BF"/>
        </w:rPr>
        <w:t xml:space="preserve">septembre </w:t>
      </w:r>
      <w:r w:rsidRPr="1D49D513" w:rsidR="009A6B95">
        <w:rPr>
          <w:color w:val="E36C0A" w:themeColor="accent6" w:themeTint="FF" w:themeShade="BF"/>
        </w:rPr>
        <w:t>23h59</w:t>
      </w:r>
      <w:r w:rsidR="00E616C0">
        <w:rPr/>
        <w:t xml:space="preserve"> </w:t>
      </w:r>
    </w:p>
    <w:p w:rsidRPr="00BC41BB" w:rsidR="00BC41BB" w:rsidP="00BC41BB" w:rsidRDefault="00136C52" w14:paraId="0DB443AA" w14:textId="72493147">
      <w:pPr>
        <w:pStyle w:val="Sous-titre"/>
      </w:pPr>
      <w:r>
        <w:t>Pondération : 5</w:t>
      </w:r>
      <w:r w:rsidR="00116490">
        <w:t>%</w:t>
      </w:r>
    </w:p>
    <w:p w:rsidR="00A60AD2" w:rsidP="00A60AD2" w:rsidRDefault="00A60AD2" w14:paraId="0006A647" w14:textId="77777777">
      <w:pPr>
        <w:pStyle w:val="Titre1"/>
      </w:pPr>
      <w:r>
        <w:t>Consigne</w:t>
      </w:r>
    </w:p>
    <w:p w:rsidR="00A60AD2" w:rsidP="00A60AD2" w:rsidRDefault="00A60AD2" w14:paraId="1A2599E2" w14:textId="77777777">
      <w:r>
        <w:t xml:space="preserve">Le projet sera fait de </w:t>
      </w:r>
      <w:r w:rsidR="00E37AA5">
        <w:t>façon individuelle</w:t>
      </w:r>
      <w:r>
        <w:t>.</w:t>
      </w:r>
    </w:p>
    <w:p w:rsidR="00751765" w:rsidP="00A60AD2" w:rsidRDefault="002C1C26" w14:paraId="0C0CBD38" w14:textId="252CCA61">
      <w:r>
        <w:t>Le projet sera</w:t>
      </w:r>
      <w:r w:rsidR="00956A35">
        <w:t xml:space="preserve"> fait avec le Framework Angular</w:t>
      </w:r>
      <w:r>
        <w:t>.</w:t>
      </w:r>
    </w:p>
    <w:p w:rsidR="00751765" w:rsidP="00A60AD2" w:rsidRDefault="00751765" w14:paraId="76939077" w14:textId="32DB7B43">
      <w:r>
        <w:t xml:space="preserve">Prudence est de mise avec ChatGPT (Et autres IA) : Produire son propre code avec Angular / ASP.NET Core </w:t>
      </w:r>
      <w:r w:rsidR="00422E6B">
        <w:t xml:space="preserve">dans les TPs </w:t>
      </w:r>
      <w:r>
        <w:t xml:space="preserve">vous aidera à réussir les examens plus facilement, puisque l’efficacité des outils d’IA peut parfois être limité face aux projets complexes et aux fonctionnalités spécifiques dans les examens. </w:t>
      </w:r>
    </w:p>
    <w:p w:rsidR="00A60AD2" w:rsidP="00A60AD2" w:rsidRDefault="00D44023" w14:paraId="56136F53" w14:textId="52E41D92">
      <w:pPr>
        <w:pStyle w:val="Titre1"/>
      </w:pPr>
      <w:r>
        <w:t>Résumé</w:t>
      </w:r>
    </w:p>
    <w:p w:rsidR="00487FD4" w:rsidP="00487FD4" w:rsidRDefault="00487FD4" w14:paraId="42A29F8A" w14:textId="7E627FD8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Vous devez faire une gestion de contenu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musica</w:t>
      </w:r>
      <w:r w:rsidR="009A7FE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ux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BB2970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qui exploite l’api Last FM.</w:t>
      </w:r>
    </w:p>
    <w:p w:rsidRPr="00753026" w:rsidR="005018C9" w:rsidP="00753026" w:rsidRDefault="00487FD4" w14:paraId="1D01F918" w14:textId="37299FA8">
      <w:pPr>
        <w:rPr>
          <w:rFonts w:eastAsiaTheme="majorEastAsia" w:cstheme="majorBidi"/>
          <w:bCs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récupérer les informations d’un artiste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, puis aller chercher leurs albums </w:t>
      </w:r>
      <w:r w:rsidR="00430C3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et leurs chansons 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à l’aide de l’API de Last</w:t>
      </w:r>
      <w:r w:rsidR="00D43B7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FM.</w:t>
      </w:r>
    </w:p>
    <w:p w:rsidR="00487FD4" w:rsidP="00487FD4" w:rsidRDefault="006C709F" w14:paraId="6FBDBFC5" w14:textId="54CE93BD">
      <w:pPr>
        <w:pStyle w:val="Titre1"/>
      </w:pPr>
      <w:r>
        <w:t>Fonctionnalités et contraintes</w:t>
      </w:r>
    </w:p>
    <w:p w:rsidR="00E01A0B" w:rsidP="00972E32" w:rsidRDefault="00E01A0B" w14:paraId="53243636" w14:textId="5FB697D4">
      <w:pPr>
        <w:pStyle w:val="Paragraphedeliste"/>
        <w:numPr>
          <w:ilvl w:val="0"/>
          <w:numId w:val="20"/>
        </w:numPr>
        <w:ind w:left="357" w:hanging="357"/>
      </w:pPr>
      <w:r>
        <w:t>Créez une page Web qui permet de lancer une recherche avec le nom d’un artiste pour afficher ses albums. (Nom</w:t>
      </w:r>
      <w:r w:rsidR="00B326D5">
        <w:t>s</w:t>
      </w:r>
      <w:r>
        <w:t xml:space="preserve"> des albums et pochette</w:t>
      </w:r>
      <w:r w:rsidR="00B326D5">
        <w:t>s</w:t>
      </w:r>
      <w:r>
        <w:t xml:space="preserve"> des albums)</w:t>
      </w:r>
    </w:p>
    <w:p w:rsidR="00E01182" w:rsidP="00972E32" w:rsidRDefault="00977A05" w14:paraId="543A3ADB" w14:textId="56B9ECB1">
      <w:pPr>
        <w:pStyle w:val="Paragraphedeliste"/>
        <w:numPr>
          <w:ilvl w:val="0"/>
          <w:numId w:val="20"/>
        </w:numPr>
        <w:ind w:left="357" w:hanging="357"/>
      </w:pPr>
      <w:r>
        <w:t>Lorsqu’on clique sur la pochette d’un album, les chansons de l’album doivent être affichées.</w:t>
      </w:r>
    </w:p>
    <w:p w:rsidR="00E01A0B" w:rsidP="00972E32" w:rsidRDefault="00977A05" w14:paraId="229592F2" w14:textId="14680284">
      <w:pPr>
        <w:pStyle w:val="Paragraphedeliste"/>
        <w:numPr>
          <w:ilvl w:val="0"/>
          <w:numId w:val="20"/>
        </w:numPr>
        <w:ind w:left="357" w:hanging="357"/>
      </w:pPr>
      <w:r>
        <w:t>À tout moment, on peut chercher un autre artiste. (Ce qui effacera, au passage, les albums et chansons précédemment affichées)</w:t>
      </w:r>
    </w:p>
    <w:p w:rsidR="00804374" w:rsidP="00972E32" w:rsidRDefault="00D364CE" w14:paraId="5D72CF4B" w14:textId="7C82C4BA">
      <w:pPr>
        <w:pStyle w:val="Paragraphedeliste"/>
        <w:numPr>
          <w:ilvl w:val="0"/>
          <w:numId w:val="20"/>
        </w:numPr>
        <w:ind w:left="357" w:hanging="357"/>
      </w:pPr>
      <w:r>
        <w:t>Pour structurer nos données, la création</w:t>
      </w:r>
      <w:r w:rsidR="00972E32">
        <w:t xml:space="preserve"> et l’utili</w:t>
      </w:r>
      <w:r w:rsidR="00AA74E8">
        <w:t>s</w:t>
      </w:r>
      <w:r w:rsidR="00972E32">
        <w:t>ation</w:t>
      </w:r>
      <w:r>
        <w:t xml:space="preserve"> d’une classe Album est obligatoire. </w:t>
      </w:r>
      <w:r w:rsidR="002E75BA">
        <w:t>(</w:t>
      </w:r>
      <w:r>
        <w:t>Vous pouvez créer d’autres classes si nécessaire</w:t>
      </w:r>
      <w:r w:rsidR="002E75BA">
        <w:t>)</w:t>
      </w:r>
    </w:p>
    <w:p w:rsidR="00841286" w:rsidP="006A5821" w:rsidRDefault="00CF4319" w14:paraId="6E8126B3" w14:textId="77777777">
      <w:pPr>
        <w:pStyle w:val="Paragraphedeliste"/>
        <w:numPr>
          <w:ilvl w:val="0"/>
          <w:numId w:val="20"/>
        </w:numPr>
        <w:ind w:left="357" w:hanging="357"/>
      </w:pPr>
      <w:r>
        <w:t>Votre projet doit, bien entendu, comporter deux requêtes HTTP.</w:t>
      </w:r>
      <w:r w:rsidR="00C20DA4">
        <w:t xml:space="preserve"> (Une pour obtenir des albums et une pour obtenir des chansons)</w:t>
      </w:r>
    </w:p>
    <w:p w:rsidRPr="008F7625" w:rsidR="006A5821" w:rsidP="008F7625" w:rsidRDefault="002E6529" w14:paraId="40F2FA99" w14:textId="524F3406">
      <w:pPr>
        <w:pStyle w:val="Paragraphedeliste"/>
        <w:numPr>
          <w:ilvl w:val="0"/>
          <w:numId w:val="20"/>
        </w:numPr>
        <w:ind w:left="357" w:hanging="357"/>
      </w:pPr>
      <w:r>
        <w:t>Vous devez utiliser un seul composant pour ce travail. (app)</w:t>
      </w:r>
      <w:r w:rsidR="006A5821">
        <w:br w:type="page"/>
      </w:r>
    </w:p>
    <w:p w:rsidRPr="00012CB7" w:rsidR="00BC41BB" w:rsidP="00BC41BB" w:rsidRDefault="00BC41BB" w14:paraId="38A71DC4" w14:textId="1D50D473">
      <w:pPr>
        <w:pStyle w:val="Titre1"/>
      </w:pPr>
      <w:r>
        <w:lastRenderedPageBreak/>
        <w:t>Correction</w:t>
      </w:r>
    </w:p>
    <w:tbl>
      <w:tblPr>
        <w:tblW w:w="8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7221"/>
      </w:tblGrid>
      <w:tr w:rsidRPr="00BC41BB" w:rsidR="00BC41BB" w:rsidTr="00A524E1" w14:paraId="27D8C011" w14:textId="77777777">
        <w:trPr>
          <w:trHeight w:val="46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:rsidRPr="00BC41BB" w:rsidR="00BC41BB" w:rsidP="00BC41BB" w:rsidRDefault="00BC41BB" w14:paraId="190A774A" w14:textId="18602D2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</w:t>
            </w:r>
            <w:r w:rsidR="006A5821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2</w:t>
            </w:r>
            <w:r w:rsidR="001156AF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0</w:t>
            </w:r>
          </w:p>
        </w:tc>
        <w:tc>
          <w:tcPr>
            <w:tcW w:w="8065" w:type="dxa"/>
            <w:gridSpan w:val="2"/>
            <w:shd w:val="clear" w:color="auto" w:fill="auto"/>
            <w:noWrap/>
            <w:vAlign w:val="bottom"/>
            <w:hideMark/>
          </w:tcPr>
          <w:p w:rsidRPr="00BC41BB" w:rsidR="00BC41BB" w:rsidP="00BC41BB" w:rsidRDefault="00280915" w14:paraId="418F0C54" w14:textId="0CC3D08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Dernière Musique FM</w:t>
            </w:r>
          </w:p>
        </w:tc>
      </w:tr>
      <w:tr w:rsidRPr="00BC41BB" w:rsidR="00BC41BB" w:rsidTr="00F64D7F" w14:paraId="0C04D3CE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Pr="004B7629" w:rsidR="00BC41BB" w:rsidP="00F64D7F" w:rsidRDefault="00BC41BB" w14:paraId="132DF020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:rsidRPr="00BC41BB" w:rsidR="00BC41BB" w:rsidP="00F64D7F" w:rsidRDefault="00D327CF" w14:paraId="6461C979" w14:textId="394C33A3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Pr="00BC41BB" w:rsid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BC41BB" w:rsidP="004B7629" w:rsidRDefault="00BC41BB" w14:paraId="167B1C99" w14:textId="7720D75B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(s)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présente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(s) </w:t>
            </w:r>
            <w:r w:rsidR="00D327CF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et utilisée(s) 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(Classe Album, au minimum)</w:t>
            </w:r>
          </w:p>
        </w:tc>
      </w:tr>
      <w:tr w:rsidRPr="00BC41BB" w:rsidR="00A524E1" w:rsidTr="00F64D7F" w14:paraId="1B579BDF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Pr="00BC41BB" w:rsidR="00A524E1" w:rsidP="00F64D7F" w:rsidRDefault="00A524E1" w14:paraId="39D0839F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:rsidRPr="00BC41BB" w:rsidR="00A524E1" w:rsidP="00F64D7F" w:rsidRDefault="007F5941" w14:paraId="0F562BE1" w14:textId="56AE195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Pr="00BC41BB"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A524E1" w:rsidP="004B7629" w:rsidRDefault="00A524E1" w14:paraId="77DE044B" w14:textId="7DF6EA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obtenir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albums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de l’artiste</w:t>
            </w:r>
            <w:r w:rsidR="007F59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</w:t>
            </w:r>
            <w:r w:rsidR="00FE1E4C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du JSON</w:t>
            </w:r>
          </w:p>
        </w:tc>
      </w:tr>
      <w:tr w:rsidRPr="00BC41BB" w:rsidR="00BC41BB" w:rsidTr="00F64D7F" w14:paraId="73624B49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Pr="00BC41BB" w:rsidR="00BC41BB" w:rsidP="00F64D7F" w:rsidRDefault="00BC41BB" w14:paraId="00FDCC9E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:rsidRPr="00BC41BB" w:rsidR="00BC41BB" w:rsidP="00F64D7F" w:rsidRDefault="007F5941" w14:paraId="239F6BB8" w14:textId="3781F708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Pr="00BC41BB" w:rsid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BC41BB" w:rsidP="004B7629" w:rsidRDefault="00BC41BB" w14:paraId="35F42CAA" w14:textId="5EA8CFF3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obtenir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les 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  <w:r w:rsidR="00FE1E4C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lecture du JSON</w:t>
            </w:r>
          </w:p>
        </w:tc>
      </w:tr>
      <w:tr w:rsidRPr="00BC41BB" w:rsidR="00BC41BB" w:rsidTr="00F64D7F" w14:paraId="56685B5D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Pr="00BC41BB" w:rsidR="00BC41BB" w:rsidP="00F64D7F" w:rsidRDefault="00BC41BB" w14:paraId="5B7E6276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:rsidRPr="00BC41BB" w:rsidR="00BC41BB" w:rsidP="00F64D7F" w:rsidRDefault="0082452A" w14:paraId="1A942482" w14:textId="131E0958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Pr="00BC41BB" w:rsid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BC41BB" w:rsidP="004B7629" w:rsidRDefault="00BC41BB" w14:paraId="40494852" w14:textId="31F084EA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albums</w:t>
            </w:r>
            <w:r w:rsidR="00785954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(Titres et pochettes)</w:t>
            </w:r>
          </w:p>
        </w:tc>
      </w:tr>
      <w:tr w:rsidRPr="00BC41BB" w:rsidR="00785954" w:rsidTr="00F64D7F" w14:paraId="67B34AFE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Pr="00BC41BB" w:rsidR="00785954" w:rsidP="00F64D7F" w:rsidRDefault="00785954" w14:paraId="6E84073E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</w:tcPr>
          <w:p w:rsidR="00785954" w:rsidP="00F64D7F" w:rsidRDefault="007F5941" w14:paraId="5A16D919" w14:textId="2D554E32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Pr="00BC41BB" w:rsidR="00785954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</w:tcPr>
          <w:p w:rsidR="00785954" w:rsidP="004B7629" w:rsidRDefault="00785954" w14:paraId="39936C6C" w14:textId="6C4C11E3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chansons d’un album</w:t>
            </w:r>
          </w:p>
        </w:tc>
      </w:tr>
      <w:tr w:rsidRPr="00BC41BB" w:rsidR="00785954" w:rsidTr="00F64D7F" w14:paraId="458A7FFC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Pr="00BC41BB" w:rsidR="00785954" w:rsidP="00F64D7F" w:rsidRDefault="00785954" w14:paraId="47F9BD80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:rsidRPr="00BC41BB" w:rsidR="00785954" w:rsidP="00F64D7F" w:rsidRDefault="00152148" w14:paraId="52E7A49A" w14:textId="6F3B74F6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</w:t>
            </w:r>
            <w:r w:rsidRPr="00BC41BB" w:rsidR="00785954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785954" w:rsidP="004B7629" w:rsidRDefault="00785954" w14:paraId="1BA289BB" w14:textId="2E30638F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Évènement click pour l’affichage des chansons d’un album</w:t>
            </w:r>
          </w:p>
        </w:tc>
      </w:tr>
      <w:tr w:rsidRPr="00BC41BB" w:rsidR="00785954" w:rsidTr="00270541" w14:paraId="33C93095" w14:textId="77777777">
        <w:trPr>
          <w:trHeight w:val="256"/>
        </w:trPr>
        <w:tc>
          <w:tcPr>
            <w:tcW w:w="674" w:type="dxa"/>
            <w:shd w:val="clear" w:color="auto" w:fill="auto"/>
            <w:noWrap/>
            <w:vAlign w:val="center"/>
          </w:tcPr>
          <w:p w:rsidRPr="00BC41BB" w:rsidR="00785954" w:rsidP="00F64D7F" w:rsidRDefault="00785954" w14:paraId="778F162B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</w:tcPr>
          <w:p w:rsidRPr="00BC41BB" w:rsidR="00785954" w:rsidP="00F64D7F" w:rsidRDefault="00CD5D18" w14:paraId="47526E40" w14:textId="6E1D328A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shd w:val="clear" w:color="auto" w:fill="auto"/>
            <w:noWrap/>
            <w:vAlign w:val="bottom"/>
          </w:tcPr>
          <w:p w:rsidRPr="00BC41BB" w:rsidR="00785954" w:rsidP="004B7629" w:rsidRDefault="0086586E" w14:paraId="405C6631" w14:textId="6CB57522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Mini formulaire (barre de recherche) pour choisir un artiste</w:t>
            </w:r>
          </w:p>
        </w:tc>
      </w:tr>
      <w:tr w:rsidRPr="00BC41BB" w:rsidR="004D3E06" w:rsidTr="00F64D7F" w14:paraId="6AF845BD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Pr="00BC41BB" w:rsidR="004D3E06" w:rsidP="00F64D7F" w:rsidRDefault="004D3E06" w14:paraId="61CC71A4" w14:textId="77777777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center"/>
          </w:tcPr>
          <w:p w:rsidR="004D3E06" w:rsidP="00F64D7F" w:rsidRDefault="00A10C71" w14:paraId="7B309071" w14:textId="51AA32E1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shd w:val="clear" w:color="auto" w:fill="auto"/>
            <w:noWrap/>
            <w:vAlign w:val="bottom"/>
          </w:tcPr>
          <w:p w:rsidR="004D3E06" w:rsidP="004B7629" w:rsidRDefault="004D3E06" w14:paraId="3BC62194" w14:textId="77777777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raisonnable de Git</w:t>
            </w:r>
          </w:p>
          <w:p w:rsidRPr="00270541" w:rsidR="00270541" w:rsidP="004B7629" w:rsidRDefault="00270541" w14:paraId="467A2B35" w14:textId="4D95F3D4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2705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Inviter </w:t>
            </w:r>
            <w:hyperlink w:history="1" r:id="rId10">
              <w:r w:rsidRPr="00270541">
                <w:rPr>
                  <w:rStyle w:val="Hyperlien"/>
                  <w:rFonts w:ascii="Calibri" w:hAnsi="Calibri" w:cs="Calibri"/>
                  <w:sz w:val="22"/>
                  <w:szCs w:val="22"/>
                  <w:lang w:eastAsia="fr-CA"/>
                </w:rPr>
                <w:t>maxime.pelletier@cegepmontpetit.ca</w:t>
              </w:r>
            </w:hyperlink>
            <w:r w:rsidRPr="002705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</w:t>
            </w:r>
            <w:r w:rsidR="001A3D93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ou </w:t>
            </w:r>
            <w:hyperlink w:history="1" r:id="rId11">
              <w:r w:rsidRPr="00B76499" w:rsidR="006C6E30">
                <w:rPr>
                  <w:rStyle w:val="Hyperlien"/>
                  <w:rFonts w:ascii="Calibri" w:hAnsi="Calibri" w:cs="Calibri"/>
                  <w:sz w:val="22"/>
                  <w:szCs w:val="22"/>
                  <w:lang w:eastAsia="fr-CA"/>
                </w:rPr>
                <w:t>sebastien.derumiere@cegepmontpetit.ca</w:t>
              </w:r>
            </w:hyperlink>
            <w:r w:rsidR="006C6E3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</w:t>
            </w:r>
            <w:r w:rsidRPr="002705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comme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collaborateur avant la remise.</w:t>
            </w:r>
          </w:p>
          <w:p w:rsidR="00C40A7E" w:rsidP="004B7629" w:rsidRDefault="00C40A7E" w14:paraId="36155DDD" w14:textId="6DD60491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</w:t>
            </w:r>
            <w:r w:rsidR="001710B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Au moins</w:t>
            </w:r>
            <w:r w:rsidR="008F1E7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un commit par fonctionnalité. (</w:t>
            </w:r>
            <w:r w:rsidR="00D715F2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</w:t>
            </w:r>
            <w:r w:rsidR="001710B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+ </w:t>
            </w:r>
            <w:r w:rsidR="003B1488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fait du sens</w:t>
            </w:r>
            <w:r w:rsidR="00192E5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pour ce TP</w:t>
            </w:r>
            <w:r w:rsidR="008F1E7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)</w:t>
            </w:r>
          </w:p>
          <w:p w:rsidR="00B171E1" w:rsidP="004B7629" w:rsidRDefault="007E650D" w14:paraId="3E7B86EC" w14:textId="77777777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- Description claire pour chaque commit.</w:t>
            </w:r>
          </w:p>
          <w:p w:rsidR="007E650D" w:rsidP="004B7629" w:rsidRDefault="007E650D" w14:paraId="11224686" w14:textId="376500DC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Respect des </w:t>
            </w:r>
            <w:hyperlink w:history="1" r:id="rId12">
              <w:r w:rsidRPr="001710B5">
                <w:rPr>
                  <w:rStyle w:val="Hyperlien"/>
                  <w:rFonts w:ascii="Calibri" w:hAnsi="Calibri" w:cs="Calibri"/>
                  <w:sz w:val="22"/>
                  <w:szCs w:val="22"/>
                  <w:lang w:eastAsia="fr-CA"/>
                </w:rPr>
                <w:t>conventions départementales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.</w:t>
            </w:r>
            <w:r w:rsidR="004443E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(De petits écarts seront tolérés)</w:t>
            </w:r>
          </w:p>
        </w:tc>
      </w:tr>
      <w:tr w:rsidRPr="00BC41BB" w:rsidR="00785954" w:rsidTr="00A524E1" w14:paraId="29185BEC" w14:textId="77777777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:rsidRPr="00BC41BB" w:rsidR="00785954" w:rsidP="00785954" w:rsidRDefault="00785954" w14:paraId="7C2F9AB7" w14:textId="77777777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Pr="00BC41BB" w:rsidR="00785954" w:rsidP="00785954" w:rsidRDefault="00785954" w14:paraId="494F625B" w14:textId="57071182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="001156AF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0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shd w:val="clear" w:color="auto" w:fill="auto"/>
            <w:noWrap/>
            <w:vAlign w:val="bottom"/>
            <w:hideMark/>
          </w:tcPr>
          <w:p w:rsidRPr="00BC41BB" w:rsidR="00785954" w:rsidP="00785954" w:rsidRDefault="00785954" w14:paraId="057D0AEA" w14:textId="594DE66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</w:tr>
    </w:tbl>
    <w:p w:rsidRPr="00B34B87" w:rsidR="00003DEE" w:rsidP="00B34B87" w:rsidRDefault="00E37AA5" w14:paraId="0125B9E7" w14:textId="075BFC27">
      <w:pPr>
        <w:pStyle w:val="Titre1"/>
      </w:pPr>
      <w:r>
        <w:t>URLS et doc</w:t>
      </w:r>
    </w:p>
    <w:p w:rsidR="00E37AA5" w:rsidP="00E37AA5" w:rsidRDefault="00E37AA5" w14:paraId="1F5975B0" w14:textId="77777777">
      <w:r>
        <w:t xml:space="preserve">Clé pour utiliser l’API </w:t>
      </w:r>
      <w:r w:rsidR="0001672C">
        <w:t>de Last.FM</w:t>
      </w:r>
    </w:p>
    <w:p w:rsidRPr="00E37AA5" w:rsidR="00E37AA5" w:rsidP="00E37AA5" w:rsidRDefault="00E37AA5" w14:paraId="46049F34" w14:textId="77777777">
      <w:r w:rsidRPr="00E37AA5">
        <w:rPr>
          <w:rFonts w:ascii="Courier New" w:hAnsi="Courier New" w:cs="Courier New"/>
          <w:b/>
          <w:bCs/>
          <w:color w:val="008000"/>
          <w:sz w:val="20"/>
          <w:szCs w:val="20"/>
          <w:lang w:eastAsia="fr-CA"/>
        </w:rPr>
        <w:t>9a8a3facebbccaf363bb9fd68fa37abf</w:t>
      </w:r>
    </w:p>
    <w:p w:rsidR="00E37AA5" w:rsidP="00E37AA5" w:rsidRDefault="00E37AA5" w14:paraId="0DB91D27" w14:textId="77777777">
      <w:r>
        <w:t>artist.getTopAlbums</w:t>
      </w:r>
    </w:p>
    <w:p w:rsidR="00E37AA5" w:rsidP="00E37AA5" w:rsidRDefault="00000000" w14:paraId="11A0268E" w14:textId="77777777">
      <w:hyperlink w:history="1" r:id="rId13">
        <w:r w:rsidRPr="00F82A52" w:rsidR="00E37AA5">
          <w:rPr>
            <w:rStyle w:val="Hyperlien"/>
          </w:rPr>
          <w:t>https://www.last.fm/api/show/artist.getTopAlbums</w:t>
        </w:r>
      </w:hyperlink>
    </w:p>
    <w:p w:rsidR="00E37AA5" w:rsidP="00E37AA5" w:rsidRDefault="00E37AA5" w14:paraId="47F3D0B4" w14:textId="77777777">
      <w:r>
        <w:t>album.getInfo</w:t>
      </w:r>
    </w:p>
    <w:p w:rsidRPr="00E37AA5" w:rsidR="00E37AA5" w:rsidP="00E37AA5" w:rsidRDefault="00000000" w14:paraId="6F9A6F4A" w14:textId="77777777">
      <w:hyperlink w:history="1" r:id="rId14">
        <w:r w:rsidRPr="00F82A52" w:rsidR="00E37AA5">
          <w:rPr>
            <w:rStyle w:val="Hyperlien"/>
          </w:rPr>
          <w:t>https://www.last.fm/api/show/album.getInfo</w:t>
        </w:r>
      </w:hyperlink>
    </w:p>
    <w:sectPr w:rsidRPr="00E37AA5" w:rsidR="00E37AA5" w:rsidSect="00291B84">
      <w:footerReference w:type="default" r:id="rId15"/>
      <w:pgSz w:w="12240" w:h="15840" w:orient="portrait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0074" w:rsidP="00E24F1C" w:rsidRDefault="00A10074" w14:paraId="78B27C20" w14:textId="77777777">
      <w:pPr>
        <w:spacing w:before="0" w:after="0"/>
      </w:pPr>
      <w:r>
        <w:separator/>
      </w:r>
    </w:p>
  </w:endnote>
  <w:endnote w:type="continuationSeparator" w:id="0">
    <w:p w:rsidR="00A10074" w:rsidP="00E24F1C" w:rsidRDefault="00A10074" w14:paraId="1FF0CEB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893044"/>
      <w:docPartObj>
        <w:docPartGallery w:val="Page Numbers (Bottom of Page)"/>
        <w:docPartUnique/>
      </w:docPartObj>
    </w:sdtPr>
    <w:sdtContent>
      <w:p w:rsidR="0004767D" w:rsidRDefault="0004767D" w14:paraId="3283AA0B" w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31B" w:rsidR="00C2031B">
          <w:rPr>
            <w:noProof/>
            <w:lang w:val="fr-FR"/>
          </w:rPr>
          <w:t>3</w:t>
        </w:r>
        <w:r>
          <w:fldChar w:fldCharType="end"/>
        </w:r>
      </w:p>
    </w:sdtContent>
  </w:sdt>
  <w:p w:rsidR="0004767D" w:rsidRDefault="0004767D" w14:paraId="001F415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0074" w:rsidP="00E24F1C" w:rsidRDefault="00A10074" w14:paraId="107FB7A3" w14:textId="77777777">
      <w:pPr>
        <w:spacing w:before="0" w:after="0"/>
      </w:pPr>
      <w:r>
        <w:separator/>
      </w:r>
    </w:p>
  </w:footnote>
  <w:footnote w:type="continuationSeparator" w:id="0">
    <w:p w:rsidR="00A10074" w:rsidP="00E24F1C" w:rsidRDefault="00A10074" w14:paraId="42A5E863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2E9E3161"/>
    <w:multiLevelType w:val="hybridMultilevel"/>
    <w:tmpl w:val="1C3EC308"/>
    <w:lvl w:ilvl="0" w:tplc="33E8BA44">
      <w:start w:val="1"/>
      <w:numFmt w:val="bullet"/>
      <w:lvlText w:val="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2055688280">
    <w:abstractNumId w:val="11"/>
  </w:num>
  <w:num w:numId="2" w16cid:durableId="169806193">
    <w:abstractNumId w:val="1"/>
  </w:num>
  <w:num w:numId="3" w16cid:durableId="450246233">
    <w:abstractNumId w:val="18"/>
  </w:num>
  <w:num w:numId="4" w16cid:durableId="1858150501">
    <w:abstractNumId w:val="10"/>
  </w:num>
  <w:num w:numId="5" w16cid:durableId="267587795">
    <w:abstractNumId w:val="17"/>
  </w:num>
  <w:num w:numId="6" w16cid:durableId="1584334014">
    <w:abstractNumId w:val="14"/>
  </w:num>
  <w:num w:numId="7" w16cid:durableId="304511379">
    <w:abstractNumId w:val="13"/>
  </w:num>
  <w:num w:numId="8" w16cid:durableId="799299528">
    <w:abstractNumId w:val="6"/>
  </w:num>
  <w:num w:numId="9" w16cid:durableId="1591306784">
    <w:abstractNumId w:val="0"/>
  </w:num>
  <w:num w:numId="10" w16cid:durableId="450785782">
    <w:abstractNumId w:val="16"/>
  </w:num>
  <w:num w:numId="11" w16cid:durableId="1609695540">
    <w:abstractNumId w:val="2"/>
  </w:num>
  <w:num w:numId="12" w16cid:durableId="255750017">
    <w:abstractNumId w:val="15"/>
  </w:num>
  <w:num w:numId="13" w16cid:durableId="612058298">
    <w:abstractNumId w:val="9"/>
  </w:num>
  <w:num w:numId="14" w16cid:durableId="210116442">
    <w:abstractNumId w:val="3"/>
  </w:num>
  <w:num w:numId="15" w16cid:durableId="57048942">
    <w:abstractNumId w:val="5"/>
  </w:num>
  <w:num w:numId="16" w16cid:durableId="1864900848">
    <w:abstractNumId w:val="12"/>
  </w:num>
  <w:num w:numId="17" w16cid:durableId="848065336">
    <w:abstractNumId w:val="7"/>
  </w:num>
  <w:num w:numId="18" w16cid:durableId="278100115">
    <w:abstractNumId w:val="19"/>
  </w:num>
  <w:num w:numId="19" w16cid:durableId="1348169218">
    <w:abstractNumId w:val="4"/>
  </w:num>
  <w:num w:numId="20" w16cid:durableId="683022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2670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3E69"/>
    <w:rsid w:val="001072C6"/>
    <w:rsid w:val="001156AF"/>
    <w:rsid w:val="001159E6"/>
    <w:rsid w:val="00116490"/>
    <w:rsid w:val="00121AAA"/>
    <w:rsid w:val="00136C52"/>
    <w:rsid w:val="0013769C"/>
    <w:rsid w:val="00152148"/>
    <w:rsid w:val="00165966"/>
    <w:rsid w:val="001710B5"/>
    <w:rsid w:val="00172777"/>
    <w:rsid w:val="0017357F"/>
    <w:rsid w:val="001763E8"/>
    <w:rsid w:val="0018077D"/>
    <w:rsid w:val="00192E59"/>
    <w:rsid w:val="00195E4C"/>
    <w:rsid w:val="001A3D93"/>
    <w:rsid w:val="001C577B"/>
    <w:rsid w:val="001C786C"/>
    <w:rsid w:val="001D0142"/>
    <w:rsid w:val="001E0E74"/>
    <w:rsid w:val="001E1416"/>
    <w:rsid w:val="001E20F4"/>
    <w:rsid w:val="001E50AC"/>
    <w:rsid w:val="00203A5A"/>
    <w:rsid w:val="00227932"/>
    <w:rsid w:val="00235652"/>
    <w:rsid w:val="00270541"/>
    <w:rsid w:val="00277896"/>
    <w:rsid w:val="00280915"/>
    <w:rsid w:val="00291B84"/>
    <w:rsid w:val="002C0FF7"/>
    <w:rsid w:val="002C1C26"/>
    <w:rsid w:val="002E6529"/>
    <w:rsid w:val="002E75BA"/>
    <w:rsid w:val="00314F79"/>
    <w:rsid w:val="0034278A"/>
    <w:rsid w:val="00345CC1"/>
    <w:rsid w:val="00360AFA"/>
    <w:rsid w:val="003663EB"/>
    <w:rsid w:val="00374197"/>
    <w:rsid w:val="003932A1"/>
    <w:rsid w:val="003A094D"/>
    <w:rsid w:val="003A1CDB"/>
    <w:rsid w:val="003B1488"/>
    <w:rsid w:val="003D43D5"/>
    <w:rsid w:val="003D704D"/>
    <w:rsid w:val="003F05CF"/>
    <w:rsid w:val="003F2862"/>
    <w:rsid w:val="003F6F40"/>
    <w:rsid w:val="0040279D"/>
    <w:rsid w:val="004034BF"/>
    <w:rsid w:val="00405424"/>
    <w:rsid w:val="00406A55"/>
    <w:rsid w:val="004174A0"/>
    <w:rsid w:val="00422E6B"/>
    <w:rsid w:val="00423851"/>
    <w:rsid w:val="004257E4"/>
    <w:rsid w:val="00426DE9"/>
    <w:rsid w:val="00430C36"/>
    <w:rsid w:val="004443E5"/>
    <w:rsid w:val="00464E19"/>
    <w:rsid w:val="00472494"/>
    <w:rsid w:val="00484A7E"/>
    <w:rsid w:val="00487FD4"/>
    <w:rsid w:val="0049308E"/>
    <w:rsid w:val="00497729"/>
    <w:rsid w:val="004A62A9"/>
    <w:rsid w:val="004B5917"/>
    <w:rsid w:val="004B7629"/>
    <w:rsid w:val="004C314E"/>
    <w:rsid w:val="004D04E4"/>
    <w:rsid w:val="004D3E06"/>
    <w:rsid w:val="004D7607"/>
    <w:rsid w:val="004E5207"/>
    <w:rsid w:val="004F0BF3"/>
    <w:rsid w:val="005018C9"/>
    <w:rsid w:val="005141A4"/>
    <w:rsid w:val="00525399"/>
    <w:rsid w:val="00536C42"/>
    <w:rsid w:val="005505F4"/>
    <w:rsid w:val="00551B3D"/>
    <w:rsid w:val="00554ABB"/>
    <w:rsid w:val="00560DCA"/>
    <w:rsid w:val="0056146B"/>
    <w:rsid w:val="00576789"/>
    <w:rsid w:val="00581A6A"/>
    <w:rsid w:val="00590C06"/>
    <w:rsid w:val="005A6B46"/>
    <w:rsid w:val="005A6DFB"/>
    <w:rsid w:val="005A7DDE"/>
    <w:rsid w:val="005B248D"/>
    <w:rsid w:val="005B2810"/>
    <w:rsid w:val="005E16D0"/>
    <w:rsid w:val="005E2BB3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84FFC"/>
    <w:rsid w:val="006A5821"/>
    <w:rsid w:val="006A6111"/>
    <w:rsid w:val="006B0643"/>
    <w:rsid w:val="006B289D"/>
    <w:rsid w:val="006C152F"/>
    <w:rsid w:val="006C4809"/>
    <w:rsid w:val="006C6E30"/>
    <w:rsid w:val="006C709F"/>
    <w:rsid w:val="006D3A0F"/>
    <w:rsid w:val="006E5E54"/>
    <w:rsid w:val="006E7652"/>
    <w:rsid w:val="006F00EC"/>
    <w:rsid w:val="006F10AB"/>
    <w:rsid w:val="006F1F79"/>
    <w:rsid w:val="006F1FC4"/>
    <w:rsid w:val="00721180"/>
    <w:rsid w:val="00723C57"/>
    <w:rsid w:val="00723D4D"/>
    <w:rsid w:val="00731EF8"/>
    <w:rsid w:val="00751765"/>
    <w:rsid w:val="00753026"/>
    <w:rsid w:val="00785954"/>
    <w:rsid w:val="007B3DED"/>
    <w:rsid w:val="007E650D"/>
    <w:rsid w:val="007E694C"/>
    <w:rsid w:val="007F2293"/>
    <w:rsid w:val="007F3531"/>
    <w:rsid w:val="007F5941"/>
    <w:rsid w:val="00804374"/>
    <w:rsid w:val="0080624D"/>
    <w:rsid w:val="008062F9"/>
    <w:rsid w:val="00815463"/>
    <w:rsid w:val="00816A40"/>
    <w:rsid w:val="00820D94"/>
    <w:rsid w:val="00821B09"/>
    <w:rsid w:val="0082452A"/>
    <w:rsid w:val="00835107"/>
    <w:rsid w:val="00841286"/>
    <w:rsid w:val="008436B7"/>
    <w:rsid w:val="00850E55"/>
    <w:rsid w:val="0085513C"/>
    <w:rsid w:val="0085591A"/>
    <w:rsid w:val="0086364D"/>
    <w:rsid w:val="0086586E"/>
    <w:rsid w:val="00867C90"/>
    <w:rsid w:val="00870A34"/>
    <w:rsid w:val="00873BEC"/>
    <w:rsid w:val="00875C4F"/>
    <w:rsid w:val="00882BFA"/>
    <w:rsid w:val="00887BB6"/>
    <w:rsid w:val="008A2F24"/>
    <w:rsid w:val="008A45F5"/>
    <w:rsid w:val="008D0374"/>
    <w:rsid w:val="008F1A3E"/>
    <w:rsid w:val="008F1E76"/>
    <w:rsid w:val="008F7625"/>
    <w:rsid w:val="00905219"/>
    <w:rsid w:val="009112F4"/>
    <w:rsid w:val="00921890"/>
    <w:rsid w:val="0092211C"/>
    <w:rsid w:val="00923228"/>
    <w:rsid w:val="00923E09"/>
    <w:rsid w:val="009258AF"/>
    <w:rsid w:val="0092693A"/>
    <w:rsid w:val="00956A35"/>
    <w:rsid w:val="00960067"/>
    <w:rsid w:val="00972E32"/>
    <w:rsid w:val="00977675"/>
    <w:rsid w:val="00977A05"/>
    <w:rsid w:val="009949B2"/>
    <w:rsid w:val="00996014"/>
    <w:rsid w:val="009A6B95"/>
    <w:rsid w:val="009A7FE1"/>
    <w:rsid w:val="009B427E"/>
    <w:rsid w:val="009C68CA"/>
    <w:rsid w:val="009D0DB5"/>
    <w:rsid w:val="009E68AC"/>
    <w:rsid w:val="00A10074"/>
    <w:rsid w:val="00A10C71"/>
    <w:rsid w:val="00A118F0"/>
    <w:rsid w:val="00A17ABB"/>
    <w:rsid w:val="00A2117D"/>
    <w:rsid w:val="00A4071C"/>
    <w:rsid w:val="00A524E1"/>
    <w:rsid w:val="00A56E07"/>
    <w:rsid w:val="00A60AD2"/>
    <w:rsid w:val="00A71C27"/>
    <w:rsid w:val="00AA4E5B"/>
    <w:rsid w:val="00AA52B3"/>
    <w:rsid w:val="00AA74E8"/>
    <w:rsid w:val="00AB082E"/>
    <w:rsid w:val="00AC57B3"/>
    <w:rsid w:val="00AF0094"/>
    <w:rsid w:val="00AF36C1"/>
    <w:rsid w:val="00B0194A"/>
    <w:rsid w:val="00B102D6"/>
    <w:rsid w:val="00B15894"/>
    <w:rsid w:val="00B171E1"/>
    <w:rsid w:val="00B22475"/>
    <w:rsid w:val="00B31B0C"/>
    <w:rsid w:val="00B326D5"/>
    <w:rsid w:val="00B34B87"/>
    <w:rsid w:val="00B35C75"/>
    <w:rsid w:val="00B80FF2"/>
    <w:rsid w:val="00B9282B"/>
    <w:rsid w:val="00B935AF"/>
    <w:rsid w:val="00BB2970"/>
    <w:rsid w:val="00BC41BB"/>
    <w:rsid w:val="00BD66DE"/>
    <w:rsid w:val="00BF1EFE"/>
    <w:rsid w:val="00BF3BBD"/>
    <w:rsid w:val="00C134A2"/>
    <w:rsid w:val="00C2031B"/>
    <w:rsid w:val="00C20DA4"/>
    <w:rsid w:val="00C2317A"/>
    <w:rsid w:val="00C4043E"/>
    <w:rsid w:val="00C40A7E"/>
    <w:rsid w:val="00C50A23"/>
    <w:rsid w:val="00C615C9"/>
    <w:rsid w:val="00C83D08"/>
    <w:rsid w:val="00CA1B5C"/>
    <w:rsid w:val="00CA38CC"/>
    <w:rsid w:val="00CA3E07"/>
    <w:rsid w:val="00CA7A90"/>
    <w:rsid w:val="00CB536E"/>
    <w:rsid w:val="00CC6C6E"/>
    <w:rsid w:val="00CC78FD"/>
    <w:rsid w:val="00CD5D18"/>
    <w:rsid w:val="00CE27CD"/>
    <w:rsid w:val="00CE568B"/>
    <w:rsid w:val="00CF4319"/>
    <w:rsid w:val="00D24875"/>
    <w:rsid w:val="00D31EBA"/>
    <w:rsid w:val="00D327CF"/>
    <w:rsid w:val="00D3460A"/>
    <w:rsid w:val="00D364CE"/>
    <w:rsid w:val="00D43B7C"/>
    <w:rsid w:val="00D44023"/>
    <w:rsid w:val="00D452F9"/>
    <w:rsid w:val="00D715F2"/>
    <w:rsid w:val="00D72BE2"/>
    <w:rsid w:val="00D73C95"/>
    <w:rsid w:val="00D77076"/>
    <w:rsid w:val="00D80651"/>
    <w:rsid w:val="00D9585D"/>
    <w:rsid w:val="00D9629B"/>
    <w:rsid w:val="00DC7DAA"/>
    <w:rsid w:val="00DD2932"/>
    <w:rsid w:val="00DD7D3B"/>
    <w:rsid w:val="00E01182"/>
    <w:rsid w:val="00E01A0B"/>
    <w:rsid w:val="00E0536D"/>
    <w:rsid w:val="00E24F1C"/>
    <w:rsid w:val="00E3246E"/>
    <w:rsid w:val="00E34B53"/>
    <w:rsid w:val="00E37AA5"/>
    <w:rsid w:val="00E546D4"/>
    <w:rsid w:val="00E616C0"/>
    <w:rsid w:val="00E62C62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64BFC"/>
    <w:rsid w:val="00F64D7F"/>
    <w:rsid w:val="00F65766"/>
    <w:rsid w:val="00F66C46"/>
    <w:rsid w:val="00F8229F"/>
    <w:rsid w:val="00F961E9"/>
    <w:rsid w:val="00FA1C9B"/>
    <w:rsid w:val="00FA4BD6"/>
    <w:rsid w:val="00FA7A72"/>
    <w:rsid w:val="00FC2C61"/>
    <w:rsid w:val="00FE1E4C"/>
    <w:rsid w:val="00FE2CA2"/>
    <w:rsid w:val="00FF1DE9"/>
    <w:rsid w:val="1D49D513"/>
    <w:rsid w:val="32BDECB8"/>
    <w:rsid w:val="53F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styleId="Titre4Car" w:customStyle="1">
    <w:name w:val="Titre 4 Car"/>
    <w:basedOn w:val="Policepardfaut"/>
    <w:link w:val="Titre4"/>
    <w:rsid w:val="009949B2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styleId="CorpsdetexteCar" w:customStyle="1">
    <w:name w:val="Corps de texte Car"/>
    <w:basedOn w:val="Policepardfaut"/>
    <w:link w:val="Corpsdetexte"/>
    <w:rsid w:val="00F66C46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apple-converted-space" w:customStyle="1">
    <w:name w:val="apple-converted-space"/>
    <w:basedOn w:val="Policepardfaut"/>
    <w:rsid w:val="00F66C46"/>
  </w:style>
  <w:style w:type="character" w:styleId="Titre3Car" w:customStyle="1">
    <w:name w:val="Titre 3 Car"/>
    <w:basedOn w:val="Policepardfaut"/>
    <w:link w:val="Titre3"/>
    <w:rsid w:val="00821B09"/>
    <w:rPr>
      <w:rFonts w:ascii="Arial" w:hAnsi="Arial" w:eastAsia="Times New Roman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color="4F81BD" w:themeColor="accent1" w:sz="8" w:space="4"/>
      </w:pBdr>
      <w:spacing w:before="0"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821B0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hAnsiTheme="majorHAnsi" w:eastAsiaTheme="majorEastAsia" w:cstheme="majorBidi"/>
      <w:iCs/>
      <w:color w:val="244061" w:themeColor="accent1" w:themeShade="80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8D0374"/>
    <w:rPr>
      <w:rFonts w:asciiTheme="majorHAnsi" w:hAnsiTheme="majorHAnsi" w:eastAsiaTheme="majorEastAsia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styleId="ListeElements" w:customStyle="1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styleId="Titre2Car" w:customStyle="1">
    <w:name w:val="Titre 2 Car"/>
    <w:basedOn w:val="Policepardfaut"/>
    <w:link w:val="Titre2"/>
    <w:uiPriority w:val="9"/>
    <w:rsid w:val="000719F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821B09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steElementsCar" w:customStyle="1">
    <w:name w:val="ListeElements Car"/>
    <w:basedOn w:val="ParagraphedelisteCar"/>
    <w:link w:val="ListeElements"/>
    <w:rsid w:val="006F1F79"/>
    <w:rPr>
      <w:rFonts w:ascii="Times New Roman" w:hAnsi="Times New Roman" w:eastAsia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styleId="En-tteCar" w:customStyle="1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E37AA5"/>
    <w:rPr>
      <w:rFonts w:ascii="Courier New" w:hAnsi="Courier New" w:eastAsia="Times New Roman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last.fm/api/show/artist.getTopAlbums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info.cegepmontpetit.ca/git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sebastien.derumiere@cegepmontpetit.ca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maxime.pelletier@cegepmontpetit.ca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last.fm/api/show/album.getInfo" TargetMode="Externa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A6EC4A563C74AB4673669427E4027" ma:contentTypeVersion="4" ma:contentTypeDescription="Crée un document." ma:contentTypeScope="" ma:versionID="557c2a9fc2ddf542017621d954843ad0">
  <xsd:schema xmlns:xsd="http://www.w3.org/2001/XMLSchema" xmlns:xs="http://www.w3.org/2001/XMLSchema" xmlns:p="http://schemas.microsoft.com/office/2006/metadata/properties" xmlns:ns2="3bcbd8e9-0c7d-4e5e-bc44-b0230d6852d3" targetNamespace="http://schemas.microsoft.com/office/2006/metadata/properties" ma:root="true" ma:fieldsID="2d5720c9190ed0559eae3b8eaabba4e0" ns2:_="">
    <xsd:import namespace="3bcbd8e9-0c7d-4e5e-bc44-b0230d6852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bd8e9-0c7d-4e5e-bc44-b0230d685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18E98-A252-4DDC-BD5B-A7CBCCEC1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E38260-CB52-4AF6-9F3B-C805D7958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6FA59-1DCF-4D2D-A696-A4FF24BAD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Collège Édouard-Montpetit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jean-michel.nadeau</dc:creator>
  <lastModifiedBy>Maxime Pelletier</lastModifiedBy>
  <revision>99</revision>
  <dcterms:created xsi:type="dcterms:W3CDTF">2022-01-30T17:27:00.0000000Z</dcterms:created>
  <dcterms:modified xsi:type="dcterms:W3CDTF">2024-08-01T03:03:28.4048510Z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0x0101006AEA6EC4A563C74AB4673669427E4027</vt:lpwstr>
  </property>
</Properties>
</file>