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56D" w:rsidRPr="00B2588D" w:rsidRDefault="00B2588D" w:rsidP="00B258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588D">
        <w:rPr>
          <w:rFonts w:ascii="Times New Roman" w:hAnsi="Times New Roman" w:cs="Times New Roman"/>
          <w:sz w:val="28"/>
          <w:szCs w:val="28"/>
        </w:rPr>
        <w:t>Database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B2588D" w:rsidRPr="00B2588D" w:rsidTr="00B2588D">
        <w:tc>
          <w:tcPr>
            <w:tcW w:w="9242" w:type="dxa"/>
          </w:tcPr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&lt;?php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>error_reporting(0);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$host = 'localhost';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$user = 'root';      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$password = '';      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$database = 'siswa_db';  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$konek_db = mysql_connect($host, $user, $password); 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  $find_db = mysql_select_db($database) ;</w:t>
            </w: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</w:p>
          <w:p w:rsidR="00B2588D" w:rsidRPr="00B2588D" w:rsidRDefault="00B2588D" w:rsidP="00B258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</w:pPr>
            <w:r w:rsidRPr="00B2588D">
              <w:rPr>
                <w:rFonts w:ascii="Courier New" w:eastAsia="Times New Roman" w:hAnsi="Courier New" w:cs="Courier New"/>
                <w:sz w:val="20"/>
                <w:szCs w:val="20"/>
                <w:lang w:eastAsia="id-ID"/>
              </w:rPr>
              <w:t xml:space="preserve">?&gt;  </w:t>
            </w:r>
          </w:p>
          <w:p w:rsidR="00B2588D" w:rsidRPr="00B2588D" w:rsidRDefault="00B2588D" w:rsidP="00B258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2588D" w:rsidRPr="00B2588D" w:rsidRDefault="00B2588D" w:rsidP="00B258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588D">
        <w:rPr>
          <w:rFonts w:ascii="Times New Roman" w:hAnsi="Times New Roman" w:cs="Times New Roman"/>
          <w:sz w:val="28"/>
          <w:szCs w:val="28"/>
        </w:rPr>
        <w:t>Scriip indeks.php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B2588D" w:rsidRPr="00B2588D" w:rsidTr="00B2588D">
        <w:tc>
          <w:tcPr>
            <w:tcW w:w="9242" w:type="dxa"/>
          </w:tcPr>
          <w:p w:rsidR="00B2588D" w:rsidRPr="00B2588D" w:rsidRDefault="00B2588D" w:rsidP="00B2588D">
            <w:pPr>
              <w:pStyle w:val="HTMLPreformatted"/>
            </w:pPr>
            <w:r w:rsidRPr="00B2588D">
              <w:t>&lt;?php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error_reporting(0);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//membuat koneksi ke database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include "koneksi.php";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?&gt;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&lt;center&gt;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MENAMPILKAN DATA SISWA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&lt;br&gt;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&lt;br&gt;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>&lt;!-- /////////////////////////////tombol untuk menambah data//////////////////////////////////--&gt;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&lt;form action='tambah.php' method='POST'&gt;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&lt;table 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&lt;td&gt; &lt;input type='submit' name='tambah' value='Tambah siswa'&gt; &lt;/td&gt;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&lt;/tr&gt;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&lt;/table&gt;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&lt;/form&gt;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>&lt;!-- ///////////////////////////// Script untuk membuat tabel///////////////////////////////// --&gt;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&lt;table  border='1' Width='600' &gt; 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&lt;th&gt; NO &lt;/th&gt;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&lt;th&gt; Nama &lt;/th&gt;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&lt;th&gt; Jenis Kelamin &lt;/th&gt;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&lt;th&gt; Kelas &lt;/th&gt;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&lt;th&gt; Alamat &lt;/th&gt;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&lt;/tr&gt;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&lt;?php 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// Perintah untuk menampilkan data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$queri="Select * From siswa" ;  //menampikan SEMUA data dari tabel siswa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>$hasil=MySQL_query ($queri);    //fungsi untuk SQL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>// nilai awal variabel untuk no urut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lastRenderedPageBreak/>
              <w:t>$i = 1;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>// perintah untuk membaca dan mengambil data dalam bentuk array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while ($data = mysql_fetch_array ($hasil)){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$id = $data['id'];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echo " 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&lt;td&gt;&lt;center&gt;".$i."&lt;/center&gt;&lt;/td&gt;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&lt;td&gt;".$data['nama']."&lt;/td&gt;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&lt;td&gt;".$data['Jenis_Kelamin']."&lt;/td&gt;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&lt;td&gt;".$data['Kelas']."&lt;/td&gt;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&lt;td&gt;".$data['alamat']."&lt;/td&gt;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&lt;/tr&gt;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";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$i++;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}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>?&gt;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&lt;/table&gt;  </w:t>
            </w:r>
          </w:p>
          <w:p w:rsidR="00B2588D" w:rsidRPr="00B2588D" w:rsidRDefault="00B2588D" w:rsidP="00B258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2588D" w:rsidRPr="00B2588D" w:rsidRDefault="00B2588D" w:rsidP="00B258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2588D">
        <w:rPr>
          <w:rFonts w:ascii="Times New Roman" w:hAnsi="Times New Roman" w:cs="Times New Roman"/>
          <w:sz w:val="28"/>
          <w:szCs w:val="28"/>
        </w:rPr>
        <w:lastRenderedPageBreak/>
        <w:t>Scrip membuat halaman form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B2588D" w:rsidRPr="00B2588D" w:rsidTr="00B2588D">
        <w:tc>
          <w:tcPr>
            <w:tcW w:w="9242" w:type="dxa"/>
          </w:tcPr>
          <w:p w:rsidR="00B2588D" w:rsidRPr="00B2588D" w:rsidRDefault="00B2588D" w:rsidP="00B2588D">
            <w:pPr>
              <w:pStyle w:val="HTMLPreformatted"/>
            </w:pPr>
            <w:r w:rsidRPr="00B2588D">
              <w:t>&lt;?php</w:t>
            </w:r>
          </w:p>
          <w:p w:rsidR="00B2588D" w:rsidRPr="00B2588D" w:rsidRDefault="00B2588D" w:rsidP="00B2588D">
            <w:pPr>
              <w:pStyle w:val="HTMLPreformatted"/>
            </w:pPr>
          </w:p>
          <w:p w:rsidR="00B2588D" w:rsidRPr="00B2588D" w:rsidRDefault="00B2588D" w:rsidP="00B2588D">
            <w:pPr>
              <w:pStyle w:val="HTMLPreformatted"/>
            </w:pPr>
            <w:r w:rsidRPr="00B2588D">
              <w:t>include "koneksi.php";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?&gt;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&lt;html&gt;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&lt;head&gt;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&lt;title&gt; Registrasi Peserta Seminar &lt;/title&gt;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&lt;link href ="css_submit.css" rel="stylesheet" type="text/css"&gt;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&lt;/head&gt;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&lt;body style = 'margin : 20px; font : 16px arial;'&gt;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&lt;center&gt;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&lt;p&gt; Registrasi Siswa Baru &lt;/p&gt;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&lt;form method = 'POST' action = 'aksi_tambah.php'&gt;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&lt;table border = '1' cellspacing = '1' cellpadding = '10'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style = 'border : #aaa; color: #101; font-family : arial; fot-size : 12px;'&gt;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Nama Siswa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 width = '5' align = 'center'&gt; :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&lt;input type = 'text' placeholder='Nama Siswa' name = 'nama' /&gt;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&lt;/tr&gt;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Jenis Kelamin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 align = 'center'&gt; :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&lt;input type = 'text' placeholder='Jenis Kelamin' name = 'Jenis_Kelamin' /&gt;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&lt;/tr&gt;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Kelas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 align = 'center'&gt; :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&lt;input type = 'text' placeholder='Kelas' name = 'kelas' /&gt;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&lt;/tr&gt;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lastRenderedPageBreak/>
              <w:t xml:space="preserve"> 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Alamat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 width = '5' align = 'center'&gt; :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&lt;td&gt; &lt;textarea name = 'alamat' placeholder='Alamat' &gt;&lt;/textarea&gt;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&lt;/tr&gt;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 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&lt;td colspan = '3' align = 'center'&gt;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&lt;input type = 'submit' name = 'submit' value = 'Submit'/&gt;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&lt;input type = 'reset' name = 'Reset' value = 'Reset' /&gt; &lt;/td&gt;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 &lt;/tr&gt;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&lt;/table&gt;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&lt;a href = 'index.php'&gt; Kembali &lt;/a&gt;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&lt;/form&gt;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>&lt;/body&gt;</w:t>
            </w:r>
          </w:p>
          <w:p w:rsidR="00B2588D" w:rsidRPr="00B2588D" w:rsidRDefault="00B2588D" w:rsidP="00B2588D">
            <w:pPr>
              <w:pStyle w:val="HTMLPreformatted"/>
            </w:pPr>
            <w:r w:rsidRPr="00B2588D">
              <w:t xml:space="preserve">&lt;/html&gt;  </w:t>
            </w:r>
          </w:p>
          <w:p w:rsidR="00B2588D" w:rsidRPr="00B2588D" w:rsidRDefault="00B2588D" w:rsidP="00B2588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B2588D" w:rsidRPr="00B2588D" w:rsidRDefault="00B2588D" w:rsidP="00B2588D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sectPr w:rsidR="00B2588D" w:rsidRPr="00B2588D" w:rsidSect="006D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88D"/>
    <w:rsid w:val="00570466"/>
    <w:rsid w:val="00642312"/>
    <w:rsid w:val="00643974"/>
    <w:rsid w:val="006D656D"/>
    <w:rsid w:val="00B25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88D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88D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 surya hidayat</dc:creator>
  <cp:lastModifiedBy>maman surya hidayat</cp:lastModifiedBy>
  <cp:revision>1</cp:revision>
  <dcterms:created xsi:type="dcterms:W3CDTF">2017-05-10T03:56:00Z</dcterms:created>
  <dcterms:modified xsi:type="dcterms:W3CDTF">2017-05-10T04:00:00Z</dcterms:modified>
</cp:coreProperties>
</file>