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296B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Naziran Matrix</w:t>
      </w:r>
    </w:p>
    <w:p w14:paraId="3C7CEC63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Phase 2.1 – Database Architecture</w:t>
      </w:r>
    </w:p>
    <w:p w14:paraId="1F857399" w14:textId="77777777" w:rsidR="008640DA" w:rsidRPr="008640DA" w:rsidRDefault="008640DA" w:rsidP="008640DA">
      <w:r w:rsidRPr="008640DA">
        <w:rPr>
          <w:b/>
          <w:bCs/>
        </w:rPr>
        <w:t>Version:</w:t>
      </w:r>
      <w:r w:rsidRPr="008640DA">
        <w:t xml:space="preserve"> 1.0</w:t>
      </w:r>
    </w:p>
    <w:p w14:paraId="5DB0820E" w14:textId="77777777" w:rsidR="008640DA" w:rsidRPr="008640DA" w:rsidRDefault="008640DA" w:rsidP="008640DA">
      <w:r w:rsidRPr="008640DA">
        <w:rPr>
          <w:b/>
          <w:bCs/>
        </w:rPr>
        <w:t>Prepared By:</w:t>
      </w:r>
      <w:r w:rsidRPr="008640DA">
        <w:t xml:space="preserve"> Anish Naziran N</w:t>
      </w:r>
    </w:p>
    <w:p w14:paraId="577A4C3E" w14:textId="77777777" w:rsidR="008640DA" w:rsidRPr="008640DA" w:rsidRDefault="008640DA" w:rsidP="008640DA">
      <w:r w:rsidRPr="008640DA">
        <w:pict w14:anchorId="56242247">
          <v:rect id="_x0000_i1217" style="width:0;height:1.5pt" o:hralign="center" o:hrstd="t" o:hr="t" fillcolor="#a0a0a0" stroked="f"/>
        </w:pict>
      </w:r>
    </w:p>
    <w:p w14:paraId="09CBDBB7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1. Database Overview</w:t>
      </w:r>
    </w:p>
    <w:p w14:paraId="6CB8B240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Database Name</w:t>
      </w:r>
    </w:p>
    <w:p w14:paraId="049B38FD" w14:textId="77777777" w:rsidR="008640DA" w:rsidRPr="008640DA" w:rsidRDefault="008640DA" w:rsidP="008640DA">
      <w:proofErr w:type="spellStart"/>
      <w:r w:rsidRPr="008640DA">
        <w:t>naziran_matrix_db</w:t>
      </w:r>
      <w:proofErr w:type="spellEnd"/>
    </w:p>
    <w:p w14:paraId="51E5FF93" w14:textId="77777777" w:rsidR="008640DA" w:rsidRPr="008640DA" w:rsidRDefault="008640DA" w:rsidP="008640DA">
      <w:r w:rsidRPr="008640DA">
        <w:t>Database Engine</w:t>
      </w:r>
    </w:p>
    <w:p w14:paraId="7F8A970B" w14:textId="77777777" w:rsidR="008640DA" w:rsidRPr="008640DA" w:rsidRDefault="008640DA" w:rsidP="008640DA">
      <w:r w:rsidRPr="008640DA">
        <w:t>PostgreSQL 17</w:t>
      </w:r>
    </w:p>
    <w:p w14:paraId="02D18FBD" w14:textId="77777777" w:rsidR="008640DA" w:rsidRPr="008640DA" w:rsidRDefault="008640DA" w:rsidP="008640DA">
      <w:r w:rsidRPr="008640DA">
        <w:t>ORM</w:t>
      </w:r>
    </w:p>
    <w:p w14:paraId="3C83FA2F" w14:textId="77777777" w:rsidR="008640DA" w:rsidRPr="008640DA" w:rsidRDefault="008640DA" w:rsidP="008640DA">
      <w:r w:rsidRPr="008640DA">
        <w:t>Prisma ORM</w:t>
      </w:r>
    </w:p>
    <w:p w14:paraId="2E21C394" w14:textId="77777777" w:rsidR="008640DA" w:rsidRPr="008640DA" w:rsidRDefault="008640DA" w:rsidP="008640DA">
      <w:r w:rsidRPr="008640DA">
        <w:t>Architecture</w:t>
      </w:r>
    </w:p>
    <w:p w14:paraId="6058E1D3" w14:textId="77777777" w:rsidR="008640DA" w:rsidRPr="008640DA" w:rsidRDefault="008640DA" w:rsidP="008640DA">
      <w:r w:rsidRPr="008640DA">
        <w:t>Normalized Relational Database (3NF)</w:t>
      </w:r>
    </w:p>
    <w:p w14:paraId="4CDC4C6B" w14:textId="77777777" w:rsidR="008640DA" w:rsidRPr="008640DA" w:rsidRDefault="008640DA" w:rsidP="008640DA"/>
    <w:p w14:paraId="3A6C8CDF" w14:textId="77777777" w:rsidR="008640DA" w:rsidRPr="008640DA" w:rsidRDefault="008640DA" w:rsidP="008640DA">
      <w:r w:rsidRPr="008640DA">
        <w:t>+</w:t>
      </w:r>
    </w:p>
    <w:p w14:paraId="71652558" w14:textId="77777777" w:rsidR="008640DA" w:rsidRPr="008640DA" w:rsidRDefault="008640DA" w:rsidP="008640DA">
      <w:r w:rsidRPr="008640DA">
        <w:t>AI Vector Database (</w:t>
      </w:r>
      <w:proofErr w:type="spellStart"/>
      <w:r w:rsidRPr="008640DA">
        <w:t>ChromaDB</w:t>
      </w:r>
      <w:proofErr w:type="spellEnd"/>
      <w:r w:rsidRPr="008640DA">
        <w:t>)</w:t>
      </w:r>
    </w:p>
    <w:p w14:paraId="5056951B" w14:textId="77777777" w:rsidR="008640DA" w:rsidRPr="008640DA" w:rsidRDefault="008640DA" w:rsidP="008640DA">
      <w:r w:rsidRPr="008640DA">
        <w:pict w14:anchorId="4343EAD0">
          <v:rect id="_x0000_i1218" style="width:0;height:1.5pt" o:hralign="center" o:hrstd="t" o:hr="t" fillcolor="#a0a0a0" stroked="f"/>
        </w:pict>
      </w:r>
    </w:p>
    <w:p w14:paraId="24A31BA1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2. Architecture Diagram</w:t>
      </w:r>
    </w:p>
    <w:p w14:paraId="2067BBC4" w14:textId="77777777" w:rsidR="008640DA" w:rsidRPr="008640DA" w:rsidRDefault="008640DA" w:rsidP="008640DA">
      <w:r w:rsidRPr="008640DA">
        <w:t xml:space="preserve">                 PostgreSQL</w:t>
      </w:r>
    </w:p>
    <w:p w14:paraId="469B2498" w14:textId="77777777" w:rsidR="008640DA" w:rsidRPr="008640DA" w:rsidRDefault="008640DA" w:rsidP="008640DA"/>
    <w:p w14:paraId="48D7C59E" w14:textId="77777777" w:rsidR="008640DA" w:rsidRPr="008640DA" w:rsidRDefault="008640DA" w:rsidP="008640DA">
      <w:r w:rsidRPr="008640DA">
        <w:t xml:space="preserve">        ┌────────────────────┐</w:t>
      </w:r>
    </w:p>
    <w:p w14:paraId="18C5158B" w14:textId="77777777" w:rsidR="008640DA" w:rsidRPr="008640DA" w:rsidRDefault="008640DA" w:rsidP="008640DA">
      <w:r w:rsidRPr="008640DA">
        <w:t xml:space="preserve">        │ Authentication     │</w:t>
      </w:r>
    </w:p>
    <w:p w14:paraId="5BD8327D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1015B9B5" w14:textId="77777777" w:rsidR="008640DA" w:rsidRPr="008640DA" w:rsidRDefault="008640DA" w:rsidP="008640DA">
      <w:r w:rsidRPr="008640DA">
        <w:t xml:space="preserve">        │ HR                 │</w:t>
      </w:r>
    </w:p>
    <w:p w14:paraId="2C82157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157F5A38" w14:textId="77777777" w:rsidR="008640DA" w:rsidRPr="008640DA" w:rsidRDefault="008640DA" w:rsidP="008640DA">
      <w:r w:rsidRPr="008640DA">
        <w:t xml:space="preserve">        │ Attendance         │</w:t>
      </w:r>
    </w:p>
    <w:p w14:paraId="51B4C8D8" w14:textId="77777777" w:rsidR="008640DA" w:rsidRPr="008640DA" w:rsidRDefault="008640DA" w:rsidP="008640DA">
      <w:r w:rsidRPr="008640DA">
        <w:lastRenderedPageBreak/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1F89F0A5" w14:textId="77777777" w:rsidR="008640DA" w:rsidRPr="008640DA" w:rsidRDefault="008640DA" w:rsidP="008640DA">
      <w:r w:rsidRPr="008640DA">
        <w:t xml:space="preserve">        │ Payroll            │</w:t>
      </w:r>
    </w:p>
    <w:p w14:paraId="09E1AC2F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31972A11" w14:textId="77777777" w:rsidR="008640DA" w:rsidRPr="008640DA" w:rsidRDefault="008640DA" w:rsidP="008640DA">
      <w:r w:rsidRPr="008640DA">
        <w:t xml:space="preserve">        │ Inventory          │</w:t>
      </w:r>
    </w:p>
    <w:p w14:paraId="0F35A159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177B9EA3" w14:textId="77777777" w:rsidR="008640DA" w:rsidRPr="008640DA" w:rsidRDefault="008640DA" w:rsidP="008640DA">
      <w:r w:rsidRPr="008640DA">
        <w:t xml:space="preserve">        │ CRM                │</w:t>
      </w:r>
    </w:p>
    <w:p w14:paraId="7C819BB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1340C1A3" w14:textId="77777777" w:rsidR="008640DA" w:rsidRPr="008640DA" w:rsidRDefault="008640DA" w:rsidP="008640DA">
      <w:r w:rsidRPr="008640DA">
        <w:t xml:space="preserve">        │ Sales              │</w:t>
      </w:r>
    </w:p>
    <w:p w14:paraId="36513633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64990DE7" w14:textId="77777777" w:rsidR="008640DA" w:rsidRPr="008640DA" w:rsidRDefault="008640DA" w:rsidP="008640DA">
      <w:r w:rsidRPr="008640DA">
        <w:t xml:space="preserve">        │ Finance            │</w:t>
      </w:r>
    </w:p>
    <w:p w14:paraId="5EB74CC7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390963C8" w14:textId="77777777" w:rsidR="008640DA" w:rsidRPr="008640DA" w:rsidRDefault="008640DA" w:rsidP="008640DA">
      <w:r w:rsidRPr="008640DA">
        <w:t xml:space="preserve">        │ Reports            │</w:t>
      </w:r>
    </w:p>
    <w:p w14:paraId="3845C24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673BEB39" w14:textId="77777777" w:rsidR="008640DA" w:rsidRPr="008640DA" w:rsidRDefault="008640DA" w:rsidP="008640DA">
      <w:r w:rsidRPr="008640DA">
        <w:t xml:space="preserve">        │ Notifications      │</w:t>
      </w:r>
    </w:p>
    <w:p w14:paraId="00BBCF17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MS Gothic" w:eastAsia="MS Gothic" w:hAnsi="MS Gothic" w:cs="MS Gothic" w:hint="eastAsia"/>
        </w:rPr>
        <w:t>├</w:t>
      </w:r>
      <w:r w:rsidRPr="008640DA">
        <w:rPr>
          <w:rFonts w:ascii="Calibri" w:hAnsi="Calibri" w:cs="Calibri"/>
        </w:rPr>
        <w:t>────────────────────</w:t>
      </w:r>
      <w:r w:rsidRPr="008640DA">
        <w:rPr>
          <w:rFonts w:ascii="MS Gothic" w:eastAsia="MS Gothic" w:hAnsi="MS Gothic" w:cs="MS Gothic" w:hint="eastAsia"/>
        </w:rPr>
        <w:t>┤</w:t>
      </w:r>
    </w:p>
    <w:p w14:paraId="40044F9E" w14:textId="77777777" w:rsidR="008640DA" w:rsidRPr="008640DA" w:rsidRDefault="008640DA" w:rsidP="008640DA">
      <w:r w:rsidRPr="008640DA">
        <w:t xml:space="preserve">        │ Audit Logs         │</w:t>
      </w:r>
    </w:p>
    <w:p w14:paraId="006F24F7" w14:textId="77777777" w:rsidR="008640DA" w:rsidRPr="008640DA" w:rsidRDefault="008640DA" w:rsidP="008640DA">
      <w:r w:rsidRPr="008640DA">
        <w:t xml:space="preserve">        └────────────────────┘</w:t>
      </w:r>
    </w:p>
    <w:p w14:paraId="42E9B806" w14:textId="77777777" w:rsidR="008640DA" w:rsidRPr="008640DA" w:rsidRDefault="008640DA" w:rsidP="008640DA"/>
    <w:p w14:paraId="1B45A309" w14:textId="77777777" w:rsidR="008640DA" w:rsidRPr="008640DA" w:rsidRDefault="008640DA" w:rsidP="008640DA">
      <w:r w:rsidRPr="008640DA">
        <w:t xml:space="preserve">                </w:t>
      </w:r>
      <w:r w:rsidRPr="008640DA">
        <w:rPr>
          <w:rFonts w:ascii="Arial" w:hAnsi="Arial" w:cs="Arial"/>
        </w:rPr>
        <w:t>▲</w:t>
      </w:r>
    </w:p>
    <w:p w14:paraId="598C61F1" w14:textId="77777777" w:rsidR="008640DA" w:rsidRPr="008640DA" w:rsidRDefault="008640DA" w:rsidP="008640DA"/>
    <w:p w14:paraId="799633F0" w14:textId="77777777" w:rsidR="008640DA" w:rsidRPr="008640DA" w:rsidRDefault="008640DA" w:rsidP="008640DA">
      <w:r w:rsidRPr="008640DA">
        <w:t xml:space="preserve">                │</w:t>
      </w:r>
    </w:p>
    <w:p w14:paraId="125372C7" w14:textId="77777777" w:rsidR="008640DA" w:rsidRPr="008640DA" w:rsidRDefault="008640DA" w:rsidP="008640DA"/>
    <w:p w14:paraId="2667080C" w14:textId="77777777" w:rsidR="008640DA" w:rsidRPr="008640DA" w:rsidRDefault="008640DA" w:rsidP="008640DA">
      <w:r w:rsidRPr="008640DA">
        <w:t xml:space="preserve">          </w:t>
      </w:r>
      <w:proofErr w:type="spellStart"/>
      <w:r w:rsidRPr="008640DA">
        <w:t>FastAPI</w:t>
      </w:r>
      <w:proofErr w:type="spellEnd"/>
      <w:r w:rsidRPr="008640DA">
        <w:t xml:space="preserve"> AI</w:t>
      </w:r>
    </w:p>
    <w:p w14:paraId="59AC8056" w14:textId="77777777" w:rsidR="008640DA" w:rsidRPr="008640DA" w:rsidRDefault="008640DA" w:rsidP="008640DA"/>
    <w:p w14:paraId="49C44420" w14:textId="77777777" w:rsidR="008640DA" w:rsidRPr="008640DA" w:rsidRDefault="008640DA" w:rsidP="008640DA">
      <w:r w:rsidRPr="008640DA">
        <w:t xml:space="preserve">                │</w:t>
      </w:r>
    </w:p>
    <w:p w14:paraId="09765426" w14:textId="77777777" w:rsidR="008640DA" w:rsidRPr="008640DA" w:rsidRDefault="008640DA" w:rsidP="008640DA"/>
    <w:p w14:paraId="1B86E516" w14:textId="77777777" w:rsidR="008640DA" w:rsidRPr="008640DA" w:rsidRDefault="008640DA" w:rsidP="008640DA">
      <w:r w:rsidRPr="008640DA">
        <w:lastRenderedPageBreak/>
        <w:t xml:space="preserve">          </w:t>
      </w:r>
      <w:proofErr w:type="spellStart"/>
      <w:r w:rsidRPr="008640DA">
        <w:t>ChromaDB</w:t>
      </w:r>
      <w:proofErr w:type="spellEnd"/>
      <w:r w:rsidRPr="008640DA">
        <w:t xml:space="preserve"> / FAISS</w:t>
      </w:r>
    </w:p>
    <w:p w14:paraId="210F4813" w14:textId="77777777" w:rsidR="008640DA" w:rsidRPr="008640DA" w:rsidRDefault="008640DA" w:rsidP="008640DA">
      <w:r w:rsidRPr="008640DA">
        <w:pict w14:anchorId="1F94126B">
          <v:rect id="_x0000_i1219" style="width:0;height:1.5pt" o:hralign="center" o:hrstd="t" o:hr="t" fillcolor="#a0a0a0" stroked="f"/>
        </w:pict>
      </w:r>
    </w:p>
    <w:p w14:paraId="624CB487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3. Database Modules</w:t>
      </w:r>
    </w:p>
    <w:p w14:paraId="33B67EA7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Core System</w:t>
      </w:r>
    </w:p>
    <w:p w14:paraId="7B259DD0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Users </w:t>
      </w:r>
    </w:p>
    <w:p w14:paraId="6D2429E6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Roles </w:t>
      </w:r>
    </w:p>
    <w:p w14:paraId="1F6847C8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Permissions </w:t>
      </w:r>
    </w:p>
    <w:p w14:paraId="7E96746E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Role Permissions </w:t>
      </w:r>
    </w:p>
    <w:p w14:paraId="6CFDA9AD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User Sessions </w:t>
      </w:r>
    </w:p>
    <w:p w14:paraId="5A634CA7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Refresh Tokens </w:t>
      </w:r>
    </w:p>
    <w:p w14:paraId="2E8097C8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Password Reset </w:t>
      </w:r>
    </w:p>
    <w:p w14:paraId="164BA9D4" w14:textId="77777777" w:rsidR="008640DA" w:rsidRPr="008640DA" w:rsidRDefault="008640DA" w:rsidP="008640DA">
      <w:pPr>
        <w:numPr>
          <w:ilvl w:val="0"/>
          <w:numId w:val="1"/>
        </w:numPr>
      </w:pPr>
      <w:r w:rsidRPr="008640DA">
        <w:t xml:space="preserve">Email Verification </w:t>
      </w:r>
    </w:p>
    <w:p w14:paraId="6FBED925" w14:textId="77777777" w:rsidR="008640DA" w:rsidRPr="008640DA" w:rsidRDefault="008640DA" w:rsidP="008640DA">
      <w:r w:rsidRPr="008640DA">
        <w:pict w14:anchorId="0E935915">
          <v:rect id="_x0000_i1220" style="width:0;height:1.5pt" o:hralign="center" o:hrstd="t" o:hr="t" fillcolor="#a0a0a0" stroked="f"/>
        </w:pict>
      </w:r>
    </w:p>
    <w:p w14:paraId="079D43F3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Human Resource</w:t>
      </w:r>
    </w:p>
    <w:p w14:paraId="37447D25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Employees </w:t>
      </w:r>
    </w:p>
    <w:p w14:paraId="5981D34D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Departments </w:t>
      </w:r>
    </w:p>
    <w:p w14:paraId="64940929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Designations </w:t>
      </w:r>
    </w:p>
    <w:p w14:paraId="1E306215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Employee Documents </w:t>
      </w:r>
    </w:p>
    <w:p w14:paraId="412F8098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Employee Timeline </w:t>
      </w:r>
    </w:p>
    <w:p w14:paraId="56650D33" w14:textId="77777777" w:rsidR="008640DA" w:rsidRPr="008640DA" w:rsidRDefault="008640DA" w:rsidP="008640DA">
      <w:pPr>
        <w:numPr>
          <w:ilvl w:val="0"/>
          <w:numId w:val="2"/>
        </w:numPr>
      </w:pPr>
      <w:r w:rsidRPr="008640DA">
        <w:t xml:space="preserve">Performance Review </w:t>
      </w:r>
    </w:p>
    <w:p w14:paraId="7DB85064" w14:textId="77777777" w:rsidR="008640DA" w:rsidRPr="008640DA" w:rsidRDefault="008640DA" w:rsidP="008640DA">
      <w:r w:rsidRPr="008640DA">
        <w:pict w14:anchorId="45CD35AC">
          <v:rect id="_x0000_i1221" style="width:0;height:1.5pt" o:hralign="center" o:hrstd="t" o:hr="t" fillcolor="#a0a0a0" stroked="f"/>
        </w:pict>
      </w:r>
    </w:p>
    <w:p w14:paraId="22F0F7A1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Attendance</w:t>
      </w:r>
    </w:p>
    <w:p w14:paraId="1158932A" w14:textId="77777777" w:rsidR="008640DA" w:rsidRPr="008640DA" w:rsidRDefault="008640DA" w:rsidP="008640DA">
      <w:pPr>
        <w:numPr>
          <w:ilvl w:val="0"/>
          <w:numId w:val="3"/>
        </w:numPr>
      </w:pPr>
      <w:r w:rsidRPr="008640DA">
        <w:t xml:space="preserve">Attendance </w:t>
      </w:r>
    </w:p>
    <w:p w14:paraId="0E12642A" w14:textId="77777777" w:rsidR="008640DA" w:rsidRPr="008640DA" w:rsidRDefault="008640DA" w:rsidP="008640DA">
      <w:pPr>
        <w:numPr>
          <w:ilvl w:val="0"/>
          <w:numId w:val="3"/>
        </w:numPr>
      </w:pPr>
      <w:r w:rsidRPr="008640DA">
        <w:t xml:space="preserve">Attendance Logs </w:t>
      </w:r>
    </w:p>
    <w:p w14:paraId="729951AF" w14:textId="77777777" w:rsidR="008640DA" w:rsidRPr="008640DA" w:rsidRDefault="008640DA" w:rsidP="008640DA">
      <w:pPr>
        <w:numPr>
          <w:ilvl w:val="0"/>
          <w:numId w:val="3"/>
        </w:numPr>
      </w:pPr>
      <w:r w:rsidRPr="008640DA">
        <w:t xml:space="preserve">Leave Requests </w:t>
      </w:r>
    </w:p>
    <w:p w14:paraId="7EDF89C7" w14:textId="77777777" w:rsidR="008640DA" w:rsidRPr="008640DA" w:rsidRDefault="008640DA" w:rsidP="008640DA">
      <w:pPr>
        <w:numPr>
          <w:ilvl w:val="0"/>
          <w:numId w:val="3"/>
        </w:numPr>
      </w:pPr>
      <w:r w:rsidRPr="008640DA">
        <w:t xml:space="preserve">Holiday Calendar </w:t>
      </w:r>
    </w:p>
    <w:p w14:paraId="60B58403" w14:textId="77777777" w:rsidR="008640DA" w:rsidRPr="008640DA" w:rsidRDefault="008640DA" w:rsidP="008640DA">
      <w:r w:rsidRPr="008640DA">
        <w:pict w14:anchorId="6C90E66B">
          <v:rect id="_x0000_i1222" style="width:0;height:1.5pt" o:hralign="center" o:hrstd="t" o:hr="t" fillcolor="#a0a0a0" stroked="f"/>
        </w:pict>
      </w:r>
    </w:p>
    <w:p w14:paraId="2E965682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Payroll</w:t>
      </w:r>
    </w:p>
    <w:p w14:paraId="588196E3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Salary Structure </w:t>
      </w:r>
    </w:p>
    <w:p w14:paraId="7E865E40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Payroll </w:t>
      </w:r>
    </w:p>
    <w:p w14:paraId="03DAAAA6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Payslip </w:t>
      </w:r>
    </w:p>
    <w:p w14:paraId="76D15D45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Bonus </w:t>
      </w:r>
    </w:p>
    <w:p w14:paraId="58F41E65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Deduction </w:t>
      </w:r>
    </w:p>
    <w:p w14:paraId="283EEC1F" w14:textId="77777777" w:rsidR="008640DA" w:rsidRPr="008640DA" w:rsidRDefault="008640DA" w:rsidP="008640DA">
      <w:pPr>
        <w:numPr>
          <w:ilvl w:val="0"/>
          <w:numId w:val="4"/>
        </w:numPr>
      </w:pPr>
      <w:r w:rsidRPr="008640DA">
        <w:t xml:space="preserve">Tax </w:t>
      </w:r>
    </w:p>
    <w:p w14:paraId="10F53C87" w14:textId="77777777" w:rsidR="008640DA" w:rsidRPr="008640DA" w:rsidRDefault="008640DA" w:rsidP="008640DA">
      <w:r w:rsidRPr="008640DA">
        <w:pict w14:anchorId="0DE47609">
          <v:rect id="_x0000_i1223" style="width:0;height:1.5pt" o:hralign="center" o:hrstd="t" o:hr="t" fillcolor="#a0a0a0" stroked="f"/>
        </w:pict>
      </w:r>
    </w:p>
    <w:p w14:paraId="2B1FC3A9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Inventory</w:t>
      </w:r>
    </w:p>
    <w:p w14:paraId="7CA20235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Categories </w:t>
      </w:r>
    </w:p>
    <w:p w14:paraId="6E3BA6F5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lastRenderedPageBreak/>
        <w:t xml:space="preserve">Products </w:t>
      </w:r>
    </w:p>
    <w:p w14:paraId="01810104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Suppliers </w:t>
      </w:r>
    </w:p>
    <w:p w14:paraId="4D109B3E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Warehouse </w:t>
      </w:r>
    </w:p>
    <w:p w14:paraId="11207A7C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Purchase Orders </w:t>
      </w:r>
    </w:p>
    <w:p w14:paraId="2607A7A3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Purchase Items </w:t>
      </w:r>
    </w:p>
    <w:p w14:paraId="0EB6E1B9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Stock </w:t>
      </w:r>
    </w:p>
    <w:p w14:paraId="18FE30F4" w14:textId="77777777" w:rsidR="008640DA" w:rsidRPr="008640DA" w:rsidRDefault="008640DA" w:rsidP="008640DA">
      <w:pPr>
        <w:numPr>
          <w:ilvl w:val="0"/>
          <w:numId w:val="5"/>
        </w:numPr>
      </w:pPr>
      <w:r w:rsidRPr="008640DA">
        <w:t xml:space="preserve">Barcode </w:t>
      </w:r>
    </w:p>
    <w:p w14:paraId="6AA8C3B3" w14:textId="77777777" w:rsidR="008640DA" w:rsidRPr="008640DA" w:rsidRDefault="008640DA" w:rsidP="008640DA">
      <w:r w:rsidRPr="008640DA">
        <w:pict w14:anchorId="1090DEC3">
          <v:rect id="_x0000_i1224" style="width:0;height:1.5pt" o:hralign="center" o:hrstd="t" o:hr="t" fillcolor="#a0a0a0" stroked="f"/>
        </w:pict>
      </w:r>
    </w:p>
    <w:p w14:paraId="676899AB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CRM</w:t>
      </w:r>
    </w:p>
    <w:p w14:paraId="32DC27B0" w14:textId="77777777" w:rsidR="008640DA" w:rsidRPr="008640DA" w:rsidRDefault="008640DA" w:rsidP="008640DA">
      <w:pPr>
        <w:numPr>
          <w:ilvl w:val="0"/>
          <w:numId w:val="6"/>
        </w:numPr>
      </w:pPr>
      <w:r w:rsidRPr="008640DA">
        <w:t xml:space="preserve">Customers </w:t>
      </w:r>
    </w:p>
    <w:p w14:paraId="42EB5A5D" w14:textId="77777777" w:rsidR="008640DA" w:rsidRPr="008640DA" w:rsidRDefault="008640DA" w:rsidP="008640DA">
      <w:pPr>
        <w:numPr>
          <w:ilvl w:val="0"/>
          <w:numId w:val="6"/>
        </w:numPr>
      </w:pPr>
      <w:r w:rsidRPr="008640DA">
        <w:t xml:space="preserve">Leads </w:t>
      </w:r>
    </w:p>
    <w:p w14:paraId="59F669F1" w14:textId="77777777" w:rsidR="008640DA" w:rsidRPr="008640DA" w:rsidRDefault="008640DA" w:rsidP="008640DA">
      <w:pPr>
        <w:numPr>
          <w:ilvl w:val="0"/>
          <w:numId w:val="6"/>
        </w:numPr>
      </w:pPr>
      <w:r w:rsidRPr="008640DA">
        <w:t xml:space="preserve">Deals </w:t>
      </w:r>
    </w:p>
    <w:p w14:paraId="5D4B1951" w14:textId="77777777" w:rsidR="008640DA" w:rsidRPr="008640DA" w:rsidRDefault="008640DA" w:rsidP="008640DA">
      <w:pPr>
        <w:numPr>
          <w:ilvl w:val="0"/>
          <w:numId w:val="6"/>
        </w:numPr>
      </w:pPr>
      <w:r w:rsidRPr="008640DA">
        <w:t xml:space="preserve">Notes </w:t>
      </w:r>
    </w:p>
    <w:p w14:paraId="25171F4E" w14:textId="77777777" w:rsidR="008640DA" w:rsidRPr="008640DA" w:rsidRDefault="008640DA" w:rsidP="008640DA">
      <w:pPr>
        <w:numPr>
          <w:ilvl w:val="0"/>
          <w:numId w:val="6"/>
        </w:numPr>
      </w:pPr>
      <w:r w:rsidRPr="008640DA">
        <w:t xml:space="preserve">Customer History </w:t>
      </w:r>
    </w:p>
    <w:p w14:paraId="0318B5E0" w14:textId="77777777" w:rsidR="008640DA" w:rsidRPr="008640DA" w:rsidRDefault="008640DA" w:rsidP="008640DA">
      <w:r w:rsidRPr="008640DA">
        <w:pict w14:anchorId="20BE87C1">
          <v:rect id="_x0000_i1225" style="width:0;height:1.5pt" o:hralign="center" o:hrstd="t" o:hr="t" fillcolor="#a0a0a0" stroked="f"/>
        </w:pict>
      </w:r>
    </w:p>
    <w:p w14:paraId="6606113D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Sales</w:t>
      </w:r>
    </w:p>
    <w:p w14:paraId="11D03A37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Quotations </w:t>
      </w:r>
    </w:p>
    <w:p w14:paraId="7C560D6B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Orders </w:t>
      </w:r>
    </w:p>
    <w:p w14:paraId="0C4DBFFB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Order Items </w:t>
      </w:r>
    </w:p>
    <w:p w14:paraId="1DCAA846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Invoices </w:t>
      </w:r>
    </w:p>
    <w:p w14:paraId="02A63FBA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Invoice Items </w:t>
      </w:r>
    </w:p>
    <w:p w14:paraId="3EE7822F" w14:textId="77777777" w:rsidR="008640DA" w:rsidRPr="008640DA" w:rsidRDefault="008640DA" w:rsidP="008640DA">
      <w:pPr>
        <w:numPr>
          <w:ilvl w:val="0"/>
          <w:numId w:val="7"/>
        </w:numPr>
      </w:pPr>
      <w:r w:rsidRPr="008640DA">
        <w:t xml:space="preserve">Payments </w:t>
      </w:r>
    </w:p>
    <w:p w14:paraId="527A2715" w14:textId="77777777" w:rsidR="008640DA" w:rsidRPr="008640DA" w:rsidRDefault="008640DA" w:rsidP="008640DA">
      <w:r w:rsidRPr="008640DA">
        <w:pict w14:anchorId="486AB155">
          <v:rect id="_x0000_i1226" style="width:0;height:1.5pt" o:hralign="center" o:hrstd="t" o:hr="t" fillcolor="#a0a0a0" stroked="f"/>
        </w:pict>
      </w:r>
    </w:p>
    <w:p w14:paraId="333A3196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Finance</w:t>
      </w:r>
    </w:p>
    <w:p w14:paraId="5A8D22FA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Income </w:t>
      </w:r>
    </w:p>
    <w:p w14:paraId="7383C8B4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Expenses </w:t>
      </w:r>
    </w:p>
    <w:p w14:paraId="21B79335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Transactions </w:t>
      </w:r>
    </w:p>
    <w:p w14:paraId="1A972ECC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Budget </w:t>
      </w:r>
    </w:p>
    <w:p w14:paraId="34EB1A15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Expense Categories </w:t>
      </w:r>
    </w:p>
    <w:p w14:paraId="3A546687" w14:textId="77777777" w:rsidR="008640DA" w:rsidRPr="008640DA" w:rsidRDefault="008640DA" w:rsidP="008640DA">
      <w:pPr>
        <w:numPr>
          <w:ilvl w:val="0"/>
          <w:numId w:val="8"/>
        </w:numPr>
      </w:pPr>
      <w:r w:rsidRPr="008640DA">
        <w:t xml:space="preserve">Balance Sheet </w:t>
      </w:r>
    </w:p>
    <w:p w14:paraId="52EE2D25" w14:textId="77777777" w:rsidR="008640DA" w:rsidRPr="008640DA" w:rsidRDefault="008640DA" w:rsidP="008640DA">
      <w:r w:rsidRPr="008640DA">
        <w:pict w14:anchorId="4021E8E3">
          <v:rect id="_x0000_i1227" style="width:0;height:1.5pt" o:hralign="center" o:hrstd="t" o:hr="t" fillcolor="#a0a0a0" stroked="f"/>
        </w:pict>
      </w:r>
    </w:p>
    <w:p w14:paraId="1646D80F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Reports</w:t>
      </w:r>
    </w:p>
    <w:p w14:paraId="36DB7557" w14:textId="77777777" w:rsidR="008640DA" w:rsidRPr="008640DA" w:rsidRDefault="008640DA" w:rsidP="008640DA">
      <w:pPr>
        <w:numPr>
          <w:ilvl w:val="0"/>
          <w:numId w:val="9"/>
        </w:numPr>
      </w:pPr>
      <w:r w:rsidRPr="008640DA">
        <w:t xml:space="preserve">Saved Reports </w:t>
      </w:r>
    </w:p>
    <w:p w14:paraId="1C3165CC" w14:textId="77777777" w:rsidR="008640DA" w:rsidRPr="008640DA" w:rsidRDefault="008640DA" w:rsidP="008640DA">
      <w:pPr>
        <w:numPr>
          <w:ilvl w:val="0"/>
          <w:numId w:val="9"/>
        </w:numPr>
      </w:pPr>
      <w:r w:rsidRPr="008640DA">
        <w:t xml:space="preserve">Report Exports </w:t>
      </w:r>
    </w:p>
    <w:p w14:paraId="2E1AF8C2" w14:textId="77777777" w:rsidR="008640DA" w:rsidRPr="008640DA" w:rsidRDefault="008640DA" w:rsidP="008640DA">
      <w:r w:rsidRPr="008640DA">
        <w:pict w14:anchorId="6FF03297">
          <v:rect id="_x0000_i1228" style="width:0;height:1.5pt" o:hralign="center" o:hrstd="t" o:hr="t" fillcolor="#a0a0a0" stroked="f"/>
        </w:pict>
      </w:r>
    </w:p>
    <w:p w14:paraId="5BC6066A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AI</w:t>
      </w:r>
    </w:p>
    <w:p w14:paraId="56F0E57A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t xml:space="preserve">AI Chats </w:t>
      </w:r>
    </w:p>
    <w:p w14:paraId="72A05268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t xml:space="preserve">AI Reports </w:t>
      </w:r>
    </w:p>
    <w:p w14:paraId="0B865EDD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lastRenderedPageBreak/>
        <w:t xml:space="preserve">Uploaded Documents </w:t>
      </w:r>
    </w:p>
    <w:p w14:paraId="3CF1FA29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t xml:space="preserve">Embeddings </w:t>
      </w:r>
    </w:p>
    <w:p w14:paraId="2A16C160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t xml:space="preserve">Resume Analysis </w:t>
      </w:r>
    </w:p>
    <w:p w14:paraId="4605487B" w14:textId="77777777" w:rsidR="008640DA" w:rsidRPr="008640DA" w:rsidRDefault="008640DA" w:rsidP="008640DA">
      <w:pPr>
        <w:numPr>
          <w:ilvl w:val="0"/>
          <w:numId w:val="10"/>
        </w:numPr>
      </w:pPr>
      <w:r w:rsidRPr="008640DA">
        <w:t xml:space="preserve">Forecast Models </w:t>
      </w:r>
    </w:p>
    <w:p w14:paraId="53BA70E5" w14:textId="77777777" w:rsidR="008640DA" w:rsidRPr="008640DA" w:rsidRDefault="008640DA" w:rsidP="008640DA">
      <w:r w:rsidRPr="008640DA">
        <w:pict w14:anchorId="6CD1BACC">
          <v:rect id="_x0000_i1229" style="width:0;height:1.5pt" o:hralign="center" o:hrstd="t" o:hr="t" fillcolor="#a0a0a0" stroked="f"/>
        </w:pict>
      </w:r>
    </w:p>
    <w:p w14:paraId="3289F5B5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System</w:t>
      </w:r>
    </w:p>
    <w:p w14:paraId="71A3E589" w14:textId="77777777" w:rsidR="008640DA" w:rsidRPr="008640DA" w:rsidRDefault="008640DA" w:rsidP="008640DA">
      <w:pPr>
        <w:numPr>
          <w:ilvl w:val="0"/>
          <w:numId w:val="11"/>
        </w:numPr>
      </w:pPr>
      <w:r w:rsidRPr="008640DA">
        <w:t xml:space="preserve">Notifications </w:t>
      </w:r>
    </w:p>
    <w:p w14:paraId="37A9AF3B" w14:textId="77777777" w:rsidR="008640DA" w:rsidRPr="008640DA" w:rsidRDefault="008640DA" w:rsidP="008640DA">
      <w:pPr>
        <w:numPr>
          <w:ilvl w:val="0"/>
          <w:numId w:val="11"/>
        </w:numPr>
      </w:pPr>
      <w:r w:rsidRPr="008640DA">
        <w:t xml:space="preserve">Activity Logs </w:t>
      </w:r>
    </w:p>
    <w:p w14:paraId="03B44B05" w14:textId="77777777" w:rsidR="008640DA" w:rsidRPr="008640DA" w:rsidRDefault="008640DA" w:rsidP="008640DA">
      <w:pPr>
        <w:numPr>
          <w:ilvl w:val="0"/>
          <w:numId w:val="11"/>
        </w:numPr>
      </w:pPr>
      <w:r w:rsidRPr="008640DA">
        <w:t xml:space="preserve">Audit Logs </w:t>
      </w:r>
    </w:p>
    <w:p w14:paraId="36AEB777" w14:textId="77777777" w:rsidR="008640DA" w:rsidRPr="008640DA" w:rsidRDefault="008640DA" w:rsidP="008640DA">
      <w:pPr>
        <w:numPr>
          <w:ilvl w:val="0"/>
          <w:numId w:val="11"/>
        </w:numPr>
      </w:pPr>
      <w:r w:rsidRPr="008640DA">
        <w:t xml:space="preserve">Settings </w:t>
      </w:r>
    </w:p>
    <w:p w14:paraId="67C10FFE" w14:textId="77777777" w:rsidR="008640DA" w:rsidRPr="008640DA" w:rsidRDefault="008640DA" w:rsidP="008640DA">
      <w:r w:rsidRPr="008640DA">
        <w:pict w14:anchorId="44F80C56">
          <v:rect id="_x0000_i1230" style="width:0;height:1.5pt" o:hralign="center" o:hrstd="t" o:hr="t" fillcolor="#a0a0a0" stroked="f"/>
        </w:pict>
      </w:r>
    </w:p>
    <w:p w14:paraId="748F7337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4. Estimated 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214"/>
      </w:tblGrid>
      <w:tr w:rsidR="008640DA" w:rsidRPr="008640DA" w14:paraId="05930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3ED0E" w14:textId="77777777" w:rsidR="008640DA" w:rsidRPr="008640DA" w:rsidRDefault="008640DA" w:rsidP="008640DA">
            <w:pPr>
              <w:rPr>
                <w:b/>
                <w:bCs/>
              </w:rPr>
            </w:pPr>
            <w:r w:rsidRPr="008640D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EEA1777" w14:textId="77777777" w:rsidR="008640DA" w:rsidRPr="008640DA" w:rsidRDefault="008640DA" w:rsidP="008640DA">
            <w:pPr>
              <w:rPr>
                <w:b/>
                <w:bCs/>
              </w:rPr>
            </w:pPr>
            <w:r w:rsidRPr="008640DA">
              <w:rPr>
                <w:b/>
                <w:bCs/>
              </w:rPr>
              <w:t>Tables</w:t>
            </w:r>
          </w:p>
        </w:tc>
      </w:tr>
      <w:tr w:rsidR="008640DA" w:rsidRPr="008640DA" w14:paraId="6115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961D" w14:textId="77777777" w:rsidR="008640DA" w:rsidRPr="008640DA" w:rsidRDefault="008640DA" w:rsidP="008640DA">
            <w:r w:rsidRPr="008640D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4FDE75" w14:textId="77777777" w:rsidR="008640DA" w:rsidRPr="008640DA" w:rsidRDefault="008640DA" w:rsidP="008640DA">
            <w:r w:rsidRPr="008640DA">
              <w:t>8</w:t>
            </w:r>
          </w:p>
        </w:tc>
      </w:tr>
      <w:tr w:rsidR="008640DA" w:rsidRPr="008640DA" w14:paraId="2657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0AC0" w14:textId="77777777" w:rsidR="008640DA" w:rsidRPr="008640DA" w:rsidRDefault="008640DA" w:rsidP="008640DA">
            <w:r w:rsidRPr="008640DA">
              <w:t>HR</w:t>
            </w:r>
          </w:p>
        </w:tc>
        <w:tc>
          <w:tcPr>
            <w:tcW w:w="0" w:type="auto"/>
            <w:vAlign w:val="center"/>
            <w:hideMark/>
          </w:tcPr>
          <w:p w14:paraId="7F882DF4" w14:textId="77777777" w:rsidR="008640DA" w:rsidRPr="008640DA" w:rsidRDefault="008640DA" w:rsidP="008640DA">
            <w:r w:rsidRPr="008640DA">
              <w:t>8</w:t>
            </w:r>
          </w:p>
        </w:tc>
      </w:tr>
      <w:tr w:rsidR="008640DA" w:rsidRPr="008640DA" w14:paraId="6EB9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2815" w14:textId="77777777" w:rsidR="008640DA" w:rsidRPr="008640DA" w:rsidRDefault="008640DA" w:rsidP="008640DA">
            <w:r w:rsidRPr="008640D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A6F666E" w14:textId="77777777" w:rsidR="008640DA" w:rsidRPr="008640DA" w:rsidRDefault="008640DA" w:rsidP="008640DA">
            <w:r w:rsidRPr="008640DA">
              <w:t>5</w:t>
            </w:r>
          </w:p>
        </w:tc>
      </w:tr>
      <w:tr w:rsidR="008640DA" w:rsidRPr="008640DA" w14:paraId="04D0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184F" w14:textId="77777777" w:rsidR="008640DA" w:rsidRPr="008640DA" w:rsidRDefault="008640DA" w:rsidP="008640DA">
            <w:r w:rsidRPr="008640DA">
              <w:t>Payroll</w:t>
            </w:r>
          </w:p>
        </w:tc>
        <w:tc>
          <w:tcPr>
            <w:tcW w:w="0" w:type="auto"/>
            <w:vAlign w:val="center"/>
            <w:hideMark/>
          </w:tcPr>
          <w:p w14:paraId="45A27786" w14:textId="77777777" w:rsidR="008640DA" w:rsidRPr="008640DA" w:rsidRDefault="008640DA" w:rsidP="008640DA">
            <w:r w:rsidRPr="008640DA">
              <w:t>6</w:t>
            </w:r>
          </w:p>
        </w:tc>
      </w:tr>
      <w:tr w:rsidR="008640DA" w:rsidRPr="008640DA" w14:paraId="45E36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3D5C" w14:textId="77777777" w:rsidR="008640DA" w:rsidRPr="008640DA" w:rsidRDefault="008640DA" w:rsidP="008640DA">
            <w:r w:rsidRPr="008640D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4961BED9" w14:textId="77777777" w:rsidR="008640DA" w:rsidRPr="008640DA" w:rsidRDefault="008640DA" w:rsidP="008640DA">
            <w:r w:rsidRPr="008640DA">
              <w:t>9</w:t>
            </w:r>
          </w:p>
        </w:tc>
      </w:tr>
      <w:tr w:rsidR="008640DA" w:rsidRPr="008640DA" w14:paraId="31C4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5A0D" w14:textId="77777777" w:rsidR="008640DA" w:rsidRPr="008640DA" w:rsidRDefault="008640DA" w:rsidP="008640DA">
            <w:r w:rsidRPr="008640DA">
              <w:t>CRM</w:t>
            </w:r>
          </w:p>
        </w:tc>
        <w:tc>
          <w:tcPr>
            <w:tcW w:w="0" w:type="auto"/>
            <w:vAlign w:val="center"/>
            <w:hideMark/>
          </w:tcPr>
          <w:p w14:paraId="5D877C9D" w14:textId="77777777" w:rsidR="008640DA" w:rsidRPr="008640DA" w:rsidRDefault="008640DA" w:rsidP="008640DA">
            <w:r w:rsidRPr="008640DA">
              <w:t>6</w:t>
            </w:r>
          </w:p>
        </w:tc>
      </w:tr>
      <w:tr w:rsidR="008640DA" w:rsidRPr="008640DA" w14:paraId="6D88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7AC7" w14:textId="77777777" w:rsidR="008640DA" w:rsidRPr="008640DA" w:rsidRDefault="008640DA" w:rsidP="008640DA">
            <w:r w:rsidRPr="008640DA">
              <w:t>Sales</w:t>
            </w:r>
          </w:p>
        </w:tc>
        <w:tc>
          <w:tcPr>
            <w:tcW w:w="0" w:type="auto"/>
            <w:vAlign w:val="center"/>
            <w:hideMark/>
          </w:tcPr>
          <w:p w14:paraId="3FA30F24" w14:textId="77777777" w:rsidR="008640DA" w:rsidRPr="008640DA" w:rsidRDefault="008640DA" w:rsidP="008640DA">
            <w:r w:rsidRPr="008640DA">
              <w:t>8</w:t>
            </w:r>
          </w:p>
        </w:tc>
      </w:tr>
      <w:tr w:rsidR="008640DA" w:rsidRPr="008640DA" w14:paraId="0E84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14C0" w14:textId="77777777" w:rsidR="008640DA" w:rsidRPr="008640DA" w:rsidRDefault="008640DA" w:rsidP="008640DA">
            <w:r w:rsidRPr="008640DA">
              <w:t>Finance</w:t>
            </w:r>
          </w:p>
        </w:tc>
        <w:tc>
          <w:tcPr>
            <w:tcW w:w="0" w:type="auto"/>
            <w:vAlign w:val="center"/>
            <w:hideMark/>
          </w:tcPr>
          <w:p w14:paraId="6597E04A" w14:textId="77777777" w:rsidR="008640DA" w:rsidRPr="008640DA" w:rsidRDefault="008640DA" w:rsidP="008640DA">
            <w:r w:rsidRPr="008640DA">
              <w:t>7</w:t>
            </w:r>
          </w:p>
        </w:tc>
      </w:tr>
      <w:tr w:rsidR="008640DA" w:rsidRPr="008640DA" w14:paraId="70A1D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863F" w14:textId="77777777" w:rsidR="008640DA" w:rsidRPr="008640DA" w:rsidRDefault="008640DA" w:rsidP="008640DA">
            <w:r w:rsidRPr="008640DA">
              <w:t>Reports</w:t>
            </w:r>
          </w:p>
        </w:tc>
        <w:tc>
          <w:tcPr>
            <w:tcW w:w="0" w:type="auto"/>
            <w:vAlign w:val="center"/>
            <w:hideMark/>
          </w:tcPr>
          <w:p w14:paraId="1449DCA1" w14:textId="77777777" w:rsidR="008640DA" w:rsidRPr="008640DA" w:rsidRDefault="008640DA" w:rsidP="008640DA">
            <w:r w:rsidRPr="008640DA">
              <w:t>3</w:t>
            </w:r>
          </w:p>
        </w:tc>
      </w:tr>
      <w:tr w:rsidR="008640DA" w:rsidRPr="008640DA" w14:paraId="2275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0BEB" w14:textId="77777777" w:rsidR="008640DA" w:rsidRPr="008640DA" w:rsidRDefault="008640DA" w:rsidP="008640DA">
            <w:r w:rsidRPr="008640DA">
              <w:t>AI</w:t>
            </w:r>
          </w:p>
        </w:tc>
        <w:tc>
          <w:tcPr>
            <w:tcW w:w="0" w:type="auto"/>
            <w:vAlign w:val="center"/>
            <w:hideMark/>
          </w:tcPr>
          <w:p w14:paraId="6A74EB58" w14:textId="77777777" w:rsidR="008640DA" w:rsidRPr="008640DA" w:rsidRDefault="008640DA" w:rsidP="008640DA">
            <w:r w:rsidRPr="008640DA">
              <w:t>6</w:t>
            </w:r>
          </w:p>
        </w:tc>
      </w:tr>
      <w:tr w:rsidR="008640DA" w:rsidRPr="008640DA" w14:paraId="180E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A312" w14:textId="77777777" w:rsidR="008640DA" w:rsidRPr="008640DA" w:rsidRDefault="008640DA" w:rsidP="008640DA">
            <w:r w:rsidRPr="008640DA">
              <w:t>System</w:t>
            </w:r>
          </w:p>
        </w:tc>
        <w:tc>
          <w:tcPr>
            <w:tcW w:w="0" w:type="auto"/>
            <w:vAlign w:val="center"/>
            <w:hideMark/>
          </w:tcPr>
          <w:p w14:paraId="6CF898E4" w14:textId="77777777" w:rsidR="008640DA" w:rsidRPr="008640DA" w:rsidRDefault="008640DA" w:rsidP="008640DA">
            <w:r w:rsidRPr="008640DA">
              <w:t>7</w:t>
            </w:r>
          </w:p>
        </w:tc>
      </w:tr>
    </w:tbl>
    <w:p w14:paraId="79CF091A" w14:textId="77777777" w:rsidR="008640DA" w:rsidRPr="008640DA" w:rsidRDefault="008640DA" w:rsidP="008640DA">
      <w:r w:rsidRPr="008640DA">
        <w:t>Total</w:t>
      </w:r>
    </w:p>
    <w:p w14:paraId="169D1166" w14:textId="77777777" w:rsidR="008640DA" w:rsidRPr="008640DA" w:rsidRDefault="008640DA" w:rsidP="008640DA">
      <w:r w:rsidRPr="008640DA">
        <w:t>Approximately 73 Tables</w:t>
      </w:r>
    </w:p>
    <w:p w14:paraId="22B13FB6" w14:textId="77777777" w:rsidR="008640DA" w:rsidRPr="008640DA" w:rsidRDefault="008640DA" w:rsidP="008640DA">
      <w:r w:rsidRPr="008640DA">
        <w:pict w14:anchorId="7AFE0C31">
          <v:rect id="_x0000_i1231" style="width:0;height:1.5pt" o:hralign="center" o:hrstd="t" o:hr="t" fillcolor="#a0a0a0" stroked="f"/>
        </w:pict>
      </w:r>
    </w:p>
    <w:p w14:paraId="04E5F1CD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5. Naming Standards</w:t>
      </w:r>
    </w:p>
    <w:p w14:paraId="047A004C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Tables</w:t>
      </w:r>
    </w:p>
    <w:p w14:paraId="576A0746" w14:textId="77777777" w:rsidR="008640DA" w:rsidRPr="008640DA" w:rsidRDefault="008640DA" w:rsidP="008640DA">
      <w:proofErr w:type="spellStart"/>
      <w:r w:rsidRPr="008640DA">
        <w:t>snake_case</w:t>
      </w:r>
      <w:proofErr w:type="spellEnd"/>
    </w:p>
    <w:p w14:paraId="19A5F3F4" w14:textId="77777777" w:rsidR="008640DA" w:rsidRPr="008640DA" w:rsidRDefault="008640DA" w:rsidP="008640DA">
      <w:r w:rsidRPr="008640DA">
        <w:t>Example</w:t>
      </w:r>
    </w:p>
    <w:p w14:paraId="0E8CA438" w14:textId="77777777" w:rsidR="008640DA" w:rsidRPr="008640DA" w:rsidRDefault="008640DA" w:rsidP="008640DA">
      <w:proofErr w:type="spellStart"/>
      <w:r w:rsidRPr="008640DA">
        <w:t>employee_documents</w:t>
      </w:r>
      <w:proofErr w:type="spellEnd"/>
    </w:p>
    <w:p w14:paraId="4484C43F" w14:textId="77777777" w:rsidR="008640DA" w:rsidRPr="008640DA" w:rsidRDefault="008640DA" w:rsidP="008640DA"/>
    <w:p w14:paraId="34697ECD" w14:textId="77777777" w:rsidR="008640DA" w:rsidRPr="008640DA" w:rsidRDefault="008640DA" w:rsidP="008640DA">
      <w:proofErr w:type="spellStart"/>
      <w:r w:rsidRPr="008640DA">
        <w:t>purchase_orders</w:t>
      </w:r>
      <w:proofErr w:type="spellEnd"/>
    </w:p>
    <w:p w14:paraId="4E32571D" w14:textId="77777777" w:rsidR="008640DA" w:rsidRPr="008640DA" w:rsidRDefault="008640DA" w:rsidP="008640DA"/>
    <w:p w14:paraId="7C44C8CD" w14:textId="77777777" w:rsidR="008640DA" w:rsidRPr="008640DA" w:rsidRDefault="008640DA" w:rsidP="008640DA">
      <w:proofErr w:type="spellStart"/>
      <w:r w:rsidRPr="008640DA">
        <w:t>password_reset_tokens</w:t>
      </w:r>
      <w:proofErr w:type="spellEnd"/>
    </w:p>
    <w:p w14:paraId="75D8556F" w14:textId="77777777" w:rsidR="008640DA" w:rsidRPr="008640DA" w:rsidRDefault="008640DA" w:rsidP="008640DA">
      <w:r w:rsidRPr="008640DA">
        <w:pict w14:anchorId="7F26A28B">
          <v:rect id="_x0000_i1232" style="width:0;height:1.5pt" o:hralign="center" o:hrstd="t" o:hr="t" fillcolor="#a0a0a0" stroked="f"/>
        </w:pict>
      </w:r>
    </w:p>
    <w:p w14:paraId="075271FF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Columns</w:t>
      </w:r>
    </w:p>
    <w:p w14:paraId="00EC020E" w14:textId="77777777" w:rsidR="008640DA" w:rsidRPr="008640DA" w:rsidRDefault="008640DA" w:rsidP="008640DA">
      <w:proofErr w:type="spellStart"/>
      <w:r w:rsidRPr="008640DA">
        <w:t>snake_case</w:t>
      </w:r>
      <w:proofErr w:type="spellEnd"/>
    </w:p>
    <w:p w14:paraId="79179252" w14:textId="77777777" w:rsidR="008640DA" w:rsidRPr="008640DA" w:rsidRDefault="008640DA" w:rsidP="008640DA">
      <w:r w:rsidRPr="008640DA">
        <w:t>Example</w:t>
      </w:r>
    </w:p>
    <w:p w14:paraId="18555FAF" w14:textId="77777777" w:rsidR="008640DA" w:rsidRPr="008640DA" w:rsidRDefault="008640DA" w:rsidP="008640DA">
      <w:proofErr w:type="spellStart"/>
      <w:r w:rsidRPr="008640DA">
        <w:t>first_name</w:t>
      </w:r>
      <w:proofErr w:type="spellEnd"/>
    </w:p>
    <w:p w14:paraId="1E448063" w14:textId="77777777" w:rsidR="008640DA" w:rsidRPr="008640DA" w:rsidRDefault="008640DA" w:rsidP="008640DA"/>
    <w:p w14:paraId="44FE1834" w14:textId="77777777" w:rsidR="008640DA" w:rsidRPr="008640DA" w:rsidRDefault="008640DA" w:rsidP="008640DA">
      <w:proofErr w:type="spellStart"/>
      <w:r w:rsidRPr="008640DA">
        <w:t>created_at</w:t>
      </w:r>
      <w:proofErr w:type="spellEnd"/>
    </w:p>
    <w:p w14:paraId="62F34C3E" w14:textId="77777777" w:rsidR="008640DA" w:rsidRPr="008640DA" w:rsidRDefault="008640DA" w:rsidP="008640DA"/>
    <w:p w14:paraId="2AC0E00F" w14:textId="77777777" w:rsidR="008640DA" w:rsidRPr="008640DA" w:rsidRDefault="008640DA" w:rsidP="008640DA">
      <w:proofErr w:type="spellStart"/>
      <w:r w:rsidRPr="008640DA">
        <w:t>updated_at</w:t>
      </w:r>
      <w:proofErr w:type="spellEnd"/>
    </w:p>
    <w:p w14:paraId="44606AC1" w14:textId="77777777" w:rsidR="008640DA" w:rsidRPr="008640DA" w:rsidRDefault="008640DA" w:rsidP="008640DA"/>
    <w:p w14:paraId="41EC36A5" w14:textId="77777777" w:rsidR="008640DA" w:rsidRPr="008640DA" w:rsidRDefault="008640DA" w:rsidP="008640DA">
      <w:proofErr w:type="spellStart"/>
      <w:r w:rsidRPr="008640DA">
        <w:t>employee_id</w:t>
      </w:r>
      <w:proofErr w:type="spellEnd"/>
    </w:p>
    <w:p w14:paraId="1DF92B30" w14:textId="77777777" w:rsidR="008640DA" w:rsidRPr="008640DA" w:rsidRDefault="008640DA" w:rsidP="008640DA">
      <w:r w:rsidRPr="008640DA">
        <w:pict w14:anchorId="08369A52">
          <v:rect id="_x0000_i1233" style="width:0;height:1.5pt" o:hralign="center" o:hrstd="t" o:hr="t" fillcolor="#a0a0a0" stroked="f"/>
        </w:pict>
      </w:r>
    </w:p>
    <w:p w14:paraId="7AFAA2B5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Primary Keys</w:t>
      </w:r>
    </w:p>
    <w:p w14:paraId="7C40E486" w14:textId="77777777" w:rsidR="008640DA" w:rsidRPr="008640DA" w:rsidRDefault="008640DA" w:rsidP="008640DA">
      <w:r w:rsidRPr="008640DA">
        <w:t>Every table</w:t>
      </w:r>
    </w:p>
    <w:p w14:paraId="608BE2BC" w14:textId="77777777" w:rsidR="008640DA" w:rsidRPr="008640DA" w:rsidRDefault="008640DA" w:rsidP="008640DA">
      <w:r w:rsidRPr="008640DA">
        <w:t>id UUID</w:t>
      </w:r>
    </w:p>
    <w:p w14:paraId="71864273" w14:textId="77777777" w:rsidR="008640DA" w:rsidRPr="008640DA" w:rsidRDefault="008640DA" w:rsidP="008640DA">
      <w:r w:rsidRPr="008640DA">
        <w:pict w14:anchorId="31CAFDF4">
          <v:rect id="_x0000_i1234" style="width:0;height:1.5pt" o:hralign="center" o:hrstd="t" o:hr="t" fillcolor="#a0a0a0" stroked="f"/>
        </w:pict>
      </w:r>
    </w:p>
    <w:p w14:paraId="46B03528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Foreign Keys</w:t>
      </w:r>
    </w:p>
    <w:p w14:paraId="70F41146" w14:textId="77777777" w:rsidR="008640DA" w:rsidRPr="008640DA" w:rsidRDefault="008640DA" w:rsidP="008640DA">
      <w:proofErr w:type="spellStart"/>
      <w:r w:rsidRPr="008640DA">
        <w:t>employee_id</w:t>
      </w:r>
      <w:proofErr w:type="spellEnd"/>
    </w:p>
    <w:p w14:paraId="5E47B126" w14:textId="77777777" w:rsidR="008640DA" w:rsidRPr="008640DA" w:rsidRDefault="008640DA" w:rsidP="008640DA"/>
    <w:p w14:paraId="7F63EF6B" w14:textId="77777777" w:rsidR="008640DA" w:rsidRPr="008640DA" w:rsidRDefault="008640DA" w:rsidP="008640DA">
      <w:proofErr w:type="spellStart"/>
      <w:r w:rsidRPr="008640DA">
        <w:t>department_id</w:t>
      </w:r>
      <w:proofErr w:type="spellEnd"/>
    </w:p>
    <w:p w14:paraId="37E4DC4D" w14:textId="77777777" w:rsidR="008640DA" w:rsidRPr="008640DA" w:rsidRDefault="008640DA" w:rsidP="008640DA"/>
    <w:p w14:paraId="61E43656" w14:textId="77777777" w:rsidR="008640DA" w:rsidRPr="008640DA" w:rsidRDefault="008640DA" w:rsidP="008640DA">
      <w:proofErr w:type="spellStart"/>
      <w:r w:rsidRPr="008640DA">
        <w:t>product_id</w:t>
      </w:r>
      <w:proofErr w:type="spellEnd"/>
    </w:p>
    <w:p w14:paraId="0B055C35" w14:textId="77777777" w:rsidR="008640DA" w:rsidRPr="008640DA" w:rsidRDefault="008640DA" w:rsidP="008640DA"/>
    <w:p w14:paraId="67AF245C" w14:textId="77777777" w:rsidR="008640DA" w:rsidRPr="008640DA" w:rsidRDefault="008640DA" w:rsidP="008640DA">
      <w:proofErr w:type="spellStart"/>
      <w:r w:rsidRPr="008640DA">
        <w:t>customer_id</w:t>
      </w:r>
      <w:proofErr w:type="spellEnd"/>
    </w:p>
    <w:p w14:paraId="4512C5B9" w14:textId="77777777" w:rsidR="008640DA" w:rsidRPr="008640DA" w:rsidRDefault="008640DA" w:rsidP="008640DA">
      <w:r w:rsidRPr="008640DA">
        <w:pict w14:anchorId="537D3C07">
          <v:rect id="_x0000_i1235" style="width:0;height:1.5pt" o:hralign="center" o:hrstd="t" o:hr="t" fillcolor="#a0a0a0" stroked="f"/>
        </w:pict>
      </w:r>
    </w:p>
    <w:p w14:paraId="7C381E0C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lastRenderedPageBreak/>
        <w:t>6. Common Fields</w:t>
      </w:r>
    </w:p>
    <w:p w14:paraId="0FE5BC61" w14:textId="77777777" w:rsidR="008640DA" w:rsidRPr="008640DA" w:rsidRDefault="008640DA" w:rsidP="008640DA">
      <w:r w:rsidRPr="008640DA">
        <w:t>Almost every table will contain</w:t>
      </w:r>
    </w:p>
    <w:p w14:paraId="7B789F30" w14:textId="77777777" w:rsidR="008640DA" w:rsidRPr="008640DA" w:rsidRDefault="008640DA" w:rsidP="008640DA">
      <w:r w:rsidRPr="008640DA">
        <w:t>id</w:t>
      </w:r>
    </w:p>
    <w:p w14:paraId="5D7FFF5A" w14:textId="77777777" w:rsidR="008640DA" w:rsidRPr="008640DA" w:rsidRDefault="008640DA" w:rsidP="008640DA"/>
    <w:p w14:paraId="127416E9" w14:textId="77777777" w:rsidR="008640DA" w:rsidRPr="008640DA" w:rsidRDefault="008640DA" w:rsidP="008640DA">
      <w:proofErr w:type="spellStart"/>
      <w:r w:rsidRPr="008640DA">
        <w:t>created_at</w:t>
      </w:r>
      <w:proofErr w:type="spellEnd"/>
    </w:p>
    <w:p w14:paraId="0A9F9BC0" w14:textId="77777777" w:rsidR="008640DA" w:rsidRPr="008640DA" w:rsidRDefault="008640DA" w:rsidP="008640DA"/>
    <w:p w14:paraId="2826C395" w14:textId="77777777" w:rsidR="008640DA" w:rsidRPr="008640DA" w:rsidRDefault="008640DA" w:rsidP="008640DA">
      <w:proofErr w:type="spellStart"/>
      <w:r w:rsidRPr="008640DA">
        <w:t>updated_at</w:t>
      </w:r>
      <w:proofErr w:type="spellEnd"/>
    </w:p>
    <w:p w14:paraId="7229F2C2" w14:textId="77777777" w:rsidR="008640DA" w:rsidRPr="008640DA" w:rsidRDefault="008640DA" w:rsidP="008640DA"/>
    <w:p w14:paraId="4E52EF31" w14:textId="77777777" w:rsidR="008640DA" w:rsidRPr="008640DA" w:rsidRDefault="008640DA" w:rsidP="008640DA">
      <w:proofErr w:type="spellStart"/>
      <w:r w:rsidRPr="008640DA">
        <w:t>created_by</w:t>
      </w:r>
      <w:proofErr w:type="spellEnd"/>
    </w:p>
    <w:p w14:paraId="5EAF083C" w14:textId="77777777" w:rsidR="008640DA" w:rsidRPr="008640DA" w:rsidRDefault="008640DA" w:rsidP="008640DA"/>
    <w:p w14:paraId="7BDBD30A" w14:textId="77777777" w:rsidR="008640DA" w:rsidRPr="008640DA" w:rsidRDefault="008640DA" w:rsidP="008640DA">
      <w:proofErr w:type="spellStart"/>
      <w:r w:rsidRPr="008640DA">
        <w:t>updated_by</w:t>
      </w:r>
      <w:proofErr w:type="spellEnd"/>
    </w:p>
    <w:p w14:paraId="3B3C2064" w14:textId="77777777" w:rsidR="008640DA" w:rsidRPr="008640DA" w:rsidRDefault="008640DA" w:rsidP="008640DA"/>
    <w:p w14:paraId="0CB37C9D" w14:textId="77777777" w:rsidR="008640DA" w:rsidRPr="008640DA" w:rsidRDefault="008640DA" w:rsidP="008640DA">
      <w:proofErr w:type="spellStart"/>
      <w:r w:rsidRPr="008640DA">
        <w:t>deleted_at</w:t>
      </w:r>
      <w:proofErr w:type="spellEnd"/>
    </w:p>
    <w:p w14:paraId="5CC0562B" w14:textId="77777777" w:rsidR="008640DA" w:rsidRPr="008640DA" w:rsidRDefault="008640DA" w:rsidP="008640DA">
      <w:r w:rsidRPr="008640DA">
        <w:t>This provides:</w:t>
      </w:r>
    </w:p>
    <w:p w14:paraId="59B6A63B" w14:textId="77777777" w:rsidR="008640DA" w:rsidRPr="008640DA" w:rsidRDefault="008640DA" w:rsidP="008640DA">
      <w:pPr>
        <w:numPr>
          <w:ilvl w:val="0"/>
          <w:numId w:val="12"/>
        </w:numPr>
      </w:pPr>
      <w:r w:rsidRPr="008640DA">
        <w:t xml:space="preserve">Audit history </w:t>
      </w:r>
    </w:p>
    <w:p w14:paraId="4F1413E1" w14:textId="77777777" w:rsidR="008640DA" w:rsidRPr="008640DA" w:rsidRDefault="008640DA" w:rsidP="008640DA">
      <w:pPr>
        <w:numPr>
          <w:ilvl w:val="0"/>
          <w:numId w:val="12"/>
        </w:numPr>
      </w:pPr>
      <w:r w:rsidRPr="008640DA">
        <w:t xml:space="preserve">Soft delete support </w:t>
      </w:r>
    </w:p>
    <w:p w14:paraId="504B6E89" w14:textId="77777777" w:rsidR="008640DA" w:rsidRPr="008640DA" w:rsidRDefault="008640DA" w:rsidP="008640DA">
      <w:pPr>
        <w:numPr>
          <w:ilvl w:val="0"/>
          <w:numId w:val="12"/>
        </w:numPr>
      </w:pPr>
      <w:r w:rsidRPr="008640DA">
        <w:t xml:space="preserve">Tracking changes </w:t>
      </w:r>
    </w:p>
    <w:p w14:paraId="78DC68C4" w14:textId="77777777" w:rsidR="008640DA" w:rsidRPr="008640DA" w:rsidRDefault="008640DA" w:rsidP="008640DA">
      <w:r w:rsidRPr="008640DA">
        <w:pict w14:anchorId="0674AFD7">
          <v:rect id="_x0000_i1236" style="width:0;height:1.5pt" o:hralign="center" o:hrstd="t" o:hr="t" fillcolor="#a0a0a0" stroked="f"/>
        </w:pict>
      </w:r>
    </w:p>
    <w:p w14:paraId="3AAC0FBB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7. Soft Delete Strategy</w:t>
      </w:r>
    </w:p>
    <w:p w14:paraId="75E43B64" w14:textId="77777777" w:rsidR="008640DA" w:rsidRPr="008640DA" w:rsidRDefault="008640DA" w:rsidP="008640DA">
      <w:r w:rsidRPr="008640DA">
        <w:t>Instead of deleting records</w:t>
      </w:r>
    </w:p>
    <w:p w14:paraId="4FC76FF3" w14:textId="77777777" w:rsidR="008640DA" w:rsidRPr="008640DA" w:rsidRDefault="008640DA" w:rsidP="008640DA">
      <w:r w:rsidRPr="008640DA">
        <w:t>DELETE</w:t>
      </w:r>
    </w:p>
    <w:p w14:paraId="311EAA99" w14:textId="77777777" w:rsidR="008640DA" w:rsidRPr="008640DA" w:rsidRDefault="008640DA" w:rsidP="008640DA"/>
    <w:p w14:paraId="008389F3" w14:textId="77777777" w:rsidR="008640DA" w:rsidRPr="008640DA" w:rsidRDefault="008640DA" w:rsidP="008640DA">
      <w:r w:rsidRPr="008640DA">
        <w:rPr>
          <w:rFonts w:ascii="Segoe UI Emoji" w:hAnsi="Segoe UI Emoji" w:cs="Segoe UI Emoji"/>
        </w:rPr>
        <w:t>❌</w:t>
      </w:r>
    </w:p>
    <w:p w14:paraId="514FE500" w14:textId="77777777" w:rsidR="008640DA" w:rsidRPr="008640DA" w:rsidRDefault="008640DA" w:rsidP="008640DA">
      <w:r w:rsidRPr="008640DA">
        <w:t>We use</w:t>
      </w:r>
    </w:p>
    <w:p w14:paraId="011113E9" w14:textId="77777777" w:rsidR="008640DA" w:rsidRPr="008640DA" w:rsidRDefault="008640DA" w:rsidP="008640DA">
      <w:proofErr w:type="spellStart"/>
      <w:r w:rsidRPr="008640DA">
        <w:t>deleted_at</w:t>
      </w:r>
      <w:proofErr w:type="spellEnd"/>
    </w:p>
    <w:p w14:paraId="07358799" w14:textId="77777777" w:rsidR="008640DA" w:rsidRPr="008640DA" w:rsidRDefault="008640DA" w:rsidP="008640DA"/>
    <w:p w14:paraId="2B9FA3AB" w14:textId="77777777" w:rsidR="008640DA" w:rsidRPr="008640DA" w:rsidRDefault="008640DA" w:rsidP="008640DA">
      <w:r w:rsidRPr="008640DA">
        <w:t>NULL → Active</w:t>
      </w:r>
    </w:p>
    <w:p w14:paraId="2656A71C" w14:textId="77777777" w:rsidR="008640DA" w:rsidRPr="008640DA" w:rsidRDefault="008640DA" w:rsidP="008640DA"/>
    <w:p w14:paraId="6555A00B" w14:textId="77777777" w:rsidR="008640DA" w:rsidRPr="008640DA" w:rsidRDefault="008640DA" w:rsidP="008640DA">
      <w:r w:rsidRPr="008640DA">
        <w:lastRenderedPageBreak/>
        <w:t>Timestamp → Deleted</w:t>
      </w:r>
    </w:p>
    <w:p w14:paraId="20E9B767" w14:textId="77777777" w:rsidR="008640DA" w:rsidRPr="008640DA" w:rsidRDefault="008640DA" w:rsidP="008640DA">
      <w:r w:rsidRPr="008640DA">
        <w:t>Benefits</w:t>
      </w:r>
    </w:p>
    <w:p w14:paraId="412DADB4" w14:textId="77777777" w:rsidR="008640DA" w:rsidRPr="008640DA" w:rsidRDefault="008640DA" w:rsidP="008640DA">
      <w:pPr>
        <w:numPr>
          <w:ilvl w:val="0"/>
          <w:numId w:val="13"/>
        </w:numPr>
      </w:pPr>
      <w:r w:rsidRPr="008640DA">
        <w:t xml:space="preserve">Restore records </w:t>
      </w:r>
    </w:p>
    <w:p w14:paraId="106DB094" w14:textId="77777777" w:rsidR="008640DA" w:rsidRPr="008640DA" w:rsidRDefault="008640DA" w:rsidP="008640DA">
      <w:pPr>
        <w:numPr>
          <w:ilvl w:val="0"/>
          <w:numId w:val="13"/>
        </w:numPr>
      </w:pPr>
      <w:r w:rsidRPr="008640DA">
        <w:t xml:space="preserve">Preserve audit history </w:t>
      </w:r>
    </w:p>
    <w:p w14:paraId="5B1BDD9A" w14:textId="77777777" w:rsidR="008640DA" w:rsidRPr="008640DA" w:rsidRDefault="008640DA" w:rsidP="008640DA">
      <w:pPr>
        <w:numPr>
          <w:ilvl w:val="0"/>
          <w:numId w:val="13"/>
        </w:numPr>
      </w:pPr>
      <w:r w:rsidRPr="008640DA">
        <w:t xml:space="preserve">Avoid accidental data loss </w:t>
      </w:r>
    </w:p>
    <w:p w14:paraId="571153DB" w14:textId="77777777" w:rsidR="008640DA" w:rsidRPr="008640DA" w:rsidRDefault="008640DA" w:rsidP="008640DA">
      <w:r w:rsidRPr="008640DA">
        <w:pict w14:anchorId="458A6FAC">
          <v:rect id="_x0000_i1237" style="width:0;height:1.5pt" o:hralign="center" o:hrstd="t" o:hr="t" fillcolor="#a0a0a0" stroked="f"/>
        </w:pict>
      </w:r>
    </w:p>
    <w:p w14:paraId="4ECADC83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8. UUID Strategy</w:t>
      </w:r>
    </w:p>
    <w:p w14:paraId="577A7344" w14:textId="77777777" w:rsidR="008640DA" w:rsidRPr="008640DA" w:rsidRDefault="008640DA" w:rsidP="008640DA">
      <w:r w:rsidRPr="008640DA">
        <w:t>Never use incremental IDs.</w:t>
      </w:r>
    </w:p>
    <w:p w14:paraId="0FA4E434" w14:textId="77777777" w:rsidR="008640DA" w:rsidRPr="008640DA" w:rsidRDefault="008640DA" w:rsidP="008640DA">
      <w:r w:rsidRPr="008640DA">
        <w:t>Example</w:t>
      </w:r>
    </w:p>
    <w:p w14:paraId="43D352F7" w14:textId="77777777" w:rsidR="008640DA" w:rsidRPr="008640DA" w:rsidRDefault="008640DA" w:rsidP="008640DA">
      <w:r w:rsidRPr="008640DA">
        <w:t>9b5e64b8-f10b-4fd6-98b6-4a2cb61f4b21</w:t>
      </w:r>
    </w:p>
    <w:p w14:paraId="1D22B0CA" w14:textId="77777777" w:rsidR="008640DA" w:rsidRPr="008640DA" w:rsidRDefault="008640DA" w:rsidP="008640DA">
      <w:r w:rsidRPr="008640DA">
        <w:t>Benefits</w:t>
      </w:r>
    </w:p>
    <w:p w14:paraId="56E4EDCE" w14:textId="77777777" w:rsidR="008640DA" w:rsidRPr="008640DA" w:rsidRDefault="008640DA" w:rsidP="008640DA">
      <w:pPr>
        <w:numPr>
          <w:ilvl w:val="0"/>
          <w:numId w:val="14"/>
        </w:numPr>
      </w:pPr>
      <w:r w:rsidRPr="008640DA">
        <w:t xml:space="preserve">Better security </w:t>
      </w:r>
    </w:p>
    <w:p w14:paraId="2783C90F" w14:textId="77777777" w:rsidR="008640DA" w:rsidRPr="008640DA" w:rsidRDefault="008640DA" w:rsidP="008640DA">
      <w:pPr>
        <w:numPr>
          <w:ilvl w:val="0"/>
          <w:numId w:val="14"/>
        </w:numPr>
      </w:pPr>
      <w:r w:rsidRPr="008640DA">
        <w:t xml:space="preserve">Easier distributed systems </w:t>
      </w:r>
    </w:p>
    <w:p w14:paraId="05C51A65" w14:textId="77777777" w:rsidR="008640DA" w:rsidRPr="008640DA" w:rsidRDefault="008640DA" w:rsidP="008640DA">
      <w:pPr>
        <w:numPr>
          <w:ilvl w:val="0"/>
          <w:numId w:val="14"/>
        </w:numPr>
      </w:pPr>
      <w:r w:rsidRPr="008640DA">
        <w:t xml:space="preserve">Prevents ID guessing </w:t>
      </w:r>
    </w:p>
    <w:p w14:paraId="75925547" w14:textId="77777777" w:rsidR="008640DA" w:rsidRPr="008640DA" w:rsidRDefault="008640DA" w:rsidP="008640DA">
      <w:r w:rsidRPr="008640DA">
        <w:pict w14:anchorId="6AEAE589">
          <v:rect id="_x0000_i1238" style="width:0;height:1.5pt" o:hralign="center" o:hrstd="t" o:hr="t" fillcolor="#a0a0a0" stroked="f"/>
        </w:pict>
      </w:r>
    </w:p>
    <w:p w14:paraId="09DE74AA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9. Index Strategy</w:t>
      </w:r>
    </w:p>
    <w:p w14:paraId="362E5894" w14:textId="77777777" w:rsidR="008640DA" w:rsidRPr="008640DA" w:rsidRDefault="008640DA" w:rsidP="008640DA">
      <w:r w:rsidRPr="008640DA">
        <w:t>Indexes will be created on</w:t>
      </w:r>
    </w:p>
    <w:p w14:paraId="2B08EFCC" w14:textId="77777777" w:rsidR="008640DA" w:rsidRPr="008640DA" w:rsidRDefault="008640DA" w:rsidP="008640DA">
      <w:r w:rsidRPr="008640DA">
        <w:t>email</w:t>
      </w:r>
    </w:p>
    <w:p w14:paraId="10E42A45" w14:textId="77777777" w:rsidR="008640DA" w:rsidRPr="008640DA" w:rsidRDefault="008640DA" w:rsidP="008640DA"/>
    <w:p w14:paraId="1C3665A5" w14:textId="77777777" w:rsidR="008640DA" w:rsidRPr="008640DA" w:rsidRDefault="008640DA" w:rsidP="008640DA">
      <w:proofErr w:type="spellStart"/>
      <w:r w:rsidRPr="008640DA">
        <w:t>employee_code</w:t>
      </w:r>
      <w:proofErr w:type="spellEnd"/>
    </w:p>
    <w:p w14:paraId="6DE636D7" w14:textId="77777777" w:rsidR="008640DA" w:rsidRPr="008640DA" w:rsidRDefault="008640DA" w:rsidP="008640DA"/>
    <w:p w14:paraId="33D2D662" w14:textId="77777777" w:rsidR="008640DA" w:rsidRPr="008640DA" w:rsidRDefault="008640DA" w:rsidP="008640DA">
      <w:proofErr w:type="spellStart"/>
      <w:r w:rsidRPr="008640DA">
        <w:t>sku</w:t>
      </w:r>
      <w:proofErr w:type="spellEnd"/>
    </w:p>
    <w:p w14:paraId="3A77463E" w14:textId="77777777" w:rsidR="008640DA" w:rsidRPr="008640DA" w:rsidRDefault="008640DA" w:rsidP="008640DA"/>
    <w:p w14:paraId="0CCE8DCC" w14:textId="77777777" w:rsidR="008640DA" w:rsidRPr="008640DA" w:rsidRDefault="008640DA" w:rsidP="008640DA">
      <w:proofErr w:type="spellStart"/>
      <w:r w:rsidRPr="008640DA">
        <w:t>invoice_number</w:t>
      </w:r>
      <w:proofErr w:type="spellEnd"/>
    </w:p>
    <w:p w14:paraId="6B227358" w14:textId="77777777" w:rsidR="008640DA" w:rsidRPr="008640DA" w:rsidRDefault="008640DA" w:rsidP="008640DA"/>
    <w:p w14:paraId="23AFE591" w14:textId="77777777" w:rsidR="008640DA" w:rsidRPr="008640DA" w:rsidRDefault="008640DA" w:rsidP="008640DA">
      <w:proofErr w:type="spellStart"/>
      <w:r w:rsidRPr="008640DA">
        <w:t>created_at</w:t>
      </w:r>
      <w:proofErr w:type="spellEnd"/>
    </w:p>
    <w:p w14:paraId="2E06A30D" w14:textId="77777777" w:rsidR="008640DA" w:rsidRPr="008640DA" w:rsidRDefault="008640DA" w:rsidP="008640DA"/>
    <w:p w14:paraId="4FA9E61D" w14:textId="77777777" w:rsidR="008640DA" w:rsidRPr="008640DA" w:rsidRDefault="008640DA" w:rsidP="008640DA">
      <w:proofErr w:type="spellStart"/>
      <w:r w:rsidRPr="008640DA">
        <w:t>department_id</w:t>
      </w:r>
      <w:proofErr w:type="spellEnd"/>
    </w:p>
    <w:p w14:paraId="43EDCFCF" w14:textId="77777777" w:rsidR="008640DA" w:rsidRPr="008640DA" w:rsidRDefault="008640DA" w:rsidP="008640DA"/>
    <w:p w14:paraId="154A19E9" w14:textId="77777777" w:rsidR="008640DA" w:rsidRPr="008640DA" w:rsidRDefault="008640DA" w:rsidP="008640DA">
      <w:proofErr w:type="spellStart"/>
      <w:r w:rsidRPr="008640DA">
        <w:lastRenderedPageBreak/>
        <w:t>customer_id</w:t>
      </w:r>
      <w:proofErr w:type="spellEnd"/>
    </w:p>
    <w:p w14:paraId="56D0ADB9" w14:textId="77777777" w:rsidR="008640DA" w:rsidRPr="008640DA" w:rsidRDefault="008640DA" w:rsidP="008640DA">
      <w:r w:rsidRPr="008640DA">
        <w:t>Purpose</w:t>
      </w:r>
    </w:p>
    <w:p w14:paraId="1EA5873F" w14:textId="77777777" w:rsidR="008640DA" w:rsidRPr="008640DA" w:rsidRDefault="008640DA" w:rsidP="008640DA">
      <w:pPr>
        <w:numPr>
          <w:ilvl w:val="0"/>
          <w:numId w:val="15"/>
        </w:numPr>
      </w:pPr>
      <w:r w:rsidRPr="008640DA">
        <w:t xml:space="preserve">Faster search </w:t>
      </w:r>
    </w:p>
    <w:p w14:paraId="4F424B16" w14:textId="77777777" w:rsidR="008640DA" w:rsidRPr="008640DA" w:rsidRDefault="008640DA" w:rsidP="008640DA">
      <w:pPr>
        <w:numPr>
          <w:ilvl w:val="0"/>
          <w:numId w:val="15"/>
        </w:numPr>
      </w:pPr>
      <w:r w:rsidRPr="008640DA">
        <w:t xml:space="preserve">Better dashboard performance </w:t>
      </w:r>
    </w:p>
    <w:p w14:paraId="3D47649B" w14:textId="77777777" w:rsidR="008640DA" w:rsidRPr="008640DA" w:rsidRDefault="008640DA" w:rsidP="008640DA">
      <w:r w:rsidRPr="008640DA">
        <w:pict w14:anchorId="5074A09F">
          <v:rect id="_x0000_i1239" style="width:0;height:1.5pt" o:hralign="center" o:hrstd="t" o:hr="t" fillcolor="#a0a0a0" stroked="f"/>
        </w:pict>
      </w:r>
    </w:p>
    <w:p w14:paraId="76EB7170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10. Relationship Standards</w:t>
      </w:r>
    </w:p>
    <w:p w14:paraId="416BBB71" w14:textId="77777777" w:rsidR="008640DA" w:rsidRPr="008640DA" w:rsidRDefault="008640DA" w:rsidP="008640DA">
      <w:r w:rsidRPr="008640DA">
        <w:t>Department</w:t>
      </w:r>
    </w:p>
    <w:p w14:paraId="5D02AB4D" w14:textId="77777777" w:rsidR="008640DA" w:rsidRPr="008640DA" w:rsidRDefault="008640DA" w:rsidP="008640DA"/>
    <w:p w14:paraId="4A728D3A" w14:textId="77777777" w:rsidR="008640DA" w:rsidRPr="008640DA" w:rsidRDefault="008640DA" w:rsidP="008640DA">
      <w:r w:rsidRPr="008640DA">
        <w:t>↓</w:t>
      </w:r>
    </w:p>
    <w:p w14:paraId="27A0C543" w14:textId="77777777" w:rsidR="008640DA" w:rsidRPr="008640DA" w:rsidRDefault="008640DA" w:rsidP="008640DA"/>
    <w:p w14:paraId="5DBC50FD" w14:textId="77777777" w:rsidR="008640DA" w:rsidRPr="008640DA" w:rsidRDefault="008640DA" w:rsidP="008640DA">
      <w:r w:rsidRPr="008640DA">
        <w:t>Employees</w:t>
      </w:r>
    </w:p>
    <w:p w14:paraId="1C7BD5DA" w14:textId="77777777" w:rsidR="008640DA" w:rsidRPr="008640DA" w:rsidRDefault="008640DA" w:rsidP="008640DA"/>
    <w:p w14:paraId="55C7BACD" w14:textId="77777777" w:rsidR="008640DA" w:rsidRPr="008640DA" w:rsidRDefault="008640DA" w:rsidP="008640DA">
      <w:r w:rsidRPr="008640DA">
        <w:t>↓</w:t>
      </w:r>
    </w:p>
    <w:p w14:paraId="6A56238F" w14:textId="77777777" w:rsidR="008640DA" w:rsidRPr="008640DA" w:rsidRDefault="008640DA" w:rsidP="008640DA"/>
    <w:p w14:paraId="059F2408" w14:textId="77777777" w:rsidR="008640DA" w:rsidRPr="008640DA" w:rsidRDefault="008640DA" w:rsidP="008640DA">
      <w:r w:rsidRPr="008640DA">
        <w:t>Attendance</w:t>
      </w:r>
    </w:p>
    <w:p w14:paraId="4535FCC8" w14:textId="77777777" w:rsidR="008640DA" w:rsidRPr="008640DA" w:rsidRDefault="008640DA" w:rsidP="008640DA"/>
    <w:p w14:paraId="432F4F23" w14:textId="77777777" w:rsidR="008640DA" w:rsidRPr="008640DA" w:rsidRDefault="008640DA" w:rsidP="008640DA">
      <w:r w:rsidRPr="008640DA">
        <w:t>↓</w:t>
      </w:r>
    </w:p>
    <w:p w14:paraId="08FBBA53" w14:textId="77777777" w:rsidR="008640DA" w:rsidRPr="008640DA" w:rsidRDefault="008640DA" w:rsidP="008640DA"/>
    <w:p w14:paraId="3C27B601" w14:textId="77777777" w:rsidR="008640DA" w:rsidRPr="008640DA" w:rsidRDefault="008640DA" w:rsidP="008640DA">
      <w:r w:rsidRPr="008640DA">
        <w:t>Payroll</w:t>
      </w:r>
    </w:p>
    <w:p w14:paraId="5A7E1283" w14:textId="77777777" w:rsidR="008640DA" w:rsidRPr="008640DA" w:rsidRDefault="008640DA" w:rsidP="008640DA"/>
    <w:p w14:paraId="319916BD" w14:textId="77777777" w:rsidR="008640DA" w:rsidRPr="008640DA" w:rsidRDefault="008640DA" w:rsidP="008640DA">
      <w:r w:rsidRPr="008640DA">
        <w:t>↓</w:t>
      </w:r>
    </w:p>
    <w:p w14:paraId="590A20C2" w14:textId="77777777" w:rsidR="008640DA" w:rsidRPr="008640DA" w:rsidRDefault="008640DA" w:rsidP="008640DA"/>
    <w:p w14:paraId="749792FB" w14:textId="77777777" w:rsidR="008640DA" w:rsidRPr="008640DA" w:rsidRDefault="008640DA" w:rsidP="008640DA">
      <w:r w:rsidRPr="008640DA">
        <w:t>Payslips</w:t>
      </w:r>
    </w:p>
    <w:p w14:paraId="75EEA596" w14:textId="77777777" w:rsidR="008640DA" w:rsidRPr="008640DA" w:rsidRDefault="008640DA" w:rsidP="008640DA">
      <w:r w:rsidRPr="008640DA">
        <w:t>Inventory</w:t>
      </w:r>
    </w:p>
    <w:p w14:paraId="5F5355D0" w14:textId="77777777" w:rsidR="008640DA" w:rsidRPr="008640DA" w:rsidRDefault="008640DA" w:rsidP="008640DA">
      <w:r w:rsidRPr="008640DA">
        <w:t>Category</w:t>
      </w:r>
    </w:p>
    <w:p w14:paraId="1B10032D" w14:textId="77777777" w:rsidR="008640DA" w:rsidRPr="008640DA" w:rsidRDefault="008640DA" w:rsidP="008640DA"/>
    <w:p w14:paraId="50569D6E" w14:textId="77777777" w:rsidR="008640DA" w:rsidRPr="008640DA" w:rsidRDefault="008640DA" w:rsidP="008640DA">
      <w:r w:rsidRPr="008640DA">
        <w:t>↓</w:t>
      </w:r>
    </w:p>
    <w:p w14:paraId="25E254C3" w14:textId="77777777" w:rsidR="008640DA" w:rsidRPr="008640DA" w:rsidRDefault="008640DA" w:rsidP="008640DA"/>
    <w:p w14:paraId="76DA8179" w14:textId="77777777" w:rsidR="008640DA" w:rsidRPr="008640DA" w:rsidRDefault="008640DA" w:rsidP="008640DA">
      <w:r w:rsidRPr="008640DA">
        <w:t>Product</w:t>
      </w:r>
    </w:p>
    <w:p w14:paraId="37A5E77C" w14:textId="77777777" w:rsidR="008640DA" w:rsidRPr="008640DA" w:rsidRDefault="008640DA" w:rsidP="008640DA"/>
    <w:p w14:paraId="72AE4281" w14:textId="77777777" w:rsidR="008640DA" w:rsidRPr="008640DA" w:rsidRDefault="008640DA" w:rsidP="008640DA">
      <w:r w:rsidRPr="008640DA">
        <w:t>↓</w:t>
      </w:r>
    </w:p>
    <w:p w14:paraId="223A537D" w14:textId="77777777" w:rsidR="008640DA" w:rsidRPr="008640DA" w:rsidRDefault="008640DA" w:rsidP="008640DA"/>
    <w:p w14:paraId="32A1A95E" w14:textId="77777777" w:rsidR="008640DA" w:rsidRPr="008640DA" w:rsidRDefault="008640DA" w:rsidP="008640DA">
      <w:r w:rsidRPr="008640DA">
        <w:t>Stock</w:t>
      </w:r>
    </w:p>
    <w:p w14:paraId="7EEB5582" w14:textId="77777777" w:rsidR="008640DA" w:rsidRPr="008640DA" w:rsidRDefault="008640DA" w:rsidP="008640DA"/>
    <w:p w14:paraId="253C5EAE" w14:textId="77777777" w:rsidR="008640DA" w:rsidRPr="008640DA" w:rsidRDefault="008640DA" w:rsidP="008640DA">
      <w:r w:rsidRPr="008640DA">
        <w:t>↓</w:t>
      </w:r>
    </w:p>
    <w:p w14:paraId="1808F5D5" w14:textId="77777777" w:rsidR="008640DA" w:rsidRPr="008640DA" w:rsidRDefault="008640DA" w:rsidP="008640DA"/>
    <w:p w14:paraId="2ACB9DD5" w14:textId="77777777" w:rsidR="008640DA" w:rsidRPr="008640DA" w:rsidRDefault="008640DA" w:rsidP="008640DA">
      <w:r w:rsidRPr="008640DA">
        <w:t>Order Items</w:t>
      </w:r>
    </w:p>
    <w:p w14:paraId="6072C9B8" w14:textId="77777777" w:rsidR="008640DA" w:rsidRPr="008640DA" w:rsidRDefault="008640DA" w:rsidP="008640DA">
      <w:r w:rsidRPr="008640DA">
        <w:t>Sales</w:t>
      </w:r>
    </w:p>
    <w:p w14:paraId="2EB193C7" w14:textId="77777777" w:rsidR="008640DA" w:rsidRPr="008640DA" w:rsidRDefault="008640DA" w:rsidP="008640DA">
      <w:r w:rsidRPr="008640DA">
        <w:t>Customer</w:t>
      </w:r>
    </w:p>
    <w:p w14:paraId="6D7EFD66" w14:textId="77777777" w:rsidR="008640DA" w:rsidRPr="008640DA" w:rsidRDefault="008640DA" w:rsidP="008640DA"/>
    <w:p w14:paraId="3BCC3687" w14:textId="77777777" w:rsidR="008640DA" w:rsidRPr="008640DA" w:rsidRDefault="008640DA" w:rsidP="008640DA">
      <w:r w:rsidRPr="008640DA">
        <w:t>↓</w:t>
      </w:r>
    </w:p>
    <w:p w14:paraId="2454B847" w14:textId="77777777" w:rsidR="008640DA" w:rsidRPr="008640DA" w:rsidRDefault="008640DA" w:rsidP="008640DA"/>
    <w:p w14:paraId="612E5076" w14:textId="77777777" w:rsidR="008640DA" w:rsidRPr="008640DA" w:rsidRDefault="008640DA" w:rsidP="008640DA">
      <w:r w:rsidRPr="008640DA">
        <w:t>Order</w:t>
      </w:r>
    </w:p>
    <w:p w14:paraId="48D1A272" w14:textId="77777777" w:rsidR="008640DA" w:rsidRPr="008640DA" w:rsidRDefault="008640DA" w:rsidP="008640DA"/>
    <w:p w14:paraId="2D51D89D" w14:textId="77777777" w:rsidR="008640DA" w:rsidRPr="008640DA" w:rsidRDefault="008640DA" w:rsidP="008640DA">
      <w:r w:rsidRPr="008640DA">
        <w:t>↓</w:t>
      </w:r>
    </w:p>
    <w:p w14:paraId="37EFD9C6" w14:textId="77777777" w:rsidR="008640DA" w:rsidRPr="008640DA" w:rsidRDefault="008640DA" w:rsidP="008640DA"/>
    <w:p w14:paraId="07825980" w14:textId="77777777" w:rsidR="008640DA" w:rsidRPr="008640DA" w:rsidRDefault="008640DA" w:rsidP="008640DA">
      <w:r w:rsidRPr="008640DA">
        <w:t>Invoice</w:t>
      </w:r>
    </w:p>
    <w:p w14:paraId="2EB02B70" w14:textId="77777777" w:rsidR="008640DA" w:rsidRPr="008640DA" w:rsidRDefault="008640DA" w:rsidP="008640DA"/>
    <w:p w14:paraId="377F3A69" w14:textId="77777777" w:rsidR="008640DA" w:rsidRPr="008640DA" w:rsidRDefault="008640DA" w:rsidP="008640DA">
      <w:r w:rsidRPr="008640DA">
        <w:t>↓</w:t>
      </w:r>
    </w:p>
    <w:p w14:paraId="26F09601" w14:textId="77777777" w:rsidR="008640DA" w:rsidRPr="008640DA" w:rsidRDefault="008640DA" w:rsidP="008640DA"/>
    <w:p w14:paraId="76B75F41" w14:textId="77777777" w:rsidR="008640DA" w:rsidRPr="008640DA" w:rsidRDefault="008640DA" w:rsidP="008640DA">
      <w:r w:rsidRPr="008640DA">
        <w:t>Payment</w:t>
      </w:r>
    </w:p>
    <w:p w14:paraId="73CE37F9" w14:textId="77777777" w:rsidR="008640DA" w:rsidRPr="008640DA" w:rsidRDefault="008640DA" w:rsidP="008640DA">
      <w:r w:rsidRPr="008640DA">
        <w:pict w14:anchorId="2542C450">
          <v:rect id="_x0000_i1240" style="width:0;height:1.5pt" o:hralign="center" o:hrstd="t" o:hr="t" fillcolor="#a0a0a0" stroked="f"/>
        </w:pict>
      </w:r>
    </w:p>
    <w:p w14:paraId="494632EF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11. Constraints</w:t>
      </w:r>
    </w:p>
    <w:p w14:paraId="251CCED2" w14:textId="77777777" w:rsidR="008640DA" w:rsidRPr="008640DA" w:rsidRDefault="008640DA" w:rsidP="008640DA">
      <w:r w:rsidRPr="008640DA">
        <w:t>Unique</w:t>
      </w:r>
    </w:p>
    <w:p w14:paraId="5D371984" w14:textId="77777777" w:rsidR="008640DA" w:rsidRPr="008640DA" w:rsidRDefault="008640DA" w:rsidP="008640DA">
      <w:r w:rsidRPr="008640DA">
        <w:lastRenderedPageBreak/>
        <w:t>email</w:t>
      </w:r>
    </w:p>
    <w:p w14:paraId="25DAC4E1" w14:textId="77777777" w:rsidR="008640DA" w:rsidRPr="008640DA" w:rsidRDefault="008640DA" w:rsidP="008640DA"/>
    <w:p w14:paraId="54BFC31B" w14:textId="77777777" w:rsidR="008640DA" w:rsidRPr="008640DA" w:rsidRDefault="008640DA" w:rsidP="008640DA">
      <w:proofErr w:type="spellStart"/>
      <w:r w:rsidRPr="008640DA">
        <w:t>employee_code</w:t>
      </w:r>
      <w:proofErr w:type="spellEnd"/>
    </w:p>
    <w:p w14:paraId="5BACB4B4" w14:textId="77777777" w:rsidR="008640DA" w:rsidRPr="008640DA" w:rsidRDefault="008640DA" w:rsidP="008640DA"/>
    <w:p w14:paraId="0B9D4BB0" w14:textId="77777777" w:rsidR="008640DA" w:rsidRPr="008640DA" w:rsidRDefault="008640DA" w:rsidP="008640DA">
      <w:proofErr w:type="spellStart"/>
      <w:r w:rsidRPr="008640DA">
        <w:t>sku</w:t>
      </w:r>
      <w:proofErr w:type="spellEnd"/>
    </w:p>
    <w:p w14:paraId="2C6D60CD" w14:textId="77777777" w:rsidR="008640DA" w:rsidRPr="008640DA" w:rsidRDefault="008640DA" w:rsidP="008640DA"/>
    <w:p w14:paraId="7B276559" w14:textId="77777777" w:rsidR="008640DA" w:rsidRPr="008640DA" w:rsidRDefault="008640DA" w:rsidP="008640DA">
      <w:proofErr w:type="spellStart"/>
      <w:r w:rsidRPr="008640DA">
        <w:t>invoice_number</w:t>
      </w:r>
      <w:proofErr w:type="spellEnd"/>
    </w:p>
    <w:p w14:paraId="3167EF1C" w14:textId="77777777" w:rsidR="008640DA" w:rsidRPr="008640DA" w:rsidRDefault="008640DA" w:rsidP="008640DA">
      <w:r w:rsidRPr="008640DA">
        <w:t>Required</w:t>
      </w:r>
    </w:p>
    <w:p w14:paraId="7B4CCEAC" w14:textId="77777777" w:rsidR="008640DA" w:rsidRPr="008640DA" w:rsidRDefault="008640DA" w:rsidP="008640DA">
      <w:proofErr w:type="spellStart"/>
      <w:r w:rsidRPr="008640DA">
        <w:t>first_name</w:t>
      </w:r>
      <w:proofErr w:type="spellEnd"/>
    </w:p>
    <w:p w14:paraId="4CA1A3F4" w14:textId="77777777" w:rsidR="008640DA" w:rsidRPr="008640DA" w:rsidRDefault="008640DA" w:rsidP="008640DA"/>
    <w:p w14:paraId="701BB110" w14:textId="77777777" w:rsidR="008640DA" w:rsidRPr="008640DA" w:rsidRDefault="008640DA" w:rsidP="008640DA">
      <w:proofErr w:type="spellStart"/>
      <w:r w:rsidRPr="008640DA">
        <w:t>last_name</w:t>
      </w:r>
      <w:proofErr w:type="spellEnd"/>
    </w:p>
    <w:p w14:paraId="7164A274" w14:textId="77777777" w:rsidR="008640DA" w:rsidRPr="008640DA" w:rsidRDefault="008640DA" w:rsidP="008640DA"/>
    <w:p w14:paraId="3CB92EDB" w14:textId="77777777" w:rsidR="008640DA" w:rsidRPr="008640DA" w:rsidRDefault="008640DA" w:rsidP="008640DA">
      <w:r w:rsidRPr="008640DA">
        <w:t>email</w:t>
      </w:r>
    </w:p>
    <w:p w14:paraId="274764FF" w14:textId="77777777" w:rsidR="008640DA" w:rsidRPr="008640DA" w:rsidRDefault="008640DA" w:rsidP="008640DA"/>
    <w:p w14:paraId="78FA5184" w14:textId="77777777" w:rsidR="008640DA" w:rsidRPr="008640DA" w:rsidRDefault="008640DA" w:rsidP="008640DA">
      <w:proofErr w:type="spellStart"/>
      <w:r w:rsidRPr="008640DA">
        <w:t>password_hash</w:t>
      </w:r>
      <w:proofErr w:type="spellEnd"/>
    </w:p>
    <w:p w14:paraId="36162EB6" w14:textId="77777777" w:rsidR="008640DA" w:rsidRPr="008640DA" w:rsidRDefault="008640DA" w:rsidP="008640DA">
      <w:r w:rsidRPr="008640DA">
        <w:t>Check Constraints</w:t>
      </w:r>
    </w:p>
    <w:p w14:paraId="0C0ADC67" w14:textId="77777777" w:rsidR="008640DA" w:rsidRPr="008640DA" w:rsidRDefault="008640DA" w:rsidP="008640DA">
      <w:r w:rsidRPr="008640DA">
        <w:t>salary &gt; 0</w:t>
      </w:r>
    </w:p>
    <w:p w14:paraId="17B61E8E" w14:textId="77777777" w:rsidR="008640DA" w:rsidRPr="008640DA" w:rsidRDefault="008640DA" w:rsidP="008640DA"/>
    <w:p w14:paraId="40BEFDD6" w14:textId="77777777" w:rsidR="008640DA" w:rsidRPr="008640DA" w:rsidRDefault="008640DA" w:rsidP="008640DA">
      <w:r w:rsidRPr="008640DA">
        <w:t>quantity &gt;= 0</w:t>
      </w:r>
    </w:p>
    <w:p w14:paraId="7A1CC2D2" w14:textId="77777777" w:rsidR="008640DA" w:rsidRPr="008640DA" w:rsidRDefault="008640DA" w:rsidP="008640DA"/>
    <w:p w14:paraId="3C6AE874" w14:textId="77777777" w:rsidR="008640DA" w:rsidRPr="008640DA" w:rsidRDefault="008640DA" w:rsidP="008640DA">
      <w:r w:rsidRPr="008640DA">
        <w:t>price &gt;= 0</w:t>
      </w:r>
    </w:p>
    <w:p w14:paraId="6C646ED9" w14:textId="77777777" w:rsidR="008640DA" w:rsidRPr="008640DA" w:rsidRDefault="008640DA" w:rsidP="008640DA">
      <w:r w:rsidRPr="008640DA">
        <w:pict w14:anchorId="0D71EEA8">
          <v:rect id="_x0000_i1241" style="width:0;height:1.5pt" o:hralign="center" o:hrstd="t" o:hr="t" fillcolor="#a0a0a0" stroked="f"/>
        </w:pict>
      </w:r>
    </w:p>
    <w:p w14:paraId="63FD6A53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12. Cascade Rules</w:t>
      </w:r>
    </w:p>
    <w:p w14:paraId="0BE4D6C9" w14:textId="77777777" w:rsidR="008640DA" w:rsidRPr="008640DA" w:rsidRDefault="008640DA" w:rsidP="008640DA">
      <w:r w:rsidRPr="008640DA">
        <w:t>Example</w:t>
      </w:r>
    </w:p>
    <w:p w14:paraId="65108E52" w14:textId="77777777" w:rsidR="008640DA" w:rsidRPr="008640DA" w:rsidRDefault="008640DA" w:rsidP="008640DA">
      <w:r w:rsidRPr="008640DA">
        <w:t>Delete Employee</w:t>
      </w:r>
    </w:p>
    <w:p w14:paraId="4730CD8F" w14:textId="77777777" w:rsidR="008640DA" w:rsidRPr="008640DA" w:rsidRDefault="008640DA" w:rsidP="008640DA">
      <w:r w:rsidRPr="008640DA">
        <w:rPr>
          <w:rFonts w:ascii="Segoe UI Emoji" w:hAnsi="Segoe UI Emoji" w:cs="Segoe UI Emoji"/>
        </w:rPr>
        <w:t>❌</w:t>
      </w:r>
    </w:p>
    <w:p w14:paraId="364AC4C3" w14:textId="77777777" w:rsidR="008640DA" w:rsidRPr="008640DA" w:rsidRDefault="008640DA" w:rsidP="008640DA">
      <w:r w:rsidRPr="008640DA">
        <w:t>Attendance</w:t>
      </w:r>
    </w:p>
    <w:p w14:paraId="6D6B3033" w14:textId="77777777" w:rsidR="008640DA" w:rsidRPr="008640DA" w:rsidRDefault="008640DA" w:rsidP="008640DA">
      <w:r w:rsidRPr="008640DA">
        <w:rPr>
          <w:rFonts w:ascii="Segoe UI Emoji" w:hAnsi="Segoe UI Emoji" w:cs="Segoe UI Emoji"/>
        </w:rPr>
        <w:lastRenderedPageBreak/>
        <w:t>❌</w:t>
      </w:r>
    </w:p>
    <w:p w14:paraId="4424F9AE" w14:textId="77777777" w:rsidR="008640DA" w:rsidRPr="008640DA" w:rsidRDefault="008640DA" w:rsidP="008640DA">
      <w:r w:rsidRPr="008640DA">
        <w:t>Payroll</w:t>
      </w:r>
    </w:p>
    <w:p w14:paraId="598B6A71" w14:textId="77777777" w:rsidR="008640DA" w:rsidRPr="008640DA" w:rsidRDefault="008640DA" w:rsidP="008640DA">
      <w:r w:rsidRPr="008640DA">
        <w:rPr>
          <w:rFonts w:ascii="Segoe UI Emoji" w:hAnsi="Segoe UI Emoji" w:cs="Segoe UI Emoji"/>
        </w:rPr>
        <w:t>❌</w:t>
      </w:r>
    </w:p>
    <w:p w14:paraId="547F4FE9" w14:textId="77777777" w:rsidR="008640DA" w:rsidRPr="008640DA" w:rsidRDefault="008640DA" w:rsidP="008640DA">
      <w:r w:rsidRPr="008640DA">
        <w:t>Invoices</w:t>
      </w:r>
    </w:p>
    <w:p w14:paraId="332975D6" w14:textId="77777777" w:rsidR="008640DA" w:rsidRPr="008640DA" w:rsidRDefault="008640DA" w:rsidP="008640DA">
      <w:r w:rsidRPr="008640DA">
        <w:rPr>
          <w:rFonts w:ascii="Segoe UI Emoji" w:hAnsi="Segoe UI Emoji" w:cs="Segoe UI Emoji"/>
        </w:rPr>
        <w:t>❌</w:t>
      </w:r>
    </w:p>
    <w:p w14:paraId="589A6490" w14:textId="77777777" w:rsidR="008640DA" w:rsidRPr="008640DA" w:rsidRDefault="008640DA" w:rsidP="008640DA">
      <w:r w:rsidRPr="008640DA">
        <w:t>Instead</w:t>
      </w:r>
    </w:p>
    <w:p w14:paraId="3610CFA4" w14:textId="77777777" w:rsidR="008640DA" w:rsidRPr="008640DA" w:rsidRDefault="008640DA" w:rsidP="008640DA">
      <w:r w:rsidRPr="008640DA">
        <w:t>Restrict Delete</w:t>
      </w:r>
    </w:p>
    <w:p w14:paraId="3DFA8C90" w14:textId="77777777" w:rsidR="008640DA" w:rsidRPr="008640DA" w:rsidRDefault="008640DA" w:rsidP="008640DA">
      <w:r w:rsidRPr="008640DA">
        <w:t>Reason</w:t>
      </w:r>
    </w:p>
    <w:p w14:paraId="4FEF3CD0" w14:textId="77777777" w:rsidR="008640DA" w:rsidRPr="008640DA" w:rsidRDefault="008640DA" w:rsidP="008640DA">
      <w:r w:rsidRPr="008640DA">
        <w:t>Financial data must never disappear.</w:t>
      </w:r>
    </w:p>
    <w:p w14:paraId="27FCE2DD" w14:textId="77777777" w:rsidR="008640DA" w:rsidRPr="008640DA" w:rsidRDefault="008640DA" w:rsidP="008640DA">
      <w:r w:rsidRPr="008640DA">
        <w:pict w14:anchorId="66DD6258">
          <v:rect id="_x0000_i1242" style="width:0;height:1.5pt" o:hralign="center" o:hrstd="t" o:hr="t" fillcolor="#a0a0a0" stroked="f"/>
        </w:pict>
      </w:r>
    </w:p>
    <w:p w14:paraId="2B97EFF5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13. Audit Strategy</w:t>
      </w:r>
    </w:p>
    <w:p w14:paraId="7EDD6244" w14:textId="77777777" w:rsidR="008640DA" w:rsidRPr="008640DA" w:rsidRDefault="008640DA" w:rsidP="008640DA">
      <w:r w:rsidRPr="008640DA">
        <w:t>Every important action</w:t>
      </w:r>
    </w:p>
    <w:p w14:paraId="0E0FC9DC" w14:textId="77777777" w:rsidR="008640DA" w:rsidRPr="008640DA" w:rsidRDefault="008640DA" w:rsidP="008640DA">
      <w:r w:rsidRPr="008640DA">
        <w:t>Login</w:t>
      </w:r>
    </w:p>
    <w:p w14:paraId="0EBFB9D8" w14:textId="77777777" w:rsidR="008640DA" w:rsidRPr="008640DA" w:rsidRDefault="008640DA" w:rsidP="008640DA"/>
    <w:p w14:paraId="6C493A6E" w14:textId="77777777" w:rsidR="008640DA" w:rsidRPr="008640DA" w:rsidRDefault="008640DA" w:rsidP="008640DA">
      <w:r w:rsidRPr="008640DA">
        <w:t>Logout</w:t>
      </w:r>
    </w:p>
    <w:p w14:paraId="5053792F" w14:textId="77777777" w:rsidR="008640DA" w:rsidRPr="008640DA" w:rsidRDefault="008640DA" w:rsidP="008640DA"/>
    <w:p w14:paraId="2D5CD738" w14:textId="77777777" w:rsidR="008640DA" w:rsidRPr="008640DA" w:rsidRDefault="008640DA" w:rsidP="008640DA">
      <w:r w:rsidRPr="008640DA">
        <w:t>Create Employee</w:t>
      </w:r>
    </w:p>
    <w:p w14:paraId="5DB93C55" w14:textId="77777777" w:rsidR="008640DA" w:rsidRPr="008640DA" w:rsidRDefault="008640DA" w:rsidP="008640DA"/>
    <w:p w14:paraId="264C838A" w14:textId="77777777" w:rsidR="008640DA" w:rsidRPr="008640DA" w:rsidRDefault="008640DA" w:rsidP="008640DA">
      <w:r w:rsidRPr="008640DA">
        <w:t>Delete Product</w:t>
      </w:r>
    </w:p>
    <w:p w14:paraId="605F05DF" w14:textId="77777777" w:rsidR="008640DA" w:rsidRPr="008640DA" w:rsidRDefault="008640DA" w:rsidP="008640DA"/>
    <w:p w14:paraId="38711374" w14:textId="77777777" w:rsidR="008640DA" w:rsidRPr="008640DA" w:rsidRDefault="008640DA" w:rsidP="008640DA">
      <w:r w:rsidRPr="008640DA">
        <w:t>Approve Leave</w:t>
      </w:r>
    </w:p>
    <w:p w14:paraId="65042201" w14:textId="77777777" w:rsidR="008640DA" w:rsidRPr="008640DA" w:rsidRDefault="008640DA" w:rsidP="008640DA"/>
    <w:p w14:paraId="6A996A89" w14:textId="77777777" w:rsidR="008640DA" w:rsidRPr="008640DA" w:rsidRDefault="008640DA" w:rsidP="008640DA">
      <w:r w:rsidRPr="008640DA">
        <w:t>Generate Payroll</w:t>
      </w:r>
    </w:p>
    <w:p w14:paraId="1A98F25F" w14:textId="77777777" w:rsidR="008640DA" w:rsidRPr="008640DA" w:rsidRDefault="008640DA" w:rsidP="008640DA"/>
    <w:p w14:paraId="7896EFDD" w14:textId="77777777" w:rsidR="008640DA" w:rsidRPr="008640DA" w:rsidRDefault="008640DA" w:rsidP="008640DA">
      <w:r w:rsidRPr="008640DA">
        <w:t>Create Invoice</w:t>
      </w:r>
    </w:p>
    <w:p w14:paraId="517CEAD1" w14:textId="77777777" w:rsidR="008640DA" w:rsidRPr="008640DA" w:rsidRDefault="008640DA" w:rsidP="008640DA">
      <w:r w:rsidRPr="008640DA">
        <w:t>will be stored.</w:t>
      </w:r>
    </w:p>
    <w:p w14:paraId="404945BE" w14:textId="77777777" w:rsidR="008640DA" w:rsidRPr="008640DA" w:rsidRDefault="008640DA" w:rsidP="008640DA">
      <w:r w:rsidRPr="008640DA">
        <w:lastRenderedPageBreak/>
        <w:t>Audit Log</w:t>
      </w:r>
    </w:p>
    <w:p w14:paraId="5605607D" w14:textId="77777777" w:rsidR="008640DA" w:rsidRPr="008640DA" w:rsidRDefault="008640DA" w:rsidP="008640DA">
      <w:r w:rsidRPr="008640DA">
        <w:t>User</w:t>
      </w:r>
    </w:p>
    <w:p w14:paraId="27538CC7" w14:textId="77777777" w:rsidR="008640DA" w:rsidRPr="008640DA" w:rsidRDefault="008640DA" w:rsidP="008640DA"/>
    <w:p w14:paraId="4B4C8150" w14:textId="77777777" w:rsidR="008640DA" w:rsidRPr="008640DA" w:rsidRDefault="008640DA" w:rsidP="008640DA">
      <w:r w:rsidRPr="008640DA">
        <w:t>Action</w:t>
      </w:r>
    </w:p>
    <w:p w14:paraId="5109BDCB" w14:textId="77777777" w:rsidR="008640DA" w:rsidRPr="008640DA" w:rsidRDefault="008640DA" w:rsidP="008640DA"/>
    <w:p w14:paraId="7DC2E584" w14:textId="77777777" w:rsidR="008640DA" w:rsidRPr="008640DA" w:rsidRDefault="008640DA" w:rsidP="008640DA">
      <w:r w:rsidRPr="008640DA">
        <w:t>Module</w:t>
      </w:r>
    </w:p>
    <w:p w14:paraId="38EBF1D0" w14:textId="77777777" w:rsidR="008640DA" w:rsidRPr="008640DA" w:rsidRDefault="008640DA" w:rsidP="008640DA"/>
    <w:p w14:paraId="4EA891F4" w14:textId="77777777" w:rsidR="008640DA" w:rsidRPr="008640DA" w:rsidRDefault="008640DA" w:rsidP="008640DA">
      <w:r w:rsidRPr="008640DA">
        <w:t>Timestamp</w:t>
      </w:r>
    </w:p>
    <w:p w14:paraId="33F40BDE" w14:textId="77777777" w:rsidR="008640DA" w:rsidRPr="008640DA" w:rsidRDefault="008640DA" w:rsidP="008640DA"/>
    <w:p w14:paraId="34780F67" w14:textId="77777777" w:rsidR="008640DA" w:rsidRPr="008640DA" w:rsidRDefault="008640DA" w:rsidP="008640DA">
      <w:r w:rsidRPr="008640DA">
        <w:t>IP Address</w:t>
      </w:r>
    </w:p>
    <w:p w14:paraId="7CF3AE64" w14:textId="77777777" w:rsidR="008640DA" w:rsidRPr="008640DA" w:rsidRDefault="008640DA" w:rsidP="008640DA"/>
    <w:p w14:paraId="2B763993" w14:textId="77777777" w:rsidR="008640DA" w:rsidRPr="008640DA" w:rsidRDefault="008640DA" w:rsidP="008640DA">
      <w:r w:rsidRPr="008640DA">
        <w:t>Browser</w:t>
      </w:r>
    </w:p>
    <w:p w14:paraId="718B90FE" w14:textId="77777777" w:rsidR="008640DA" w:rsidRPr="008640DA" w:rsidRDefault="008640DA" w:rsidP="008640DA"/>
    <w:p w14:paraId="12466340" w14:textId="77777777" w:rsidR="008640DA" w:rsidRPr="008640DA" w:rsidRDefault="008640DA" w:rsidP="008640DA">
      <w:r w:rsidRPr="008640DA">
        <w:t>Previous Value</w:t>
      </w:r>
    </w:p>
    <w:p w14:paraId="315A5535" w14:textId="77777777" w:rsidR="008640DA" w:rsidRPr="008640DA" w:rsidRDefault="008640DA" w:rsidP="008640DA"/>
    <w:p w14:paraId="7183AC9D" w14:textId="77777777" w:rsidR="008640DA" w:rsidRPr="008640DA" w:rsidRDefault="008640DA" w:rsidP="008640DA">
      <w:r w:rsidRPr="008640DA">
        <w:t>New Value</w:t>
      </w:r>
    </w:p>
    <w:p w14:paraId="6382057C" w14:textId="77777777" w:rsidR="008640DA" w:rsidRPr="008640DA" w:rsidRDefault="008640DA" w:rsidP="008640DA">
      <w:r w:rsidRPr="008640DA">
        <w:pict w14:anchorId="5612B677">
          <v:rect id="_x0000_i1243" style="width:0;height:1.5pt" o:hralign="center" o:hrstd="t" o:hr="t" fillcolor="#a0a0a0" stroked="f"/>
        </w:pict>
      </w:r>
    </w:p>
    <w:p w14:paraId="0E194908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14. Notification Strategy</w:t>
      </w:r>
    </w:p>
    <w:p w14:paraId="7B13695B" w14:textId="77777777" w:rsidR="008640DA" w:rsidRPr="008640DA" w:rsidRDefault="008640DA" w:rsidP="008640DA">
      <w:r w:rsidRPr="008640DA">
        <w:t>Notifications stored in database</w:t>
      </w:r>
    </w:p>
    <w:p w14:paraId="32BDC3C4" w14:textId="77777777" w:rsidR="008640DA" w:rsidRPr="008640DA" w:rsidRDefault="008640DA" w:rsidP="008640DA">
      <w:r w:rsidRPr="008640DA">
        <w:t>Example</w:t>
      </w:r>
    </w:p>
    <w:p w14:paraId="350C0BD9" w14:textId="77777777" w:rsidR="008640DA" w:rsidRPr="008640DA" w:rsidRDefault="008640DA" w:rsidP="008640DA">
      <w:r w:rsidRPr="008640DA">
        <w:t>Payroll Generated</w:t>
      </w:r>
    </w:p>
    <w:p w14:paraId="2A2F4EE9" w14:textId="77777777" w:rsidR="008640DA" w:rsidRPr="008640DA" w:rsidRDefault="008640DA" w:rsidP="008640DA"/>
    <w:p w14:paraId="73F31AA1" w14:textId="77777777" w:rsidR="008640DA" w:rsidRPr="008640DA" w:rsidRDefault="008640DA" w:rsidP="008640DA">
      <w:r w:rsidRPr="008640DA">
        <w:t>Leave Approved</w:t>
      </w:r>
    </w:p>
    <w:p w14:paraId="50519876" w14:textId="77777777" w:rsidR="008640DA" w:rsidRPr="008640DA" w:rsidRDefault="008640DA" w:rsidP="008640DA"/>
    <w:p w14:paraId="6552B803" w14:textId="77777777" w:rsidR="008640DA" w:rsidRPr="008640DA" w:rsidRDefault="008640DA" w:rsidP="008640DA">
      <w:r w:rsidRPr="008640DA">
        <w:t>Invoice Paid</w:t>
      </w:r>
    </w:p>
    <w:p w14:paraId="316A406E" w14:textId="77777777" w:rsidR="008640DA" w:rsidRPr="008640DA" w:rsidRDefault="008640DA" w:rsidP="008640DA"/>
    <w:p w14:paraId="543680AB" w14:textId="77777777" w:rsidR="008640DA" w:rsidRPr="008640DA" w:rsidRDefault="008640DA" w:rsidP="008640DA">
      <w:r w:rsidRPr="008640DA">
        <w:t>Stock Low</w:t>
      </w:r>
    </w:p>
    <w:p w14:paraId="49F30F9D" w14:textId="77777777" w:rsidR="008640DA" w:rsidRPr="008640DA" w:rsidRDefault="008640DA" w:rsidP="008640DA"/>
    <w:p w14:paraId="0CAADEAB" w14:textId="77777777" w:rsidR="008640DA" w:rsidRPr="008640DA" w:rsidRDefault="008640DA" w:rsidP="008640DA">
      <w:r w:rsidRPr="008640DA">
        <w:t>New Employee Added</w:t>
      </w:r>
    </w:p>
    <w:p w14:paraId="122CF76D" w14:textId="77777777" w:rsidR="008640DA" w:rsidRPr="008640DA" w:rsidRDefault="008640DA" w:rsidP="008640DA">
      <w:r w:rsidRPr="008640DA">
        <w:pict w14:anchorId="26EECDAC">
          <v:rect id="_x0000_i1244" style="width:0;height:1.5pt" o:hralign="center" o:hrstd="t" o:hr="t" fillcolor="#a0a0a0" stroked="f"/>
        </w:pict>
      </w:r>
    </w:p>
    <w:p w14:paraId="621CD801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15. AI Data</w:t>
      </w:r>
    </w:p>
    <w:p w14:paraId="07977C2D" w14:textId="77777777" w:rsidR="008640DA" w:rsidRPr="008640DA" w:rsidRDefault="008640DA" w:rsidP="008640DA">
      <w:r w:rsidRPr="008640DA">
        <w:t>AI tables</w:t>
      </w:r>
    </w:p>
    <w:p w14:paraId="59838DB5" w14:textId="77777777" w:rsidR="008640DA" w:rsidRPr="008640DA" w:rsidRDefault="008640DA" w:rsidP="008640DA">
      <w:r w:rsidRPr="008640DA">
        <w:t>Documents</w:t>
      </w:r>
    </w:p>
    <w:p w14:paraId="26E03DE9" w14:textId="77777777" w:rsidR="008640DA" w:rsidRPr="008640DA" w:rsidRDefault="008640DA" w:rsidP="008640DA"/>
    <w:p w14:paraId="03B3CF5E" w14:textId="77777777" w:rsidR="008640DA" w:rsidRPr="008640DA" w:rsidRDefault="008640DA" w:rsidP="008640DA">
      <w:r w:rsidRPr="008640DA">
        <w:t>Embeddings</w:t>
      </w:r>
    </w:p>
    <w:p w14:paraId="2426F3B6" w14:textId="77777777" w:rsidR="008640DA" w:rsidRPr="008640DA" w:rsidRDefault="008640DA" w:rsidP="008640DA"/>
    <w:p w14:paraId="05604731" w14:textId="77777777" w:rsidR="008640DA" w:rsidRPr="008640DA" w:rsidRDefault="008640DA" w:rsidP="008640DA">
      <w:r w:rsidRPr="008640DA">
        <w:t>Chat History</w:t>
      </w:r>
    </w:p>
    <w:p w14:paraId="5997CD82" w14:textId="77777777" w:rsidR="008640DA" w:rsidRPr="008640DA" w:rsidRDefault="008640DA" w:rsidP="008640DA"/>
    <w:p w14:paraId="2FB3E299" w14:textId="77777777" w:rsidR="008640DA" w:rsidRPr="008640DA" w:rsidRDefault="008640DA" w:rsidP="008640DA">
      <w:r w:rsidRPr="008640DA">
        <w:t>Generated Reports</w:t>
      </w:r>
    </w:p>
    <w:p w14:paraId="2308D06A" w14:textId="77777777" w:rsidR="008640DA" w:rsidRPr="008640DA" w:rsidRDefault="008640DA" w:rsidP="008640DA"/>
    <w:p w14:paraId="24303B44" w14:textId="77777777" w:rsidR="008640DA" w:rsidRPr="008640DA" w:rsidRDefault="008640DA" w:rsidP="008640DA">
      <w:r w:rsidRPr="008640DA">
        <w:t>Resume Analysis</w:t>
      </w:r>
    </w:p>
    <w:p w14:paraId="695E617D" w14:textId="77777777" w:rsidR="008640DA" w:rsidRPr="008640DA" w:rsidRDefault="008640DA" w:rsidP="008640DA"/>
    <w:p w14:paraId="64CEE4AE" w14:textId="77777777" w:rsidR="008640DA" w:rsidRPr="008640DA" w:rsidRDefault="008640DA" w:rsidP="008640DA">
      <w:r w:rsidRPr="008640DA">
        <w:t>Forecast Results</w:t>
      </w:r>
    </w:p>
    <w:p w14:paraId="7027D31B" w14:textId="77777777" w:rsidR="008640DA" w:rsidRPr="008640DA" w:rsidRDefault="008640DA" w:rsidP="008640DA">
      <w:r w:rsidRPr="008640DA">
        <w:t xml:space="preserve">Actual vector embeddings remain in </w:t>
      </w:r>
      <w:proofErr w:type="spellStart"/>
      <w:r w:rsidRPr="008640DA">
        <w:rPr>
          <w:b/>
          <w:bCs/>
        </w:rPr>
        <w:t>ChromaDB</w:t>
      </w:r>
      <w:proofErr w:type="spellEnd"/>
      <w:r w:rsidRPr="008640DA">
        <w:t>, while PostgreSQL stores metadata, document references, and AI interaction history.</w:t>
      </w:r>
    </w:p>
    <w:p w14:paraId="42DAA23A" w14:textId="77777777" w:rsidR="008640DA" w:rsidRPr="008640DA" w:rsidRDefault="008640DA" w:rsidP="008640DA">
      <w:r w:rsidRPr="008640DA">
        <w:pict w14:anchorId="3254FC2D">
          <v:rect id="_x0000_i1245" style="width:0;height:1.5pt" o:hralign="center" o:hrstd="t" o:hr="t" fillcolor="#a0a0a0" stroked="f"/>
        </w:pict>
      </w:r>
    </w:p>
    <w:p w14:paraId="588E68CE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16. Backup Strategy</w:t>
      </w:r>
    </w:p>
    <w:p w14:paraId="6A578997" w14:textId="77777777" w:rsidR="008640DA" w:rsidRPr="008640DA" w:rsidRDefault="008640DA" w:rsidP="008640DA">
      <w:r w:rsidRPr="008640DA">
        <w:t>Development</w:t>
      </w:r>
    </w:p>
    <w:p w14:paraId="3B464F21" w14:textId="77777777" w:rsidR="008640DA" w:rsidRPr="008640DA" w:rsidRDefault="008640DA" w:rsidP="008640DA">
      <w:r w:rsidRPr="008640DA">
        <w:t>Weekly backup</w:t>
      </w:r>
    </w:p>
    <w:p w14:paraId="135686B3" w14:textId="77777777" w:rsidR="008640DA" w:rsidRPr="008640DA" w:rsidRDefault="008640DA" w:rsidP="008640DA">
      <w:r w:rsidRPr="008640DA">
        <w:t>Production</w:t>
      </w:r>
    </w:p>
    <w:p w14:paraId="797A2F1B" w14:textId="77777777" w:rsidR="008640DA" w:rsidRPr="008640DA" w:rsidRDefault="008640DA" w:rsidP="008640DA">
      <w:r w:rsidRPr="008640DA">
        <w:t>Daily backup</w:t>
      </w:r>
    </w:p>
    <w:p w14:paraId="5F6E13D8" w14:textId="77777777" w:rsidR="008640DA" w:rsidRPr="008640DA" w:rsidRDefault="008640DA" w:rsidP="008640DA"/>
    <w:p w14:paraId="1CFC3B2F" w14:textId="77777777" w:rsidR="008640DA" w:rsidRPr="008640DA" w:rsidRDefault="008640DA" w:rsidP="008640DA">
      <w:r w:rsidRPr="008640DA">
        <w:t>+</w:t>
      </w:r>
    </w:p>
    <w:p w14:paraId="13773B44" w14:textId="77777777" w:rsidR="008640DA" w:rsidRPr="008640DA" w:rsidRDefault="008640DA" w:rsidP="008640DA"/>
    <w:p w14:paraId="6029543A" w14:textId="77777777" w:rsidR="008640DA" w:rsidRPr="008640DA" w:rsidRDefault="008640DA" w:rsidP="008640DA">
      <w:r w:rsidRPr="008640DA">
        <w:lastRenderedPageBreak/>
        <w:t>Point-in-Time Recovery</w:t>
      </w:r>
    </w:p>
    <w:p w14:paraId="2C911B93" w14:textId="77777777" w:rsidR="008640DA" w:rsidRPr="008640DA" w:rsidRDefault="008640DA" w:rsidP="008640DA">
      <w:r w:rsidRPr="008640DA">
        <w:pict w14:anchorId="015B2923">
          <v:rect id="_x0000_i1246" style="width:0;height:1.5pt" o:hralign="center" o:hrstd="t" o:hr="t" fillcolor="#a0a0a0" stroked="f"/>
        </w:pict>
      </w:r>
    </w:p>
    <w:p w14:paraId="55DB9C76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17. Security</w:t>
      </w:r>
    </w:p>
    <w:p w14:paraId="650E2E56" w14:textId="77777777" w:rsidR="008640DA" w:rsidRPr="008640DA" w:rsidRDefault="008640DA" w:rsidP="008640DA">
      <w:r w:rsidRPr="008640DA">
        <w:t>Sensitive data</w:t>
      </w:r>
    </w:p>
    <w:p w14:paraId="6C14806B" w14:textId="77777777" w:rsidR="008640DA" w:rsidRPr="008640DA" w:rsidRDefault="008640DA" w:rsidP="008640DA">
      <w:r w:rsidRPr="008640DA">
        <w:t>Passwords</w:t>
      </w:r>
    </w:p>
    <w:p w14:paraId="698F6747" w14:textId="77777777" w:rsidR="008640DA" w:rsidRPr="008640DA" w:rsidRDefault="008640DA" w:rsidP="008640DA"/>
    <w:p w14:paraId="3D7A09E7" w14:textId="77777777" w:rsidR="008640DA" w:rsidRPr="008640DA" w:rsidRDefault="008640DA" w:rsidP="008640DA">
      <w:r w:rsidRPr="008640DA">
        <w:t>Refresh Tokens</w:t>
      </w:r>
    </w:p>
    <w:p w14:paraId="0DDAA71B" w14:textId="77777777" w:rsidR="008640DA" w:rsidRPr="008640DA" w:rsidRDefault="008640DA" w:rsidP="008640DA"/>
    <w:p w14:paraId="18497587" w14:textId="77777777" w:rsidR="008640DA" w:rsidRPr="008640DA" w:rsidRDefault="008640DA" w:rsidP="008640DA">
      <w:r w:rsidRPr="008640DA">
        <w:t>OTP Codes</w:t>
      </w:r>
    </w:p>
    <w:p w14:paraId="552E70CB" w14:textId="77777777" w:rsidR="008640DA" w:rsidRPr="008640DA" w:rsidRDefault="008640DA" w:rsidP="008640DA">
      <w:r w:rsidRPr="008640DA">
        <w:t>will be</w:t>
      </w:r>
    </w:p>
    <w:p w14:paraId="71A9F0C9" w14:textId="77777777" w:rsidR="008640DA" w:rsidRPr="008640DA" w:rsidRDefault="008640DA" w:rsidP="008640DA">
      <w:pPr>
        <w:numPr>
          <w:ilvl w:val="0"/>
          <w:numId w:val="16"/>
        </w:numPr>
      </w:pPr>
      <w:r w:rsidRPr="008640DA">
        <w:t xml:space="preserve">Hashed where appropriate (passwords) </w:t>
      </w:r>
    </w:p>
    <w:p w14:paraId="1F875571" w14:textId="77777777" w:rsidR="008640DA" w:rsidRPr="008640DA" w:rsidRDefault="008640DA" w:rsidP="008640DA">
      <w:pPr>
        <w:numPr>
          <w:ilvl w:val="0"/>
          <w:numId w:val="16"/>
        </w:numPr>
      </w:pPr>
      <w:r w:rsidRPr="008640DA">
        <w:t xml:space="preserve">Encrypted or securely stored where needed </w:t>
      </w:r>
    </w:p>
    <w:p w14:paraId="25E5A4CC" w14:textId="77777777" w:rsidR="008640DA" w:rsidRPr="008640DA" w:rsidRDefault="008640DA" w:rsidP="008640DA">
      <w:pPr>
        <w:numPr>
          <w:ilvl w:val="0"/>
          <w:numId w:val="16"/>
        </w:numPr>
      </w:pPr>
      <w:r w:rsidRPr="008640DA">
        <w:t xml:space="preserve">Never returned in API responses </w:t>
      </w:r>
    </w:p>
    <w:p w14:paraId="75EFEA4B" w14:textId="77777777" w:rsidR="008640DA" w:rsidRPr="008640DA" w:rsidRDefault="008640DA" w:rsidP="008640DA">
      <w:r w:rsidRPr="008640DA">
        <w:pict w14:anchorId="2145CE93">
          <v:rect id="_x0000_i1247" style="width:0;height:1.5pt" o:hralign="center" o:hrstd="t" o:hr="t" fillcolor="#a0a0a0" stroked="f"/>
        </w:pict>
      </w:r>
    </w:p>
    <w:p w14:paraId="0FFC2454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18. Database Growth</w:t>
      </w:r>
    </w:p>
    <w:p w14:paraId="570A5F57" w14:textId="77777777" w:rsidR="008640DA" w:rsidRPr="008640DA" w:rsidRDefault="008640DA" w:rsidP="008640DA">
      <w:r w:rsidRPr="008640DA">
        <w:t>Expected</w:t>
      </w:r>
    </w:p>
    <w:p w14:paraId="43F8689E" w14:textId="77777777" w:rsidR="008640DA" w:rsidRPr="008640DA" w:rsidRDefault="008640DA" w:rsidP="008640DA">
      <w:r w:rsidRPr="008640DA">
        <w:t>Users</w:t>
      </w:r>
    </w:p>
    <w:p w14:paraId="2BD25156" w14:textId="77777777" w:rsidR="008640DA" w:rsidRPr="008640DA" w:rsidRDefault="008640DA" w:rsidP="008640DA"/>
    <w:p w14:paraId="3E872536" w14:textId="77777777" w:rsidR="008640DA" w:rsidRPr="008640DA" w:rsidRDefault="008640DA" w:rsidP="008640DA">
      <w:r w:rsidRPr="008640DA">
        <w:t>10,000+</w:t>
      </w:r>
    </w:p>
    <w:p w14:paraId="61AB61B5" w14:textId="77777777" w:rsidR="008640DA" w:rsidRPr="008640DA" w:rsidRDefault="008640DA" w:rsidP="008640DA"/>
    <w:p w14:paraId="06D03579" w14:textId="77777777" w:rsidR="008640DA" w:rsidRPr="008640DA" w:rsidRDefault="008640DA" w:rsidP="008640DA">
      <w:r w:rsidRPr="008640DA">
        <w:t>Employees</w:t>
      </w:r>
    </w:p>
    <w:p w14:paraId="7CA018D4" w14:textId="77777777" w:rsidR="008640DA" w:rsidRPr="008640DA" w:rsidRDefault="008640DA" w:rsidP="008640DA"/>
    <w:p w14:paraId="24E56DDC" w14:textId="77777777" w:rsidR="008640DA" w:rsidRPr="008640DA" w:rsidRDefault="008640DA" w:rsidP="008640DA">
      <w:r w:rsidRPr="008640DA">
        <w:t>100,000+</w:t>
      </w:r>
    </w:p>
    <w:p w14:paraId="10B459AE" w14:textId="77777777" w:rsidR="008640DA" w:rsidRPr="008640DA" w:rsidRDefault="008640DA" w:rsidP="008640DA"/>
    <w:p w14:paraId="71E129FF" w14:textId="77777777" w:rsidR="008640DA" w:rsidRPr="008640DA" w:rsidRDefault="008640DA" w:rsidP="008640DA">
      <w:r w:rsidRPr="008640DA">
        <w:t>Products</w:t>
      </w:r>
    </w:p>
    <w:p w14:paraId="661507E8" w14:textId="77777777" w:rsidR="008640DA" w:rsidRPr="008640DA" w:rsidRDefault="008640DA" w:rsidP="008640DA"/>
    <w:p w14:paraId="4FDD3B41" w14:textId="77777777" w:rsidR="008640DA" w:rsidRPr="008640DA" w:rsidRDefault="008640DA" w:rsidP="008640DA">
      <w:r w:rsidRPr="008640DA">
        <w:t>1,000,000+</w:t>
      </w:r>
    </w:p>
    <w:p w14:paraId="7536FCA2" w14:textId="77777777" w:rsidR="008640DA" w:rsidRPr="008640DA" w:rsidRDefault="008640DA" w:rsidP="008640DA"/>
    <w:p w14:paraId="5986D2C1" w14:textId="77777777" w:rsidR="008640DA" w:rsidRPr="008640DA" w:rsidRDefault="008640DA" w:rsidP="008640DA">
      <w:r w:rsidRPr="008640DA">
        <w:lastRenderedPageBreak/>
        <w:t>Invoices</w:t>
      </w:r>
    </w:p>
    <w:p w14:paraId="2450125A" w14:textId="77777777" w:rsidR="008640DA" w:rsidRPr="008640DA" w:rsidRDefault="008640DA" w:rsidP="008640DA"/>
    <w:p w14:paraId="2EDCD12D" w14:textId="77777777" w:rsidR="008640DA" w:rsidRPr="008640DA" w:rsidRDefault="008640DA" w:rsidP="008640DA">
      <w:r w:rsidRPr="008640DA">
        <w:t>10,000,000+</w:t>
      </w:r>
    </w:p>
    <w:p w14:paraId="685173F3" w14:textId="77777777" w:rsidR="008640DA" w:rsidRPr="008640DA" w:rsidRDefault="008640DA" w:rsidP="008640DA"/>
    <w:p w14:paraId="17DA31DB" w14:textId="77777777" w:rsidR="008640DA" w:rsidRPr="008640DA" w:rsidRDefault="008640DA" w:rsidP="008640DA">
      <w:r w:rsidRPr="008640DA">
        <w:t>Audit Logs</w:t>
      </w:r>
    </w:p>
    <w:p w14:paraId="28B76CB6" w14:textId="77777777" w:rsidR="008640DA" w:rsidRPr="008640DA" w:rsidRDefault="008640DA" w:rsidP="008640DA"/>
    <w:p w14:paraId="1FD246E7" w14:textId="77777777" w:rsidR="008640DA" w:rsidRPr="008640DA" w:rsidRDefault="008640DA" w:rsidP="008640DA">
      <w:r w:rsidRPr="008640DA">
        <w:t>Unlimited</w:t>
      </w:r>
    </w:p>
    <w:p w14:paraId="60F6DC04" w14:textId="77777777" w:rsidR="008640DA" w:rsidRPr="008640DA" w:rsidRDefault="008640DA" w:rsidP="008640DA">
      <w:r w:rsidRPr="008640DA">
        <w:t>The schema will be designed to scale through indexing, pagination, and partitioning strategies if required.</w:t>
      </w:r>
    </w:p>
    <w:p w14:paraId="796365F5" w14:textId="77777777" w:rsidR="008640DA" w:rsidRPr="008640DA" w:rsidRDefault="008640DA" w:rsidP="008640DA">
      <w:r w:rsidRPr="008640DA">
        <w:pict w14:anchorId="0E12B35A">
          <v:rect id="_x0000_i1248" style="width:0;height:1.5pt" o:hralign="center" o:hrstd="t" o:hr="t" fillcolor="#a0a0a0" stroked="f"/>
        </w:pict>
      </w:r>
    </w:p>
    <w:p w14:paraId="754B6668" w14:textId="77777777" w:rsidR="008640DA" w:rsidRPr="008640DA" w:rsidRDefault="008640DA" w:rsidP="008640DA">
      <w:pPr>
        <w:rPr>
          <w:b/>
          <w:bCs/>
        </w:rPr>
      </w:pPr>
      <w:r w:rsidRPr="008640DA">
        <w:rPr>
          <w:b/>
          <w:bCs/>
        </w:rPr>
        <w:t>19. Module Dependency Diagram</w:t>
      </w:r>
    </w:p>
    <w:p w14:paraId="68A48E1A" w14:textId="77777777" w:rsidR="008640DA" w:rsidRPr="008640DA" w:rsidRDefault="008640DA" w:rsidP="008640DA">
      <w:r w:rsidRPr="008640DA">
        <w:t>Authentication</w:t>
      </w:r>
    </w:p>
    <w:p w14:paraId="0BEC720F" w14:textId="77777777" w:rsidR="008640DA" w:rsidRPr="008640DA" w:rsidRDefault="008640DA" w:rsidP="008640DA">
      <w:r w:rsidRPr="008640DA">
        <w:t xml:space="preserve">        │</w:t>
      </w:r>
    </w:p>
    <w:p w14:paraId="08E07189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Arial" w:hAnsi="Arial" w:cs="Arial"/>
        </w:rPr>
        <w:t>▼</w:t>
      </w:r>
    </w:p>
    <w:p w14:paraId="25703E35" w14:textId="77777777" w:rsidR="008640DA" w:rsidRPr="008640DA" w:rsidRDefault="008640DA" w:rsidP="008640DA">
      <w:r w:rsidRPr="008640DA">
        <w:t>Employees</w:t>
      </w:r>
    </w:p>
    <w:p w14:paraId="5E0F3BE3" w14:textId="77777777" w:rsidR="008640DA" w:rsidRPr="008640DA" w:rsidRDefault="008640DA" w:rsidP="008640DA">
      <w:r w:rsidRPr="008640DA">
        <w:t xml:space="preserve">        │</w:t>
      </w:r>
    </w:p>
    <w:p w14:paraId="09795BF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Arial" w:hAnsi="Arial" w:cs="Arial"/>
        </w:rPr>
        <w:t>▼</w:t>
      </w:r>
    </w:p>
    <w:p w14:paraId="0FCAE1AA" w14:textId="77777777" w:rsidR="008640DA" w:rsidRPr="008640DA" w:rsidRDefault="008640DA" w:rsidP="008640DA">
      <w:r w:rsidRPr="008640DA">
        <w:t>Attendance</w:t>
      </w:r>
    </w:p>
    <w:p w14:paraId="753FE7AF" w14:textId="77777777" w:rsidR="008640DA" w:rsidRPr="008640DA" w:rsidRDefault="008640DA" w:rsidP="008640DA">
      <w:r w:rsidRPr="008640DA">
        <w:t xml:space="preserve">        │</w:t>
      </w:r>
    </w:p>
    <w:p w14:paraId="2FA815D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Arial" w:hAnsi="Arial" w:cs="Arial"/>
        </w:rPr>
        <w:t>▼</w:t>
      </w:r>
    </w:p>
    <w:p w14:paraId="5E5BB1B3" w14:textId="77777777" w:rsidR="008640DA" w:rsidRPr="008640DA" w:rsidRDefault="008640DA" w:rsidP="008640DA">
      <w:r w:rsidRPr="008640DA">
        <w:t>Payroll</w:t>
      </w:r>
    </w:p>
    <w:p w14:paraId="7EBD07E0" w14:textId="77777777" w:rsidR="008640DA" w:rsidRPr="008640DA" w:rsidRDefault="008640DA" w:rsidP="008640DA"/>
    <w:p w14:paraId="34E41323" w14:textId="77777777" w:rsidR="008640DA" w:rsidRPr="008640DA" w:rsidRDefault="008640DA" w:rsidP="008640DA">
      <w:r w:rsidRPr="008640DA">
        <w:t>Inventory ─────</w:t>
      </w:r>
      <w:r w:rsidRPr="008640DA">
        <w:rPr>
          <w:rFonts w:ascii="Arial" w:hAnsi="Arial" w:cs="Arial"/>
        </w:rPr>
        <w:t>►</w:t>
      </w:r>
      <w:r w:rsidRPr="008640DA">
        <w:t xml:space="preserve"> Sales </w:t>
      </w:r>
      <w:r w:rsidRPr="008640DA">
        <w:rPr>
          <w:rFonts w:ascii="Arial" w:hAnsi="Arial" w:cs="Arial"/>
        </w:rPr>
        <w:t>◄</w:t>
      </w:r>
      <w:r w:rsidRPr="008640DA">
        <w:rPr>
          <w:rFonts w:ascii="Calibri" w:hAnsi="Calibri" w:cs="Calibri"/>
        </w:rPr>
        <w:t>────</w:t>
      </w:r>
      <w:r w:rsidRPr="008640DA">
        <w:t xml:space="preserve"> CRM</w:t>
      </w:r>
    </w:p>
    <w:p w14:paraId="2CBEFBCF" w14:textId="77777777" w:rsidR="008640DA" w:rsidRPr="008640DA" w:rsidRDefault="008640DA" w:rsidP="008640DA">
      <w:r w:rsidRPr="008640DA">
        <w:t xml:space="preserve">        │              │</w:t>
      </w:r>
    </w:p>
    <w:p w14:paraId="35CF02BA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Arial" w:hAnsi="Arial" w:cs="Arial"/>
        </w:rPr>
        <w:t>▼</w:t>
      </w:r>
      <w:r w:rsidRPr="008640DA">
        <w:t xml:space="preserve">              </w:t>
      </w:r>
      <w:r w:rsidRPr="008640DA">
        <w:rPr>
          <w:rFonts w:ascii="Arial" w:hAnsi="Arial" w:cs="Arial"/>
        </w:rPr>
        <w:t>▼</w:t>
      </w:r>
    </w:p>
    <w:p w14:paraId="61A85AD5" w14:textId="77777777" w:rsidR="008640DA" w:rsidRPr="008640DA" w:rsidRDefault="008640DA" w:rsidP="008640DA">
      <w:r w:rsidRPr="008640DA">
        <w:t xml:space="preserve">     Finance </w:t>
      </w:r>
      <w:r w:rsidRPr="008640DA">
        <w:rPr>
          <w:rFonts w:ascii="Arial" w:hAnsi="Arial" w:cs="Arial"/>
        </w:rPr>
        <w:t>◄</w:t>
      </w:r>
      <w:r w:rsidRPr="008640DA">
        <w:rPr>
          <w:rFonts w:ascii="Calibri" w:hAnsi="Calibri" w:cs="Calibri"/>
        </w:rPr>
        <w:t>────────</w:t>
      </w:r>
      <w:r w:rsidRPr="008640DA">
        <w:t xml:space="preserve"> Invoices</w:t>
      </w:r>
    </w:p>
    <w:p w14:paraId="12B17F3D" w14:textId="77777777" w:rsidR="008640DA" w:rsidRPr="008640DA" w:rsidRDefault="008640DA" w:rsidP="008640DA">
      <w:r w:rsidRPr="008640DA">
        <w:t xml:space="preserve">        │</w:t>
      </w:r>
    </w:p>
    <w:p w14:paraId="3E6B032E" w14:textId="77777777" w:rsidR="008640DA" w:rsidRPr="008640DA" w:rsidRDefault="008640DA" w:rsidP="008640DA">
      <w:r w:rsidRPr="008640DA">
        <w:t xml:space="preserve">        </w:t>
      </w:r>
      <w:r w:rsidRPr="008640DA">
        <w:rPr>
          <w:rFonts w:ascii="Arial" w:hAnsi="Arial" w:cs="Arial"/>
        </w:rPr>
        <w:t>▼</w:t>
      </w:r>
    </w:p>
    <w:p w14:paraId="2A65C225" w14:textId="77777777" w:rsidR="008640DA" w:rsidRPr="008640DA" w:rsidRDefault="008640DA" w:rsidP="008640DA">
      <w:r w:rsidRPr="008640DA">
        <w:lastRenderedPageBreak/>
        <w:t xml:space="preserve">     Reports</w:t>
      </w:r>
    </w:p>
    <w:p w14:paraId="1CD5D564" w14:textId="77777777" w:rsidR="008640DA" w:rsidRPr="008640DA" w:rsidRDefault="008640DA" w:rsidP="008640DA"/>
    <w:p w14:paraId="52682FE6" w14:textId="77777777" w:rsidR="008640DA" w:rsidRPr="008640DA" w:rsidRDefault="008640DA" w:rsidP="008640DA">
      <w:r w:rsidRPr="008640DA">
        <w:t>AI Assistant</w:t>
      </w:r>
    </w:p>
    <w:p w14:paraId="02026AD7" w14:textId="77777777" w:rsidR="008640DA" w:rsidRPr="008640DA" w:rsidRDefault="008640DA" w:rsidP="008640DA">
      <w:r w:rsidRPr="008640DA">
        <w:t xml:space="preserve">      │</w:t>
      </w:r>
    </w:p>
    <w:p w14:paraId="31C97D3E" w14:textId="77777777" w:rsidR="008640DA" w:rsidRPr="008640DA" w:rsidRDefault="008640DA" w:rsidP="008640DA">
      <w:r w:rsidRPr="008640DA">
        <w:t xml:space="preserve">      </w:t>
      </w:r>
      <w:r w:rsidRPr="008640DA">
        <w:rPr>
          <w:rFonts w:ascii="Arial" w:hAnsi="Arial" w:cs="Arial"/>
        </w:rPr>
        <w:t>▼</w:t>
      </w:r>
    </w:p>
    <w:p w14:paraId="19D683C7" w14:textId="77777777" w:rsidR="008640DA" w:rsidRPr="008640DA" w:rsidRDefault="008640DA" w:rsidP="008640DA">
      <w:r w:rsidRPr="008640DA">
        <w:t>Accesses all modules through controlled services</w:t>
      </w:r>
    </w:p>
    <w:p w14:paraId="5F189EA7" w14:textId="77777777" w:rsidR="003B7CAA" w:rsidRDefault="003B7CAA"/>
    <w:sectPr w:rsidR="003B7CAA" w:rsidSect="008640DA">
      <w:pgSz w:w="11910" w:h="16840"/>
      <w:pgMar w:top="1000" w:right="0" w:bottom="1240" w:left="708" w:header="0" w:footer="101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F43"/>
    <w:multiLevelType w:val="multilevel"/>
    <w:tmpl w:val="9EAE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F61"/>
    <w:multiLevelType w:val="multilevel"/>
    <w:tmpl w:val="74A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D3B4D"/>
    <w:multiLevelType w:val="multilevel"/>
    <w:tmpl w:val="5B7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33870"/>
    <w:multiLevelType w:val="multilevel"/>
    <w:tmpl w:val="DC7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8734A"/>
    <w:multiLevelType w:val="multilevel"/>
    <w:tmpl w:val="810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48FA"/>
    <w:multiLevelType w:val="multilevel"/>
    <w:tmpl w:val="E8EC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828EA"/>
    <w:multiLevelType w:val="multilevel"/>
    <w:tmpl w:val="B55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D22EA"/>
    <w:multiLevelType w:val="multilevel"/>
    <w:tmpl w:val="27F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B18C0"/>
    <w:multiLevelType w:val="multilevel"/>
    <w:tmpl w:val="741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953E1"/>
    <w:multiLevelType w:val="multilevel"/>
    <w:tmpl w:val="2C4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D7373"/>
    <w:multiLevelType w:val="multilevel"/>
    <w:tmpl w:val="893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C4FD0"/>
    <w:multiLevelType w:val="multilevel"/>
    <w:tmpl w:val="2FB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71FAD"/>
    <w:multiLevelType w:val="multilevel"/>
    <w:tmpl w:val="DD0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E3623"/>
    <w:multiLevelType w:val="multilevel"/>
    <w:tmpl w:val="17E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A239D"/>
    <w:multiLevelType w:val="multilevel"/>
    <w:tmpl w:val="136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D12D8"/>
    <w:multiLevelType w:val="multilevel"/>
    <w:tmpl w:val="250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836766">
    <w:abstractNumId w:val="11"/>
  </w:num>
  <w:num w:numId="2" w16cid:durableId="406389664">
    <w:abstractNumId w:val="2"/>
  </w:num>
  <w:num w:numId="3" w16cid:durableId="177474095">
    <w:abstractNumId w:val="3"/>
  </w:num>
  <w:num w:numId="4" w16cid:durableId="1097671126">
    <w:abstractNumId w:val="13"/>
  </w:num>
  <w:num w:numId="5" w16cid:durableId="1953707885">
    <w:abstractNumId w:val="12"/>
  </w:num>
  <w:num w:numId="6" w16cid:durableId="275648197">
    <w:abstractNumId w:val="1"/>
  </w:num>
  <w:num w:numId="7" w16cid:durableId="776677608">
    <w:abstractNumId w:val="5"/>
  </w:num>
  <w:num w:numId="8" w16cid:durableId="1597789684">
    <w:abstractNumId w:val="0"/>
  </w:num>
  <w:num w:numId="9" w16cid:durableId="37515393">
    <w:abstractNumId w:val="6"/>
  </w:num>
  <w:num w:numId="10" w16cid:durableId="1712222849">
    <w:abstractNumId w:val="8"/>
  </w:num>
  <w:num w:numId="11" w16cid:durableId="447311643">
    <w:abstractNumId w:val="15"/>
  </w:num>
  <w:num w:numId="12" w16cid:durableId="920943460">
    <w:abstractNumId w:val="7"/>
  </w:num>
  <w:num w:numId="13" w16cid:durableId="1654262412">
    <w:abstractNumId w:val="14"/>
  </w:num>
  <w:num w:numId="14" w16cid:durableId="870606058">
    <w:abstractNumId w:val="9"/>
  </w:num>
  <w:num w:numId="15" w16cid:durableId="431243129">
    <w:abstractNumId w:val="4"/>
  </w:num>
  <w:num w:numId="16" w16cid:durableId="628171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DA"/>
    <w:rsid w:val="00172BFD"/>
    <w:rsid w:val="0019499F"/>
    <w:rsid w:val="001C1DEC"/>
    <w:rsid w:val="002319F3"/>
    <w:rsid w:val="003856F7"/>
    <w:rsid w:val="003B7CAA"/>
    <w:rsid w:val="00603FFE"/>
    <w:rsid w:val="006F7EF0"/>
    <w:rsid w:val="008640DA"/>
    <w:rsid w:val="00874A0F"/>
    <w:rsid w:val="00932D42"/>
    <w:rsid w:val="00E534EA"/>
    <w:rsid w:val="00F97B4D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B77F"/>
  <w15:chartTrackingRefBased/>
  <w15:docId w15:val="{EDB986D5-3CC5-42F3-AB8A-44D9B82C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4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D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D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D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DA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Nazian</dc:creator>
  <cp:keywords/>
  <dc:description/>
  <cp:lastModifiedBy>Arockia Nazian</cp:lastModifiedBy>
  <cp:revision>1</cp:revision>
  <dcterms:created xsi:type="dcterms:W3CDTF">2026-07-10T16:14:00Z</dcterms:created>
  <dcterms:modified xsi:type="dcterms:W3CDTF">2026-07-10T16:14:00Z</dcterms:modified>
</cp:coreProperties>
</file>