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D821" w14:textId="24C67058" w:rsidR="007A1845" w:rsidRPr="007A1845" w:rsidRDefault="007A1845" w:rsidP="007A1845">
      <w:pPr>
        <w:ind w:right="854"/>
        <w:rPr>
          <w:b/>
          <w:bCs/>
        </w:rPr>
      </w:pPr>
      <w:r w:rsidRPr="007A1845">
        <w:rPr>
          <w:rFonts w:ascii="Segoe UI Emoji" w:hAnsi="Segoe UI Emoji" w:cs="Segoe UI Emoji"/>
          <w:b/>
          <w:bCs/>
        </w:rPr>
        <w:t>📘</w:t>
      </w:r>
      <w:r w:rsidRPr="007A1845">
        <w:rPr>
          <w:b/>
          <w:bCs/>
        </w:rPr>
        <w:t xml:space="preserve"> Naziran Matrix</w:t>
      </w:r>
      <w:r>
        <w:rPr>
          <w:b/>
          <w:bCs/>
        </w:rPr>
        <w:t xml:space="preserve"> </w:t>
      </w:r>
      <w:r w:rsidRPr="007A1845">
        <w:rPr>
          <w:b/>
          <w:bCs/>
        </w:rPr>
        <w:t>ERP System</w:t>
      </w:r>
    </w:p>
    <w:p w14:paraId="6A7B4C86" w14:textId="2BF9FB0C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Naziran Matrix</w:t>
      </w:r>
      <w:r>
        <w:rPr>
          <w:b/>
          <w:bCs/>
        </w:rPr>
        <w:t xml:space="preserve"> </w:t>
      </w:r>
      <w:r w:rsidRPr="007A1845">
        <w:rPr>
          <w:b/>
          <w:bCs/>
        </w:rPr>
        <w:t>– Enterprise Resource Planning Platform with Generative AI</w:t>
      </w:r>
    </w:p>
    <w:p w14:paraId="1733AF89" w14:textId="77777777" w:rsidR="007A1845" w:rsidRPr="007A1845" w:rsidRDefault="007A1845" w:rsidP="007A1845">
      <w:pPr>
        <w:ind w:right="854"/>
      </w:pPr>
      <w:r w:rsidRPr="007A1845">
        <w:rPr>
          <w:b/>
          <w:bCs/>
        </w:rPr>
        <w:t>Prepared By</w:t>
      </w:r>
    </w:p>
    <w:p w14:paraId="34E1E21A" w14:textId="77777777" w:rsidR="007A1845" w:rsidRPr="007A1845" w:rsidRDefault="007A1845" w:rsidP="007A1845">
      <w:pPr>
        <w:ind w:right="854"/>
      </w:pPr>
      <w:r w:rsidRPr="007A1845">
        <w:rPr>
          <w:b/>
          <w:bCs/>
        </w:rPr>
        <w:t>Anish Naziran N</w:t>
      </w:r>
    </w:p>
    <w:p w14:paraId="58ABD649" w14:textId="77777777" w:rsidR="007A1845" w:rsidRPr="007A1845" w:rsidRDefault="007A1845" w:rsidP="007A1845">
      <w:pPr>
        <w:ind w:right="854"/>
      </w:pPr>
      <w:r w:rsidRPr="007A1845">
        <w:rPr>
          <w:b/>
          <w:bCs/>
        </w:rPr>
        <w:t>Version</w:t>
      </w:r>
    </w:p>
    <w:p w14:paraId="53489C5D" w14:textId="77777777" w:rsidR="007A1845" w:rsidRPr="007A1845" w:rsidRDefault="007A1845" w:rsidP="007A1845">
      <w:pPr>
        <w:ind w:right="854"/>
      </w:pPr>
      <w:r w:rsidRPr="007A1845">
        <w:t>1.0</w:t>
      </w:r>
    </w:p>
    <w:p w14:paraId="23A38091" w14:textId="77777777" w:rsidR="007A1845" w:rsidRPr="007A1845" w:rsidRDefault="007A1845" w:rsidP="007A1845">
      <w:pPr>
        <w:ind w:right="854"/>
      </w:pPr>
      <w:r w:rsidRPr="007A1845">
        <w:pict w14:anchorId="074BDF61">
          <v:rect id="_x0000_i2200" style="width:0;height:1.5pt" o:hralign="center" o:hrstd="t" o:hr="t" fillcolor="#a0a0a0" stroked="f"/>
        </w:pict>
      </w:r>
    </w:p>
    <w:p w14:paraId="5287F9EA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1. Project Vision</w:t>
      </w:r>
    </w:p>
    <w:p w14:paraId="458B6B89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Vision Statement</w:t>
      </w:r>
    </w:p>
    <w:p w14:paraId="10A94555" w14:textId="77777777" w:rsidR="007A1845" w:rsidRPr="007A1845" w:rsidRDefault="007A1845" w:rsidP="007A1845">
      <w:pPr>
        <w:ind w:right="854"/>
      </w:pPr>
      <w:r w:rsidRPr="007A1845">
        <w:t>Develop a production-ready AI-powered Enterprise Resource Planning (ERP) platform that enables organizations to manage their HR, Finance, Sales, Inventory, Payroll, CRM, and Business Analytics from a single application while leveraging Generative AI for intelligent automation, insights, forecasting, and decision support.</w:t>
      </w:r>
    </w:p>
    <w:p w14:paraId="48D58A32" w14:textId="77777777" w:rsidR="007A1845" w:rsidRPr="007A1845" w:rsidRDefault="007A1845" w:rsidP="007A1845">
      <w:pPr>
        <w:ind w:right="854"/>
      </w:pPr>
      <w:r w:rsidRPr="007A1845">
        <w:pict w14:anchorId="04C5482F">
          <v:rect id="_x0000_i2201" style="width:0;height:1.5pt" o:hralign="center" o:hrstd="t" o:hr="t" fillcolor="#a0a0a0" stroked="f"/>
        </w:pict>
      </w:r>
    </w:p>
    <w:p w14:paraId="43238278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2. Project Goals</w:t>
      </w:r>
    </w:p>
    <w:p w14:paraId="44511B6C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Primary Goals</w:t>
      </w:r>
    </w:p>
    <w:p w14:paraId="7695D24D" w14:textId="77777777" w:rsidR="007A1845" w:rsidRPr="007A1845" w:rsidRDefault="007A1845">
      <w:pPr>
        <w:pStyle w:val="ListParagraph"/>
        <w:numPr>
          <w:ilvl w:val="0"/>
          <w:numId w:val="2"/>
        </w:numPr>
        <w:ind w:right="854"/>
      </w:pPr>
      <w:r w:rsidRPr="007A1845">
        <w:t xml:space="preserve">Build a real enterprise ERP system. </w:t>
      </w:r>
    </w:p>
    <w:p w14:paraId="6CB1CC88" w14:textId="77777777" w:rsidR="007A1845" w:rsidRPr="007A1845" w:rsidRDefault="007A1845">
      <w:pPr>
        <w:pStyle w:val="ListParagraph"/>
        <w:numPr>
          <w:ilvl w:val="0"/>
          <w:numId w:val="2"/>
        </w:numPr>
        <w:ind w:right="854"/>
      </w:pPr>
      <w:r w:rsidRPr="007A1845">
        <w:t xml:space="preserve">Learn enterprise software architecture. </w:t>
      </w:r>
    </w:p>
    <w:p w14:paraId="7C006148" w14:textId="77777777" w:rsidR="007A1845" w:rsidRPr="007A1845" w:rsidRDefault="007A1845">
      <w:pPr>
        <w:pStyle w:val="ListParagraph"/>
        <w:numPr>
          <w:ilvl w:val="0"/>
          <w:numId w:val="2"/>
        </w:numPr>
        <w:ind w:right="854"/>
      </w:pPr>
      <w:r w:rsidRPr="007A1845">
        <w:t xml:space="preserve">Showcase Full Stack + AI skills. </w:t>
      </w:r>
    </w:p>
    <w:p w14:paraId="35A10C4E" w14:textId="77777777" w:rsidR="007A1845" w:rsidRPr="007A1845" w:rsidRDefault="007A1845">
      <w:pPr>
        <w:pStyle w:val="ListParagraph"/>
        <w:numPr>
          <w:ilvl w:val="0"/>
          <w:numId w:val="2"/>
        </w:numPr>
        <w:ind w:right="854"/>
      </w:pPr>
      <w:r w:rsidRPr="007A1845">
        <w:t xml:space="preserve">Demonstrate cloud deployment. </w:t>
      </w:r>
    </w:p>
    <w:p w14:paraId="7E61DDA1" w14:textId="77777777" w:rsidR="007A1845" w:rsidRPr="007A1845" w:rsidRDefault="007A1845">
      <w:pPr>
        <w:pStyle w:val="ListParagraph"/>
        <w:numPr>
          <w:ilvl w:val="0"/>
          <w:numId w:val="2"/>
        </w:numPr>
        <w:ind w:right="854"/>
      </w:pPr>
      <w:r w:rsidRPr="007A1845">
        <w:t xml:space="preserve">Create a production-ready portfolio project. </w:t>
      </w:r>
    </w:p>
    <w:p w14:paraId="0B806CC4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Business Goals</w:t>
      </w:r>
    </w:p>
    <w:p w14:paraId="58D957AB" w14:textId="77777777" w:rsidR="007A1845" w:rsidRPr="007A1845" w:rsidRDefault="007A1845">
      <w:pPr>
        <w:pStyle w:val="ListParagraph"/>
        <w:numPr>
          <w:ilvl w:val="0"/>
          <w:numId w:val="3"/>
        </w:numPr>
        <w:ind w:right="854"/>
      </w:pPr>
      <w:r w:rsidRPr="007A1845">
        <w:t xml:space="preserve">Reduce manual work. </w:t>
      </w:r>
    </w:p>
    <w:p w14:paraId="25052B5E" w14:textId="77777777" w:rsidR="007A1845" w:rsidRPr="007A1845" w:rsidRDefault="007A1845">
      <w:pPr>
        <w:pStyle w:val="ListParagraph"/>
        <w:numPr>
          <w:ilvl w:val="0"/>
          <w:numId w:val="3"/>
        </w:numPr>
        <w:ind w:right="854"/>
      </w:pPr>
      <w:r w:rsidRPr="007A1845">
        <w:t xml:space="preserve">Improve productivity. </w:t>
      </w:r>
    </w:p>
    <w:p w14:paraId="525D6C5F" w14:textId="77777777" w:rsidR="007A1845" w:rsidRPr="007A1845" w:rsidRDefault="007A1845">
      <w:pPr>
        <w:pStyle w:val="ListParagraph"/>
        <w:numPr>
          <w:ilvl w:val="0"/>
          <w:numId w:val="3"/>
        </w:numPr>
        <w:ind w:right="854"/>
      </w:pPr>
      <w:r w:rsidRPr="007A1845">
        <w:t xml:space="preserve">Centralize company data. </w:t>
      </w:r>
    </w:p>
    <w:p w14:paraId="65134D54" w14:textId="77777777" w:rsidR="007A1845" w:rsidRPr="007A1845" w:rsidRDefault="007A1845">
      <w:pPr>
        <w:pStyle w:val="ListParagraph"/>
        <w:numPr>
          <w:ilvl w:val="0"/>
          <w:numId w:val="3"/>
        </w:numPr>
        <w:ind w:right="854"/>
      </w:pPr>
      <w:r w:rsidRPr="007A1845">
        <w:t xml:space="preserve">Generate AI-driven insights. </w:t>
      </w:r>
    </w:p>
    <w:p w14:paraId="308A8109" w14:textId="77777777" w:rsidR="007A1845" w:rsidRPr="007A1845" w:rsidRDefault="007A1845">
      <w:pPr>
        <w:pStyle w:val="ListParagraph"/>
        <w:numPr>
          <w:ilvl w:val="0"/>
          <w:numId w:val="3"/>
        </w:numPr>
        <w:ind w:right="854"/>
      </w:pPr>
      <w:r w:rsidRPr="007A1845">
        <w:t xml:space="preserve">Support data-driven decision making. </w:t>
      </w:r>
    </w:p>
    <w:p w14:paraId="4C84F0DD" w14:textId="77777777" w:rsidR="007A1845" w:rsidRPr="007A1845" w:rsidRDefault="007A1845" w:rsidP="007A1845">
      <w:pPr>
        <w:ind w:right="854"/>
      </w:pPr>
      <w:r w:rsidRPr="007A1845">
        <w:pict w14:anchorId="1F6EF28A">
          <v:rect id="_x0000_i2202" style="width:0;height:1.5pt" o:hralign="center" o:hrstd="t" o:hr="t" fillcolor="#a0a0a0" stroked="f"/>
        </w:pict>
      </w:r>
    </w:p>
    <w:p w14:paraId="231929C6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3. Problem Statement</w:t>
      </w:r>
    </w:p>
    <w:p w14:paraId="17646274" w14:textId="77777777" w:rsidR="007A1845" w:rsidRPr="007A1845" w:rsidRDefault="007A1845" w:rsidP="007A1845">
      <w:pPr>
        <w:ind w:right="854"/>
      </w:pPr>
      <w:r w:rsidRPr="007A1845">
        <w:t>Most small and medium businesses use separate applications for HR, Finance, Sales, Inventory, Payroll, and CRM.</w:t>
      </w:r>
    </w:p>
    <w:p w14:paraId="0121C799" w14:textId="77777777" w:rsidR="007A1845" w:rsidRPr="007A1845" w:rsidRDefault="007A1845" w:rsidP="007A1845">
      <w:pPr>
        <w:ind w:right="854"/>
      </w:pPr>
      <w:r w:rsidRPr="007A1845">
        <w:t>This creates problems such as:</w:t>
      </w:r>
    </w:p>
    <w:p w14:paraId="07F2E8B1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lastRenderedPageBreak/>
        <w:t xml:space="preserve">Duplicate data </w:t>
      </w:r>
    </w:p>
    <w:p w14:paraId="0CD572F2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Manual reporting </w:t>
      </w:r>
    </w:p>
    <w:p w14:paraId="73A76612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Slow approvals </w:t>
      </w:r>
    </w:p>
    <w:p w14:paraId="7803B2EA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Poor communication </w:t>
      </w:r>
    </w:p>
    <w:p w14:paraId="40F3B2AB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Limited business insights </w:t>
      </w:r>
    </w:p>
    <w:p w14:paraId="601A271B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Human errors </w:t>
      </w:r>
    </w:p>
    <w:p w14:paraId="665B209B" w14:textId="77777777" w:rsidR="007A1845" w:rsidRPr="007A1845" w:rsidRDefault="007A1845">
      <w:pPr>
        <w:pStyle w:val="ListParagraph"/>
        <w:numPr>
          <w:ilvl w:val="0"/>
          <w:numId w:val="4"/>
        </w:numPr>
        <w:ind w:right="854"/>
      </w:pPr>
      <w:r w:rsidRPr="007A1845">
        <w:t xml:space="preserve">Lack of centralized control </w:t>
      </w:r>
    </w:p>
    <w:p w14:paraId="50FEC66E" w14:textId="77777777" w:rsidR="007A1845" w:rsidRPr="007A1845" w:rsidRDefault="007A1845" w:rsidP="007A1845">
      <w:pPr>
        <w:ind w:right="854"/>
      </w:pPr>
      <w:r w:rsidRPr="007A1845">
        <w:t>The proposed AI ERP platform solves these issues by integrating all business processes into a single intelligent system.</w:t>
      </w:r>
    </w:p>
    <w:p w14:paraId="590F47EB" w14:textId="77777777" w:rsidR="007A1845" w:rsidRPr="007A1845" w:rsidRDefault="007A1845" w:rsidP="007A1845">
      <w:pPr>
        <w:ind w:right="854"/>
      </w:pPr>
      <w:r w:rsidRPr="007A1845">
        <w:pict w14:anchorId="7E5B6C33">
          <v:rect id="_x0000_i2203" style="width:0;height:1.5pt" o:hralign="center" o:hrstd="t" o:hr="t" fillcolor="#a0a0a0" stroked="f"/>
        </w:pict>
      </w:r>
    </w:p>
    <w:p w14:paraId="3A46FA08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4. Project Scope</w:t>
      </w:r>
    </w:p>
    <w:p w14:paraId="4FF2E1D1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In Scope</w:t>
      </w:r>
    </w:p>
    <w:p w14:paraId="33CDF1C2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Authentication </w:t>
      </w:r>
    </w:p>
    <w:p w14:paraId="7EC0695A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User Management </w:t>
      </w:r>
    </w:p>
    <w:p w14:paraId="3696A5A5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Employee Management </w:t>
      </w:r>
    </w:p>
    <w:p w14:paraId="4C5D7FD6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Attendance </w:t>
      </w:r>
    </w:p>
    <w:p w14:paraId="39FE06DD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Leave Management </w:t>
      </w:r>
    </w:p>
    <w:p w14:paraId="615A291F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Payroll </w:t>
      </w:r>
    </w:p>
    <w:p w14:paraId="5AE8661F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Inventory </w:t>
      </w:r>
    </w:p>
    <w:p w14:paraId="20A2A7A1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Warehouse </w:t>
      </w:r>
    </w:p>
    <w:p w14:paraId="1B058257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CRM </w:t>
      </w:r>
    </w:p>
    <w:p w14:paraId="3D65F595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Sales </w:t>
      </w:r>
    </w:p>
    <w:p w14:paraId="0B8B34E4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Finance </w:t>
      </w:r>
    </w:p>
    <w:p w14:paraId="7678C78C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Reports </w:t>
      </w:r>
    </w:p>
    <w:p w14:paraId="128C32F5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Dashboard </w:t>
      </w:r>
    </w:p>
    <w:p w14:paraId="278BA677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Notifications </w:t>
      </w:r>
    </w:p>
    <w:p w14:paraId="337DE551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Assistant </w:t>
      </w:r>
    </w:p>
    <w:p w14:paraId="7FD33634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Resume Screening </w:t>
      </w:r>
    </w:p>
    <w:p w14:paraId="64D36AAA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Interview Generator </w:t>
      </w:r>
    </w:p>
    <w:p w14:paraId="1DAFECAD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Document Chat (RAG) </w:t>
      </w:r>
    </w:p>
    <w:p w14:paraId="0117786D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Report Generator </w:t>
      </w:r>
    </w:p>
    <w:p w14:paraId="7C739D53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Email Generator </w:t>
      </w:r>
    </w:p>
    <w:p w14:paraId="7A676E0A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Expense Analyzer </w:t>
      </w:r>
    </w:p>
    <w:p w14:paraId="6CF568CC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Sales Forecast </w:t>
      </w:r>
    </w:p>
    <w:p w14:paraId="1DC23AFE" w14:textId="77777777" w:rsidR="007A1845" w:rsidRPr="007A1845" w:rsidRDefault="007A1845">
      <w:pPr>
        <w:pStyle w:val="ListParagraph"/>
        <w:numPr>
          <w:ilvl w:val="0"/>
          <w:numId w:val="5"/>
        </w:numPr>
        <w:ind w:right="854"/>
      </w:pPr>
      <w:r w:rsidRPr="007A1845">
        <w:t xml:space="preserve">AI Employee Analytics </w:t>
      </w:r>
    </w:p>
    <w:p w14:paraId="3F5DF6DE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Out of Scope (Version 1)</w:t>
      </w:r>
    </w:p>
    <w:p w14:paraId="12D47F43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 xml:space="preserve">Mobile application </w:t>
      </w:r>
    </w:p>
    <w:p w14:paraId="7D22F44B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 xml:space="preserve">Offline mode </w:t>
      </w:r>
    </w:p>
    <w:p w14:paraId="4102E1F9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>Multi-company (</w:t>
      </w:r>
      <w:proofErr w:type="gramStart"/>
      <w:r w:rsidRPr="007A1845">
        <w:t>Multi-tenant</w:t>
      </w:r>
      <w:proofErr w:type="gramEnd"/>
      <w:r w:rsidRPr="007A1845">
        <w:t xml:space="preserve">) support </w:t>
      </w:r>
    </w:p>
    <w:p w14:paraId="26A3E9B2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 xml:space="preserve">Blockchain integration </w:t>
      </w:r>
    </w:p>
    <w:p w14:paraId="79491C24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 xml:space="preserve">IoT integration </w:t>
      </w:r>
    </w:p>
    <w:p w14:paraId="04C9800D" w14:textId="77777777" w:rsidR="007A1845" w:rsidRPr="007A1845" w:rsidRDefault="007A1845">
      <w:pPr>
        <w:pStyle w:val="ListParagraph"/>
        <w:numPr>
          <w:ilvl w:val="0"/>
          <w:numId w:val="6"/>
        </w:numPr>
        <w:ind w:right="854"/>
      </w:pPr>
      <w:r w:rsidRPr="007A1845">
        <w:t xml:space="preserve">ERP plugins marketplace </w:t>
      </w:r>
    </w:p>
    <w:p w14:paraId="414226A6" w14:textId="77777777" w:rsidR="007A1845" w:rsidRPr="007A1845" w:rsidRDefault="007A1845" w:rsidP="007A1845">
      <w:pPr>
        <w:ind w:right="854"/>
      </w:pPr>
      <w:r w:rsidRPr="007A1845">
        <w:t>These can be added in future versions.</w:t>
      </w:r>
    </w:p>
    <w:p w14:paraId="21D1836D" w14:textId="77777777" w:rsidR="007A1845" w:rsidRPr="007A1845" w:rsidRDefault="007A1845" w:rsidP="007A1845">
      <w:pPr>
        <w:ind w:right="854"/>
      </w:pPr>
      <w:r w:rsidRPr="007A1845">
        <w:lastRenderedPageBreak/>
        <w:pict w14:anchorId="1452D917">
          <v:rect id="_x0000_i2204" style="width:0;height:1.5pt" o:hralign="center" o:hrstd="t" o:hr="t" fillcolor="#a0a0a0" stroked="f"/>
        </w:pict>
      </w:r>
    </w:p>
    <w:p w14:paraId="7DABAD42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5. Stakeholders</w:t>
      </w:r>
    </w:p>
    <w:tbl>
      <w:tblPr>
        <w:tblW w:w="0" w:type="auto"/>
        <w:tblCellSpacing w:w="15" w:type="dxa"/>
        <w:tblInd w:w="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616"/>
      </w:tblGrid>
      <w:tr w:rsidR="007A1845" w:rsidRPr="007A1845" w14:paraId="77BC1765" w14:textId="77777777" w:rsidTr="00320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2B3D0" w14:textId="77777777" w:rsidR="007A1845" w:rsidRPr="007A1845" w:rsidRDefault="007A1845" w:rsidP="007A1845">
            <w:pPr>
              <w:ind w:right="854"/>
              <w:rPr>
                <w:b/>
                <w:bCs/>
              </w:rPr>
            </w:pPr>
            <w:r w:rsidRPr="007A184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4590FB3" w14:textId="77777777" w:rsidR="007A1845" w:rsidRPr="007A1845" w:rsidRDefault="007A1845" w:rsidP="007A1845">
            <w:pPr>
              <w:ind w:right="854"/>
              <w:rPr>
                <w:b/>
                <w:bCs/>
              </w:rPr>
            </w:pPr>
            <w:r w:rsidRPr="007A1845">
              <w:rPr>
                <w:b/>
                <w:bCs/>
              </w:rPr>
              <w:t>Responsibility</w:t>
            </w:r>
          </w:p>
        </w:tc>
      </w:tr>
      <w:tr w:rsidR="007A1845" w:rsidRPr="007A1845" w14:paraId="5D0CC3E5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DA87F0" w14:textId="77777777" w:rsidR="007A1845" w:rsidRPr="007A1845" w:rsidRDefault="007A1845" w:rsidP="007A1845">
            <w:pPr>
              <w:ind w:right="854"/>
            </w:pPr>
            <w:r w:rsidRPr="007A1845">
              <w:t>Business Owner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9DBA9C" w14:textId="77777777" w:rsidR="007A1845" w:rsidRPr="007A1845" w:rsidRDefault="007A1845" w:rsidP="007A1845">
            <w:pPr>
              <w:ind w:right="854"/>
            </w:pPr>
            <w:r w:rsidRPr="007A1845">
              <w:t>Uses ERP reports and dashboards</w:t>
            </w:r>
          </w:p>
        </w:tc>
      </w:tr>
      <w:tr w:rsidR="007A1845" w:rsidRPr="007A1845" w14:paraId="5FE48AD7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C3FE22" w14:textId="77777777" w:rsidR="007A1845" w:rsidRPr="007A1845" w:rsidRDefault="007A1845" w:rsidP="007A1845">
            <w:pPr>
              <w:ind w:right="854"/>
            </w:pPr>
            <w:r w:rsidRPr="007A1845">
              <w:t>Super Admin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F9454D" w14:textId="77777777" w:rsidR="007A1845" w:rsidRPr="007A1845" w:rsidRDefault="007A1845" w:rsidP="007A1845">
            <w:pPr>
              <w:ind w:right="854"/>
            </w:pPr>
            <w:r w:rsidRPr="007A1845">
              <w:t>Controls the entire system</w:t>
            </w:r>
          </w:p>
        </w:tc>
      </w:tr>
      <w:tr w:rsidR="007A1845" w:rsidRPr="007A1845" w14:paraId="7040892A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AF3B49" w14:textId="77777777" w:rsidR="007A1845" w:rsidRPr="007A1845" w:rsidRDefault="007A1845" w:rsidP="007A1845">
            <w:pPr>
              <w:ind w:right="854"/>
            </w:pPr>
            <w:r w:rsidRPr="007A1845">
              <w:t>HR Manager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824FEA" w14:textId="77777777" w:rsidR="007A1845" w:rsidRPr="007A1845" w:rsidRDefault="007A1845" w:rsidP="007A1845">
            <w:pPr>
              <w:ind w:right="854"/>
            </w:pPr>
            <w:r w:rsidRPr="007A1845">
              <w:t>Manages employees and payroll</w:t>
            </w:r>
          </w:p>
        </w:tc>
      </w:tr>
      <w:tr w:rsidR="007A1845" w:rsidRPr="007A1845" w14:paraId="3A5C20B1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DB0332" w14:textId="77777777" w:rsidR="007A1845" w:rsidRPr="007A1845" w:rsidRDefault="007A1845" w:rsidP="007A1845">
            <w:pPr>
              <w:ind w:right="854"/>
            </w:pPr>
            <w:r w:rsidRPr="007A1845">
              <w:t>Finance Manager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168794" w14:textId="77777777" w:rsidR="007A1845" w:rsidRPr="007A1845" w:rsidRDefault="007A1845" w:rsidP="007A1845">
            <w:pPr>
              <w:ind w:right="854"/>
            </w:pPr>
            <w:r w:rsidRPr="007A1845">
              <w:t>Handles finance and budgets</w:t>
            </w:r>
          </w:p>
        </w:tc>
      </w:tr>
      <w:tr w:rsidR="007A1845" w:rsidRPr="007A1845" w14:paraId="6E4E96D2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5EFDAA" w14:textId="77777777" w:rsidR="007A1845" w:rsidRPr="007A1845" w:rsidRDefault="007A1845" w:rsidP="007A1845">
            <w:pPr>
              <w:ind w:right="854"/>
            </w:pPr>
            <w:r w:rsidRPr="007A1845">
              <w:t>Inventory Manager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365B06" w14:textId="77777777" w:rsidR="007A1845" w:rsidRPr="007A1845" w:rsidRDefault="007A1845" w:rsidP="007A1845">
            <w:pPr>
              <w:ind w:right="854"/>
            </w:pPr>
            <w:r w:rsidRPr="007A1845">
              <w:t>Manages stock and suppliers</w:t>
            </w:r>
          </w:p>
        </w:tc>
      </w:tr>
      <w:tr w:rsidR="007A1845" w:rsidRPr="007A1845" w14:paraId="42FF36A0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CE57B" w14:textId="77777777" w:rsidR="007A1845" w:rsidRPr="007A1845" w:rsidRDefault="007A1845" w:rsidP="007A1845">
            <w:pPr>
              <w:ind w:right="854"/>
            </w:pPr>
            <w:r w:rsidRPr="007A1845">
              <w:t>Sales Manager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FC8ECE" w14:textId="77777777" w:rsidR="007A1845" w:rsidRPr="007A1845" w:rsidRDefault="007A1845" w:rsidP="007A1845">
            <w:pPr>
              <w:ind w:right="854"/>
            </w:pPr>
            <w:r w:rsidRPr="007A1845">
              <w:t>Manages customers and orders</w:t>
            </w:r>
          </w:p>
        </w:tc>
      </w:tr>
      <w:tr w:rsidR="007A1845" w:rsidRPr="007A1845" w14:paraId="6C875BE3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DF5E08" w14:textId="77777777" w:rsidR="007A1845" w:rsidRPr="007A1845" w:rsidRDefault="007A1845" w:rsidP="007A1845">
            <w:pPr>
              <w:ind w:right="854"/>
            </w:pPr>
            <w:r w:rsidRPr="007A1845">
              <w:t>Employees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2744CE" w14:textId="77777777" w:rsidR="007A1845" w:rsidRPr="007A1845" w:rsidRDefault="007A1845" w:rsidP="007A1845">
            <w:pPr>
              <w:ind w:right="854"/>
            </w:pPr>
            <w:r w:rsidRPr="007A1845">
              <w:t>Attendance, leave, profile</w:t>
            </w:r>
          </w:p>
        </w:tc>
      </w:tr>
      <w:tr w:rsidR="007A1845" w:rsidRPr="007A1845" w14:paraId="0D90154E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DD177E" w14:textId="77777777" w:rsidR="007A1845" w:rsidRPr="007A1845" w:rsidRDefault="007A1845" w:rsidP="007A1845">
            <w:pPr>
              <w:ind w:right="854"/>
            </w:pPr>
            <w:r w:rsidRPr="007A1845">
              <w:t>Customers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AF258" w14:textId="77777777" w:rsidR="007A1845" w:rsidRPr="007A1845" w:rsidRDefault="007A1845" w:rsidP="007A1845">
            <w:pPr>
              <w:ind w:right="854"/>
            </w:pPr>
            <w:r w:rsidRPr="007A1845">
              <w:t>Receive invoices and quotations</w:t>
            </w:r>
          </w:p>
        </w:tc>
      </w:tr>
      <w:tr w:rsidR="007A1845" w:rsidRPr="007A1845" w14:paraId="56E09536" w14:textId="77777777" w:rsidTr="00320B4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8E0436" w14:textId="77777777" w:rsidR="007A1845" w:rsidRPr="007A1845" w:rsidRDefault="007A1845" w:rsidP="007A1845">
            <w:pPr>
              <w:ind w:right="854"/>
            </w:pPr>
            <w:r w:rsidRPr="007A1845">
              <w:t>Developers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447245" w14:textId="77777777" w:rsidR="007A1845" w:rsidRPr="007A1845" w:rsidRDefault="007A1845" w:rsidP="007A1845">
            <w:pPr>
              <w:ind w:right="854"/>
            </w:pPr>
            <w:r w:rsidRPr="007A1845">
              <w:t>Build and maintain the application</w:t>
            </w:r>
          </w:p>
        </w:tc>
      </w:tr>
    </w:tbl>
    <w:p w14:paraId="00C911C9" w14:textId="77777777" w:rsidR="007A1845" w:rsidRPr="007A1845" w:rsidRDefault="007A1845" w:rsidP="007A1845">
      <w:pPr>
        <w:ind w:right="854"/>
      </w:pPr>
      <w:r w:rsidRPr="007A1845">
        <w:pict w14:anchorId="495F04DF">
          <v:rect id="_x0000_i2205" style="width:0;height:1.5pt" o:hralign="center" o:hrstd="t" o:hr="t" fillcolor="#a0a0a0" stroked="f"/>
        </w:pict>
      </w:r>
    </w:p>
    <w:p w14:paraId="3CBC0557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6. User Roles</w:t>
      </w:r>
    </w:p>
    <w:p w14:paraId="1425B2BA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Super Admin </w:t>
      </w:r>
    </w:p>
    <w:p w14:paraId="05463987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Admin </w:t>
      </w:r>
    </w:p>
    <w:p w14:paraId="7219AD1B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HR </w:t>
      </w:r>
    </w:p>
    <w:p w14:paraId="5E12E66F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Finance </w:t>
      </w:r>
    </w:p>
    <w:p w14:paraId="161F1375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Sales </w:t>
      </w:r>
    </w:p>
    <w:p w14:paraId="413A2EE5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Inventory Manager </w:t>
      </w:r>
    </w:p>
    <w:p w14:paraId="7025D44A" w14:textId="77777777" w:rsidR="007A1845" w:rsidRPr="007A1845" w:rsidRDefault="007A1845">
      <w:pPr>
        <w:pStyle w:val="ListParagraph"/>
        <w:numPr>
          <w:ilvl w:val="0"/>
          <w:numId w:val="7"/>
        </w:numPr>
        <w:ind w:right="854"/>
      </w:pPr>
      <w:r w:rsidRPr="007A1845">
        <w:t xml:space="preserve">Employee </w:t>
      </w:r>
    </w:p>
    <w:p w14:paraId="764E178F" w14:textId="77777777" w:rsidR="007A1845" w:rsidRPr="007A1845" w:rsidRDefault="007A1845" w:rsidP="007A1845">
      <w:pPr>
        <w:ind w:right="854"/>
      </w:pPr>
      <w:r w:rsidRPr="007A1845">
        <w:t>Each role has specific permissions based on Role-Based Access Control (RBAC).</w:t>
      </w:r>
    </w:p>
    <w:p w14:paraId="2CEAD2BE" w14:textId="77777777" w:rsidR="007A1845" w:rsidRPr="007A1845" w:rsidRDefault="007A1845" w:rsidP="007A1845">
      <w:pPr>
        <w:ind w:right="854"/>
      </w:pPr>
      <w:r w:rsidRPr="007A1845">
        <w:pict w14:anchorId="5D4ABDB8">
          <v:rect id="_x0000_i2206" style="width:0;height:1.5pt" o:hralign="center" o:hrstd="t" o:hr="t" fillcolor="#a0a0a0" stroked="f"/>
        </w:pict>
      </w:r>
    </w:p>
    <w:p w14:paraId="47A39E5C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7. Functional Requirements</w:t>
      </w:r>
    </w:p>
    <w:p w14:paraId="6AFF195E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Authentication</w:t>
      </w:r>
    </w:p>
    <w:p w14:paraId="577D2535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User Registration </w:t>
      </w:r>
    </w:p>
    <w:p w14:paraId="7709380B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Login </w:t>
      </w:r>
    </w:p>
    <w:p w14:paraId="37B7FD60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Logout </w:t>
      </w:r>
    </w:p>
    <w:p w14:paraId="28801DA0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Email Verification </w:t>
      </w:r>
    </w:p>
    <w:p w14:paraId="55FD3D1E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Forgot Password </w:t>
      </w:r>
    </w:p>
    <w:p w14:paraId="6F1E985D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Reset Password </w:t>
      </w:r>
    </w:p>
    <w:p w14:paraId="03C81A48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JWT Authentication </w:t>
      </w:r>
    </w:p>
    <w:p w14:paraId="2EA4DE40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Refresh Tokens </w:t>
      </w:r>
    </w:p>
    <w:p w14:paraId="05EF0988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Protected Routes </w:t>
      </w:r>
    </w:p>
    <w:p w14:paraId="3E4D5670" w14:textId="77777777" w:rsidR="007A1845" w:rsidRPr="007A1845" w:rsidRDefault="007A1845">
      <w:pPr>
        <w:pStyle w:val="ListParagraph"/>
        <w:numPr>
          <w:ilvl w:val="0"/>
          <w:numId w:val="8"/>
        </w:numPr>
        <w:ind w:right="854"/>
      </w:pPr>
      <w:r w:rsidRPr="007A1845">
        <w:t xml:space="preserve">Role-Based Access </w:t>
      </w:r>
    </w:p>
    <w:p w14:paraId="37F9CAB9" w14:textId="77777777" w:rsidR="007A1845" w:rsidRPr="007A1845" w:rsidRDefault="007A1845" w:rsidP="007A1845">
      <w:pPr>
        <w:ind w:right="854"/>
      </w:pPr>
      <w:r w:rsidRPr="007A1845">
        <w:pict w14:anchorId="175D2C77">
          <v:rect id="_x0000_i2207" style="width:0;height:1.5pt" o:hralign="center" o:hrstd="t" o:hr="t" fillcolor="#a0a0a0" stroked="f"/>
        </w:pict>
      </w:r>
    </w:p>
    <w:p w14:paraId="04E2F25A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lastRenderedPageBreak/>
        <w:t>HR Module</w:t>
      </w:r>
    </w:p>
    <w:p w14:paraId="117823B1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Employee CRUD </w:t>
      </w:r>
    </w:p>
    <w:p w14:paraId="48FDEB3B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Departments </w:t>
      </w:r>
    </w:p>
    <w:p w14:paraId="50361D89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Designations </w:t>
      </w:r>
    </w:p>
    <w:p w14:paraId="4717E836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Attendance </w:t>
      </w:r>
    </w:p>
    <w:p w14:paraId="7B34387B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Leave </w:t>
      </w:r>
    </w:p>
    <w:p w14:paraId="1D67B0DC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Salary </w:t>
      </w:r>
    </w:p>
    <w:p w14:paraId="2DF8AA3C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Performance Reviews </w:t>
      </w:r>
    </w:p>
    <w:p w14:paraId="37A7901F" w14:textId="77777777" w:rsidR="007A1845" w:rsidRPr="007A1845" w:rsidRDefault="007A1845">
      <w:pPr>
        <w:pStyle w:val="ListParagraph"/>
        <w:numPr>
          <w:ilvl w:val="0"/>
          <w:numId w:val="9"/>
        </w:numPr>
        <w:ind w:right="854"/>
      </w:pPr>
      <w:r w:rsidRPr="007A1845">
        <w:t xml:space="preserve">Documents </w:t>
      </w:r>
    </w:p>
    <w:p w14:paraId="3250C450" w14:textId="77777777" w:rsidR="007A1845" w:rsidRPr="007A1845" w:rsidRDefault="007A1845" w:rsidP="007A1845">
      <w:pPr>
        <w:ind w:right="854"/>
      </w:pPr>
      <w:r w:rsidRPr="007A1845">
        <w:pict w14:anchorId="6C7F84EE">
          <v:rect id="_x0000_i2208" style="width:0;height:1.5pt" o:hralign="center" o:hrstd="t" o:hr="t" fillcolor="#a0a0a0" stroked="f"/>
        </w:pict>
      </w:r>
    </w:p>
    <w:p w14:paraId="5F87FCBD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Payroll</w:t>
      </w:r>
    </w:p>
    <w:p w14:paraId="7EF7CA07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Salary Generation </w:t>
      </w:r>
    </w:p>
    <w:p w14:paraId="030E79EA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Bonus </w:t>
      </w:r>
    </w:p>
    <w:p w14:paraId="5D67B3CA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Deductions </w:t>
      </w:r>
    </w:p>
    <w:p w14:paraId="6E69258C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Tax Calculation </w:t>
      </w:r>
    </w:p>
    <w:p w14:paraId="52D2628C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Payslip PDF </w:t>
      </w:r>
    </w:p>
    <w:p w14:paraId="6C1B63E8" w14:textId="77777777" w:rsidR="007A1845" w:rsidRPr="007A1845" w:rsidRDefault="007A1845">
      <w:pPr>
        <w:pStyle w:val="ListParagraph"/>
        <w:numPr>
          <w:ilvl w:val="0"/>
          <w:numId w:val="11"/>
        </w:numPr>
        <w:ind w:right="854"/>
      </w:pPr>
      <w:r w:rsidRPr="007A1845">
        <w:t xml:space="preserve">Payroll Reports </w:t>
      </w:r>
    </w:p>
    <w:p w14:paraId="71D4AD52" w14:textId="77777777" w:rsidR="007A1845" w:rsidRPr="007A1845" w:rsidRDefault="007A1845" w:rsidP="007A1845">
      <w:pPr>
        <w:ind w:right="854"/>
      </w:pPr>
      <w:r w:rsidRPr="007A1845">
        <w:pict w14:anchorId="731B8509">
          <v:rect id="_x0000_i2209" style="width:0;height:1.5pt" o:hralign="center" o:hrstd="t" o:hr="t" fillcolor="#a0a0a0" stroked="f"/>
        </w:pict>
      </w:r>
    </w:p>
    <w:p w14:paraId="070A0E51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Inventory</w:t>
      </w:r>
    </w:p>
    <w:p w14:paraId="27D3DFB7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Product Management </w:t>
      </w:r>
    </w:p>
    <w:p w14:paraId="063A425B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Categories </w:t>
      </w:r>
    </w:p>
    <w:p w14:paraId="04104C7E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Stock Tracking </w:t>
      </w:r>
    </w:p>
    <w:p w14:paraId="0053306E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Suppliers </w:t>
      </w:r>
    </w:p>
    <w:p w14:paraId="12759759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Purchase Orders </w:t>
      </w:r>
    </w:p>
    <w:p w14:paraId="443BEB54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Warehouse </w:t>
      </w:r>
    </w:p>
    <w:p w14:paraId="49BFCDFD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Barcode Support </w:t>
      </w:r>
    </w:p>
    <w:p w14:paraId="5E4E321C" w14:textId="77777777" w:rsidR="007A1845" w:rsidRPr="007A1845" w:rsidRDefault="007A1845">
      <w:pPr>
        <w:pStyle w:val="ListParagraph"/>
        <w:numPr>
          <w:ilvl w:val="0"/>
          <w:numId w:val="10"/>
        </w:numPr>
        <w:ind w:right="854"/>
      </w:pPr>
      <w:r w:rsidRPr="007A1845">
        <w:t xml:space="preserve">Low Stock Alerts </w:t>
      </w:r>
    </w:p>
    <w:p w14:paraId="78E535C8" w14:textId="77777777" w:rsidR="007A1845" w:rsidRPr="007A1845" w:rsidRDefault="007A1845" w:rsidP="007A1845">
      <w:pPr>
        <w:ind w:right="854"/>
      </w:pPr>
      <w:r w:rsidRPr="007A1845">
        <w:pict w14:anchorId="01CB9DBD">
          <v:rect id="_x0000_i2210" style="width:0;height:1.5pt" o:hralign="center" o:hrstd="t" o:hr="t" fillcolor="#a0a0a0" stroked="f"/>
        </w:pict>
      </w:r>
    </w:p>
    <w:p w14:paraId="0C4D4327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CRM</w:t>
      </w:r>
    </w:p>
    <w:p w14:paraId="0B15EEA3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Customers </w:t>
      </w:r>
    </w:p>
    <w:p w14:paraId="637090EB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Leads </w:t>
      </w:r>
    </w:p>
    <w:p w14:paraId="70747FEE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Deals </w:t>
      </w:r>
    </w:p>
    <w:p w14:paraId="405CB144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Pipeline </w:t>
      </w:r>
    </w:p>
    <w:p w14:paraId="3F095572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Notes </w:t>
      </w:r>
    </w:p>
    <w:p w14:paraId="641FC4CA" w14:textId="77777777" w:rsidR="007A1845" w:rsidRPr="007A1845" w:rsidRDefault="007A1845">
      <w:pPr>
        <w:pStyle w:val="ListParagraph"/>
        <w:numPr>
          <w:ilvl w:val="0"/>
          <w:numId w:val="12"/>
        </w:numPr>
        <w:ind w:right="854"/>
      </w:pPr>
      <w:r w:rsidRPr="007A1845">
        <w:t xml:space="preserve">Customer History </w:t>
      </w:r>
    </w:p>
    <w:p w14:paraId="31CD5313" w14:textId="77777777" w:rsidR="007A1845" w:rsidRPr="007A1845" w:rsidRDefault="007A1845" w:rsidP="007A1845">
      <w:pPr>
        <w:ind w:right="854"/>
      </w:pPr>
      <w:r w:rsidRPr="007A1845">
        <w:pict w14:anchorId="7B6F0BB0">
          <v:rect id="_x0000_i2211" style="width:0;height:1.5pt" o:hralign="center" o:hrstd="t" o:hr="t" fillcolor="#a0a0a0" stroked="f"/>
        </w:pict>
      </w:r>
    </w:p>
    <w:p w14:paraId="2CF8C3A4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Sales</w:t>
      </w:r>
    </w:p>
    <w:p w14:paraId="5E7625D8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t xml:space="preserve">Orders </w:t>
      </w:r>
    </w:p>
    <w:p w14:paraId="7596C34E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t xml:space="preserve">Quotations </w:t>
      </w:r>
    </w:p>
    <w:p w14:paraId="33CF807F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lastRenderedPageBreak/>
        <w:t xml:space="preserve">Invoices </w:t>
      </w:r>
    </w:p>
    <w:p w14:paraId="3A815709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t xml:space="preserve">Payments </w:t>
      </w:r>
    </w:p>
    <w:p w14:paraId="0EF4D861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t xml:space="preserve">GST Calculation </w:t>
      </w:r>
    </w:p>
    <w:p w14:paraId="621DA820" w14:textId="77777777" w:rsidR="007A1845" w:rsidRPr="007A1845" w:rsidRDefault="007A1845">
      <w:pPr>
        <w:pStyle w:val="ListParagraph"/>
        <w:numPr>
          <w:ilvl w:val="0"/>
          <w:numId w:val="13"/>
        </w:numPr>
        <w:ind w:right="854"/>
      </w:pPr>
      <w:r w:rsidRPr="007A1845">
        <w:t xml:space="preserve">Order Tracking </w:t>
      </w:r>
    </w:p>
    <w:p w14:paraId="26C7B7E2" w14:textId="77777777" w:rsidR="007A1845" w:rsidRPr="007A1845" w:rsidRDefault="007A1845" w:rsidP="007A1845">
      <w:pPr>
        <w:ind w:right="854"/>
      </w:pPr>
      <w:r w:rsidRPr="007A1845">
        <w:pict w14:anchorId="6E204956">
          <v:rect id="_x0000_i2212" style="width:0;height:1.5pt" o:hralign="center" o:hrstd="t" o:hr="t" fillcolor="#a0a0a0" stroked="f"/>
        </w:pict>
      </w:r>
    </w:p>
    <w:p w14:paraId="56E60DED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Finance</w:t>
      </w:r>
    </w:p>
    <w:p w14:paraId="52B1191C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Income </w:t>
      </w:r>
    </w:p>
    <w:p w14:paraId="6F1D231B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Expenses </w:t>
      </w:r>
    </w:p>
    <w:p w14:paraId="4BD8BE24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Transactions </w:t>
      </w:r>
    </w:p>
    <w:p w14:paraId="55034451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Budgets </w:t>
      </w:r>
    </w:p>
    <w:p w14:paraId="7960BE13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Profit &amp; Loss </w:t>
      </w:r>
    </w:p>
    <w:p w14:paraId="0F68D943" w14:textId="77777777" w:rsidR="007A1845" w:rsidRPr="007A1845" w:rsidRDefault="007A1845">
      <w:pPr>
        <w:pStyle w:val="ListParagraph"/>
        <w:numPr>
          <w:ilvl w:val="0"/>
          <w:numId w:val="14"/>
        </w:numPr>
        <w:ind w:right="854"/>
      </w:pPr>
      <w:r w:rsidRPr="007A1845">
        <w:t xml:space="preserve">Balance Sheet </w:t>
      </w:r>
    </w:p>
    <w:p w14:paraId="4463AAA5" w14:textId="77777777" w:rsidR="007A1845" w:rsidRPr="007A1845" w:rsidRDefault="007A1845" w:rsidP="007A1845">
      <w:pPr>
        <w:ind w:right="854"/>
      </w:pPr>
      <w:r w:rsidRPr="007A1845">
        <w:pict w14:anchorId="67AA5676">
          <v:rect id="_x0000_i2213" style="width:0;height:1.5pt" o:hralign="center" o:hrstd="t" o:hr="t" fillcolor="#a0a0a0" stroked="f"/>
        </w:pict>
      </w:r>
    </w:p>
    <w:p w14:paraId="3E964479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Reports</w:t>
      </w:r>
    </w:p>
    <w:p w14:paraId="25CDA934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Employee Reports </w:t>
      </w:r>
    </w:p>
    <w:p w14:paraId="5DE10229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Payroll Reports </w:t>
      </w:r>
    </w:p>
    <w:p w14:paraId="1C1CC9AB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Finance Reports </w:t>
      </w:r>
    </w:p>
    <w:p w14:paraId="177178BE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Inventory Reports </w:t>
      </w:r>
    </w:p>
    <w:p w14:paraId="7731DFC5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Sales Reports </w:t>
      </w:r>
    </w:p>
    <w:p w14:paraId="4F628519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Export to PDF </w:t>
      </w:r>
    </w:p>
    <w:p w14:paraId="1198E5BA" w14:textId="77777777" w:rsidR="007A1845" w:rsidRPr="007A1845" w:rsidRDefault="007A1845">
      <w:pPr>
        <w:pStyle w:val="ListParagraph"/>
        <w:numPr>
          <w:ilvl w:val="0"/>
          <w:numId w:val="15"/>
        </w:numPr>
        <w:ind w:right="854"/>
      </w:pPr>
      <w:r w:rsidRPr="007A1845">
        <w:t xml:space="preserve">Export to Excel </w:t>
      </w:r>
    </w:p>
    <w:p w14:paraId="31B1DBA6" w14:textId="77777777" w:rsidR="007A1845" w:rsidRPr="007A1845" w:rsidRDefault="007A1845" w:rsidP="007A1845">
      <w:pPr>
        <w:ind w:right="854"/>
      </w:pPr>
      <w:r w:rsidRPr="007A1845">
        <w:pict w14:anchorId="0CC3CE34">
          <v:rect id="_x0000_i2214" style="width:0;height:1.5pt" o:hralign="center" o:hrstd="t" o:hr="t" fillcolor="#a0a0a0" stroked="f"/>
        </w:pict>
      </w:r>
    </w:p>
    <w:p w14:paraId="0F44494C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8. AI Requirements</w:t>
      </w:r>
    </w:p>
    <w:p w14:paraId="49BCA1DB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ERP Assistant</w:t>
      </w:r>
    </w:p>
    <w:p w14:paraId="649A1FB4" w14:textId="77777777" w:rsidR="007A1845" w:rsidRPr="007A1845" w:rsidRDefault="007A1845" w:rsidP="007A1845">
      <w:pPr>
        <w:ind w:right="854"/>
      </w:pPr>
      <w:r w:rsidRPr="007A1845">
        <w:t>Users can ask:</w:t>
      </w:r>
    </w:p>
    <w:p w14:paraId="07BF31BB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Show today's sales </w:t>
      </w:r>
    </w:p>
    <w:p w14:paraId="4CE397A4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Generate payroll </w:t>
      </w:r>
    </w:p>
    <w:p w14:paraId="523D5E12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Low stock products </w:t>
      </w:r>
    </w:p>
    <w:p w14:paraId="174EBD2C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Revenue this month </w:t>
      </w:r>
    </w:p>
    <w:p w14:paraId="42BBF24A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Business summary </w:t>
      </w:r>
    </w:p>
    <w:p w14:paraId="3F4AC84A" w14:textId="77777777" w:rsidR="007A1845" w:rsidRPr="007A1845" w:rsidRDefault="007A1845">
      <w:pPr>
        <w:pStyle w:val="ListParagraph"/>
        <w:numPr>
          <w:ilvl w:val="0"/>
          <w:numId w:val="16"/>
        </w:numPr>
        <w:ind w:right="854"/>
      </w:pPr>
      <w:r w:rsidRPr="007A1845">
        <w:t xml:space="preserve">Attendance today </w:t>
      </w:r>
    </w:p>
    <w:p w14:paraId="32F29CB2" w14:textId="77777777" w:rsidR="007A1845" w:rsidRPr="007A1845" w:rsidRDefault="007A1845" w:rsidP="007A1845">
      <w:pPr>
        <w:ind w:right="854"/>
      </w:pPr>
      <w:r w:rsidRPr="007A1845">
        <w:pict w14:anchorId="4ECA527E">
          <v:rect id="_x0000_i2215" style="width:0;height:1.5pt" o:hralign="center" o:hrstd="t" o:hr="t" fillcolor="#a0a0a0" stroked="f"/>
        </w:pict>
      </w:r>
    </w:p>
    <w:p w14:paraId="20721C07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Resume Screening</w:t>
      </w:r>
    </w:p>
    <w:p w14:paraId="54A9F755" w14:textId="77777777" w:rsidR="007A1845" w:rsidRPr="007A1845" w:rsidRDefault="007A1845">
      <w:pPr>
        <w:pStyle w:val="ListParagraph"/>
        <w:numPr>
          <w:ilvl w:val="0"/>
          <w:numId w:val="17"/>
        </w:numPr>
        <w:ind w:right="854"/>
      </w:pPr>
      <w:r w:rsidRPr="007A1845">
        <w:t xml:space="preserve">Upload Resume </w:t>
      </w:r>
    </w:p>
    <w:p w14:paraId="178259F6" w14:textId="77777777" w:rsidR="007A1845" w:rsidRPr="007A1845" w:rsidRDefault="007A1845">
      <w:pPr>
        <w:pStyle w:val="ListParagraph"/>
        <w:numPr>
          <w:ilvl w:val="0"/>
          <w:numId w:val="17"/>
        </w:numPr>
        <w:ind w:right="854"/>
      </w:pPr>
      <w:r w:rsidRPr="007A1845">
        <w:t xml:space="preserve">Extract Skills </w:t>
      </w:r>
    </w:p>
    <w:p w14:paraId="7EC20349" w14:textId="77777777" w:rsidR="007A1845" w:rsidRPr="007A1845" w:rsidRDefault="007A1845">
      <w:pPr>
        <w:pStyle w:val="ListParagraph"/>
        <w:numPr>
          <w:ilvl w:val="0"/>
          <w:numId w:val="17"/>
        </w:numPr>
        <w:ind w:right="854"/>
      </w:pPr>
      <w:r w:rsidRPr="007A1845">
        <w:t xml:space="preserve">Extract Experience </w:t>
      </w:r>
    </w:p>
    <w:p w14:paraId="74050E50" w14:textId="77777777" w:rsidR="007A1845" w:rsidRPr="007A1845" w:rsidRDefault="007A1845">
      <w:pPr>
        <w:pStyle w:val="ListParagraph"/>
        <w:numPr>
          <w:ilvl w:val="0"/>
          <w:numId w:val="17"/>
        </w:numPr>
        <w:ind w:right="854"/>
      </w:pPr>
      <w:r w:rsidRPr="007A1845">
        <w:t xml:space="preserve">Candidate Ranking </w:t>
      </w:r>
    </w:p>
    <w:p w14:paraId="01030A94" w14:textId="77777777" w:rsidR="007A1845" w:rsidRPr="007A1845" w:rsidRDefault="007A1845">
      <w:pPr>
        <w:pStyle w:val="ListParagraph"/>
        <w:numPr>
          <w:ilvl w:val="0"/>
          <w:numId w:val="17"/>
        </w:numPr>
        <w:ind w:right="854"/>
      </w:pPr>
      <w:r w:rsidRPr="007A1845">
        <w:t xml:space="preserve">Hiring Score </w:t>
      </w:r>
    </w:p>
    <w:p w14:paraId="6CB97873" w14:textId="77777777" w:rsidR="007A1845" w:rsidRPr="007A1845" w:rsidRDefault="007A1845">
      <w:pPr>
        <w:numPr>
          <w:ilvl w:val="0"/>
          <w:numId w:val="1"/>
        </w:numPr>
        <w:ind w:right="854"/>
      </w:pPr>
      <w:r w:rsidRPr="007A1845">
        <w:lastRenderedPageBreak/>
        <w:t xml:space="preserve">Suggested Interview Questions </w:t>
      </w:r>
    </w:p>
    <w:p w14:paraId="224EC5D2" w14:textId="77777777" w:rsidR="007A1845" w:rsidRPr="007A1845" w:rsidRDefault="007A1845" w:rsidP="007A1845">
      <w:pPr>
        <w:ind w:right="854"/>
      </w:pPr>
      <w:r w:rsidRPr="007A1845">
        <w:pict w14:anchorId="42CB8F0E">
          <v:rect id="_x0000_i2216" style="width:0;height:1.5pt" o:hralign="center" o:hrstd="t" o:hr="t" fillcolor="#a0a0a0" stroked="f"/>
        </w:pict>
      </w:r>
    </w:p>
    <w:p w14:paraId="4307D9D6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Interview Generator</w:t>
      </w:r>
    </w:p>
    <w:p w14:paraId="1F3CCAB3" w14:textId="77777777" w:rsidR="007A1845" w:rsidRPr="007A1845" w:rsidRDefault="007A1845" w:rsidP="007A1845">
      <w:pPr>
        <w:ind w:right="854"/>
      </w:pPr>
      <w:r w:rsidRPr="007A1845">
        <w:t>Generate:</w:t>
      </w:r>
    </w:p>
    <w:p w14:paraId="7A38F457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Technical Questions </w:t>
      </w:r>
    </w:p>
    <w:p w14:paraId="76029A19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HR Questions </w:t>
      </w:r>
    </w:p>
    <w:p w14:paraId="5CDEB1E2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Coding Questions </w:t>
      </w:r>
    </w:p>
    <w:p w14:paraId="665B0E3B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Behavioral Questions </w:t>
      </w:r>
    </w:p>
    <w:p w14:paraId="4E3DD330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Difficulty Levels </w:t>
      </w:r>
    </w:p>
    <w:p w14:paraId="34DBA58A" w14:textId="77777777" w:rsidR="007A1845" w:rsidRPr="007A1845" w:rsidRDefault="007A1845" w:rsidP="007A1845">
      <w:pPr>
        <w:ind w:right="854"/>
      </w:pPr>
      <w:r w:rsidRPr="007A1845">
        <w:pict w14:anchorId="163BD96A">
          <v:rect id="_x0000_i2217" style="width:0;height:1.5pt" o:hralign="center" o:hrstd="t" o:hr="t" fillcolor="#a0a0a0" stroked="f"/>
        </w:pict>
      </w:r>
    </w:p>
    <w:p w14:paraId="696A7573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Document Chat</w:t>
      </w:r>
    </w:p>
    <w:p w14:paraId="3428A035" w14:textId="77777777" w:rsidR="007A1845" w:rsidRPr="007A1845" w:rsidRDefault="007A1845" w:rsidP="007A1845">
      <w:pPr>
        <w:ind w:right="854"/>
      </w:pPr>
      <w:r w:rsidRPr="007A1845">
        <w:t>Upload:</w:t>
      </w:r>
    </w:p>
    <w:p w14:paraId="1596EC85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Policies </w:t>
      </w:r>
    </w:p>
    <w:p w14:paraId="59FC66EF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Contracts </w:t>
      </w:r>
    </w:p>
    <w:p w14:paraId="4305B6A4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Employee Handbook </w:t>
      </w:r>
    </w:p>
    <w:p w14:paraId="4D3C86EC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HR Documents </w:t>
      </w:r>
    </w:p>
    <w:p w14:paraId="2610E14E" w14:textId="77777777" w:rsidR="007A1845" w:rsidRPr="007A1845" w:rsidRDefault="007A1845">
      <w:pPr>
        <w:pStyle w:val="ListParagraph"/>
        <w:numPr>
          <w:ilvl w:val="0"/>
          <w:numId w:val="1"/>
        </w:numPr>
        <w:ind w:right="854"/>
      </w:pPr>
      <w:r w:rsidRPr="007A1845">
        <w:t xml:space="preserve">Invoices </w:t>
      </w:r>
    </w:p>
    <w:p w14:paraId="70A03171" w14:textId="77777777" w:rsidR="007A1845" w:rsidRPr="007A1845" w:rsidRDefault="007A1845" w:rsidP="007A1845">
      <w:pPr>
        <w:ind w:right="854"/>
      </w:pPr>
      <w:r w:rsidRPr="007A1845">
        <w:t>Then ask questions using Retrieval-Augmented Generation (RAG).</w:t>
      </w:r>
    </w:p>
    <w:p w14:paraId="4C95C086" w14:textId="77777777" w:rsidR="007A1845" w:rsidRPr="007A1845" w:rsidRDefault="007A1845" w:rsidP="007A1845">
      <w:pPr>
        <w:ind w:right="854"/>
      </w:pPr>
      <w:r w:rsidRPr="007A1845">
        <w:pict w14:anchorId="11107C5F">
          <v:rect id="_x0000_i2218" style="width:0;height:1.5pt" o:hralign="center" o:hrstd="t" o:hr="t" fillcolor="#a0a0a0" stroked="f"/>
        </w:pict>
      </w:r>
    </w:p>
    <w:p w14:paraId="2807B3EA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Report Generator</w:t>
      </w:r>
    </w:p>
    <w:p w14:paraId="4A8DECAD" w14:textId="77777777" w:rsidR="007A1845" w:rsidRPr="007A1845" w:rsidRDefault="007A1845" w:rsidP="007A1845">
      <w:pPr>
        <w:ind w:right="854"/>
      </w:pPr>
      <w:r w:rsidRPr="007A1845">
        <w:t>Generate:</w:t>
      </w:r>
    </w:p>
    <w:p w14:paraId="41BD8C6D" w14:textId="77777777" w:rsidR="007A1845" w:rsidRPr="007A1845" w:rsidRDefault="007A1845">
      <w:pPr>
        <w:pStyle w:val="ListParagraph"/>
        <w:numPr>
          <w:ilvl w:val="0"/>
          <w:numId w:val="18"/>
        </w:numPr>
        <w:ind w:right="854"/>
      </w:pPr>
      <w:r w:rsidRPr="007A1845">
        <w:t xml:space="preserve">Sales Reports </w:t>
      </w:r>
    </w:p>
    <w:p w14:paraId="1FC11ACD" w14:textId="77777777" w:rsidR="007A1845" w:rsidRPr="007A1845" w:rsidRDefault="007A1845">
      <w:pPr>
        <w:pStyle w:val="ListParagraph"/>
        <w:numPr>
          <w:ilvl w:val="0"/>
          <w:numId w:val="18"/>
        </w:numPr>
        <w:ind w:right="854"/>
      </w:pPr>
      <w:r w:rsidRPr="007A1845">
        <w:t xml:space="preserve">Inventory Reports </w:t>
      </w:r>
    </w:p>
    <w:p w14:paraId="4E2DDED9" w14:textId="77777777" w:rsidR="007A1845" w:rsidRPr="007A1845" w:rsidRDefault="007A1845">
      <w:pPr>
        <w:pStyle w:val="ListParagraph"/>
        <w:numPr>
          <w:ilvl w:val="0"/>
          <w:numId w:val="18"/>
        </w:numPr>
        <w:ind w:right="854"/>
      </w:pPr>
      <w:r w:rsidRPr="007A1845">
        <w:t xml:space="preserve">Finance Reports </w:t>
      </w:r>
    </w:p>
    <w:p w14:paraId="50CB0366" w14:textId="77777777" w:rsidR="007A1845" w:rsidRPr="007A1845" w:rsidRDefault="007A1845">
      <w:pPr>
        <w:pStyle w:val="ListParagraph"/>
        <w:numPr>
          <w:ilvl w:val="0"/>
          <w:numId w:val="18"/>
        </w:numPr>
        <w:ind w:right="854"/>
      </w:pPr>
      <w:r w:rsidRPr="007A1845">
        <w:t xml:space="preserve">HR Reports </w:t>
      </w:r>
    </w:p>
    <w:p w14:paraId="174E2E5C" w14:textId="77777777" w:rsidR="007A1845" w:rsidRPr="007A1845" w:rsidRDefault="007A1845">
      <w:pPr>
        <w:pStyle w:val="ListParagraph"/>
        <w:numPr>
          <w:ilvl w:val="0"/>
          <w:numId w:val="18"/>
        </w:numPr>
        <w:ind w:right="854"/>
      </w:pPr>
      <w:r w:rsidRPr="007A1845">
        <w:t xml:space="preserve">Payroll Reports </w:t>
      </w:r>
    </w:p>
    <w:p w14:paraId="2D552BC8" w14:textId="77777777" w:rsidR="007A1845" w:rsidRPr="007A1845" w:rsidRDefault="007A1845" w:rsidP="007A1845">
      <w:pPr>
        <w:ind w:right="854"/>
      </w:pPr>
      <w:r w:rsidRPr="007A1845">
        <w:pict w14:anchorId="407FF937">
          <v:rect id="_x0000_i2219" style="width:0;height:1.5pt" o:hralign="center" o:hrstd="t" o:hr="t" fillcolor="#a0a0a0" stroked="f"/>
        </w:pict>
      </w:r>
    </w:p>
    <w:p w14:paraId="377D5F83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 Email Generator</w:t>
      </w:r>
    </w:p>
    <w:p w14:paraId="5FC605D8" w14:textId="77777777" w:rsidR="007A1845" w:rsidRPr="007A1845" w:rsidRDefault="007A1845" w:rsidP="007A1845">
      <w:pPr>
        <w:ind w:right="854"/>
      </w:pPr>
      <w:r w:rsidRPr="007A1845">
        <w:t>Generate:</w:t>
      </w:r>
    </w:p>
    <w:p w14:paraId="4ADB26D4" w14:textId="77777777" w:rsidR="007A1845" w:rsidRPr="007A1845" w:rsidRDefault="007A1845">
      <w:pPr>
        <w:pStyle w:val="ListParagraph"/>
        <w:numPr>
          <w:ilvl w:val="0"/>
          <w:numId w:val="19"/>
        </w:numPr>
        <w:ind w:right="854"/>
      </w:pPr>
      <w:r w:rsidRPr="007A1845">
        <w:t xml:space="preserve">Offer Letters </w:t>
      </w:r>
    </w:p>
    <w:p w14:paraId="546D7A6A" w14:textId="77777777" w:rsidR="007A1845" w:rsidRPr="007A1845" w:rsidRDefault="007A1845">
      <w:pPr>
        <w:pStyle w:val="ListParagraph"/>
        <w:numPr>
          <w:ilvl w:val="0"/>
          <w:numId w:val="19"/>
        </w:numPr>
        <w:ind w:right="854"/>
      </w:pPr>
      <w:r w:rsidRPr="007A1845">
        <w:t xml:space="preserve">Leave Approvals </w:t>
      </w:r>
    </w:p>
    <w:p w14:paraId="06FE27D4" w14:textId="77777777" w:rsidR="007A1845" w:rsidRPr="007A1845" w:rsidRDefault="007A1845">
      <w:pPr>
        <w:pStyle w:val="ListParagraph"/>
        <w:numPr>
          <w:ilvl w:val="0"/>
          <w:numId w:val="19"/>
        </w:numPr>
        <w:ind w:right="854"/>
      </w:pPr>
      <w:r w:rsidRPr="007A1845">
        <w:t xml:space="preserve">Salary Notifications </w:t>
      </w:r>
    </w:p>
    <w:p w14:paraId="5F4A9208" w14:textId="77777777" w:rsidR="007A1845" w:rsidRPr="007A1845" w:rsidRDefault="007A1845">
      <w:pPr>
        <w:pStyle w:val="ListParagraph"/>
        <w:numPr>
          <w:ilvl w:val="0"/>
          <w:numId w:val="19"/>
        </w:numPr>
        <w:ind w:right="854"/>
      </w:pPr>
      <w:r w:rsidRPr="007A1845">
        <w:t xml:space="preserve">Customer Follow-ups </w:t>
      </w:r>
    </w:p>
    <w:p w14:paraId="4AD12894" w14:textId="77777777" w:rsidR="007A1845" w:rsidRPr="007A1845" w:rsidRDefault="007A1845">
      <w:pPr>
        <w:pStyle w:val="ListParagraph"/>
        <w:numPr>
          <w:ilvl w:val="0"/>
          <w:numId w:val="19"/>
        </w:numPr>
        <w:ind w:right="854"/>
      </w:pPr>
      <w:r w:rsidRPr="007A1845">
        <w:t xml:space="preserve">Invoice Reminders </w:t>
      </w:r>
    </w:p>
    <w:p w14:paraId="550E9047" w14:textId="77777777" w:rsidR="007A1845" w:rsidRPr="007A1845" w:rsidRDefault="007A1845" w:rsidP="007A1845">
      <w:pPr>
        <w:ind w:right="854"/>
      </w:pPr>
      <w:r w:rsidRPr="007A1845">
        <w:pict w14:anchorId="08888F5F">
          <v:rect id="_x0000_i2220" style="width:0;height:1.5pt" o:hralign="center" o:hrstd="t" o:hr="t" fillcolor="#a0a0a0" stroked="f"/>
        </w:pict>
      </w:r>
    </w:p>
    <w:p w14:paraId="2AC1DDD1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lastRenderedPageBreak/>
        <w:t>AI Forecasting</w:t>
      </w:r>
    </w:p>
    <w:p w14:paraId="6A677596" w14:textId="77777777" w:rsidR="007A1845" w:rsidRPr="007A1845" w:rsidRDefault="007A1845" w:rsidP="007A1845">
      <w:pPr>
        <w:ind w:right="854"/>
      </w:pPr>
      <w:r w:rsidRPr="007A1845">
        <w:t>Predict:</w:t>
      </w:r>
    </w:p>
    <w:p w14:paraId="1E16F374" w14:textId="77777777" w:rsidR="007A1845" w:rsidRPr="007A1845" w:rsidRDefault="007A1845">
      <w:pPr>
        <w:pStyle w:val="ListParagraph"/>
        <w:numPr>
          <w:ilvl w:val="0"/>
          <w:numId w:val="20"/>
        </w:numPr>
        <w:ind w:right="854"/>
      </w:pPr>
      <w:r w:rsidRPr="007A1845">
        <w:t xml:space="preserve">Sales </w:t>
      </w:r>
    </w:p>
    <w:p w14:paraId="71867B8F" w14:textId="77777777" w:rsidR="007A1845" w:rsidRPr="007A1845" w:rsidRDefault="007A1845">
      <w:pPr>
        <w:pStyle w:val="ListParagraph"/>
        <w:numPr>
          <w:ilvl w:val="0"/>
          <w:numId w:val="20"/>
        </w:numPr>
        <w:ind w:right="854"/>
      </w:pPr>
      <w:r w:rsidRPr="007A1845">
        <w:t xml:space="preserve">Revenue </w:t>
      </w:r>
    </w:p>
    <w:p w14:paraId="4F3F15A8" w14:textId="77777777" w:rsidR="007A1845" w:rsidRPr="007A1845" w:rsidRDefault="007A1845">
      <w:pPr>
        <w:pStyle w:val="ListParagraph"/>
        <w:numPr>
          <w:ilvl w:val="0"/>
          <w:numId w:val="20"/>
        </w:numPr>
        <w:ind w:right="854"/>
      </w:pPr>
      <w:r w:rsidRPr="007A1845">
        <w:t xml:space="preserve">Demand </w:t>
      </w:r>
    </w:p>
    <w:p w14:paraId="422EBFD9" w14:textId="77777777" w:rsidR="007A1845" w:rsidRPr="007A1845" w:rsidRDefault="007A1845">
      <w:pPr>
        <w:pStyle w:val="ListParagraph"/>
        <w:numPr>
          <w:ilvl w:val="0"/>
          <w:numId w:val="20"/>
        </w:numPr>
        <w:ind w:right="854"/>
      </w:pPr>
      <w:r w:rsidRPr="007A1845">
        <w:t xml:space="preserve">Employee Attrition </w:t>
      </w:r>
    </w:p>
    <w:p w14:paraId="1682BE4D" w14:textId="77777777" w:rsidR="007A1845" w:rsidRPr="007A1845" w:rsidRDefault="007A1845">
      <w:pPr>
        <w:pStyle w:val="ListParagraph"/>
        <w:numPr>
          <w:ilvl w:val="0"/>
          <w:numId w:val="20"/>
        </w:numPr>
        <w:ind w:right="854"/>
      </w:pPr>
      <w:r w:rsidRPr="007A1845">
        <w:t xml:space="preserve">Attendance Trends </w:t>
      </w:r>
    </w:p>
    <w:p w14:paraId="30CB5AFA" w14:textId="77777777" w:rsidR="007A1845" w:rsidRPr="007A1845" w:rsidRDefault="007A1845" w:rsidP="007A1845">
      <w:pPr>
        <w:ind w:right="854"/>
      </w:pPr>
      <w:r w:rsidRPr="007A1845">
        <w:pict w14:anchorId="79F0E190">
          <v:rect id="_x0000_i2221" style="width:0;height:1.5pt" o:hralign="center" o:hrstd="t" o:hr="t" fillcolor="#a0a0a0" stroked="f"/>
        </w:pict>
      </w:r>
    </w:p>
    <w:p w14:paraId="046DFBD8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9. Non-Functional Requirements</w:t>
      </w:r>
    </w:p>
    <w:p w14:paraId="0A634AD7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Performance</w:t>
      </w:r>
    </w:p>
    <w:p w14:paraId="1E3AC484" w14:textId="77777777" w:rsidR="007A1845" w:rsidRPr="007A1845" w:rsidRDefault="007A1845">
      <w:pPr>
        <w:pStyle w:val="ListParagraph"/>
        <w:numPr>
          <w:ilvl w:val="0"/>
          <w:numId w:val="21"/>
        </w:numPr>
        <w:ind w:right="854"/>
      </w:pPr>
      <w:r w:rsidRPr="007A1845">
        <w:t xml:space="preserve">Dashboard loads in under 2 seconds </w:t>
      </w:r>
    </w:p>
    <w:p w14:paraId="4F91CE73" w14:textId="77777777" w:rsidR="007A1845" w:rsidRPr="007A1845" w:rsidRDefault="007A1845">
      <w:pPr>
        <w:pStyle w:val="ListParagraph"/>
        <w:numPr>
          <w:ilvl w:val="0"/>
          <w:numId w:val="21"/>
        </w:numPr>
        <w:ind w:right="854"/>
      </w:pPr>
      <w:r w:rsidRPr="007A1845">
        <w:t xml:space="preserve">Standard API responses under 300 </w:t>
      </w:r>
      <w:proofErr w:type="spellStart"/>
      <w:r w:rsidRPr="007A1845">
        <w:t>ms</w:t>
      </w:r>
      <w:proofErr w:type="spellEnd"/>
      <w:r w:rsidRPr="007A1845">
        <w:t xml:space="preserve"> </w:t>
      </w:r>
    </w:p>
    <w:p w14:paraId="27A9EB18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Security</w:t>
      </w:r>
    </w:p>
    <w:p w14:paraId="3CACBEFA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JWT </w:t>
      </w:r>
    </w:p>
    <w:p w14:paraId="4A274CB2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proofErr w:type="spellStart"/>
      <w:r w:rsidRPr="007A1845">
        <w:t>bcrypt</w:t>
      </w:r>
      <w:proofErr w:type="spellEnd"/>
      <w:r w:rsidRPr="007A1845">
        <w:t xml:space="preserve"> </w:t>
      </w:r>
    </w:p>
    <w:p w14:paraId="60B61444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Helmet </w:t>
      </w:r>
    </w:p>
    <w:p w14:paraId="4434591B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CORS </w:t>
      </w:r>
    </w:p>
    <w:p w14:paraId="274B49EF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Input Validation </w:t>
      </w:r>
    </w:p>
    <w:p w14:paraId="0E602999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SQL Injection Protection </w:t>
      </w:r>
    </w:p>
    <w:p w14:paraId="1A2888E8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XSS Protection </w:t>
      </w:r>
    </w:p>
    <w:p w14:paraId="2018FA35" w14:textId="77777777" w:rsidR="007A1845" w:rsidRPr="007A1845" w:rsidRDefault="007A1845">
      <w:pPr>
        <w:pStyle w:val="ListParagraph"/>
        <w:numPr>
          <w:ilvl w:val="0"/>
          <w:numId w:val="22"/>
        </w:numPr>
        <w:ind w:right="854"/>
      </w:pPr>
      <w:r w:rsidRPr="007A1845">
        <w:t xml:space="preserve">Audit Logs </w:t>
      </w:r>
    </w:p>
    <w:p w14:paraId="7943997E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Scalability</w:t>
      </w:r>
    </w:p>
    <w:p w14:paraId="31647999" w14:textId="77777777" w:rsidR="007A1845" w:rsidRPr="007A1845" w:rsidRDefault="007A1845">
      <w:pPr>
        <w:pStyle w:val="ListParagraph"/>
        <w:numPr>
          <w:ilvl w:val="0"/>
          <w:numId w:val="23"/>
        </w:numPr>
        <w:ind w:right="854"/>
      </w:pPr>
      <w:r w:rsidRPr="007A1845">
        <w:t xml:space="preserve">Modular architecture </w:t>
      </w:r>
    </w:p>
    <w:p w14:paraId="7699C21D" w14:textId="77777777" w:rsidR="007A1845" w:rsidRPr="007A1845" w:rsidRDefault="007A1845">
      <w:pPr>
        <w:pStyle w:val="ListParagraph"/>
        <w:numPr>
          <w:ilvl w:val="0"/>
          <w:numId w:val="23"/>
        </w:numPr>
        <w:ind w:right="854"/>
      </w:pPr>
      <w:r w:rsidRPr="007A1845">
        <w:t xml:space="preserve">Stateless APIs </w:t>
      </w:r>
    </w:p>
    <w:p w14:paraId="03B8C315" w14:textId="77777777" w:rsidR="007A1845" w:rsidRPr="007A1845" w:rsidRDefault="007A1845">
      <w:pPr>
        <w:pStyle w:val="ListParagraph"/>
        <w:numPr>
          <w:ilvl w:val="0"/>
          <w:numId w:val="23"/>
        </w:numPr>
        <w:ind w:right="854"/>
      </w:pPr>
      <w:r w:rsidRPr="007A1845">
        <w:t xml:space="preserve">Containerized services </w:t>
      </w:r>
    </w:p>
    <w:p w14:paraId="6220A982" w14:textId="77777777" w:rsidR="007A1845" w:rsidRPr="007A1845" w:rsidRDefault="007A1845">
      <w:pPr>
        <w:pStyle w:val="ListParagraph"/>
        <w:numPr>
          <w:ilvl w:val="0"/>
          <w:numId w:val="23"/>
        </w:numPr>
        <w:ind w:right="854"/>
      </w:pPr>
      <w:r w:rsidRPr="007A1845">
        <w:t xml:space="preserve">Horizontal scaling support </w:t>
      </w:r>
    </w:p>
    <w:p w14:paraId="1A13D8DD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Reliability</w:t>
      </w:r>
    </w:p>
    <w:p w14:paraId="06735AB3" w14:textId="77777777" w:rsidR="007A1845" w:rsidRPr="007A1845" w:rsidRDefault="007A1845">
      <w:pPr>
        <w:pStyle w:val="ListParagraph"/>
        <w:numPr>
          <w:ilvl w:val="0"/>
          <w:numId w:val="24"/>
        </w:numPr>
        <w:ind w:right="854"/>
      </w:pPr>
      <w:r w:rsidRPr="007A1845">
        <w:t xml:space="preserve">Daily backups </w:t>
      </w:r>
    </w:p>
    <w:p w14:paraId="126B324A" w14:textId="77777777" w:rsidR="007A1845" w:rsidRPr="007A1845" w:rsidRDefault="007A1845">
      <w:pPr>
        <w:pStyle w:val="ListParagraph"/>
        <w:numPr>
          <w:ilvl w:val="0"/>
          <w:numId w:val="24"/>
        </w:numPr>
        <w:ind w:right="854"/>
      </w:pPr>
      <w:r w:rsidRPr="007A1845">
        <w:t xml:space="preserve">Structured logging </w:t>
      </w:r>
    </w:p>
    <w:p w14:paraId="3574E945" w14:textId="77777777" w:rsidR="007A1845" w:rsidRPr="007A1845" w:rsidRDefault="007A1845">
      <w:pPr>
        <w:pStyle w:val="ListParagraph"/>
        <w:numPr>
          <w:ilvl w:val="0"/>
          <w:numId w:val="24"/>
        </w:numPr>
        <w:ind w:right="854"/>
      </w:pPr>
      <w:r w:rsidRPr="007A1845">
        <w:t xml:space="preserve">Error monitoring </w:t>
      </w:r>
    </w:p>
    <w:p w14:paraId="6125D23B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Maintainability</w:t>
      </w:r>
    </w:p>
    <w:p w14:paraId="02FF1D4B" w14:textId="77777777" w:rsidR="007A1845" w:rsidRPr="007A1845" w:rsidRDefault="007A1845">
      <w:pPr>
        <w:pStyle w:val="ListParagraph"/>
        <w:numPr>
          <w:ilvl w:val="0"/>
          <w:numId w:val="25"/>
        </w:numPr>
        <w:ind w:right="854"/>
      </w:pPr>
      <w:r w:rsidRPr="007A1845">
        <w:t xml:space="preserve">SOLID principles </w:t>
      </w:r>
    </w:p>
    <w:p w14:paraId="10138364" w14:textId="77777777" w:rsidR="007A1845" w:rsidRPr="007A1845" w:rsidRDefault="007A1845">
      <w:pPr>
        <w:pStyle w:val="ListParagraph"/>
        <w:numPr>
          <w:ilvl w:val="0"/>
          <w:numId w:val="25"/>
        </w:numPr>
        <w:ind w:right="854"/>
      </w:pPr>
      <w:r w:rsidRPr="007A1845">
        <w:t xml:space="preserve">Clean Architecture </w:t>
      </w:r>
    </w:p>
    <w:p w14:paraId="57A44F32" w14:textId="77777777" w:rsidR="007A1845" w:rsidRPr="007A1845" w:rsidRDefault="007A1845">
      <w:pPr>
        <w:pStyle w:val="ListParagraph"/>
        <w:numPr>
          <w:ilvl w:val="0"/>
          <w:numId w:val="25"/>
        </w:numPr>
        <w:ind w:right="854"/>
      </w:pPr>
      <w:r w:rsidRPr="007A1845">
        <w:t xml:space="preserve">Reusable components </w:t>
      </w:r>
    </w:p>
    <w:p w14:paraId="557F2706" w14:textId="77777777" w:rsidR="007A1845" w:rsidRPr="007A1845" w:rsidRDefault="007A1845">
      <w:pPr>
        <w:pStyle w:val="ListParagraph"/>
        <w:numPr>
          <w:ilvl w:val="0"/>
          <w:numId w:val="25"/>
        </w:numPr>
        <w:ind w:right="854"/>
      </w:pPr>
      <w:r w:rsidRPr="007A1845">
        <w:t xml:space="preserve">TypeScript throughout </w:t>
      </w:r>
    </w:p>
    <w:p w14:paraId="0A0906AC" w14:textId="77777777" w:rsidR="007A1845" w:rsidRPr="007A1845" w:rsidRDefault="007A1845" w:rsidP="007A1845">
      <w:pPr>
        <w:ind w:right="854"/>
      </w:pPr>
      <w:r w:rsidRPr="007A1845">
        <w:pict w14:anchorId="290A380A">
          <v:rect id="_x0000_i2222" style="width:0;height:1.5pt" o:hralign="center" o:hrstd="t" o:hr="t" fillcolor="#a0a0a0" stroked="f"/>
        </w:pict>
      </w:r>
    </w:p>
    <w:p w14:paraId="61D6A201" w14:textId="77777777" w:rsidR="00320B4A" w:rsidRDefault="00320B4A" w:rsidP="007A1845">
      <w:pPr>
        <w:ind w:right="854"/>
        <w:rPr>
          <w:b/>
          <w:bCs/>
        </w:rPr>
      </w:pPr>
    </w:p>
    <w:p w14:paraId="1751A0C5" w14:textId="1A5FA200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lastRenderedPageBreak/>
        <w:t>10. Technology Stack</w:t>
      </w:r>
    </w:p>
    <w:p w14:paraId="31916675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Frontend</w:t>
      </w:r>
    </w:p>
    <w:p w14:paraId="32145585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React </w:t>
      </w:r>
    </w:p>
    <w:p w14:paraId="51219FF0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TypeScript </w:t>
      </w:r>
    </w:p>
    <w:p w14:paraId="1201A51D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Vite </w:t>
      </w:r>
    </w:p>
    <w:p w14:paraId="642804BA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Tailwind CSS </w:t>
      </w:r>
    </w:p>
    <w:p w14:paraId="6E4A4070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proofErr w:type="spellStart"/>
      <w:r w:rsidRPr="007A1845">
        <w:t>Shadcn</w:t>
      </w:r>
      <w:proofErr w:type="spellEnd"/>
      <w:r w:rsidRPr="007A1845">
        <w:t xml:space="preserve"> UI </w:t>
      </w:r>
    </w:p>
    <w:p w14:paraId="319705F8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proofErr w:type="spellStart"/>
      <w:r w:rsidRPr="007A1845">
        <w:t>TanStack</w:t>
      </w:r>
      <w:proofErr w:type="spellEnd"/>
      <w:r w:rsidRPr="007A1845">
        <w:t xml:space="preserve"> Query </w:t>
      </w:r>
    </w:p>
    <w:p w14:paraId="09CCC98C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Axios </w:t>
      </w:r>
    </w:p>
    <w:p w14:paraId="105CBA28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React Hook Form </w:t>
      </w:r>
    </w:p>
    <w:p w14:paraId="505E5025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Zod </w:t>
      </w:r>
    </w:p>
    <w:p w14:paraId="4D357D72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Framer Motion </w:t>
      </w:r>
    </w:p>
    <w:p w14:paraId="181A6EBC" w14:textId="77777777" w:rsidR="007A1845" w:rsidRPr="007A1845" w:rsidRDefault="007A1845">
      <w:pPr>
        <w:pStyle w:val="ListParagraph"/>
        <w:numPr>
          <w:ilvl w:val="0"/>
          <w:numId w:val="26"/>
        </w:numPr>
        <w:ind w:right="854"/>
      </w:pPr>
      <w:r w:rsidRPr="007A1845">
        <w:t xml:space="preserve">Recharts </w:t>
      </w:r>
    </w:p>
    <w:p w14:paraId="4916E07D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Backend</w:t>
      </w:r>
    </w:p>
    <w:p w14:paraId="0DAEEC1C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Node.js </w:t>
      </w:r>
    </w:p>
    <w:p w14:paraId="0AA4B9B4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Express </w:t>
      </w:r>
    </w:p>
    <w:p w14:paraId="6C74E576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TypeScript </w:t>
      </w:r>
    </w:p>
    <w:p w14:paraId="5B93CD1C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Prisma ORM </w:t>
      </w:r>
    </w:p>
    <w:p w14:paraId="5030A514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PostgreSQL </w:t>
      </w:r>
    </w:p>
    <w:p w14:paraId="7539DE68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r w:rsidRPr="007A1845">
        <w:t xml:space="preserve">JWT </w:t>
      </w:r>
    </w:p>
    <w:p w14:paraId="48163C6F" w14:textId="77777777" w:rsidR="007A1845" w:rsidRPr="007A1845" w:rsidRDefault="007A1845">
      <w:pPr>
        <w:pStyle w:val="ListParagraph"/>
        <w:numPr>
          <w:ilvl w:val="0"/>
          <w:numId w:val="27"/>
        </w:numPr>
        <w:ind w:right="854"/>
      </w:pPr>
      <w:proofErr w:type="spellStart"/>
      <w:r w:rsidRPr="007A1845">
        <w:t>bcrypt</w:t>
      </w:r>
      <w:proofErr w:type="spellEnd"/>
      <w:r w:rsidRPr="007A1845">
        <w:t xml:space="preserve"> </w:t>
      </w:r>
    </w:p>
    <w:p w14:paraId="18194385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AI</w:t>
      </w:r>
    </w:p>
    <w:p w14:paraId="1C400CF3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r w:rsidRPr="007A1845">
        <w:t xml:space="preserve">Python </w:t>
      </w:r>
    </w:p>
    <w:p w14:paraId="603D92A1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proofErr w:type="spellStart"/>
      <w:r w:rsidRPr="007A1845">
        <w:t>FastAPI</w:t>
      </w:r>
      <w:proofErr w:type="spellEnd"/>
      <w:r w:rsidRPr="007A1845">
        <w:t xml:space="preserve"> </w:t>
      </w:r>
    </w:p>
    <w:p w14:paraId="352F07DA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proofErr w:type="spellStart"/>
      <w:r w:rsidRPr="007A1845">
        <w:t>LangChain</w:t>
      </w:r>
      <w:proofErr w:type="spellEnd"/>
      <w:r w:rsidRPr="007A1845">
        <w:t xml:space="preserve"> </w:t>
      </w:r>
    </w:p>
    <w:p w14:paraId="684CF61B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proofErr w:type="spellStart"/>
      <w:r w:rsidRPr="007A1845">
        <w:t>LangGraph</w:t>
      </w:r>
      <w:proofErr w:type="spellEnd"/>
      <w:r w:rsidRPr="007A1845">
        <w:t xml:space="preserve"> </w:t>
      </w:r>
    </w:p>
    <w:p w14:paraId="6B8A67B0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proofErr w:type="spellStart"/>
      <w:r w:rsidRPr="007A1845">
        <w:t>ChromaDB</w:t>
      </w:r>
      <w:proofErr w:type="spellEnd"/>
      <w:r w:rsidRPr="007A1845">
        <w:t xml:space="preserve"> </w:t>
      </w:r>
    </w:p>
    <w:p w14:paraId="37B8AAC6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r w:rsidRPr="007A1845">
        <w:t xml:space="preserve">FAISS </w:t>
      </w:r>
    </w:p>
    <w:p w14:paraId="427C2DB2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r w:rsidRPr="007A1845">
        <w:t xml:space="preserve">Sentence Transformers </w:t>
      </w:r>
    </w:p>
    <w:p w14:paraId="30F1CF3F" w14:textId="77777777" w:rsidR="007A1845" w:rsidRPr="007A1845" w:rsidRDefault="007A1845">
      <w:pPr>
        <w:pStyle w:val="ListParagraph"/>
        <w:numPr>
          <w:ilvl w:val="0"/>
          <w:numId w:val="28"/>
        </w:numPr>
        <w:ind w:right="854"/>
      </w:pPr>
      <w:r w:rsidRPr="007A1845">
        <w:t xml:space="preserve">Gemini/OpenAI APIs </w:t>
      </w:r>
    </w:p>
    <w:p w14:paraId="47A86599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DevOps</w:t>
      </w:r>
    </w:p>
    <w:p w14:paraId="224E83E3" w14:textId="77777777" w:rsidR="007A1845" w:rsidRPr="007A1845" w:rsidRDefault="007A1845">
      <w:pPr>
        <w:pStyle w:val="ListParagraph"/>
        <w:numPr>
          <w:ilvl w:val="0"/>
          <w:numId w:val="29"/>
        </w:numPr>
        <w:ind w:right="854"/>
      </w:pPr>
      <w:r w:rsidRPr="007A1845">
        <w:t xml:space="preserve">Docker </w:t>
      </w:r>
    </w:p>
    <w:p w14:paraId="3926651F" w14:textId="77777777" w:rsidR="007A1845" w:rsidRPr="007A1845" w:rsidRDefault="007A1845">
      <w:pPr>
        <w:pStyle w:val="ListParagraph"/>
        <w:numPr>
          <w:ilvl w:val="0"/>
          <w:numId w:val="29"/>
        </w:numPr>
        <w:ind w:right="854"/>
      </w:pPr>
      <w:r w:rsidRPr="007A1845">
        <w:t xml:space="preserve">Docker Compose </w:t>
      </w:r>
    </w:p>
    <w:p w14:paraId="11021EF2" w14:textId="77777777" w:rsidR="007A1845" w:rsidRPr="007A1845" w:rsidRDefault="007A1845">
      <w:pPr>
        <w:pStyle w:val="ListParagraph"/>
        <w:numPr>
          <w:ilvl w:val="0"/>
          <w:numId w:val="29"/>
        </w:numPr>
        <w:ind w:right="854"/>
      </w:pPr>
      <w:r w:rsidRPr="007A1845">
        <w:t xml:space="preserve">GitHub Actions </w:t>
      </w:r>
    </w:p>
    <w:p w14:paraId="1969E4BC" w14:textId="77777777" w:rsidR="007A1845" w:rsidRPr="007A1845" w:rsidRDefault="007A1845">
      <w:pPr>
        <w:pStyle w:val="ListParagraph"/>
        <w:numPr>
          <w:ilvl w:val="0"/>
          <w:numId w:val="29"/>
        </w:numPr>
        <w:ind w:right="854"/>
      </w:pPr>
      <w:proofErr w:type="spellStart"/>
      <w:r w:rsidRPr="007A1845">
        <w:t>Vercel</w:t>
      </w:r>
      <w:proofErr w:type="spellEnd"/>
      <w:r w:rsidRPr="007A1845">
        <w:t xml:space="preserve"> </w:t>
      </w:r>
    </w:p>
    <w:p w14:paraId="0E78CA54" w14:textId="77777777" w:rsidR="007A1845" w:rsidRPr="007A1845" w:rsidRDefault="007A1845">
      <w:pPr>
        <w:pStyle w:val="ListParagraph"/>
        <w:numPr>
          <w:ilvl w:val="0"/>
          <w:numId w:val="29"/>
        </w:numPr>
        <w:ind w:right="854"/>
      </w:pPr>
      <w:r w:rsidRPr="007A1845">
        <w:t xml:space="preserve">Render </w:t>
      </w:r>
    </w:p>
    <w:p w14:paraId="4AF6BDAD" w14:textId="77777777" w:rsidR="007A1845" w:rsidRDefault="007A1845">
      <w:pPr>
        <w:pStyle w:val="ListParagraph"/>
        <w:numPr>
          <w:ilvl w:val="0"/>
          <w:numId w:val="29"/>
        </w:numPr>
        <w:ind w:right="854"/>
      </w:pPr>
      <w:r w:rsidRPr="007A1845">
        <w:t xml:space="preserve">AWS </w:t>
      </w:r>
    </w:p>
    <w:p w14:paraId="3DA3EE0E" w14:textId="77777777" w:rsidR="00320B4A" w:rsidRDefault="00320B4A" w:rsidP="00320B4A">
      <w:pPr>
        <w:ind w:right="854"/>
      </w:pPr>
    </w:p>
    <w:p w14:paraId="404DA2A7" w14:textId="77777777" w:rsidR="00320B4A" w:rsidRDefault="00320B4A" w:rsidP="00320B4A">
      <w:pPr>
        <w:ind w:right="854"/>
      </w:pPr>
    </w:p>
    <w:p w14:paraId="41694247" w14:textId="77777777" w:rsidR="00320B4A" w:rsidRPr="007A1845" w:rsidRDefault="00320B4A" w:rsidP="00320B4A">
      <w:pPr>
        <w:ind w:right="854"/>
      </w:pPr>
    </w:p>
    <w:p w14:paraId="76D7626C" w14:textId="77777777" w:rsidR="007A1845" w:rsidRPr="007A1845" w:rsidRDefault="007A1845" w:rsidP="007A1845">
      <w:pPr>
        <w:ind w:right="854"/>
      </w:pPr>
      <w:r w:rsidRPr="007A1845">
        <w:pict w14:anchorId="0814B2AD">
          <v:rect id="_x0000_i2223" style="width:0;height:1.5pt" o:hralign="center" o:hrstd="t" o:hr="t" fillcolor="#a0a0a0" stroked="f"/>
        </w:pict>
      </w:r>
    </w:p>
    <w:p w14:paraId="3FE7BB80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lastRenderedPageBreak/>
        <w:t>11. Project Architecture</w:t>
      </w:r>
    </w:p>
    <w:p w14:paraId="3810F77D" w14:textId="77777777" w:rsidR="007A1845" w:rsidRPr="007A1845" w:rsidRDefault="007A1845" w:rsidP="007A1845">
      <w:pPr>
        <w:ind w:right="854"/>
      </w:pPr>
      <w:r w:rsidRPr="007A1845">
        <w:t xml:space="preserve">                    Users</w:t>
      </w:r>
    </w:p>
    <w:p w14:paraId="7DF35604" w14:textId="77777777" w:rsidR="007A1845" w:rsidRPr="007A1845" w:rsidRDefault="007A1845" w:rsidP="007A1845">
      <w:pPr>
        <w:ind w:right="854"/>
      </w:pPr>
      <w:r w:rsidRPr="007A1845">
        <w:t xml:space="preserve">                      │</w:t>
      </w:r>
    </w:p>
    <w:p w14:paraId="7B37CEF6" w14:textId="77777777" w:rsidR="007A1845" w:rsidRPr="007A1845" w:rsidRDefault="007A1845" w:rsidP="007A1845">
      <w:pPr>
        <w:ind w:right="854"/>
      </w:pPr>
      <w:r w:rsidRPr="007A1845">
        <w:t xml:space="preserve">          React + TypeScript (Frontend)</w:t>
      </w:r>
    </w:p>
    <w:p w14:paraId="270BA8C8" w14:textId="77777777" w:rsidR="007A1845" w:rsidRPr="007A1845" w:rsidRDefault="007A1845" w:rsidP="007A1845">
      <w:pPr>
        <w:ind w:right="854"/>
      </w:pPr>
      <w:r w:rsidRPr="007A1845">
        <w:t xml:space="preserve">                      │</w:t>
      </w:r>
    </w:p>
    <w:p w14:paraId="0556CC6A" w14:textId="77777777" w:rsidR="007A1845" w:rsidRPr="007A1845" w:rsidRDefault="007A1845" w:rsidP="007A1845">
      <w:pPr>
        <w:ind w:right="854"/>
      </w:pPr>
      <w:r w:rsidRPr="007A1845">
        <w:t xml:space="preserve">          REST API (Express + TypeScript)</w:t>
      </w:r>
    </w:p>
    <w:p w14:paraId="6DECA41F" w14:textId="77777777" w:rsidR="007A1845" w:rsidRPr="007A1845" w:rsidRDefault="007A1845" w:rsidP="007A1845">
      <w:pPr>
        <w:ind w:right="854"/>
      </w:pPr>
      <w:r w:rsidRPr="007A1845">
        <w:t xml:space="preserve">                      │</w:t>
      </w:r>
    </w:p>
    <w:p w14:paraId="2A611A25" w14:textId="77777777" w:rsidR="007A1845" w:rsidRPr="007A1845" w:rsidRDefault="007A1845" w:rsidP="007A1845">
      <w:pPr>
        <w:ind w:right="854"/>
      </w:pPr>
      <w:r w:rsidRPr="007A1845">
        <w:t xml:space="preserve">      ┌───────────────</w:t>
      </w:r>
      <w:r w:rsidRPr="007A1845">
        <w:rPr>
          <w:rFonts w:ascii="MS Gothic" w:eastAsia="MS Gothic" w:hAnsi="MS Gothic" w:cs="MS Gothic" w:hint="eastAsia"/>
        </w:rPr>
        <w:t>┴</w:t>
      </w:r>
      <w:r w:rsidRPr="007A1845">
        <w:rPr>
          <w:rFonts w:ascii="Calibri" w:hAnsi="Calibri" w:cs="Calibri"/>
        </w:rPr>
        <w:t>───────────────┐</w:t>
      </w:r>
    </w:p>
    <w:p w14:paraId="6A34D208" w14:textId="77777777" w:rsidR="007A1845" w:rsidRPr="007A1845" w:rsidRDefault="007A1845" w:rsidP="007A1845">
      <w:pPr>
        <w:ind w:right="854"/>
      </w:pPr>
      <w:r w:rsidRPr="007A1845">
        <w:t xml:space="preserve">      │                               │</w:t>
      </w:r>
    </w:p>
    <w:p w14:paraId="076A7FE2" w14:textId="77777777" w:rsidR="007A1845" w:rsidRPr="007A1845" w:rsidRDefault="007A1845" w:rsidP="007A1845">
      <w:pPr>
        <w:ind w:right="854"/>
      </w:pPr>
      <w:r w:rsidRPr="007A1845">
        <w:t xml:space="preserve"> PostgreSQL                    </w:t>
      </w:r>
      <w:proofErr w:type="spellStart"/>
      <w:r w:rsidRPr="007A1845">
        <w:t>FastAPI</w:t>
      </w:r>
      <w:proofErr w:type="spellEnd"/>
      <w:r w:rsidRPr="007A1845">
        <w:t xml:space="preserve"> AI Service</w:t>
      </w:r>
    </w:p>
    <w:p w14:paraId="1BB8C810" w14:textId="77777777" w:rsidR="007A1845" w:rsidRPr="007A1845" w:rsidRDefault="007A1845" w:rsidP="007A1845">
      <w:pPr>
        <w:ind w:right="854"/>
      </w:pPr>
      <w:r w:rsidRPr="007A1845">
        <w:t xml:space="preserve">      │                               │</w:t>
      </w:r>
    </w:p>
    <w:p w14:paraId="1ADFC1D1" w14:textId="77777777" w:rsidR="007A1845" w:rsidRPr="007A1845" w:rsidRDefault="007A1845" w:rsidP="007A1845">
      <w:pPr>
        <w:ind w:right="854"/>
      </w:pPr>
      <w:r w:rsidRPr="007A1845">
        <w:t xml:space="preserve"> Prisma ORM            </w:t>
      </w:r>
      <w:proofErr w:type="spellStart"/>
      <w:r w:rsidRPr="007A1845">
        <w:t>LangChain</w:t>
      </w:r>
      <w:proofErr w:type="spellEnd"/>
      <w:r w:rsidRPr="007A1845">
        <w:t xml:space="preserve"> + </w:t>
      </w:r>
      <w:proofErr w:type="spellStart"/>
      <w:r w:rsidRPr="007A1845">
        <w:t>LangGraph</w:t>
      </w:r>
      <w:proofErr w:type="spellEnd"/>
      <w:r w:rsidRPr="007A1845">
        <w:t xml:space="preserve"> + RAG</w:t>
      </w:r>
    </w:p>
    <w:p w14:paraId="151B24A7" w14:textId="77777777" w:rsidR="007A1845" w:rsidRPr="007A1845" w:rsidRDefault="007A1845" w:rsidP="007A1845">
      <w:pPr>
        <w:ind w:right="854"/>
      </w:pPr>
      <w:r w:rsidRPr="007A1845">
        <w:t xml:space="preserve">      │                               │</w:t>
      </w:r>
    </w:p>
    <w:p w14:paraId="4D59D736" w14:textId="77777777" w:rsidR="007A1845" w:rsidRPr="007A1845" w:rsidRDefault="007A1845" w:rsidP="007A1845">
      <w:pPr>
        <w:ind w:right="854"/>
      </w:pPr>
      <w:r w:rsidRPr="007A1845">
        <w:t xml:space="preserve"> Business Data             </w:t>
      </w:r>
      <w:proofErr w:type="spellStart"/>
      <w:r w:rsidRPr="007A1845">
        <w:t>ChromaDB</w:t>
      </w:r>
      <w:proofErr w:type="spellEnd"/>
      <w:r w:rsidRPr="007A1845">
        <w:t xml:space="preserve"> / FAISS + LLM</w:t>
      </w:r>
    </w:p>
    <w:p w14:paraId="0AA20378" w14:textId="77777777" w:rsidR="007A1845" w:rsidRPr="007A1845" w:rsidRDefault="007A1845" w:rsidP="007A1845">
      <w:pPr>
        <w:ind w:right="854"/>
      </w:pPr>
      <w:r w:rsidRPr="007A1845">
        <w:pict w14:anchorId="1D173E90">
          <v:rect id="_x0000_i2257" style="width:0;height:1.5pt" o:hralign="center" o:hrstd="t" o:hr="t" fillcolor="#a0a0a0" stroked="f"/>
        </w:pict>
      </w:r>
    </w:p>
    <w:p w14:paraId="046BC5B3" w14:textId="77777777" w:rsidR="007A1845" w:rsidRPr="007A1845" w:rsidRDefault="007A1845" w:rsidP="007A1845">
      <w:pPr>
        <w:ind w:right="854"/>
        <w:rPr>
          <w:b/>
          <w:bCs/>
        </w:rPr>
      </w:pPr>
      <w:r w:rsidRPr="007A1845">
        <w:rPr>
          <w:b/>
          <w:bCs/>
        </w:rPr>
        <w:t>12. Development Phases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964"/>
      </w:tblGrid>
      <w:tr w:rsidR="007A1845" w:rsidRPr="007A1845" w14:paraId="275E98F1" w14:textId="77777777" w:rsidTr="00320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12DC" w14:textId="77777777" w:rsidR="007A1845" w:rsidRPr="007A1845" w:rsidRDefault="007A1845" w:rsidP="007A1845">
            <w:pPr>
              <w:ind w:right="854"/>
              <w:rPr>
                <w:b/>
                <w:bCs/>
              </w:rPr>
            </w:pPr>
            <w:r w:rsidRPr="007A184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9BC498D" w14:textId="77777777" w:rsidR="007A1845" w:rsidRPr="007A1845" w:rsidRDefault="007A1845" w:rsidP="007A1845">
            <w:pPr>
              <w:ind w:right="854"/>
              <w:rPr>
                <w:b/>
                <w:bCs/>
              </w:rPr>
            </w:pPr>
            <w:r w:rsidRPr="007A1845">
              <w:rPr>
                <w:b/>
                <w:bCs/>
              </w:rPr>
              <w:t>Description</w:t>
            </w:r>
          </w:p>
        </w:tc>
      </w:tr>
      <w:tr w:rsidR="007A1845" w:rsidRPr="007A1845" w14:paraId="033A3F4F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0C8C" w14:textId="77777777" w:rsidR="007A1845" w:rsidRPr="007A1845" w:rsidRDefault="007A1845" w:rsidP="007A1845">
            <w:pPr>
              <w:ind w:right="854"/>
            </w:pPr>
            <w:r w:rsidRPr="007A1845">
              <w:t>Phase 0</w:t>
            </w:r>
          </w:p>
        </w:tc>
        <w:tc>
          <w:tcPr>
            <w:tcW w:w="0" w:type="auto"/>
            <w:vAlign w:val="center"/>
            <w:hideMark/>
          </w:tcPr>
          <w:p w14:paraId="62D43D22" w14:textId="77777777" w:rsidR="007A1845" w:rsidRPr="007A1845" w:rsidRDefault="007A1845" w:rsidP="007A1845">
            <w:pPr>
              <w:ind w:right="854"/>
            </w:pPr>
            <w:r w:rsidRPr="007A1845">
              <w:t>Planning &amp; Documentation</w:t>
            </w:r>
          </w:p>
        </w:tc>
      </w:tr>
      <w:tr w:rsidR="007A1845" w:rsidRPr="007A1845" w14:paraId="36A0244B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7A23" w14:textId="77777777" w:rsidR="007A1845" w:rsidRPr="007A1845" w:rsidRDefault="007A1845" w:rsidP="007A1845">
            <w:pPr>
              <w:ind w:right="854"/>
            </w:pPr>
            <w:r w:rsidRPr="007A1845">
              <w:t>Phase 1</w:t>
            </w:r>
          </w:p>
        </w:tc>
        <w:tc>
          <w:tcPr>
            <w:tcW w:w="0" w:type="auto"/>
            <w:vAlign w:val="center"/>
            <w:hideMark/>
          </w:tcPr>
          <w:p w14:paraId="23A972A7" w14:textId="77777777" w:rsidR="007A1845" w:rsidRPr="007A1845" w:rsidRDefault="007A1845" w:rsidP="007A1845">
            <w:pPr>
              <w:ind w:right="854"/>
            </w:pPr>
            <w:r w:rsidRPr="007A1845">
              <w:t>Project Setup</w:t>
            </w:r>
          </w:p>
        </w:tc>
      </w:tr>
      <w:tr w:rsidR="007A1845" w:rsidRPr="007A1845" w14:paraId="10A278BB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30DB" w14:textId="77777777" w:rsidR="007A1845" w:rsidRPr="007A1845" w:rsidRDefault="007A1845" w:rsidP="007A1845">
            <w:pPr>
              <w:ind w:right="854"/>
            </w:pPr>
            <w:r w:rsidRPr="007A1845">
              <w:t>Phase 2</w:t>
            </w:r>
          </w:p>
        </w:tc>
        <w:tc>
          <w:tcPr>
            <w:tcW w:w="0" w:type="auto"/>
            <w:vAlign w:val="center"/>
            <w:hideMark/>
          </w:tcPr>
          <w:p w14:paraId="016812B6" w14:textId="77777777" w:rsidR="007A1845" w:rsidRPr="007A1845" w:rsidRDefault="007A1845" w:rsidP="007A1845">
            <w:pPr>
              <w:ind w:right="854"/>
            </w:pPr>
            <w:r w:rsidRPr="007A1845">
              <w:t>Database Design</w:t>
            </w:r>
          </w:p>
        </w:tc>
      </w:tr>
      <w:tr w:rsidR="007A1845" w:rsidRPr="007A1845" w14:paraId="59F05C47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62A5" w14:textId="77777777" w:rsidR="007A1845" w:rsidRPr="007A1845" w:rsidRDefault="007A1845" w:rsidP="007A1845">
            <w:pPr>
              <w:ind w:right="854"/>
            </w:pPr>
            <w:r w:rsidRPr="007A1845">
              <w:t>Phase 3</w:t>
            </w:r>
          </w:p>
        </w:tc>
        <w:tc>
          <w:tcPr>
            <w:tcW w:w="0" w:type="auto"/>
            <w:vAlign w:val="center"/>
            <w:hideMark/>
          </w:tcPr>
          <w:p w14:paraId="111B2893" w14:textId="77777777" w:rsidR="007A1845" w:rsidRPr="007A1845" w:rsidRDefault="007A1845" w:rsidP="007A1845">
            <w:pPr>
              <w:ind w:right="854"/>
            </w:pPr>
            <w:r w:rsidRPr="007A1845">
              <w:t>Authentication</w:t>
            </w:r>
          </w:p>
        </w:tc>
      </w:tr>
      <w:tr w:rsidR="007A1845" w:rsidRPr="007A1845" w14:paraId="559F86BB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F791" w14:textId="77777777" w:rsidR="007A1845" w:rsidRPr="007A1845" w:rsidRDefault="007A1845" w:rsidP="007A1845">
            <w:pPr>
              <w:ind w:right="854"/>
            </w:pPr>
            <w:r w:rsidRPr="007A1845">
              <w:t>Phase 4</w:t>
            </w:r>
          </w:p>
        </w:tc>
        <w:tc>
          <w:tcPr>
            <w:tcW w:w="0" w:type="auto"/>
            <w:vAlign w:val="center"/>
            <w:hideMark/>
          </w:tcPr>
          <w:p w14:paraId="26F66578" w14:textId="77777777" w:rsidR="007A1845" w:rsidRPr="007A1845" w:rsidRDefault="007A1845" w:rsidP="007A1845">
            <w:pPr>
              <w:ind w:right="854"/>
            </w:pPr>
            <w:r w:rsidRPr="007A1845">
              <w:t>Backend APIs</w:t>
            </w:r>
          </w:p>
        </w:tc>
      </w:tr>
      <w:tr w:rsidR="007A1845" w:rsidRPr="007A1845" w14:paraId="31FFD495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A17A" w14:textId="77777777" w:rsidR="007A1845" w:rsidRPr="007A1845" w:rsidRDefault="007A1845" w:rsidP="007A1845">
            <w:pPr>
              <w:ind w:right="854"/>
            </w:pPr>
            <w:r w:rsidRPr="007A1845">
              <w:t>Phase 5</w:t>
            </w:r>
          </w:p>
        </w:tc>
        <w:tc>
          <w:tcPr>
            <w:tcW w:w="0" w:type="auto"/>
            <w:vAlign w:val="center"/>
            <w:hideMark/>
          </w:tcPr>
          <w:p w14:paraId="073FB498" w14:textId="77777777" w:rsidR="007A1845" w:rsidRPr="007A1845" w:rsidRDefault="007A1845" w:rsidP="007A1845">
            <w:pPr>
              <w:ind w:right="854"/>
            </w:pPr>
            <w:r w:rsidRPr="007A1845">
              <w:t>Frontend UI</w:t>
            </w:r>
          </w:p>
        </w:tc>
      </w:tr>
      <w:tr w:rsidR="007A1845" w:rsidRPr="007A1845" w14:paraId="5D9F59B4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15CC" w14:textId="77777777" w:rsidR="007A1845" w:rsidRPr="007A1845" w:rsidRDefault="007A1845" w:rsidP="007A1845">
            <w:pPr>
              <w:ind w:right="854"/>
            </w:pPr>
            <w:r w:rsidRPr="007A1845">
              <w:t>Phase 6</w:t>
            </w:r>
          </w:p>
        </w:tc>
        <w:tc>
          <w:tcPr>
            <w:tcW w:w="0" w:type="auto"/>
            <w:vAlign w:val="center"/>
            <w:hideMark/>
          </w:tcPr>
          <w:p w14:paraId="78CFF964" w14:textId="77777777" w:rsidR="007A1845" w:rsidRPr="007A1845" w:rsidRDefault="007A1845" w:rsidP="007A1845">
            <w:pPr>
              <w:ind w:right="854"/>
            </w:pPr>
            <w:r w:rsidRPr="007A1845">
              <w:t>Dashboard</w:t>
            </w:r>
          </w:p>
        </w:tc>
      </w:tr>
      <w:tr w:rsidR="007A1845" w:rsidRPr="007A1845" w14:paraId="038F7CAC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2947" w14:textId="77777777" w:rsidR="007A1845" w:rsidRPr="007A1845" w:rsidRDefault="007A1845" w:rsidP="007A1845">
            <w:pPr>
              <w:ind w:right="854"/>
            </w:pPr>
            <w:r w:rsidRPr="007A1845">
              <w:t>Phase 7</w:t>
            </w:r>
          </w:p>
        </w:tc>
        <w:tc>
          <w:tcPr>
            <w:tcW w:w="0" w:type="auto"/>
            <w:vAlign w:val="center"/>
            <w:hideMark/>
          </w:tcPr>
          <w:p w14:paraId="6FD96F4B" w14:textId="77777777" w:rsidR="007A1845" w:rsidRPr="007A1845" w:rsidRDefault="007A1845" w:rsidP="007A1845">
            <w:pPr>
              <w:ind w:right="854"/>
            </w:pPr>
            <w:r w:rsidRPr="007A1845">
              <w:t>HR Module</w:t>
            </w:r>
          </w:p>
        </w:tc>
      </w:tr>
      <w:tr w:rsidR="007A1845" w:rsidRPr="007A1845" w14:paraId="0B319A36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7FAB" w14:textId="77777777" w:rsidR="007A1845" w:rsidRPr="007A1845" w:rsidRDefault="007A1845" w:rsidP="007A1845">
            <w:pPr>
              <w:ind w:right="854"/>
            </w:pPr>
            <w:r w:rsidRPr="007A1845">
              <w:t>Phase 8</w:t>
            </w:r>
          </w:p>
        </w:tc>
        <w:tc>
          <w:tcPr>
            <w:tcW w:w="0" w:type="auto"/>
            <w:vAlign w:val="center"/>
            <w:hideMark/>
          </w:tcPr>
          <w:p w14:paraId="6B648AE6" w14:textId="77777777" w:rsidR="007A1845" w:rsidRPr="007A1845" w:rsidRDefault="007A1845" w:rsidP="007A1845">
            <w:pPr>
              <w:ind w:right="854"/>
            </w:pPr>
            <w:r w:rsidRPr="007A1845">
              <w:t>Attendance</w:t>
            </w:r>
          </w:p>
        </w:tc>
      </w:tr>
      <w:tr w:rsidR="007A1845" w:rsidRPr="007A1845" w14:paraId="233B1780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B873" w14:textId="77777777" w:rsidR="007A1845" w:rsidRPr="007A1845" w:rsidRDefault="007A1845" w:rsidP="007A1845">
            <w:pPr>
              <w:ind w:right="854"/>
            </w:pPr>
            <w:r w:rsidRPr="007A1845">
              <w:t>Phase 9</w:t>
            </w:r>
          </w:p>
        </w:tc>
        <w:tc>
          <w:tcPr>
            <w:tcW w:w="0" w:type="auto"/>
            <w:vAlign w:val="center"/>
            <w:hideMark/>
          </w:tcPr>
          <w:p w14:paraId="55B1DB68" w14:textId="77777777" w:rsidR="007A1845" w:rsidRPr="007A1845" w:rsidRDefault="007A1845" w:rsidP="007A1845">
            <w:pPr>
              <w:ind w:right="854"/>
            </w:pPr>
            <w:r w:rsidRPr="007A1845">
              <w:t>Payroll</w:t>
            </w:r>
          </w:p>
        </w:tc>
      </w:tr>
      <w:tr w:rsidR="007A1845" w:rsidRPr="007A1845" w14:paraId="35457006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4080" w14:textId="77777777" w:rsidR="007A1845" w:rsidRPr="007A1845" w:rsidRDefault="007A1845" w:rsidP="007A1845">
            <w:pPr>
              <w:ind w:right="854"/>
            </w:pPr>
            <w:r w:rsidRPr="007A1845">
              <w:t>Phase 10</w:t>
            </w:r>
          </w:p>
        </w:tc>
        <w:tc>
          <w:tcPr>
            <w:tcW w:w="0" w:type="auto"/>
            <w:vAlign w:val="center"/>
            <w:hideMark/>
          </w:tcPr>
          <w:p w14:paraId="24142E6A" w14:textId="77777777" w:rsidR="007A1845" w:rsidRPr="007A1845" w:rsidRDefault="007A1845" w:rsidP="007A1845">
            <w:pPr>
              <w:ind w:right="854"/>
            </w:pPr>
            <w:r w:rsidRPr="007A1845">
              <w:t>Inventory</w:t>
            </w:r>
          </w:p>
        </w:tc>
      </w:tr>
      <w:tr w:rsidR="007A1845" w:rsidRPr="007A1845" w14:paraId="26FB490E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7603" w14:textId="77777777" w:rsidR="007A1845" w:rsidRPr="007A1845" w:rsidRDefault="007A1845" w:rsidP="007A1845">
            <w:pPr>
              <w:ind w:right="854"/>
            </w:pPr>
            <w:r w:rsidRPr="007A1845">
              <w:t>Phase 11</w:t>
            </w:r>
          </w:p>
        </w:tc>
        <w:tc>
          <w:tcPr>
            <w:tcW w:w="0" w:type="auto"/>
            <w:vAlign w:val="center"/>
            <w:hideMark/>
          </w:tcPr>
          <w:p w14:paraId="21A73725" w14:textId="77777777" w:rsidR="007A1845" w:rsidRPr="007A1845" w:rsidRDefault="007A1845" w:rsidP="007A1845">
            <w:pPr>
              <w:ind w:right="854"/>
            </w:pPr>
            <w:r w:rsidRPr="007A1845">
              <w:t>CRM</w:t>
            </w:r>
          </w:p>
        </w:tc>
      </w:tr>
      <w:tr w:rsidR="007A1845" w:rsidRPr="007A1845" w14:paraId="393D3E26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63EC" w14:textId="77777777" w:rsidR="007A1845" w:rsidRPr="007A1845" w:rsidRDefault="007A1845" w:rsidP="007A1845">
            <w:pPr>
              <w:ind w:right="854"/>
            </w:pPr>
            <w:r w:rsidRPr="007A1845">
              <w:t>Phase 12</w:t>
            </w:r>
          </w:p>
        </w:tc>
        <w:tc>
          <w:tcPr>
            <w:tcW w:w="0" w:type="auto"/>
            <w:vAlign w:val="center"/>
            <w:hideMark/>
          </w:tcPr>
          <w:p w14:paraId="3BBC134D" w14:textId="77777777" w:rsidR="007A1845" w:rsidRPr="007A1845" w:rsidRDefault="007A1845" w:rsidP="007A1845">
            <w:pPr>
              <w:ind w:right="854"/>
            </w:pPr>
            <w:r w:rsidRPr="007A1845">
              <w:t>Sales</w:t>
            </w:r>
          </w:p>
        </w:tc>
      </w:tr>
      <w:tr w:rsidR="007A1845" w:rsidRPr="007A1845" w14:paraId="12E13F66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1516" w14:textId="77777777" w:rsidR="007A1845" w:rsidRPr="007A1845" w:rsidRDefault="007A1845" w:rsidP="007A1845">
            <w:pPr>
              <w:ind w:right="854"/>
            </w:pPr>
            <w:r w:rsidRPr="007A1845">
              <w:lastRenderedPageBreak/>
              <w:t>Phase 13</w:t>
            </w:r>
          </w:p>
        </w:tc>
        <w:tc>
          <w:tcPr>
            <w:tcW w:w="0" w:type="auto"/>
            <w:vAlign w:val="center"/>
            <w:hideMark/>
          </w:tcPr>
          <w:p w14:paraId="1BE3F2AB" w14:textId="77777777" w:rsidR="007A1845" w:rsidRPr="007A1845" w:rsidRDefault="007A1845" w:rsidP="007A1845">
            <w:pPr>
              <w:ind w:right="854"/>
            </w:pPr>
            <w:r w:rsidRPr="007A1845">
              <w:t>Finance</w:t>
            </w:r>
          </w:p>
        </w:tc>
      </w:tr>
      <w:tr w:rsidR="007A1845" w:rsidRPr="007A1845" w14:paraId="6CF57C74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E526" w14:textId="77777777" w:rsidR="007A1845" w:rsidRPr="007A1845" w:rsidRDefault="007A1845" w:rsidP="007A1845">
            <w:pPr>
              <w:ind w:right="854"/>
            </w:pPr>
            <w:r w:rsidRPr="007A1845">
              <w:t>Phase 14</w:t>
            </w:r>
          </w:p>
        </w:tc>
        <w:tc>
          <w:tcPr>
            <w:tcW w:w="0" w:type="auto"/>
            <w:vAlign w:val="center"/>
            <w:hideMark/>
          </w:tcPr>
          <w:p w14:paraId="3BE8CC61" w14:textId="77777777" w:rsidR="007A1845" w:rsidRPr="007A1845" w:rsidRDefault="007A1845" w:rsidP="007A1845">
            <w:pPr>
              <w:ind w:right="854"/>
            </w:pPr>
            <w:r w:rsidRPr="007A1845">
              <w:t>Reports</w:t>
            </w:r>
          </w:p>
        </w:tc>
      </w:tr>
      <w:tr w:rsidR="007A1845" w:rsidRPr="007A1845" w14:paraId="7C503FC3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5877" w14:textId="77777777" w:rsidR="007A1845" w:rsidRPr="007A1845" w:rsidRDefault="007A1845" w:rsidP="007A1845">
            <w:pPr>
              <w:ind w:right="854"/>
            </w:pPr>
            <w:r w:rsidRPr="007A1845">
              <w:t>Phase 15</w:t>
            </w:r>
          </w:p>
        </w:tc>
        <w:tc>
          <w:tcPr>
            <w:tcW w:w="0" w:type="auto"/>
            <w:vAlign w:val="center"/>
            <w:hideMark/>
          </w:tcPr>
          <w:p w14:paraId="41B29D7B" w14:textId="77777777" w:rsidR="007A1845" w:rsidRPr="007A1845" w:rsidRDefault="007A1845" w:rsidP="007A1845">
            <w:pPr>
              <w:ind w:right="854"/>
            </w:pPr>
            <w:r w:rsidRPr="007A1845">
              <w:t>AI Integration</w:t>
            </w:r>
          </w:p>
        </w:tc>
      </w:tr>
      <w:tr w:rsidR="007A1845" w:rsidRPr="007A1845" w14:paraId="6F3E2308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1201" w14:textId="77777777" w:rsidR="007A1845" w:rsidRPr="007A1845" w:rsidRDefault="007A1845" w:rsidP="007A1845">
            <w:pPr>
              <w:ind w:right="854"/>
            </w:pPr>
            <w:r w:rsidRPr="007A1845">
              <w:t>Phase 16</w:t>
            </w:r>
          </w:p>
        </w:tc>
        <w:tc>
          <w:tcPr>
            <w:tcW w:w="0" w:type="auto"/>
            <w:vAlign w:val="center"/>
            <w:hideMark/>
          </w:tcPr>
          <w:p w14:paraId="16DE7513" w14:textId="77777777" w:rsidR="007A1845" w:rsidRPr="007A1845" w:rsidRDefault="007A1845" w:rsidP="007A1845">
            <w:pPr>
              <w:ind w:right="854"/>
            </w:pPr>
            <w:r w:rsidRPr="007A1845">
              <w:t>Testing</w:t>
            </w:r>
          </w:p>
        </w:tc>
      </w:tr>
      <w:tr w:rsidR="007A1845" w:rsidRPr="007A1845" w14:paraId="48F3B0F7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CE89" w14:textId="77777777" w:rsidR="007A1845" w:rsidRPr="007A1845" w:rsidRDefault="007A1845" w:rsidP="007A1845">
            <w:pPr>
              <w:ind w:right="854"/>
            </w:pPr>
            <w:r w:rsidRPr="007A1845">
              <w:t>Phase 17</w:t>
            </w:r>
          </w:p>
        </w:tc>
        <w:tc>
          <w:tcPr>
            <w:tcW w:w="0" w:type="auto"/>
            <w:vAlign w:val="center"/>
            <w:hideMark/>
          </w:tcPr>
          <w:p w14:paraId="5B4A3582" w14:textId="77777777" w:rsidR="007A1845" w:rsidRPr="007A1845" w:rsidRDefault="007A1845" w:rsidP="007A1845">
            <w:pPr>
              <w:ind w:right="854"/>
            </w:pPr>
            <w:r w:rsidRPr="007A1845">
              <w:t>Deployment</w:t>
            </w:r>
          </w:p>
        </w:tc>
      </w:tr>
      <w:tr w:rsidR="007A1845" w:rsidRPr="007A1845" w14:paraId="2C33EABA" w14:textId="77777777" w:rsidTr="00320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CD6B" w14:textId="77777777" w:rsidR="007A1845" w:rsidRPr="007A1845" w:rsidRDefault="007A1845" w:rsidP="007A1845">
            <w:pPr>
              <w:ind w:right="854"/>
            </w:pPr>
            <w:r w:rsidRPr="007A1845">
              <w:t>Phase 18</w:t>
            </w:r>
          </w:p>
        </w:tc>
        <w:tc>
          <w:tcPr>
            <w:tcW w:w="0" w:type="auto"/>
            <w:vAlign w:val="center"/>
            <w:hideMark/>
          </w:tcPr>
          <w:p w14:paraId="634D6BF8" w14:textId="77777777" w:rsidR="007A1845" w:rsidRPr="007A1845" w:rsidRDefault="007A1845" w:rsidP="007A1845">
            <w:pPr>
              <w:ind w:right="854"/>
            </w:pPr>
            <w:r w:rsidRPr="007A1845">
              <w:t>Production Release</w:t>
            </w:r>
          </w:p>
        </w:tc>
      </w:tr>
    </w:tbl>
    <w:p w14:paraId="49AC71FB" w14:textId="77777777" w:rsidR="003B7CAA" w:rsidRDefault="003B7CAA" w:rsidP="007A1845">
      <w:pPr>
        <w:ind w:right="854"/>
      </w:pPr>
    </w:p>
    <w:sectPr w:rsidR="003B7CAA" w:rsidSect="007A1845">
      <w:pgSz w:w="11910" w:h="16840"/>
      <w:pgMar w:top="1000" w:right="0" w:bottom="1240" w:left="708" w:header="0" w:footer="1015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70A"/>
    <w:multiLevelType w:val="hybridMultilevel"/>
    <w:tmpl w:val="FCE8FD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B239F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53A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17CE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5F75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5FF8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C6184"/>
    <w:multiLevelType w:val="hybridMultilevel"/>
    <w:tmpl w:val="7DFEFF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280751"/>
    <w:multiLevelType w:val="hybridMultilevel"/>
    <w:tmpl w:val="A368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EB2B8E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1C4E"/>
    <w:multiLevelType w:val="hybridMultilevel"/>
    <w:tmpl w:val="29D07E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E36B67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A3D84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14CA0"/>
    <w:multiLevelType w:val="hybridMultilevel"/>
    <w:tmpl w:val="A5B82F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2521C7"/>
    <w:multiLevelType w:val="hybridMultilevel"/>
    <w:tmpl w:val="07640C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1761CC"/>
    <w:multiLevelType w:val="hybridMultilevel"/>
    <w:tmpl w:val="5970A1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505BF8"/>
    <w:multiLevelType w:val="hybridMultilevel"/>
    <w:tmpl w:val="0E2E45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27143A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067CC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52A39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727FE"/>
    <w:multiLevelType w:val="hybridMultilevel"/>
    <w:tmpl w:val="F6B2C0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D755D5"/>
    <w:multiLevelType w:val="hybridMultilevel"/>
    <w:tmpl w:val="03DC4E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B35548"/>
    <w:multiLevelType w:val="hybridMultilevel"/>
    <w:tmpl w:val="C24219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E93D7D"/>
    <w:multiLevelType w:val="hybridMultilevel"/>
    <w:tmpl w:val="6C3821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EC2A95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A0639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952AD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E4BF3"/>
    <w:multiLevelType w:val="hybridMultilevel"/>
    <w:tmpl w:val="C61CD7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62311F"/>
    <w:multiLevelType w:val="hybridMultilevel"/>
    <w:tmpl w:val="802220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EE3293"/>
    <w:multiLevelType w:val="hybridMultilevel"/>
    <w:tmpl w:val="D90EA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6653688">
    <w:abstractNumId w:val="2"/>
  </w:num>
  <w:num w:numId="2" w16cid:durableId="752362671">
    <w:abstractNumId w:val="9"/>
  </w:num>
  <w:num w:numId="3" w16cid:durableId="1969704327">
    <w:abstractNumId w:val="27"/>
  </w:num>
  <w:num w:numId="4" w16cid:durableId="24912102">
    <w:abstractNumId w:val="15"/>
  </w:num>
  <w:num w:numId="5" w16cid:durableId="992564879">
    <w:abstractNumId w:val="21"/>
  </w:num>
  <w:num w:numId="6" w16cid:durableId="791631884">
    <w:abstractNumId w:val="0"/>
  </w:num>
  <w:num w:numId="7" w16cid:durableId="1461268903">
    <w:abstractNumId w:val="12"/>
  </w:num>
  <w:num w:numId="8" w16cid:durableId="225920227">
    <w:abstractNumId w:val="26"/>
  </w:num>
  <w:num w:numId="9" w16cid:durableId="1282759652">
    <w:abstractNumId w:val="28"/>
  </w:num>
  <w:num w:numId="10" w16cid:durableId="1711373253">
    <w:abstractNumId w:val="7"/>
  </w:num>
  <w:num w:numId="11" w16cid:durableId="1799031166">
    <w:abstractNumId w:val="20"/>
  </w:num>
  <w:num w:numId="12" w16cid:durableId="801728609">
    <w:abstractNumId w:val="13"/>
  </w:num>
  <w:num w:numId="13" w16cid:durableId="627273320">
    <w:abstractNumId w:val="19"/>
  </w:num>
  <w:num w:numId="14" w16cid:durableId="336542770">
    <w:abstractNumId w:val="6"/>
  </w:num>
  <w:num w:numId="15" w16cid:durableId="1330980373">
    <w:abstractNumId w:val="14"/>
  </w:num>
  <w:num w:numId="16" w16cid:durableId="382867953">
    <w:abstractNumId w:val="22"/>
  </w:num>
  <w:num w:numId="17" w16cid:durableId="1946695972">
    <w:abstractNumId w:val="24"/>
  </w:num>
  <w:num w:numId="18" w16cid:durableId="974530993">
    <w:abstractNumId w:val="10"/>
  </w:num>
  <w:num w:numId="19" w16cid:durableId="322130482">
    <w:abstractNumId w:val="11"/>
  </w:num>
  <w:num w:numId="20" w16cid:durableId="1681086041">
    <w:abstractNumId w:val="23"/>
  </w:num>
  <w:num w:numId="21" w16cid:durableId="1914731167">
    <w:abstractNumId w:val="4"/>
  </w:num>
  <w:num w:numId="22" w16cid:durableId="1811751296">
    <w:abstractNumId w:val="18"/>
  </w:num>
  <w:num w:numId="23" w16cid:durableId="1971662644">
    <w:abstractNumId w:val="8"/>
  </w:num>
  <w:num w:numId="24" w16cid:durableId="254897419">
    <w:abstractNumId w:val="5"/>
  </w:num>
  <w:num w:numId="25" w16cid:durableId="425276218">
    <w:abstractNumId w:val="1"/>
  </w:num>
  <w:num w:numId="26" w16cid:durableId="1922517667">
    <w:abstractNumId w:val="3"/>
  </w:num>
  <w:num w:numId="27" w16cid:durableId="292562290">
    <w:abstractNumId w:val="17"/>
  </w:num>
  <w:num w:numId="28" w16cid:durableId="1255044892">
    <w:abstractNumId w:val="16"/>
  </w:num>
  <w:num w:numId="29" w16cid:durableId="1709834472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45"/>
    <w:rsid w:val="00172BFD"/>
    <w:rsid w:val="0019499F"/>
    <w:rsid w:val="001C1DEC"/>
    <w:rsid w:val="002319F3"/>
    <w:rsid w:val="00320B4A"/>
    <w:rsid w:val="003856F7"/>
    <w:rsid w:val="003B7CAA"/>
    <w:rsid w:val="00603FFE"/>
    <w:rsid w:val="00751D1B"/>
    <w:rsid w:val="007A1845"/>
    <w:rsid w:val="00874A0F"/>
    <w:rsid w:val="00932D42"/>
    <w:rsid w:val="00E534EA"/>
    <w:rsid w:val="00F97B4D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0301"/>
  <w15:chartTrackingRefBased/>
  <w15:docId w15:val="{C3840F42-FF43-4348-ACFF-FD22E625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4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4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4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45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8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Nazian</dc:creator>
  <cp:keywords/>
  <dc:description/>
  <cp:lastModifiedBy>Arockia Nazian</cp:lastModifiedBy>
  <cp:revision>1</cp:revision>
  <dcterms:created xsi:type="dcterms:W3CDTF">2026-07-10T13:18:00Z</dcterms:created>
  <dcterms:modified xsi:type="dcterms:W3CDTF">2026-07-10T13:31:00Z</dcterms:modified>
</cp:coreProperties>
</file>