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23A7E" w14:textId="6A92F46B" w:rsidR="00674D44" w:rsidRDefault="006D3910">
      <w:r>
        <w:t xml:space="preserve">Nazire Brown </w:t>
      </w:r>
    </w:p>
    <w:p w14:paraId="7A18D359" w14:textId="1B391BD9" w:rsidR="006D3910" w:rsidRDefault="006D3910">
      <w:r>
        <w:t>CSCE 242</w:t>
      </w:r>
    </w:p>
    <w:p w14:paraId="6133357F" w14:textId="77777777" w:rsidR="006D3910" w:rsidRDefault="006D3910"/>
    <w:p w14:paraId="53B3486D" w14:textId="62635516" w:rsidR="006D3910" w:rsidRDefault="006D3910" w:rsidP="006D3910">
      <w:pPr>
        <w:jc w:val="center"/>
      </w:pPr>
      <w:r>
        <w:t>Project 1: Topic Selection</w:t>
      </w:r>
    </w:p>
    <w:p w14:paraId="5885D12F" w14:textId="6E14D0CE" w:rsidR="006D3910" w:rsidRDefault="006D3910" w:rsidP="006D3910">
      <w:r>
        <w:t>Name:</w:t>
      </w:r>
      <w:r w:rsidR="00EF4A33">
        <w:t xml:space="preserve"> GlobalWay</w:t>
      </w:r>
    </w:p>
    <w:p w14:paraId="0882E1D7" w14:textId="77777777" w:rsidR="006D3910" w:rsidRDefault="006D3910" w:rsidP="006D3910"/>
    <w:p w14:paraId="5461205A" w14:textId="53FBA693" w:rsidR="006D3910" w:rsidRDefault="006D3910" w:rsidP="006D3910">
      <w:r>
        <w:t>Description:</w:t>
      </w:r>
      <w:r w:rsidR="00EF4A33">
        <w:t xml:space="preserve"> This is a site that will show and sell travel tickets. It will offer a variety of places that you can visit. You will also be able to see the details about each places provided. That would include popular places to go that could be entertainment or places to eat. Anything you need to know about your travel would be here. </w:t>
      </w:r>
    </w:p>
    <w:p w14:paraId="27EEB589" w14:textId="77777777" w:rsidR="006D3910" w:rsidRDefault="006D3910" w:rsidP="006D3910"/>
    <w:p w14:paraId="07B27AA5" w14:textId="7B5F42C5" w:rsidR="006D3910" w:rsidRDefault="006D3910" w:rsidP="006D3910">
      <w:r>
        <w:t>Page</w:t>
      </w:r>
      <w:r w:rsidR="006724CA">
        <w:t>s</w:t>
      </w:r>
      <w:r>
        <w:t>:</w:t>
      </w:r>
      <w:r w:rsidR="006724CA">
        <w:t xml:space="preserve"> Home, Destinations, Travel Guides, about us, FAQ</w:t>
      </w:r>
    </w:p>
    <w:p w14:paraId="6C56A41F" w14:textId="77777777" w:rsidR="006D3910" w:rsidRDefault="006D3910" w:rsidP="006D3910"/>
    <w:p w14:paraId="6FFB549A" w14:textId="77777777" w:rsidR="006D3910" w:rsidRDefault="006D3910" w:rsidP="006D3910"/>
    <w:p w14:paraId="74A77C58" w14:textId="758FF702" w:rsidR="006D3910" w:rsidRDefault="006D3910" w:rsidP="006D3910">
      <w:r>
        <w:t xml:space="preserve">Description of data: </w:t>
      </w:r>
      <w:r w:rsidR="006724CA">
        <w:t xml:space="preserve">This site will store, manipulate and view many different things like destination info, user accounts and photos of places. The client </w:t>
      </w:r>
      <w:proofErr w:type="gramStart"/>
      <w:r w:rsidR="006724CA">
        <w:t>would will</w:t>
      </w:r>
      <w:proofErr w:type="gramEnd"/>
      <w:r w:rsidR="006724CA">
        <w:t xml:space="preserve"> be able to see</w:t>
      </w:r>
      <w:r w:rsidR="00EF4A33">
        <w:t xml:space="preserve"> where they want to travel too along with the details. </w:t>
      </w:r>
    </w:p>
    <w:sectPr w:rsidR="006D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10"/>
    <w:rsid w:val="00393DC6"/>
    <w:rsid w:val="004C0F8E"/>
    <w:rsid w:val="006724CA"/>
    <w:rsid w:val="00674D44"/>
    <w:rsid w:val="006D3910"/>
    <w:rsid w:val="006D4385"/>
    <w:rsid w:val="00790868"/>
    <w:rsid w:val="00A66ADD"/>
    <w:rsid w:val="00BB5EE7"/>
    <w:rsid w:val="00CD606F"/>
    <w:rsid w:val="00EF4A33"/>
    <w:rsid w:val="00F15663"/>
    <w:rsid w:val="00F8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A07E2"/>
  <w15:chartTrackingRefBased/>
  <w15:docId w15:val="{8F08EAC8-F30D-7041-AF02-0D2278C9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910"/>
    <w:rPr>
      <w:rFonts w:eastAsiaTheme="majorEastAsia" w:cstheme="majorBidi"/>
      <w:color w:val="272727" w:themeColor="text1" w:themeTint="D8"/>
    </w:rPr>
  </w:style>
  <w:style w:type="paragraph" w:styleId="Title">
    <w:name w:val="Title"/>
    <w:basedOn w:val="Normal"/>
    <w:next w:val="Normal"/>
    <w:link w:val="TitleChar"/>
    <w:uiPriority w:val="10"/>
    <w:qFormat/>
    <w:rsid w:val="006D3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910"/>
    <w:pPr>
      <w:spacing w:before="160"/>
      <w:jc w:val="center"/>
    </w:pPr>
    <w:rPr>
      <w:i/>
      <w:iCs/>
      <w:color w:val="404040" w:themeColor="text1" w:themeTint="BF"/>
    </w:rPr>
  </w:style>
  <w:style w:type="character" w:customStyle="1" w:styleId="QuoteChar">
    <w:name w:val="Quote Char"/>
    <w:basedOn w:val="DefaultParagraphFont"/>
    <w:link w:val="Quote"/>
    <w:uiPriority w:val="29"/>
    <w:rsid w:val="006D3910"/>
    <w:rPr>
      <w:i/>
      <w:iCs/>
      <w:color w:val="404040" w:themeColor="text1" w:themeTint="BF"/>
    </w:rPr>
  </w:style>
  <w:style w:type="paragraph" w:styleId="ListParagraph">
    <w:name w:val="List Paragraph"/>
    <w:basedOn w:val="Normal"/>
    <w:uiPriority w:val="34"/>
    <w:qFormat/>
    <w:rsid w:val="006D3910"/>
    <w:pPr>
      <w:ind w:left="720"/>
      <w:contextualSpacing/>
    </w:pPr>
  </w:style>
  <w:style w:type="character" w:styleId="IntenseEmphasis">
    <w:name w:val="Intense Emphasis"/>
    <w:basedOn w:val="DefaultParagraphFont"/>
    <w:uiPriority w:val="21"/>
    <w:qFormat/>
    <w:rsid w:val="006D3910"/>
    <w:rPr>
      <w:i/>
      <w:iCs/>
      <w:color w:val="0F4761" w:themeColor="accent1" w:themeShade="BF"/>
    </w:rPr>
  </w:style>
  <w:style w:type="paragraph" w:styleId="IntenseQuote">
    <w:name w:val="Intense Quote"/>
    <w:basedOn w:val="Normal"/>
    <w:next w:val="Normal"/>
    <w:link w:val="IntenseQuoteChar"/>
    <w:uiPriority w:val="30"/>
    <w:qFormat/>
    <w:rsid w:val="006D3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910"/>
    <w:rPr>
      <w:i/>
      <w:iCs/>
      <w:color w:val="0F4761" w:themeColor="accent1" w:themeShade="BF"/>
    </w:rPr>
  </w:style>
  <w:style w:type="character" w:styleId="IntenseReference">
    <w:name w:val="Intense Reference"/>
    <w:basedOn w:val="DefaultParagraphFont"/>
    <w:uiPriority w:val="32"/>
    <w:qFormat/>
    <w:rsid w:val="006D3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Nazire</dc:creator>
  <cp:keywords/>
  <dc:description/>
  <cp:lastModifiedBy>Brown, Nazire</cp:lastModifiedBy>
  <cp:revision>1</cp:revision>
  <dcterms:created xsi:type="dcterms:W3CDTF">2025-08-31T20:32:00Z</dcterms:created>
  <dcterms:modified xsi:type="dcterms:W3CDTF">2025-08-31T21:00:00Z</dcterms:modified>
</cp:coreProperties>
</file>