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E070A">
      <w:pPr>
        <w:ind w:firstLine="2249" w:firstLineChars="8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 Commerce project queries-sql</w:t>
      </w:r>
    </w:p>
    <w:p w14:paraId="34B81248">
      <w:pPr>
        <w:ind w:firstLine="2249" w:firstLineChars="800"/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br w:type="textWrapping"/>
      </w:r>
      <w:r>
        <w:rPr>
          <w:rFonts w:hint="default"/>
          <w:b/>
          <w:bCs/>
        </w:rPr>
        <w:t xml:space="preserve">CREATE TABLE </w:t>
      </w:r>
      <w:r>
        <w:rPr>
          <w:rFonts w:hint="default"/>
        </w:rPr>
        <w:t>ecommerce_sales (</w:t>
      </w:r>
    </w:p>
    <w:p w14:paraId="45DFDE4E">
      <w:pPr>
        <w:rPr>
          <w:rFonts w:hint="default"/>
        </w:rPr>
      </w:pPr>
      <w:r>
        <w:rPr>
          <w:rFonts w:hint="default"/>
        </w:rPr>
        <w:t xml:space="preserve">    order_id TEXT,</w:t>
      </w:r>
    </w:p>
    <w:p w14:paraId="118AA387">
      <w:pPr>
        <w:rPr>
          <w:rFonts w:hint="default"/>
        </w:rPr>
      </w:pPr>
      <w:r>
        <w:rPr>
          <w:rFonts w:hint="default"/>
        </w:rPr>
        <w:t xml:space="preserve">    order_date DATE,</w:t>
      </w:r>
    </w:p>
    <w:p w14:paraId="7EA317C9">
      <w:pPr>
        <w:rPr>
          <w:rFonts w:hint="default"/>
        </w:rPr>
      </w:pPr>
      <w:r>
        <w:rPr>
          <w:rFonts w:hint="default"/>
        </w:rPr>
        <w:t xml:space="preserve">    customer_id TEXT,</w:t>
      </w:r>
    </w:p>
    <w:p w14:paraId="07AC7762">
      <w:pPr>
        <w:rPr>
          <w:rFonts w:hint="default"/>
        </w:rPr>
      </w:pPr>
      <w:r>
        <w:rPr>
          <w:rFonts w:hint="default"/>
        </w:rPr>
        <w:t xml:space="preserve">    customer_state TEXT,</w:t>
      </w:r>
    </w:p>
    <w:p w14:paraId="3934DE82">
      <w:pPr>
        <w:rPr>
          <w:rFonts w:hint="default"/>
        </w:rPr>
      </w:pPr>
      <w:r>
        <w:rPr>
          <w:rFonts w:hint="default"/>
        </w:rPr>
        <w:t xml:space="preserve">    product_category TEXT,</w:t>
      </w:r>
    </w:p>
    <w:p w14:paraId="50794F4A">
      <w:pPr>
        <w:rPr>
          <w:rFonts w:hint="default"/>
        </w:rPr>
      </w:pPr>
      <w:r>
        <w:rPr>
          <w:rFonts w:hint="default"/>
        </w:rPr>
        <w:t xml:space="preserve">    product_name TEXT,</w:t>
      </w:r>
    </w:p>
    <w:p w14:paraId="05AE9C0D">
      <w:pPr>
        <w:rPr>
          <w:rFonts w:hint="default"/>
        </w:rPr>
      </w:pPr>
      <w:r>
        <w:rPr>
          <w:rFonts w:hint="default"/>
        </w:rPr>
        <w:t xml:space="preserve">    quantity INT,</w:t>
      </w:r>
    </w:p>
    <w:p w14:paraId="0DBADAFF">
      <w:pPr>
        <w:rPr>
          <w:rFonts w:hint="default"/>
        </w:rPr>
      </w:pPr>
      <w:r>
        <w:rPr>
          <w:rFonts w:hint="default"/>
        </w:rPr>
        <w:t xml:space="preserve">    unit_price NUMERIC,</w:t>
      </w:r>
    </w:p>
    <w:p w14:paraId="0E1B133B">
      <w:pPr>
        <w:rPr>
          <w:rFonts w:hint="default"/>
        </w:rPr>
      </w:pPr>
      <w:r>
        <w:rPr>
          <w:rFonts w:hint="default"/>
        </w:rPr>
        <w:t xml:space="preserve">    revenue NUMERIC,</w:t>
      </w:r>
    </w:p>
    <w:p w14:paraId="1C8C9EE6">
      <w:pPr>
        <w:rPr>
          <w:rFonts w:hint="default"/>
        </w:rPr>
      </w:pPr>
      <w:r>
        <w:rPr>
          <w:rFonts w:hint="default"/>
        </w:rPr>
        <w:t xml:space="preserve">    expense NUMERIC,</w:t>
      </w:r>
    </w:p>
    <w:p w14:paraId="38BB9176">
      <w:pPr>
        <w:rPr>
          <w:rFonts w:hint="default"/>
        </w:rPr>
      </w:pPr>
      <w:r>
        <w:rPr>
          <w:rFonts w:hint="default"/>
        </w:rPr>
        <w:t xml:space="preserve">    profit NUMERIC,</w:t>
      </w:r>
    </w:p>
    <w:p w14:paraId="5CCBD20D">
      <w:pPr>
        <w:rPr>
          <w:rFonts w:hint="default"/>
        </w:rPr>
      </w:pPr>
      <w:r>
        <w:rPr>
          <w:rFonts w:hint="default"/>
        </w:rPr>
        <w:t xml:space="preserve">    payment_type TEXT</w:t>
      </w:r>
    </w:p>
    <w:p w14:paraId="2F8292E0">
      <w:pPr>
        <w:rPr>
          <w:rFonts w:hint="default"/>
        </w:rPr>
      </w:pPr>
      <w:r>
        <w:rPr>
          <w:rFonts w:hint="default"/>
        </w:rPr>
        <w:t>);</w:t>
      </w:r>
    </w:p>
    <w:p w14:paraId="324879B7">
      <w:pPr>
        <w:rPr>
          <w:rFonts w:hint="default"/>
        </w:rPr>
      </w:pPr>
    </w:p>
    <w:p w14:paraId="619DC215">
      <w:pPr>
        <w:rPr>
          <w:rFonts w:hint="default"/>
        </w:rPr>
      </w:pPr>
      <w:r>
        <w:rPr>
          <w:rFonts w:hint="default"/>
          <w:b/>
          <w:bCs/>
          <w:lang w:val="en-US"/>
        </w:rPr>
        <w:t>A-</w:t>
      </w:r>
      <w:r>
        <w:rPr>
          <w:rFonts w:hint="default"/>
          <w:b/>
          <w:bCs/>
        </w:rPr>
        <w:t>SELECT * FROM ecommerce_sales</w:t>
      </w:r>
    </w:p>
    <w:p w14:paraId="154E95CE">
      <w:pPr>
        <w:rPr>
          <w:rFonts w:hint="default"/>
        </w:rPr>
      </w:pPr>
    </w:p>
    <w:p w14:paraId="2046E7F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Total Revenue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</w:p>
    <w:p w14:paraId="69CCD732">
      <w:pPr>
        <w:numPr>
          <w:ilvl w:val="0"/>
          <w:numId w:val="1"/>
        </w:num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SELECT SUM(revenue) AS total_revenue</w:t>
      </w:r>
    </w:p>
    <w:p w14:paraId="08DB76FE">
      <w:pPr>
        <w:rPr>
          <w:rFonts w:hint="default"/>
          <w:lang w:val="en-US"/>
        </w:rPr>
      </w:pPr>
      <w:r>
        <w:rPr>
          <w:rFonts w:hint="default"/>
          <w:lang w:val="en-US"/>
        </w:rPr>
        <w:t>FROM ecommerce_sales;</w:t>
      </w:r>
    </w:p>
    <w:p w14:paraId="0C09F4E1">
      <w:pPr>
        <w:rPr>
          <w:rFonts w:hint="default"/>
          <w:lang w:val="en-US"/>
        </w:rPr>
      </w:pPr>
    </w:p>
    <w:p w14:paraId="03A4B73B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Total Profit</w:t>
      </w:r>
    </w:p>
    <w:p w14:paraId="1606C17F">
      <w:pPr>
        <w:rPr>
          <w:rFonts w:hint="default"/>
          <w:lang w:val="en-US"/>
        </w:rPr>
      </w:pPr>
    </w:p>
    <w:p w14:paraId="2BA9B95E">
      <w:pPr>
        <w:rPr>
          <w:rFonts w:hint="default"/>
          <w:lang w:val="en-US"/>
        </w:rPr>
      </w:pPr>
      <w:r>
        <w:rPr>
          <w:rFonts w:hint="default"/>
          <w:lang w:val="en-US"/>
        </w:rPr>
        <w:t>SELECT SUM(profit) AS total_profit</w:t>
      </w:r>
    </w:p>
    <w:p w14:paraId="01768C3C">
      <w:pPr>
        <w:rPr>
          <w:rFonts w:hint="default"/>
          <w:lang w:val="en-US"/>
        </w:rPr>
      </w:pPr>
      <w:r>
        <w:rPr>
          <w:rFonts w:hint="default"/>
          <w:lang w:val="en-US"/>
        </w:rPr>
        <w:t>FROM ecommerce_sales;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3- Sales By Category</w:t>
      </w:r>
      <w:r>
        <w:rPr>
          <w:rFonts w:hint="default"/>
          <w:lang w:val="en-US"/>
        </w:rPr>
        <w:t xml:space="preserve"> </w:t>
      </w:r>
    </w:p>
    <w:p w14:paraId="36093E0E">
      <w:pPr>
        <w:rPr>
          <w:rFonts w:hint="default"/>
          <w:lang w:val="en-US"/>
        </w:rPr>
      </w:pPr>
    </w:p>
    <w:p w14:paraId="701371F9">
      <w:pPr>
        <w:rPr>
          <w:rFonts w:hint="default"/>
          <w:lang w:val="en-US"/>
        </w:rPr>
      </w:pPr>
      <w:r>
        <w:rPr>
          <w:rFonts w:hint="default"/>
          <w:lang w:val="en-US"/>
        </w:rPr>
        <w:t>SELECT product_category, SUM(revenue) AS total_sales</w:t>
      </w:r>
    </w:p>
    <w:p w14:paraId="38C2E6BD">
      <w:pPr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6C0494BC">
      <w:pPr>
        <w:rPr>
          <w:rFonts w:hint="default"/>
          <w:lang w:val="en-US"/>
        </w:rPr>
      </w:pPr>
      <w:r>
        <w:rPr>
          <w:rFonts w:hint="default"/>
          <w:lang w:val="en-US"/>
        </w:rPr>
        <w:t>GROUP BY product_category</w:t>
      </w:r>
    </w:p>
    <w:p w14:paraId="492751DC">
      <w:pPr>
        <w:rPr>
          <w:rFonts w:hint="default"/>
          <w:lang w:val="en-US"/>
        </w:rPr>
      </w:pPr>
      <w:r>
        <w:rPr>
          <w:rFonts w:hint="default"/>
          <w:lang w:val="en-US"/>
        </w:rPr>
        <w:t>ORDER BY total_sales DESC;</w:t>
      </w:r>
    </w:p>
    <w:p w14:paraId="6C97D362">
      <w:pPr>
        <w:rPr>
          <w:rFonts w:hint="default"/>
          <w:lang w:val="en-US"/>
        </w:rPr>
      </w:pPr>
    </w:p>
    <w:p w14:paraId="5C29F5D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4-Top States by Revenue </w:t>
      </w:r>
    </w:p>
    <w:p w14:paraId="53DACDD1">
      <w:pPr>
        <w:numPr>
          <w:ilvl w:val="0"/>
          <w:numId w:val="0"/>
        </w:numPr>
        <w:rPr>
          <w:rFonts w:hint="default"/>
          <w:lang w:val="en-US"/>
        </w:rPr>
      </w:pPr>
    </w:p>
    <w:p w14:paraId="0E30875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customer_state, SUM(revenue) AS revenue</w:t>
      </w:r>
    </w:p>
    <w:p w14:paraId="0BEB18B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675B73C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GROUP BY customer_state</w:t>
      </w:r>
    </w:p>
    <w:p w14:paraId="1E40A7A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ORDER BY revenue DESC;</w:t>
      </w:r>
    </w:p>
    <w:p w14:paraId="7B0E1029">
      <w:pPr>
        <w:numPr>
          <w:ilvl w:val="0"/>
          <w:numId w:val="0"/>
        </w:numPr>
        <w:rPr>
          <w:rFonts w:hint="default"/>
          <w:lang w:val="en-US"/>
        </w:rPr>
      </w:pPr>
    </w:p>
    <w:p w14:paraId="1FF86E9B">
      <w:pPr>
        <w:numPr>
          <w:ilvl w:val="0"/>
          <w:numId w:val="3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Payment Method Analysis</w:t>
      </w:r>
    </w:p>
    <w:p w14:paraId="4BADDC8C">
      <w:pPr>
        <w:numPr>
          <w:ilvl w:val="0"/>
          <w:numId w:val="0"/>
        </w:numPr>
        <w:rPr>
          <w:rFonts w:hint="default"/>
          <w:lang w:val="en-US"/>
        </w:rPr>
      </w:pPr>
    </w:p>
    <w:p w14:paraId="7EE0AF4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payment_type, </w:t>
      </w:r>
    </w:p>
    <w:p w14:paraId="7876763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COUNT(*) AS total_orders</w:t>
      </w:r>
    </w:p>
    <w:p w14:paraId="4638B24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07242BE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GROUP BY payment_type;</w:t>
      </w:r>
    </w:p>
    <w:p w14:paraId="5ABF43D6">
      <w:pPr>
        <w:numPr>
          <w:ilvl w:val="0"/>
          <w:numId w:val="0"/>
        </w:numPr>
        <w:rPr>
          <w:rFonts w:hint="default"/>
          <w:lang w:val="en-US"/>
        </w:rPr>
      </w:pPr>
    </w:p>
    <w:p w14:paraId="00539D4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6-Revenue by State ( where sales come from)</w:t>
      </w:r>
      <w:r>
        <w:rPr>
          <w:rFonts w:hint="default"/>
          <w:lang w:val="en-US"/>
        </w:rPr>
        <w:t xml:space="preserve"> </w:t>
      </w:r>
    </w:p>
    <w:p w14:paraId="676FB64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D207F6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customer_state,</w:t>
      </w:r>
    </w:p>
    <w:p w14:paraId="62BD7D9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SUM(revenue) AS total_revenue</w:t>
      </w:r>
    </w:p>
    <w:p w14:paraId="0FA523F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75BE3A8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customer_state</w:t>
      </w:r>
    </w:p>
    <w:p w14:paraId="5C4089E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ORDER BY total_revenue DESC;</w:t>
      </w:r>
    </w:p>
    <w:p w14:paraId="1875C96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5CF8BD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7- Payment Method Distribution</w:t>
      </w:r>
    </w:p>
    <w:p w14:paraId="5C5E52A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DD6717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product_category,</w:t>
      </w:r>
    </w:p>
    <w:p w14:paraId="4AC1DCB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SUM(revenue) * 100.0 / (SELECT SUM(revenue) FROM ecommerce_sales) AS contribution</w:t>
      </w:r>
    </w:p>
    <w:p w14:paraId="474BBF7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0BD251D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product_category;</w:t>
      </w:r>
    </w:p>
    <w:p w14:paraId="04FC785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826A94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8-Monthly Sales Trend</w:t>
      </w:r>
    </w:p>
    <w:p w14:paraId="0BF7DC7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B43391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DATE_TRUNC('month', order_date) AS month,</w:t>
      </w:r>
    </w:p>
    <w:p w14:paraId="604A764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SUM(revenue) AS total_revenue</w:t>
      </w:r>
    </w:p>
    <w:p w14:paraId="0E3DCE7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6172840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month</w:t>
      </w:r>
    </w:p>
    <w:p w14:paraId="02ED09F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ORDER BY month;</w:t>
      </w:r>
    </w:p>
    <w:p w14:paraId="4804B56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95DFCE4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9-Top 5 Products</w:t>
      </w:r>
    </w:p>
    <w:p w14:paraId="3D5ED04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70EE42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product_name,</w:t>
      </w:r>
    </w:p>
    <w:p w14:paraId="36B6A86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SUM(revenue) AS total_revenue</w:t>
      </w:r>
    </w:p>
    <w:p w14:paraId="5610B12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1E214FC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product_name</w:t>
      </w:r>
    </w:p>
    <w:p w14:paraId="777935A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ORDER BY total_revenue DESC</w:t>
      </w:r>
    </w:p>
    <w:p w14:paraId="10D15FB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LIMIT 5;</w:t>
      </w:r>
    </w:p>
    <w:p w14:paraId="3DEC0E4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43780B2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10-Profit Margin %</w:t>
      </w:r>
    </w:p>
    <w:p w14:paraId="2580752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AAE6E4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product_category,</w:t>
      </w:r>
    </w:p>
    <w:p w14:paraId="4D79B70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SUM(profit)/SUM(revenue) * 100 AS profit_margin</w:t>
      </w:r>
    </w:p>
    <w:p w14:paraId="701B11F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4B0F0CB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product_category;</w:t>
      </w:r>
    </w:p>
    <w:p w14:paraId="3AA36B87">
      <w:pPr>
        <w:numPr>
          <w:numId w:val="0"/>
        </w:numPr>
        <w:ind w:leftChars="0"/>
        <w:rPr>
          <w:rFonts w:hint="default"/>
          <w:lang w:val="en-US"/>
        </w:rPr>
      </w:pPr>
    </w:p>
    <w:p w14:paraId="53A9BDE0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11-Average Order Value (AOV)</w:t>
      </w:r>
    </w:p>
    <w:p w14:paraId="291B18FF">
      <w:pPr>
        <w:numPr>
          <w:ilvl w:val="0"/>
          <w:numId w:val="0"/>
        </w:numPr>
        <w:rPr>
          <w:rFonts w:hint="default"/>
          <w:lang w:val="en-US"/>
        </w:rPr>
      </w:pPr>
    </w:p>
    <w:p w14:paraId="77FB22A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SUM(revenue)/COUNT(DISTINCT order_id) AS avg_order_value</w:t>
      </w:r>
    </w:p>
    <w:p w14:paraId="5D12986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ecommerce_sales;</w:t>
      </w:r>
    </w:p>
    <w:p w14:paraId="1A7B8DCE">
      <w:pPr>
        <w:numPr>
          <w:ilvl w:val="0"/>
          <w:numId w:val="0"/>
        </w:numPr>
        <w:rPr>
          <w:rFonts w:hint="default"/>
          <w:lang w:val="en-US"/>
        </w:rPr>
      </w:pPr>
    </w:p>
    <w:p w14:paraId="517E5563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12-High Value Orders</w:t>
      </w:r>
    </w:p>
    <w:p w14:paraId="616ED423">
      <w:pPr>
        <w:numPr>
          <w:ilvl w:val="0"/>
          <w:numId w:val="0"/>
        </w:numPr>
        <w:rPr>
          <w:rFonts w:hint="default"/>
          <w:lang w:val="en-US"/>
        </w:rPr>
      </w:pPr>
    </w:p>
    <w:p w14:paraId="5EAA0C7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*</w:t>
      </w:r>
    </w:p>
    <w:p w14:paraId="318E53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1C6BCE0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WHERE revenue &gt; 1000;</w:t>
      </w:r>
    </w:p>
    <w:p w14:paraId="37B23435">
      <w:pPr>
        <w:numPr>
          <w:ilvl w:val="0"/>
          <w:numId w:val="0"/>
        </w:numPr>
        <w:rPr>
          <w:rFonts w:hint="default"/>
          <w:lang w:val="en-US"/>
        </w:rPr>
      </w:pPr>
    </w:p>
    <w:p w14:paraId="137BDE95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13-Best Performing State</w:t>
      </w:r>
    </w:p>
    <w:p w14:paraId="51C7571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8F83E9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customer_state,</w:t>
      </w:r>
    </w:p>
    <w:p w14:paraId="21A30F4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SUM(revenue) AS revenue</w:t>
      </w:r>
    </w:p>
    <w:p w14:paraId="7625765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51C3073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customer_state</w:t>
      </w:r>
    </w:p>
    <w:p w14:paraId="1175646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ORDER BY revenue DESC</w:t>
      </w:r>
    </w:p>
    <w:p w14:paraId="00C7BFD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LIMIT 1;</w:t>
      </w:r>
    </w:p>
    <w:p w14:paraId="6D0FBD4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6684727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14-Category Contri</w:t>
      </w:r>
      <w:r>
        <w:rPr>
          <w:rFonts w:ascii="SimSun" w:hAnsi="SimSun" w:eastAsia="SimSun" w:cs="SimSun"/>
          <w:b/>
          <w:bCs/>
          <w:sz w:val="24"/>
          <w:szCs w:val="24"/>
        </w:rPr>
        <w:t>bution %</w:t>
      </w:r>
    </w:p>
    <w:p w14:paraId="50B05FA2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A8BAAF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product_category,</w:t>
      </w:r>
    </w:p>
    <w:p w14:paraId="18AEA50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SUM(revenue) * 100.0 / (SELECT SUM(revenue) FROM ecommerce_sales) AS contribution</w:t>
      </w:r>
    </w:p>
    <w:p w14:paraId="0938E54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48DA767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product_category;</w:t>
      </w:r>
    </w:p>
    <w:p w14:paraId="1208FE2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3DAC08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15-Payment Behavior</w:t>
      </w:r>
    </w:p>
    <w:p w14:paraId="13F239E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01C97B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SELECT payment_type,</w:t>
      </w:r>
    </w:p>
    <w:p w14:paraId="62738AF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COUNT(*) AS orders</w:t>
      </w:r>
    </w:p>
    <w:p w14:paraId="5577326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ecommerce_sales</w:t>
      </w:r>
    </w:p>
    <w:p w14:paraId="29DA802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GROUP BY payment_type;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1F3288"/>
    <w:multiLevelType w:val="singleLevel"/>
    <w:tmpl w:val="F21F3288"/>
    <w:lvl w:ilvl="0" w:tentative="0">
      <w:start w:val="5"/>
      <w:numFmt w:val="decimal"/>
      <w:suff w:val="nothing"/>
      <w:lvlText w:val="%1-"/>
      <w:lvlJc w:val="left"/>
    </w:lvl>
  </w:abstractNum>
  <w:abstractNum w:abstractNumId="1">
    <w:nsid w:val="76EB4B18"/>
    <w:multiLevelType w:val="singleLevel"/>
    <w:tmpl w:val="76EB4B18"/>
    <w:lvl w:ilvl="0" w:tentative="0">
      <w:start w:val="2"/>
      <w:numFmt w:val="decimal"/>
      <w:suff w:val="space"/>
      <w:lvlText w:val="%1-"/>
      <w:lvlJc w:val="left"/>
    </w:lvl>
  </w:abstractNum>
  <w:abstractNum w:abstractNumId="2">
    <w:nsid w:val="76FBDB2A"/>
    <w:multiLevelType w:val="singleLevel"/>
    <w:tmpl w:val="76FBDB2A"/>
    <w:lvl w:ilvl="0" w:tentative="0">
      <w:start w:val="1"/>
      <w:numFmt w:val="decimal"/>
      <w:suff w:val="nothing"/>
      <w:lvlText w:val="%1-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53403"/>
    <w:rsid w:val="23C53403"/>
    <w:rsid w:val="6EEE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271</Words>
  <Characters>1982</Characters>
  <Lines>0</Lines>
  <Paragraphs>0</Paragraphs>
  <TotalTime>573</TotalTime>
  <ScaleCrop>false</ScaleCrop>
  <LinksUpToDate>false</LinksUpToDate>
  <CharactersWithSpaces>2248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2026-06-18T11:30:00Z</dcterms:created>
  <dc:creator>Nazish Hussain</dc:creator>
  <cp:lastModifiedBy>Nazish Hussain</cp:lastModifiedBy>
  <dcterms:modified xsi:type="dcterms:W3CDTF">2026-06-20T16:06:30Z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3AF86F19BA5A44ADB23648AC7078E439_11</vt:lpwstr>
  </property>
  <property fmtid="{D5CDD505-2E9C-101B-9397-08002B2CF9AE}" pid="4" name="KSOTemplateDocerSaveRecord">
    <vt:lpwstr>eyJoZGlkIjoiZGE3Y2I3OTRlNTA1NjUwZGY1NGI3NTM4NWZhMGI4N2IiLCJ1c2VySWQiOiIxOTQyMDEzNDUwODY1In0=</vt:lpwstr>
  </property>
</Properties>
</file>