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68695" w14:textId="61FBBEBC" w:rsidR="00952F89" w:rsidRPr="005C3ED9" w:rsidRDefault="00ED40FD" w:rsidP="00952F89">
      <w:pPr>
        <w:spacing w:line="360" w:lineRule="auto"/>
        <w:ind w:right="-120"/>
        <w:jc w:val="center"/>
        <w:rPr>
          <w:lang w:val="sv-SE"/>
        </w:rPr>
      </w:pPr>
      <w:r w:rsidRPr="00FA73CB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F8859A" wp14:editId="30F4CB1A">
                <wp:simplePos x="0" y="0"/>
                <wp:positionH relativeFrom="column">
                  <wp:posOffset>2216150</wp:posOffset>
                </wp:positionH>
                <wp:positionV relativeFrom="paragraph">
                  <wp:posOffset>0</wp:posOffset>
                </wp:positionV>
                <wp:extent cx="2360930" cy="74295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12415" w14:textId="77777777" w:rsidR="00ED40FD" w:rsidRPr="00FA73CB" w:rsidRDefault="00ED40FD" w:rsidP="00ED40F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A73CB">
                              <w:rPr>
                                <w:sz w:val="40"/>
                                <w:szCs w:val="40"/>
                              </w:rPr>
                              <w:t>CATATAN BIMBINGAN TUGAS AKHIR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885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4.5pt;margin-top:0;width:185.9pt;height:58.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">
                <v:textbox>
                  <w:txbxContent>
                    <w:p w14:paraId="05112415" w14:textId="77777777" w:rsidR="00ED40FD" w:rsidRPr="00FA73CB" w:rsidRDefault="00ED40FD" w:rsidP="00ED40F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A73CB">
                        <w:rPr>
                          <w:sz w:val="40"/>
                          <w:szCs w:val="40"/>
                        </w:rPr>
                        <w:t>CATATAN BIMBINGAN TUGAS AKHIR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EDCE42" w14:textId="535AEB25" w:rsidR="00AD7C5C" w:rsidRDefault="00AD7C5C" w:rsidP="00BD427D">
      <w:pPr>
        <w:tabs>
          <w:tab w:val="left" w:pos="0"/>
          <w:tab w:val="left" w:pos="2880"/>
        </w:tabs>
        <w:spacing w:line="360" w:lineRule="auto"/>
        <w:ind w:right="-120"/>
        <w:rPr>
          <w:sz w:val="22"/>
          <w:szCs w:val="22"/>
          <w:lang w:val="sv-SE"/>
        </w:rPr>
      </w:pPr>
    </w:p>
    <w:p w14:paraId="2D12C0DB" w14:textId="77777777" w:rsidR="00ED40FD" w:rsidRDefault="00ED40FD" w:rsidP="00BD427D">
      <w:pPr>
        <w:tabs>
          <w:tab w:val="left" w:pos="0"/>
          <w:tab w:val="left" w:pos="2880"/>
        </w:tabs>
        <w:spacing w:line="360" w:lineRule="auto"/>
        <w:ind w:right="-120"/>
        <w:rPr>
          <w:sz w:val="22"/>
          <w:szCs w:val="22"/>
          <w:lang w:val="sv-SE"/>
        </w:rPr>
      </w:pPr>
    </w:p>
    <w:p w14:paraId="39130D54" w14:textId="77777777" w:rsidR="00ED40FD" w:rsidRDefault="00ED40FD" w:rsidP="00BD427D">
      <w:pPr>
        <w:tabs>
          <w:tab w:val="left" w:pos="0"/>
          <w:tab w:val="left" w:pos="2880"/>
        </w:tabs>
        <w:spacing w:line="360" w:lineRule="auto"/>
        <w:ind w:right="-120"/>
        <w:rPr>
          <w:sz w:val="22"/>
          <w:szCs w:val="22"/>
          <w:lang w:val="sv-SE"/>
        </w:rPr>
      </w:pPr>
    </w:p>
    <w:p w14:paraId="4CA903B0" w14:textId="77777777" w:rsidR="00ED40FD" w:rsidRDefault="00ED40FD" w:rsidP="00BD427D">
      <w:pPr>
        <w:tabs>
          <w:tab w:val="left" w:pos="0"/>
          <w:tab w:val="left" w:pos="2880"/>
        </w:tabs>
        <w:spacing w:line="360" w:lineRule="auto"/>
        <w:ind w:right="-120"/>
        <w:rPr>
          <w:sz w:val="22"/>
          <w:szCs w:val="22"/>
          <w:lang w:val="sv-SE"/>
        </w:rPr>
      </w:pPr>
    </w:p>
    <w:tbl>
      <w:tblPr>
        <w:tblStyle w:val="KisiTabel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4"/>
        <w:gridCol w:w="7938"/>
      </w:tblGrid>
      <w:tr w:rsidR="007E26E7" w14:paraId="47674063" w14:textId="77777777" w:rsidTr="00890C66">
        <w:tc>
          <w:tcPr>
            <w:tcW w:w="1838" w:type="dxa"/>
          </w:tcPr>
          <w:p w14:paraId="27909DD9" w14:textId="02C39F6D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 w:rsidRPr="009E47E4">
              <w:rPr>
                <w:sz w:val="24"/>
                <w:szCs w:val="24"/>
                <w:lang w:val="sv-SE"/>
              </w:rPr>
              <w:t>Nama</w:t>
            </w:r>
            <w:r>
              <w:rPr>
                <w:sz w:val="24"/>
                <w:szCs w:val="24"/>
                <w:lang w:val="sv-SE"/>
              </w:rPr>
              <w:ptab w:relativeTo="indent" w:alignment="center" w:leader="none"/>
            </w:r>
            <w:r>
              <w:rPr>
                <w:sz w:val="24"/>
                <w:szCs w:val="24"/>
                <w:lang w:val="sv-SE"/>
              </w:rPr>
              <w:t xml:space="preserve">  </w:t>
            </w:r>
          </w:p>
        </w:tc>
        <w:tc>
          <w:tcPr>
            <w:tcW w:w="284" w:type="dxa"/>
          </w:tcPr>
          <w:p w14:paraId="720463EC" w14:textId="6AE51D37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:</w:t>
            </w:r>
          </w:p>
        </w:tc>
        <w:tc>
          <w:tcPr>
            <w:tcW w:w="7938" w:type="dxa"/>
          </w:tcPr>
          <w:p w14:paraId="2D7A49A0" w14:textId="00220489" w:rsidR="007E26E7" w:rsidRDefault="006139B5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Nazla Innaya</w:t>
            </w:r>
            <w:r w:rsidR="0098596A">
              <w:rPr>
                <w:sz w:val="24"/>
                <w:szCs w:val="24"/>
                <w:lang w:val="sv-SE"/>
              </w:rPr>
              <w:t>h</w:t>
            </w:r>
          </w:p>
        </w:tc>
      </w:tr>
      <w:tr w:rsidR="007E26E7" w14:paraId="44CB6052" w14:textId="77777777" w:rsidTr="00890C66">
        <w:tc>
          <w:tcPr>
            <w:tcW w:w="1838" w:type="dxa"/>
          </w:tcPr>
          <w:p w14:paraId="5F1DF7D2" w14:textId="2C4B9454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 w:rsidRPr="009E47E4">
              <w:rPr>
                <w:sz w:val="24"/>
                <w:szCs w:val="24"/>
                <w:lang w:val="sv-SE"/>
              </w:rPr>
              <w:t>NIM</w:t>
            </w:r>
            <w:r>
              <w:rPr>
                <w:sz w:val="24"/>
                <w:szCs w:val="24"/>
                <w:lang w:val="sv-SE"/>
              </w:rPr>
              <w:ptab w:relativeTo="indent" w:alignment="center" w:leader="none"/>
            </w:r>
          </w:p>
        </w:tc>
        <w:tc>
          <w:tcPr>
            <w:tcW w:w="284" w:type="dxa"/>
          </w:tcPr>
          <w:p w14:paraId="1BB915AC" w14:textId="729EAD41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:</w:t>
            </w:r>
          </w:p>
        </w:tc>
        <w:tc>
          <w:tcPr>
            <w:tcW w:w="7938" w:type="dxa"/>
          </w:tcPr>
          <w:p w14:paraId="26812DEB" w14:textId="276411FF" w:rsidR="007E26E7" w:rsidRDefault="0098596A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20222010</w:t>
            </w:r>
          </w:p>
        </w:tc>
      </w:tr>
      <w:tr w:rsidR="007E26E7" w14:paraId="28F2B214" w14:textId="77777777" w:rsidTr="00890C66">
        <w:tc>
          <w:tcPr>
            <w:tcW w:w="1838" w:type="dxa"/>
          </w:tcPr>
          <w:p w14:paraId="493AFC5C" w14:textId="5F8CD482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 w:rsidRPr="009E47E4">
              <w:rPr>
                <w:sz w:val="24"/>
                <w:szCs w:val="24"/>
                <w:lang w:val="sv-SE"/>
              </w:rPr>
              <w:t>Pembimbing</w:t>
            </w:r>
          </w:p>
        </w:tc>
        <w:tc>
          <w:tcPr>
            <w:tcW w:w="284" w:type="dxa"/>
          </w:tcPr>
          <w:p w14:paraId="76F035B4" w14:textId="4C699491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:</w:t>
            </w:r>
          </w:p>
        </w:tc>
        <w:tc>
          <w:tcPr>
            <w:tcW w:w="7938" w:type="dxa"/>
          </w:tcPr>
          <w:p w14:paraId="784923E3" w14:textId="6718168D" w:rsidR="007E26E7" w:rsidRDefault="006664B4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 w:rsidRPr="006664B4">
              <w:rPr>
                <w:sz w:val="24"/>
                <w:szCs w:val="24"/>
              </w:rPr>
              <w:t>Dr</w:t>
            </w:r>
            <w:r w:rsidR="00942BCD">
              <w:rPr>
                <w:sz w:val="24"/>
                <w:szCs w:val="24"/>
              </w:rPr>
              <w:t>.rer.nat.</w:t>
            </w:r>
            <w:r w:rsidR="003A7EC1">
              <w:rPr>
                <w:sz w:val="24"/>
                <w:szCs w:val="24"/>
              </w:rPr>
              <w:t xml:space="preserve"> </w:t>
            </w:r>
            <w:r w:rsidR="00942BCD">
              <w:rPr>
                <w:sz w:val="24"/>
                <w:szCs w:val="24"/>
              </w:rPr>
              <w:t>Sparisoma Viridi, S.Si., M.Si.</w:t>
            </w:r>
          </w:p>
        </w:tc>
      </w:tr>
      <w:tr w:rsidR="00F15C7B" w14:paraId="3DC1FEBD" w14:textId="77777777" w:rsidTr="00890C66">
        <w:tc>
          <w:tcPr>
            <w:tcW w:w="1838" w:type="dxa"/>
          </w:tcPr>
          <w:p w14:paraId="01A6716D" w14:textId="00592D29" w:rsidR="00F15C7B" w:rsidRDefault="00F15C7B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 w:rsidRPr="009E47E4">
              <w:rPr>
                <w:sz w:val="24"/>
                <w:szCs w:val="24"/>
                <w:lang w:val="sv-SE"/>
              </w:rPr>
              <w:t xml:space="preserve">Judul </w:t>
            </w:r>
            <w:r>
              <w:rPr>
                <w:sz w:val="24"/>
                <w:szCs w:val="24"/>
                <w:lang w:val="sv-SE"/>
              </w:rPr>
              <w:t>TA</w:t>
            </w:r>
          </w:p>
        </w:tc>
        <w:tc>
          <w:tcPr>
            <w:tcW w:w="284" w:type="dxa"/>
          </w:tcPr>
          <w:p w14:paraId="695A1300" w14:textId="0975658E" w:rsidR="00F15C7B" w:rsidRDefault="00F15C7B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:</w:t>
            </w:r>
          </w:p>
        </w:tc>
        <w:tc>
          <w:tcPr>
            <w:tcW w:w="7938" w:type="dxa"/>
            <w:vMerge w:val="restart"/>
          </w:tcPr>
          <w:p w14:paraId="3F97CDE1" w14:textId="0D391409" w:rsidR="00F15C7B" w:rsidRPr="00F15C7B" w:rsidRDefault="003A7EC1" w:rsidP="007E26E7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942BCD">
              <w:rPr>
                <w:sz w:val="24"/>
                <w:szCs w:val="24"/>
              </w:rPr>
              <w:t>achine Learning</w:t>
            </w:r>
          </w:p>
        </w:tc>
      </w:tr>
      <w:tr w:rsidR="00F15C7B" w14:paraId="77A11EEA" w14:textId="77777777" w:rsidTr="00890C66">
        <w:tc>
          <w:tcPr>
            <w:tcW w:w="1838" w:type="dxa"/>
          </w:tcPr>
          <w:p w14:paraId="02AA9D95" w14:textId="77777777" w:rsidR="00F15C7B" w:rsidRPr="009E47E4" w:rsidRDefault="00F15C7B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</w:p>
        </w:tc>
        <w:tc>
          <w:tcPr>
            <w:tcW w:w="284" w:type="dxa"/>
          </w:tcPr>
          <w:p w14:paraId="666C0C42" w14:textId="77777777" w:rsidR="00F15C7B" w:rsidRDefault="00F15C7B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</w:p>
        </w:tc>
        <w:tc>
          <w:tcPr>
            <w:tcW w:w="7938" w:type="dxa"/>
            <w:vMerge/>
          </w:tcPr>
          <w:p w14:paraId="5A1F237B" w14:textId="5C2DB965" w:rsidR="00F15C7B" w:rsidRPr="009E47E4" w:rsidRDefault="00F15C7B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</w:rPr>
            </w:pPr>
          </w:p>
        </w:tc>
      </w:tr>
      <w:tr w:rsidR="007E26E7" w14:paraId="033B913B" w14:textId="77777777" w:rsidTr="00890C66">
        <w:tc>
          <w:tcPr>
            <w:tcW w:w="1838" w:type="dxa"/>
          </w:tcPr>
          <w:p w14:paraId="565675DF" w14:textId="39902B97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 w:rsidRPr="009E47E4">
              <w:rPr>
                <w:sz w:val="24"/>
                <w:szCs w:val="24"/>
                <w:lang w:val="sv-SE"/>
              </w:rPr>
              <w:t>Periode</w:t>
            </w:r>
          </w:p>
        </w:tc>
        <w:tc>
          <w:tcPr>
            <w:tcW w:w="284" w:type="dxa"/>
          </w:tcPr>
          <w:p w14:paraId="4DF4C45A" w14:textId="77C5BB1F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:</w:t>
            </w:r>
          </w:p>
        </w:tc>
        <w:tc>
          <w:tcPr>
            <w:tcW w:w="7938" w:type="dxa"/>
          </w:tcPr>
          <w:p w14:paraId="421D9074" w14:textId="7489D91C" w:rsidR="007E26E7" w:rsidRDefault="00E2015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 xml:space="preserve">Sem </w:t>
            </w:r>
            <w:r w:rsidR="00942BCD">
              <w:rPr>
                <w:sz w:val="24"/>
                <w:szCs w:val="24"/>
                <w:lang w:val="sv-SE"/>
              </w:rPr>
              <w:t>3</w:t>
            </w:r>
            <w:r>
              <w:rPr>
                <w:sz w:val="24"/>
                <w:szCs w:val="24"/>
                <w:lang w:val="sv-SE"/>
              </w:rPr>
              <w:t xml:space="preserve"> </w:t>
            </w:r>
            <w:r w:rsidR="006664B4">
              <w:rPr>
                <w:sz w:val="24"/>
                <w:szCs w:val="24"/>
                <w:lang w:val="sv-SE"/>
              </w:rPr>
              <w:t>202</w:t>
            </w:r>
            <w:r w:rsidR="00692D41">
              <w:rPr>
                <w:sz w:val="24"/>
                <w:szCs w:val="24"/>
                <w:lang w:val="sv-SE"/>
              </w:rPr>
              <w:t>2</w:t>
            </w:r>
            <w:r w:rsidR="006664B4">
              <w:rPr>
                <w:sz w:val="24"/>
                <w:szCs w:val="24"/>
                <w:lang w:val="sv-SE"/>
              </w:rPr>
              <w:t>-202</w:t>
            </w:r>
            <w:r w:rsidR="00692D41">
              <w:rPr>
                <w:sz w:val="24"/>
                <w:szCs w:val="24"/>
                <w:lang w:val="sv-SE"/>
              </w:rPr>
              <w:t>3</w:t>
            </w:r>
          </w:p>
        </w:tc>
      </w:tr>
    </w:tbl>
    <w:tbl>
      <w:tblPr>
        <w:tblStyle w:val="KisiTabel"/>
        <w:tblpPr w:leftFromText="180" w:rightFromText="180" w:vertAnchor="text" w:horzAnchor="margin" w:tblpXSpec="center" w:tblpY="457"/>
        <w:tblW w:w="9623" w:type="dxa"/>
        <w:tblLook w:val="04A0" w:firstRow="1" w:lastRow="0" w:firstColumn="1" w:lastColumn="0" w:noHBand="0" w:noVBand="1"/>
      </w:tblPr>
      <w:tblGrid>
        <w:gridCol w:w="704"/>
        <w:gridCol w:w="1518"/>
        <w:gridCol w:w="5607"/>
        <w:gridCol w:w="1794"/>
      </w:tblGrid>
      <w:tr w:rsidR="007F4B69" w14:paraId="2ABE142C" w14:textId="77777777" w:rsidTr="006664B4">
        <w:tc>
          <w:tcPr>
            <w:tcW w:w="704" w:type="dxa"/>
            <w:vAlign w:val="center"/>
          </w:tcPr>
          <w:p w14:paraId="76CD8EF3" w14:textId="77777777" w:rsidR="007F4B69" w:rsidRPr="00EF617A" w:rsidRDefault="007F4B69" w:rsidP="006664B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EF617A">
              <w:rPr>
                <w:sz w:val="24"/>
                <w:szCs w:val="24"/>
              </w:rPr>
              <w:t>No.</w:t>
            </w:r>
          </w:p>
        </w:tc>
        <w:tc>
          <w:tcPr>
            <w:tcW w:w="1518" w:type="dxa"/>
            <w:vAlign w:val="center"/>
          </w:tcPr>
          <w:p w14:paraId="46F207F9" w14:textId="77777777" w:rsidR="007F4B69" w:rsidRPr="00EF617A" w:rsidRDefault="007F4B69" w:rsidP="006664B4">
            <w:pPr>
              <w:jc w:val="center"/>
              <w:rPr>
                <w:sz w:val="24"/>
                <w:szCs w:val="24"/>
              </w:rPr>
            </w:pPr>
            <w:r w:rsidRPr="00EF617A">
              <w:rPr>
                <w:sz w:val="24"/>
                <w:szCs w:val="24"/>
              </w:rPr>
              <w:t>Tanggal Pertemuan</w:t>
            </w:r>
          </w:p>
        </w:tc>
        <w:tc>
          <w:tcPr>
            <w:tcW w:w="5607" w:type="dxa"/>
            <w:vAlign w:val="center"/>
          </w:tcPr>
          <w:p w14:paraId="4E28B37F" w14:textId="77777777" w:rsidR="007F4B69" w:rsidRPr="00EF617A" w:rsidRDefault="007F4B69" w:rsidP="006664B4">
            <w:pPr>
              <w:jc w:val="center"/>
              <w:rPr>
                <w:sz w:val="24"/>
                <w:szCs w:val="24"/>
              </w:rPr>
            </w:pPr>
            <w:r w:rsidRPr="00EF617A">
              <w:rPr>
                <w:sz w:val="24"/>
                <w:szCs w:val="24"/>
              </w:rPr>
              <w:t>Catatan Bimbingan</w:t>
            </w:r>
          </w:p>
        </w:tc>
        <w:tc>
          <w:tcPr>
            <w:tcW w:w="1794" w:type="dxa"/>
            <w:vAlign w:val="center"/>
          </w:tcPr>
          <w:p w14:paraId="0A7AF963" w14:textId="77777777" w:rsidR="007F4B69" w:rsidRPr="00EF617A" w:rsidRDefault="007F4B69" w:rsidP="006664B4">
            <w:pPr>
              <w:jc w:val="center"/>
              <w:rPr>
                <w:sz w:val="24"/>
                <w:szCs w:val="24"/>
              </w:rPr>
            </w:pPr>
            <w:r w:rsidRPr="00EF617A">
              <w:rPr>
                <w:sz w:val="24"/>
                <w:szCs w:val="24"/>
              </w:rPr>
              <w:t>Paraf Dosen Pembimbing</w:t>
            </w:r>
          </w:p>
        </w:tc>
      </w:tr>
      <w:tr w:rsidR="007F4B69" w14:paraId="61535E12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20EDB4E4" w14:textId="51C27042" w:rsidR="007F4B69" w:rsidRDefault="006664B4" w:rsidP="006664B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18" w:type="dxa"/>
            <w:vAlign w:val="center"/>
          </w:tcPr>
          <w:p w14:paraId="5A41569C" w14:textId="3DDCAAB5" w:rsidR="007F4B69" w:rsidRDefault="00942BCD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18/08/23</w:t>
            </w:r>
          </w:p>
        </w:tc>
        <w:tc>
          <w:tcPr>
            <w:tcW w:w="5607" w:type="dxa"/>
            <w:vAlign w:val="center"/>
          </w:tcPr>
          <w:p w14:paraId="17A478F7" w14:textId="4293725F" w:rsidR="007F4B69" w:rsidRDefault="00942BCD" w:rsidP="003A7E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Mencari topik bimbingan </w:t>
            </w:r>
          </w:p>
        </w:tc>
        <w:tc>
          <w:tcPr>
            <w:tcW w:w="1794" w:type="dxa"/>
            <w:vAlign w:val="center"/>
          </w:tcPr>
          <w:p w14:paraId="1BC14A7D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7F4B69" w14:paraId="66E179BF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5BBC72DC" w14:textId="517CF92B" w:rsidR="007F4B69" w:rsidRDefault="006664B4" w:rsidP="006664B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18" w:type="dxa"/>
            <w:vAlign w:val="center"/>
          </w:tcPr>
          <w:p w14:paraId="678F4BB8" w14:textId="02FED565" w:rsidR="007F4B69" w:rsidRDefault="00DC5FC2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25/08/23</w:t>
            </w:r>
          </w:p>
        </w:tc>
        <w:tc>
          <w:tcPr>
            <w:tcW w:w="5607" w:type="dxa"/>
            <w:vAlign w:val="center"/>
          </w:tcPr>
          <w:p w14:paraId="7F58BDF6" w14:textId="1B3644A9" w:rsidR="007F4B69" w:rsidRPr="00FD30AC" w:rsidRDefault="007D5A87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Rencana t</w:t>
            </w:r>
            <w:r w:rsidR="00DC5FC2">
              <w:rPr>
                <w:sz w:val="28"/>
                <w:szCs w:val="28"/>
              </w:rPr>
              <w:t>opik bimbingan membahas Machine Learning untuk kasus hamburan 3 bola</w:t>
            </w:r>
          </w:p>
        </w:tc>
        <w:tc>
          <w:tcPr>
            <w:tcW w:w="1794" w:type="dxa"/>
            <w:vAlign w:val="center"/>
          </w:tcPr>
          <w:p w14:paraId="0A7C8AB2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7F4B69" w14:paraId="68823CAA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2805FB63" w14:textId="3136A042" w:rsidR="007F4B69" w:rsidRDefault="006664B4" w:rsidP="006664B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18" w:type="dxa"/>
            <w:vAlign w:val="center"/>
          </w:tcPr>
          <w:p w14:paraId="0889CFAC" w14:textId="2312B8E4" w:rsidR="007F4B69" w:rsidRDefault="002758BB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01/09/2023</w:t>
            </w:r>
          </w:p>
        </w:tc>
        <w:tc>
          <w:tcPr>
            <w:tcW w:w="5607" w:type="dxa"/>
            <w:vAlign w:val="center"/>
          </w:tcPr>
          <w:p w14:paraId="29F0B0A2" w14:textId="6B06C5B3" w:rsidR="007F4B69" w:rsidRDefault="004218AA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Membahas 1-5 bola</w:t>
            </w:r>
            <w:r w:rsidR="00193D96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94" w:type="dxa"/>
            <w:vAlign w:val="center"/>
          </w:tcPr>
          <w:p w14:paraId="11B504B5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7F4B69" w14:paraId="75A5173A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21F1B69E" w14:textId="4AC39AA7" w:rsidR="007F4B69" w:rsidRDefault="00167575" w:rsidP="00167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18" w:type="dxa"/>
            <w:vAlign w:val="center"/>
          </w:tcPr>
          <w:p w14:paraId="50F78B29" w14:textId="69E72F6E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43A293D6" w14:textId="17E978D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4F0E60D1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7F4B69" w14:paraId="255EFD42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116BC71D" w14:textId="5601EA11" w:rsidR="007F4B69" w:rsidRDefault="00167575" w:rsidP="0049473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18" w:type="dxa"/>
            <w:vAlign w:val="center"/>
          </w:tcPr>
          <w:p w14:paraId="6EC26552" w14:textId="3AD34828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32B5E710" w14:textId="3BFF8A4B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076E166D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7F4B69" w14:paraId="5D1AD4DE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0DCEF21E" w14:textId="227D5FA0" w:rsidR="007F4B69" w:rsidRDefault="00494733" w:rsidP="0049473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18" w:type="dxa"/>
            <w:vAlign w:val="center"/>
          </w:tcPr>
          <w:p w14:paraId="572B2C68" w14:textId="09674EB0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2E5384DF" w14:textId="39D503CC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551D38DA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7F4B69" w14:paraId="30E11D4A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67D7A7DB" w14:textId="7FDCD5C5" w:rsidR="007F4B69" w:rsidRDefault="00494733" w:rsidP="0049473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18" w:type="dxa"/>
            <w:vAlign w:val="center"/>
          </w:tcPr>
          <w:p w14:paraId="574F6EAC" w14:textId="5AC6307D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1D55AED4" w14:textId="1FF3EF93" w:rsidR="007F4B69" w:rsidRPr="00942BCD" w:rsidRDefault="007F4B69" w:rsidP="00942BCD">
            <w:pPr>
              <w:rPr>
                <w:rFonts w:ascii="Cambria Math" w:hAnsi="Cambria Math"/>
                <w:iCs/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B20B588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7F4B69" w14:paraId="0638DE84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3602871F" w14:textId="60355CD6" w:rsidR="007F4B69" w:rsidRDefault="00494733" w:rsidP="0049473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18" w:type="dxa"/>
            <w:vAlign w:val="center"/>
          </w:tcPr>
          <w:p w14:paraId="1A068A41" w14:textId="03027185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7F298DD" w14:textId="14C5CAD1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00DF0113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7F4B69" w14:paraId="2BB3BB11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4B4D7862" w14:textId="45052900" w:rsidR="007F4B69" w:rsidRDefault="0007210A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518" w:type="dxa"/>
            <w:vAlign w:val="center"/>
          </w:tcPr>
          <w:p w14:paraId="76103345" w14:textId="49099EFD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668BDEF1" w14:textId="0FC9BAA2" w:rsidR="007F4B69" w:rsidRPr="00DD61F1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1EF4AD94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F5054C" w14:paraId="2508CD8D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0C5B81A0" w14:textId="5D3EA913" w:rsidR="00F5054C" w:rsidRDefault="00F5054C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18" w:type="dxa"/>
            <w:vAlign w:val="center"/>
          </w:tcPr>
          <w:p w14:paraId="2D88838F" w14:textId="578935E6" w:rsidR="00F5054C" w:rsidRDefault="00F5054C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692BD3C6" w14:textId="11251AFE" w:rsidR="00F5054C" w:rsidRPr="00DD61F1" w:rsidRDefault="00F5054C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51683011" w14:textId="77777777" w:rsidR="00F5054C" w:rsidRDefault="00F5054C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7265502B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1675E7FC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44515A01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7FF6BFB0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3824AF49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2C081084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4695940C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735D79C8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6415DD4C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35D79F53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69D4573E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27C4CCC2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43EFF462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677F3F7F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17B3DA8F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7D8C8524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11A69125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3E1B05C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2DB91B6D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315DFBAA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68908F66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02EC1B79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36E69E71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48591DD7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1DDAA8F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2AD8FC23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73F326C2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222E1E0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1F4042E4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F52E99C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295885F4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098CA2C9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734DB3D6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6F90923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1AE048E0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33AD2D1F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282660A2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6355FD04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74D87E4F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3072803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19312B20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7A778FA5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7CE9FCE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2CD58D36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17970F43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49998E98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1071C59B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77B690EA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31E25765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533F973B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72812597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257C53E9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2DABDFDF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35B839C4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78CE02D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6E3E9EEE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61A48251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7F283CCE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45B1B3CE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4D4BC12C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478580FE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44080D53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03F3F3A3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40D65675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9BFA0B7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2A1019A2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1D91C8FC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7CD8202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A5618EA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24068B06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114BD118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37BF8E52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4AC3B2BC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50ACB30F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0C5E1B59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718C246B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5E58C547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0E95200E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9FB697E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0D0AC74A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2406C203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17DA2394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2693A308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8E24193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6AFA6BCF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1EAE64C2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5D21164D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9617F68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C61A727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19564C00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26A141A2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17775A75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8D5F6E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236D9878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3E7EEEF0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18C5A8DE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41D30939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8159CCF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502D8784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DB4B661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61DD87A8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3C826E5C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72D09B6E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47E7CD43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22BA5863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69FFEC4F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477177DA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670FC919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63A2BB4B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4F805B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6F90D4A0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6DA496FD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E415980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C136B6E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600D0BF6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4234E4F1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0B57AC2A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3D748201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39AC236D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1BD7D5E1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15BB84B2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09DC1F59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CAB590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3482FDCB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204F1A9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46D7F3B9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06B20BA8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7775EF3D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267F4BE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6924E0FB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222E60A0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650ACD01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6A679F43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2455CFDE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0B143B2A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295475EE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6ECDDF6C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6B012493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25E4FC70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5CB510DA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5BD7D6ED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4B5C0644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246929EF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717A7762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0242E856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0BCEDEC0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133FBDA1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0F5A7ADF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1D286507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31B870DF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3422B2E0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2019A16D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1252A3F9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76944FA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6C87E32A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1272EF24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7E171F13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810088C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7A24CB62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09B5759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1880031A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491CA733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6B472CA9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24894722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417AA10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C032148" w14:textId="77777777" w:rsidR="00DD61F1" w:rsidRDefault="00DD61F1" w:rsidP="00101AC3">
      <w:pPr>
        <w:tabs>
          <w:tab w:val="left" w:pos="0"/>
          <w:tab w:val="left" w:pos="2880"/>
        </w:tabs>
        <w:spacing w:line="360" w:lineRule="auto"/>
        <w:ind w:right="-120"/>
        <w:rPr>
          <w:rFonts w:ascii="Tahoma" w:hAnsi="Tahoma" w:cs="Tahoma"/>
          <w:sz w:val="24"/>
          <w:szCs w:val="24"/>
        </w:rPr>
      </w:pPr>
    </w:p>
    <w:p w14:paraId="04BCFAC9" w14:textId="77777777" w:rsidR="00153076" w:rsidRDefault="00153076" w:rsidP="00101AC3">
      <w:pPr>
        <w:tabs>
          <w:tab w:val="left" w:pos="0"/>
          <w:tab w:val="left" w:pos="2880"/>
        </w:tabs>
        <w:spacing w:line="360" w:lineRule="auto"/>
        <w:ind w:right="-120"/>
        <w:rPr>
          <w:rFonts w:ascii="Tahoma" w:hAnsi="Tahoma" w:cs="Tahoma"/>
          <w:sz w:val="24"/>
          <w:szCs w:val="24"/>
        </w:rPr>
      </w:pPr>
    </w:p>
    <w:p w14:paraId="0977BC8A" w14:textId="49CE370C" w:rsidR="007E26E7" w:rsidRDefault="007E26E7" w:rsidP="00101AC3">
      <w:pPr>
        <w:tabs>
          <w:tab w:val="left" w:pos="0"/>
          <w:tab w:val="left" w:pos="2880"/>
        </w:tabs>
        <w:spacing w:line="360" w:lineRule="auto"/>
        <w:ind w:right="-120"/>
        <w:rPr>
          <w:rFonts w:ascii="Tahoma" w:hAnsi="Tahoma" w:cs="Tahoma"/>
          <w:sz w:val="24"/>
          <w:szCs w:val="24"/>
        </w:rPr>
      </w:pPr>
    </w:p>
    <w:p w14:paraId="3E94417A" w14:textId="77777777" w:rsidR="007E26E7" w:rsidRPr="006E083C" w:rsidRDefault="007E26E7" w:rsidP="00101AC3">
      <w:pPr>
        <w:tabs>
          <w:tab w:val="left" w:pos="0"/>
          <w:tab w:val="left" w:pos="2880"/>
        </w:tabs>
        <w:spacing w:line="360" w:lineRule="auto"/>
        <w:ind w:right="-120"/>
        <w:rPr>
          <w:rFonts w:ascii="Tahoma" w:hAnsi="Tahoma" w:cs="Tahoma"/>
          <w:sz w:val="24"/>
          <w:szCs w:val="24"/>
        </w:rPr>
      </w:pPr>
    </w:p>
    <w:sectPr w:rsidR="007E26E7" w:rsidRPr="006E083C" w:rsidSect="00447C5D">
      <w:headerReference w:type="default" r:id="rId9"/>
      <w:pgSz w:w="11907" w:h="16840" w:code="9"/>
      <w:pgMar w:top="198" w:right="1043" w:bottom="272" w:left="992" w:header="9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BAAC6" w14:textId="77777777" w:rsidR="00780238" w:rsidRDefault="00780238" w:rsidP="00283900">
      <w:r>
        <w:separator/>
      </w:r>
    </w:p>
  </w:endnote>
  <w:endnote w:type="continuationSeparator" w:id="0">
    <w:p w14:paraId="6EF64681" w14:textId="77777777" w:rsidR="00780238" w:rsidRDefault="00780238" w:rsidP="00283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68F45" w14:textId="77777777" w:rsidR="00780238" w:rsidRDefault="00780238" w:rsidP="00283900">
      <w:r>
        <w:separator/>
      </w:r>
    </w:p>
  </w:footnote>
  <w:footnote w:type="continuationSeparator" w:id="0">
    <w:p w14:paraId="7C90A31F" w14:textId="77777777" w:rsidR="00780238" w:rsidRDefault="00780238" w:rsidP="002839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17B9B" w14:textId="4DD684C8" w:rsidR="000B4D7B" w:rsidRDefault="000B4D7B">
    <w:pPr>
      <w:pStyle w:val="Header"/>
    </w:pPr>
  </w:p>
  <w:tbl>
    <w:tblPr>
      <w:tblW w:w="9480" w:type="dxa"/>
      <w:tblInd w:w="426" w:type="dxa"/>
      <w:tblBorders>
        <w:bottom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1200"/>
      <w:gridCol w:w="8280"/>
    </w:tblGrid>
    <w:tr w:rsidR="000B4D7B" w:rsidRPr="00464CE6" w14:paraId="076B037C" w14:textId="77777777" w:rsidTr="00D07473">
      <w:tc>
        <w:tcPr>
          <w:tcW w:w="1200" w:type="dxa"/>
        </w:tcPr>
        <w:p w14:paraId="357FAC85" w14:textId="77777777" w:rsidR="000B4D7B" w:rsidRPr="00464CE6" w:rsidRDefault="000B4D7B" w:rsidP="000B4D7B">
          <w:pPr>
            <w:rPr>
              <w:sz w:val="8"/>
            </w:rPr>
          </w:pPr>
        </w:p>
        <w:p w14:paraId="7E0A4188" w14:textId="77777777" w:rsidR="000B4D7B" w:rsidRPr="00464CE6" w:rsidRDefault="000B4D7B" w:rsidP="000B4D7B">
          <w:pPr>
            <w:jc w:val="center"/>
          </w:pPr>
          <w:r>
            <w:rPr>
              <w:noProof/>
            </w:rPr>
            <w:drawing>
              <wp:inline distT="0" distB="0" distL="0" distR="0" wp14:anchorId="2F715855" wp14:editId="2A5675C5">
                <wp:extent cx="584200" cy="863600"/>
                <wp:effectExtent l="0" t="0" r="0" b="0"/>
                <wp:docPr id="12" name="Picture 12" descr="gajah_p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ajah_p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4200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80" w:type="dxa"/>
          <w:vAlign w:val="bottom"/>
        </w:tcPr>
        <w:p w14:paraId="6A80E8BA" w14:textId="77777777" w:rsidR="000B4D7B" w:rsidRPr="00464CE6" w:rsidRDefault="000B4D7B" w:rsidP="000B4D7B">
          <w:pPr>
            <w:spacing w:before="60" w:after="60"/>
            <w:rPr>
              <w:spacing w:val="62"/>
              <w:sz w:val="40"/>
              <w:szCs w:val="40"/>
              <w:lang w:val="sv-SE"/>
            </w:rPr>
          </w:pPr>
          <w:r w:rsidRPr="00464CE6">
            <w:rPr>
              <w:spacing w:val="62"/>
              <w:sz w:val="40"/>
              <w:szCs w:val="40"/>
              <w:lang w:val="sv-SE"/>
            </w:rPr>
            <w:t>INSTITUT TEKNOLOGI BANDUNG</w:t>
          </w:r>
        </w:p>
        <w:p w14:paraId="6E6D1E2E" w14:textId="77777777" w:rsidR="000B4D7B" w:rsidRPr="00464CE6" w:rsidRDefault="000B4D7B" w:rsidP="000B4D7B">
          <w:pPr>
            <w:spacing w:before="60" w:after="60"/>
            <w:rPr>
              <w:rFonts w:ascii="Trebuchet MS" w:hAnsi="Trebuchet MS" w:cs="Arial"/>
              <w:caps/>
              <w:spacing w:val="22"/>
              <w:sz w:val="28"/>
              <w:szCs w:val="28"/>
              <w:lang w:val="sv-SE"/>
            </w:rPr>
          </w:pPr>
          <w:r w:rsidRPr="00464CE6">
            <w:rPr>
              <w:rFonts w:ascii="Trebuchet MS" w:hAnsi="Trebuchet MS" w:cs="Arial"/>
              <w:caps/>
              <w:spacing w:val="22"/>
              <w:sz w:val="28"/>
              <w:szCs w:val="28"/>
              <w:lang w:val="sv-SE"/>
            </w:rPr>
            <w:t>FAKULTAS MATEMATIKA DAN ILMU PENGETAHUAN ALAM</w:t>
          </w:r>
        </w:p>
        <w:p w14:paraId="6B2BB927" w14:textId="77777777" w:rsidR="000B4D7B" w:rsidRPr="00464CE6" w:rsidRDefault="000B4D7B" w:rsidP="000B4D7B">
          <w:pPr>
            <w:spacing w:line="360" w:lineRule="auto"/>
            <w:rPr>
              <w:rFonts w:ascii="Trebuchet MS" w:hAnsi="Trebuchet MS"/>
              <w:spacing w:val="2"/>
              <w:sz w:val="16"/>
              <w:szCs w:val="16"/>
              <w:lang w:val="de-DE"/>
            </w:rPr>
          </w:pPr>
          <w:r w:rsidRPr="00464CE6">
            <w:rPr>
              <w:rFonts w:ascii="Trebuchet MS" w:hAnsi="Trebuchet MS"/>
              <w:spacing w:val="2"/>
              <w:sz w:val="16"/>
              <w:szCs w:val="16"/>
              <w:lang w:val="de-DE"/>
            </w:rPr>
            <w:t>Jalan Ganesha 10 Bandung 40132, Telp: +6222</w:t>
          </w:r>
          <w:r w:rsidRPr="00464CE6">
            <w:rPr>
              <w:rFonts w:ascii="Trebuchet MS" w:hAnsi="Trebuchet MS"/>
              <w:spacing w:val="2"/>
              <w:sz w:val="16"/>
              <w:szCs w:val="16"/>
            </w:rPr>
            <w:t xml:space="preserve"> 2515032, </w:t>
          </w:r>
          <w:r w:rsidRPr="00464CE6">
            <w:rPr>
              <w:rFonts w:ascii="Trebuchet MS" w:hAnsi="Trebuchet MS"/>
              <w:spacing w:val="2"/>
              <w:sz w:val="16"/>
              <w:szCs w:val="16"/>
              <w:lang w:val="de-DE"/>
            </w:rPr>
            <w:t>Fax +6222 2502360, e-mail : dekan@fmipa.itb.ac.id</w:t>
          </w:r>
        </w:p>
      </w:tc>
    </w:tr>
  </w:tbl>
  <w:p w14:paraId="2F987FD7" w14:textId="0A393004" w:rsidR="00283900" w:rsidRDefault="00D0747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73AD014" wp14:editId="6BC67A41">
              <wp:simplePos x="0" y="0"/>
              <wp:positionH relativeFrom="column">
                <wp:posOffset>-565150</wp:posOffset>
              </wp:positionH>
              <wp:positionV relativeFrom="paragraph">
                <wp:posOffset>64135</wp:posOffset>
              </wp:positionV>
              <wp:extent cx="1343025" cy="1065530"/>
              <wp:effectExtent l="0" t="635" r="0" b="635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3025" cy="10655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89C67F" w14:textId="77777777" w:rsidR="00D07473" w:rsidRPr="004B74AC" w:rsidRDefault="00D07473" w:rsidP="00D07473">
                          <w:pPr>
                            <w:jc w:val="right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  <w:r w:rsidRPr="004B74AC"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  <w:t>Program Studi</w:t>
                          </w:r>
                        </w:p>
                        <w:p w14:paraId="5690AC9C" w14:textId="77777777" w:rsidR="00D07473" w:rsidRPr="00680DE5" w:rsidRDefault="00D07473" w:rsidP="00D07473">
                          <w:pPr>
                            <w:jc w:val="right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  <w:t>Sarjana Fisika</w:t>
                          </w:r>
                        </w:p>
                        <w:p w14:paraId="073AB88A" w14:textId="77777777" w:rsidR="00D07473" w:rsidRDefault="00D07473" w:rsidP="00D07473">
                          <w:pPr>
                            <w:jc w:val="right"/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</w:pPr>
                          <w:r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>Gedung  Fisika</w:t>
                          </w:r>
                        </w:p>
                        <w:p w14:paraId="72C62DC4" w14:textId="77777777" w:rsidR="00D07473" w:rsidRPr="004B74AC" w:rsidRDefault="00D07473" w:rsidP="00D07473">
                          <w:pPr>
                            <w:jc w:val="right"/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</w:pPr>
                          <w:r w:rsidRPr="004B74AC"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 xml:space="preserve">Telp : +6222 </w:t>
                          </w:r>
                          <w:r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>2500834</w:t>
                          </w:r>
                        </w:p>
                        <w:p w14:paraId="37D6BBC7" w14:textId="77777777" w:rsidR="00D07473" w:rsidRPr="004B74AC" w:rsidRDefault="00D07473" w:rsidP="00D07473">
                          <w:pPr>
                            <w:jc w:val="right"/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</w:pPr>
                          <w:r w:rsidRPr="004B74AC"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 xml:space="preserve">Fax : +6222 </w:t>
                          </w:r>
                          <w:r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>2506452</w:t>
                          </w:r>
                        </w:p>
                        <w:p w14:paraId="43EE99A2" w14:textId="77777777" w:rsidR="00D07473" w:rsidRPr="00531405" w:rsidRDefault="00D07473" w:rsidP="00D07473">
                          <w:pPr>
                            <w:jc w:val="right"/>
                            <w:rPr>
                              <w:rFonts w:ascii="Tahoma" w:hAnsi="Tahoma" w:cs="Tahoma"/>
                              <w:sz w:val="18"/>
                              <w:szCs w:val="18"/>
                              <w:u w:val="single"/>
                              <w:lang w:val="sv-SE"/>
                            </w:rPr>
                          </w:pPr>
                          <w:r w:rsidRPr="00531405">
                            <w:rPr>
                              <w:rFonts w:ascii="Tahoma" w:hAnsi="Tahoma" w:cs="Tahoma"/>
                              <w:sz w:val="18"/>
                              <w:szCs w:val="18"/>
                              <w:u w:val="single"/>
                              <w:lang w:val="sv-SE"/>
                            </w:rPr>
                            <w:t>fisika@fi.itb.ac.id</w:t>
                          </w:r>
                        </w:p>
                        <w:p w14:paraId="3388BB9C" w14:textId="77777777" w:rsidR="00D07473" w:rsidRPr="004B74AC" w:rsidRDefault="00D07473" w:rsidP="00D07473">
                          <w:pPr>
                            <w:jc w:val="right"/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</w:pPr>
                          <w:r w:rsidRPr="004B74AC"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>www.</w:t>
                          </w:r>
                          <w:r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>fi.itb.ac.id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3AD01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-44.5pt;margin-top:5.05pt;width:105.75pt;height:83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" stroked="f">
              <v:textbox>
                <w:txbxContent>
                  <w:p w14:paraId="0E89C67F" w14:textId="77777777" w:rsidR="00D07473" w:rsidRPr="004B74AC" w:rsidRDefault="00D07473" w:rsidP="00D07473">
                    <w:pPr>
                      <w:jc w:val="right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  <w:r w:rsidRPr="004B74AC"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  <w:t>Program Studi</w:t>
                    </w:r>
                  </w:p>
                  <w:p w14:paraId="5690AC9C" w14:textId="77777777" w:rsidR="00D07473" w:rsidRPr="00680DE5" w:rsidRDefault="00D07473" w:rsidP="00D07473">
                    <w:pPr>
                      <w:jc w:val="right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  <w:t>Sarjana Fisika</w:t>
                    </w:r>
                  </w:p>
                  <w:p w14:paraId="073AB88A" w14:textId="77777777" w:rsidR="00D07473" w:rsidRDefault="00D07473" w:rsidP="00D07473">
                    <w:pPr>
                      <w:jc w:val="right"/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</w:pPr>
                    <w:r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>Gedung  Fisika</w:t>
                    </w:r>
                  </w:p>
                  <w:p w14:paraId="72C62DC4" w14:textId="77777777" w:rsidR="00D07473" w:rsidRPr="004B74AC" w:rsidRDefault="00D07473" w:rsidP="00D07473">
                    <w:pPr>
                      <w:jc w:val="right"/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</w:pPr>
                    <w:r w:rsidRPr="004B74AC"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 xml:space="preserve">Telp : +6222 </w:t>
                    </w:r>
                    <w:r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>2500834</w:t>
                    </w:r>
                  </w:p>
                  <w:p w14:paraId="37D6BBC7" w14:textId="77777777" w:rsidR="00D07473" w:rsidRPr="004B74AC" w:rsidRDefault="00D07473" w:rsidP="00D07473">
                    <w:pPr>
                      <w:jc w:val="right"/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</w:pPr>
                    <w:r w:rsidRPr="004B74AC"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 xml:space="preserve">Fax : +6222 </w:t>
                    </w:r>
                    <w:r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>2506452</w:t>
                    </w:r>
                  </w:p>
                  <w:p w14:paraId="43EE99A2" w14:textId="77777777" w:rsidR="00D07473" w:rsidRPr="00531405" w:rsidRDefault="00D07473" w:rsidP="00D07473">
                    <w:pPr>
                      <w:jc w:val="right"/>
                      <w:rPr>
                        <w:rFonts w:ascii="Tahoma" w:hAnsi="Tahoma" w:cs="Tahoma"/>
                        <w:sz w:val="18"/>
                        <w:szCs w:val="18"/>
                        <w:u w:val="single"/>
                        <w:lang w:val="sv-SE"/>
                      </w:rPr>
                    </w:pPr>
                    <w:r w:rsidRPr="00531405">
                      <w:rPr>
                        <w:rFonts w:ascii="Tahoma" w:hAnsi="Tahoma" w:cs="Tahoma"/>
                        <w:sz w:val="18"/>
                        <w:szCs w:val="18"/>
                        <w:u w:val="single"/>
                        <w:lang w:val="sv-SE"/>
                      </w:rPr>
                      <w:t>fisika@fi.itb.ac.id</w:t>
                    </w:r>
                  </w:p>
                  <w:p w14:paraId="3388BB9C" w14:textId="77777777" w:rsidR="00D07473" w:rsidRPr="004B74AC" w:rsidRDefault="00D07473" w:rsidP="00D07473">
                    <w:pPr>
                      <w:jc w:val="right"/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</w:pPr>
                    <w:r w:rsidRPr="004B74AC"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>www.</w:t>
                    </w:r>
                    <w:r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>fi.itb.ac.id</w:t>
                    </w:r>
                  </w:p>
                </w:txbxContent>
              </v:textbox>
            </v:shape>
          </w:pict>
        </mc:Fallback>
      </mc:AlternateContent>
    </w:r>
  </w:p>
  <w:p w14:paraId="0CEE086C" w14:textId="7E07BF0C" w:rsidR="00283900" w:rsidRDefault="002839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89"/>
    <w:rsid w:val="000021CD"/>
    <w:rsid w:val="00005BAA"/>
    <w:rsid w:val="00021E74"/>
    <w:rsid w:val="00030BBA"/>
    <w:rsid w:val="00041768"/>
    <w:rsid w:val="0004306E"/>
    <w:rsid w:val="0004394B"/>
    <w:rsid w:val="00047B2B"/>
    <w:rsid w:val="0005495F"/>
    <w:rsid w:val="0007210A"/>
    <w:rsid w:val="00087A3C"/>
    <w:rsid w:val="000A5319"/>
    <w:rsid w:val="000B4D7B"/>
    <w:rsid w:val="000B7F67"/>
    <w:rsid w:val="000C0F9D"/>
    <w:rsid w:val="000D07AA"/>
    <w:rsid w:val="000E7718"/>
    <w:rsid w:val="00101A2B"/>
    <w:rsid w:val="00101AC3"/>
    <w:rsid w:val="0013416A"/>
    <w:rsid w:val="0013610E"/>
    <w:rsid w:val="00145A91"/>
    <w:rsid w:val="00153076"/>
    <w:rsid w:val="00160702"/>
    <w:rsid w:val="0016286C"/>
    <w:rsid w:val="001664C6"/>
    <w:rsid w:val="00167575"/>
    <w:rsid w:val="00170968"/>
    <w:rsid w:val="00171F18"/>
    <w:rsid w:val="00187116"/>
    <w:rsid w:val="00193D96"/>
    <w:rsid w:val="001A447F"/>
    <w:rsid w:val="001A5641"/>
    <w:rsid w:val="001A65DB"/>
    <w:rsid w:val="001C4600"/>
    <w:rsid w:val="001D770A"/>
    <w:rsid w:val="001E44E5"/>
    <w:rsid w:val="001E4623"/>
    <w:rsid w:val="001F3E85"/>
    <w:rsid w:val="001F6239"/>
    <w:rsid w:val="00204B15"/>
    <w:rsid w:val="0020590A"/>
    <w:rsid w:val="00206485"/>
    <w:rsid w:val="00210E07"/>
    <w:rsid w:val="0021200A"/>
    <w:rsid w:val="00214CCC"/>
    <w:rsid w:val="00222DAC"/>
    <w:rsid w:val="0023243D"/>
    <w:rsid w:val="002447F8"/>
    <w:rsid w:val="00245599"/>
    <w:rsid w:val="002457C8"/>
    <w:rsid w:val="00256066"/>
    <w:rsid w:val="00257705"/>
    <w:rsid w:val="00260CD4"/>
    <w:rsid w:val="00266582"/>
    <w:rsid w:val="00274713"/>
    <w:rsid w:val="002758BB"/>
    <w:rsid w:val="0028272A"/>
    <w:rsid w:val="00283900"/>
    <w:rsid w:val="002875FA"/>
    <w:rsid w:val="002877DC"/>
    <w:rsid w:val="00290D14"/>
    <w:rsid w:val="00293C3B"/>
    <w:rsid w:val="00294BB6"/>
    <w:rsid w:val="002967CF"/>
    <w:rsid w:val="002A1C3D"/>
    <w:rsid w:val="002A4FA6"/>
    <w:rsid w:val="002A5579"/>
    <w:rsid w:val="002C2B5D"/>
    <w:rsid w:val="002D0EF5"/>
    <w:rsid w:val="002D4273"/>
    <w:rsid w:val="002E2FB0"/>
    <w:rsid w:val="00303BF5"/>
    <w:rsid w:val="0030601C"/>
    <w:rsid w:val="00313126"/>
    <w:rsid w:val="00326610"/>
    <w:rsid w:val="003546BA"/>
    <w:rsid w:val="00364B29"/>
    <w:rsid w:val="00364C2E"/>
    <w:rsid w:val="00364CCE"/>
    <w:rsid w:val="0036501A"/>
    <w:rsid w:val="00377C36"/>
    <w:rsid w:val="00380E8C"/>
    <w:rsid w:val="00382E40"/>
    <w:rsid w:val="0039088D"/>
    <w:rsid w:val="00390B3F"/>
    <w:rsid w:val="003963C8"/>
    <w:rsid w:val="003A40BB"/>
    <w:rsid w:val="003A7EC1"/>
    <w:rsid w:val="003B1A15"/>
    <w:rsid w:val="003B29F0"/>
    <w:rsid w:val="003B3A97"/>
    <w:rsid w:val="003B7C3E"/>
    <w:rsid w:val="003C2254"/>
    <w:rsid w:val="003D41E5"/>
    <w:rsid w:val="003E6F1D"/>
    <w:rsid w:val="0041043D"/>
    <w:rsid w:val="0041448B"/>
    <w:rsid w:val="00415E2A"/>
    <w:rsid w:val="00417E41"/>
    <w:rsid w:val="00420199"/>
    <w:rsid w:val="004218AA"/>
    <w:rsid w:val="0042451E"/>
    <w:rsid w:val="00432E31"/>
    <w:rsid w:val="00447C5D"/>
    <w:rsid w:val="00465AB2"/>
    <w:rsid w:val="00467C56"/>
    <w:rsid w:val="00476A23"/>
    <w:rsid w:val="00494733"/>
    <w:rsid w:val="004A3F36"/>
    <w:rsid w:val="004B704E"/>
    <w:rsid w:val="004C4050"/>
    <w:rsid w:val="004D4C30"/>
    <w:rsid w:val="004D606D"/>
    <w:rsid w:val="004E7D45"/>
    <w:rsid w:val="004F4F49"/>
    <w:rsid w:val="005002F6"/>
    <w:rsid w:val="005003DF"/>
    <w:rsid w:val="00502E8C"/>
    <w:rsid w:val="0050620A"/>
    <w:rsid w:val="005112DF"/>
    <w:rsid w:val="00513F03"/>
    <w:rsid w:val="0051638D"/>
    <w:rsid w:val="00524194"/>
    <w:rsid w:val="00525802"/>
    <w:rsid w:val="0053248C"/>
    <w:rsid w:val="00543F2E"/>
    <w:rsid w:val="00557BF5"/>
    <w:rsid w:val="00570B70"/>
    <w:rsid w:val="005847EA"/>
    <w:rsid w:val="005A1A69"/>
    <w:rsid w:val="005A25AC"/>
    <w:rsid w:val="005B2770"/>
    <w:rsid w:val="005B2795"/>
    <w:rsid w:val="005B6844"/>
    <w:rsid w:val="005C03CC"/>
    <w:rsid w:val="005C38F1"/>
    <w:rsid w:val="005C636E"/>
    <w:rsid w:val="005D7522"/>
    <w:rsid w:val="005F1ACB"/>
    <w:rsid w:val="00611187"/>
    <w:rsid w:val="006139B5"/>
    <w:rsid w:val="006215D6"/>
    <w:rsid w:val="00630768"/>
    <w:rsid w:val="006327DD"/>
    <w:rsid w:val="00633807"/>
    <w:rsid w:val="00636E4E"/>
    <w:rsid w:val="00643968"/>
    <w:rsid w:val="006664B4"/>
    <w:rsid w:val="00677E37"/>
    <w:rsid w:val="006845B1"/>
    <w:rsid w:val="00692D41"/>
    <w:rsid w:val="00692FFB"/>
    <w:rsid w:val="00696241"/>
    <w:rsid w:val="006A1D16"/>
    <w:rsid w:val="006A7AA3"/>
    <w:rsid w:val="006B564C"/>
    <w:rsid w:val="006C0E84"/>
    <w:rsid w:val="006D4CBF"/>
    <w:rsid w:val="006D7237"/>
    <w:rsid w:val="006E083C"/>
    <w:rsid w:val="006E2211"/>
    <w:rsid w:val="006E3496"/>
    <w:rsid w:val="006E6912"/>
    <w:rsid w:val="006E6BE6"/>
    <w:rsid w:val="00707BFE"/>
    <w:rsid w:val="0071175A"/>
    <w:rsid w:val="007135CB"/>
    <w:rsid w:val="00715A04"/>
    <w:rsid w:val="00721470"/>
    <w:rsid w:val="00723419"/>
    <w:rsid w:val="0073166F"/>
    <w:rsid w:val="00734CC1"/>
    <w:rsid w:val="007401AD"/>
    <w:rsid w:val="00752FEE"/>
    <w:rsid w:val="00761ED4"/>
    <w:rsid w:val="00780238"/>
    <w:rsid w:val="007A31B9"/>
    <w:rsid w:val="007B2730"/>
    <w:rsid w:val="007C0E8C"/>
    <w:rsid w:val="007C2E0E"/>
    <w:rsid w:val="007C317E"/>
    <w:rsid w:val="007D5A87"/>
    <w:rsid w:val="007E08E4"/>
    <w:rsid w:val="007E26E7"/>
    <w:rsid w:val="007E69DB"/>
    <w:rsid w:val="007F4B69"/>
    <w:rsid w:val="00804A6B"/>
    <w:rsid w:val="00812868"/>
    <w:rsid w:val="0081286A"/>
    <w:rsid w:val="0082250F"/>
    <w:rsid w:val="008321E8"/>
    <w:rsid w:val="00834147"/>
    <w:rsid w:val="008535BF"/>
    <w:rsid w:val="00853AAB"/>
    <w:rsid w:val="00862E22"/>
    <w:rsid w:val="008665C8"/>
    <w:rsid w:val="0086710E"/>
    <w:rsid w:val="00867B9E"/>
    <w:rsid w:val="00872E73"/>
    <w:rsid w:val="008813D9"/>
    <w:rsid w:val="00882F87"/>
    <w:rsid w:val="00890C66"/>
    <w:rsid w:val="008C0041"/>
    <w:rsid w:val="008C2901"/>
    <w:rsid w:val="008C4D60"/>
    <w:rsid w:val="008D2DCE"/>
    <w:rsid w:val="008D4888"/>
    <w:rsid w:val="008D491C"/>
    <w:rsid w:val="008E183E"/>
    <w:rsid w:val="008F3109"/>
    <w:rsid w:val="008F3A13"/>
    <w:rsid w:val="00901100"/>
    <w:rsid w:val="00910A9A"/>
    <w:rsid w:val="00922F01"/>
    <w:rsid w:val="00933B0B"/>
    <w:rsid w:val="009403DC"/>
    <w:rsid w:val="00942BCD"/>
    <w:rsid w:val="00944CA8"/>
    <w:rsid w:val="009456DF"/>
    <w:rsid w:val="00952F89"/>
    <w:rsid w:val="00957CBF"/>
    <w:rsid w:val="0096709B"/>
    <w:rsid w:val="0098596A"/>
    <w:rsid w:val="00985B72"/>
    <w:rsid w:val="00994E61"/>
    <w:rsid w:val="00995218"/>
    <w:rsid w:val="009A599E"/>
    <w:rsid w:val="009B4475"/>
    <w:rsid w:val="009C3F00"/>
    <w:rsid w:val="009C595E"/>
    <w:rsid w:val="009C6005"/>
    <w:rsid w:val="009D011D"/>
    <w:rsid w:val="009D1DE8"/>
    <w:rsid w:val="009D6560"/>
    <w:rsid w:val="009E2307"/>
    <w:rsid w:val="009E47E4"/>
    <w:rsid w:val="009F258B"/>
    <w:rsid w:val="009F4B7B"/>
    <w:rsid w:val="00A008D4"/>
    <w:rsid w:val="00A1294B"/>
    <w:rsid w:val="00A17C82"/>
    <w:rsid w:val="00A21C97"/>
    <w:rsid w:val="00A32CAB"/>
    <w:rsid w:val="00A34424"/>
    <w:rsid w:val="00A35EF2"/>
    <w:rsid w:val="00A37A2F"/>
    <w:rsid w:val="00A524E2"/>
    <w:rsid w:val="00A604AE"/>
    <w:rsid w:val="00A7224E"/>
    <w:rsid w:val="00A7355A"/>
    <w:rsid w:val="00A76F17"/>
    <w:rsid w:val="00A8391F"/>
    <w:rsid w:val="00A92694"/>
    <w:rsid w:val="00A92909"/>
    <w:rsid w:val="00AB423D"/>
    <w:rsid w:val="00AB7667"/>
    <w:rsid w:val="00AC4F0D"/>
    <w:rsid w:val="00AD302C"/>
    <w:rsid w:val="00AD7C5C"/>
    <w:rsid w:val="00AE7B0B"/>
    <w:rsid w:val="00AF5C27"/>
    <w:rsid w:val="00AF656A"/>
    <w:rsid w:val="00AF78A3"/>
    <w:rsid w:val="00B1162C"/>
    <w:rsid w:val="00B17606"/>
    <w:rsid w:val="00B178AF"/>
    <w:rsid w:val="00B17A95"/>
    <w:rsid w:val="00B20C57"/>
    <w:rsid w:val="00B249C8"/>
    <w:rsid w:val="00B2591D"/>
    <w:rsid w:val="00B2747C"/>
    <w:rsid w:val="00B31289"/>
    <w:rsid w:val="00B57B7E"/>
    <w:rsid w:val="00B66D25"/>
    <w:rsid w:val="00B704A8"/>
    <w:rsid w:val="00B74AA9"/>
    <w:rsid w:val="00B90E65"/>
    <w:rsid w:val="00B91EEA"/>
    <w:rsid w:val="00BB5C66"/>
    <w:rsid w:val="00BC39CD"/>
    <w:rsid w:val="00BD427D"/>
    <w:rsid w:val="00BF16B8"/>
    <w:rsid w:val="00C05C84"/>
    <w:rsid w:val="00C07C7D"/>
    <w:rsid w:val="00C14261"/>
    <w:rsid w:val="00C26C4A"/>
    <w:rsid w:val="00C336F5"/>
    <w:rsid w:val="00C42A40"/>
    <w:rsid w:val="00C5080D"/>
    <w:rsid w:val="00C51278"/>
    <w:rsid w:val="00C57F1A"/>
    <w:rsid w:val="00C658BB"/>
    <w:rsid w:val="00C65FED"/>
    <w:rsid w:val="00C67EB1"/>
    <w:rsid w:val="00C74496"/>
    <w:rsid w:val="00C76564"/>
    <w:rsid w:val="00C90354"/>
    <w:rsid w:val="00CB50F2"/>
    <w:rsid w:val="00CC014F"/>
    <w:rsid w:val="00CC7293"/>
    <w:rsid w:val="00CE5F15"/>
    <w:rsid w:val="00D010F2"/>
    <w:rsid w:val="00D05AF6"/>
    <w:rsid w:val="00D07473"/>
    <w:rsid w:val="00D07AE3"/>
    <w:rsid w:val="00D203D8"/>
    <w:rsid w:val="00D205FE"/>
    <w:rsid w:val="00D20BD3"/>
    <w:rsid w:val="00D23687"/>
    <w:rsid w:val="00D23E65"/>
    <w:rsid w:val="00D46C5D"/>
    <w:rsid w:val="00D46D69"/>
    <w:rsid w:val="00D471D9"/>
    <w:rsid w:val="00D472B8"/>
    <w:rsid w:val="00D60B5E"/>
    <w:rsid w:val="00D61598"/>
    <w:rsid w:val="00D675AB"/>
    <w:rsid w:val="00D85FDB"/>
    <w:rsid w:val="00D86BC8"/>
    <w:rsid w:val="00D9361D"/>
    <w:rsid w:val="00D95264"/>
    <w:rsid w:val="00DB1F7C"/>
    <w:rsid w:val="00DB5126"/>
    <w:rsid w:val="00DC1C2B"/>
    <w:rsid w:val="00DC5FC2"/>
    <w:rsid w:val="00DD61F1"/>
    <w:rsid w:val="00DE426E"/>
    <w:rsid w:val="00E15A7B"/>
    <w:rsid w:val="00E20157"/>
    <w:rsid w:val="00E336B1"/>
    <w:rsid w:val="00E35FD2"/>
    <w:rsid w:val="00E55D8E"/>
    <w:rsid w:val="00E67D5A"/>
    <w:rsid w:val="00E711D0"/>
    <w:rsid w:val="00E7622B"/>
    <w:rsid w:val="00E80E40"/>
    <w:rsid w:val="00E8706B"/>
    <w:rsid w:val="00E91B3D"/>
    <w:rsid w:val="00E93BFB"/>
    <w:rsid w:val="00EA0314"/>
    <w:rsid w:val="00EA6E58"/>
    <w:rsid w:val="00EA74AF"/>
    <w:rsid w:val="00EB0C42"/>
    <w:rsid w:val="00EB7CA0"/>
    <w:rsid w:val="00ED27A0"/>
    <w:rsid w:val="00ED40FD"/>
    <w:rsid w:val="00ED4D05"/>
    <w:rsid w:val="00ED5C69"/>
    <w:rsid w:val="00EE1CD0"/>
    <w:rsid w:val="00EE35B5"/>
    <w:rsid w:val="00EE36E3"/>
    <w:rsid w:val="00EE47E7"/>
    <w:rsid w:val="00EF617A"/>
    <w:rsid w:val="00F15C7B"/>
    <w:rsid w:val="00F30A4E"/>
    <w:rsid w:val="00F31A97"/>
    <w:rsid w:val="00F3616A"/>
    <w:rsid w:val="00F4550A"/>
    <w:rsid w:val="00F5054C"/>
    <w:rsid w:val="00F67612"/>
    <w:rsid w:val="00F71B2E"/>
    <w:rsid w:val="00F71BC1"/>
    <w:rsid w:val="00F95E68"/>
    <w:rsid w:val="00FA4523"/>
    <w:rsid w:val="00FB049D"/>
    <w:rsid w:val="00FC2A20"/>
    <w:rsid w:val="00FD0051"/>
    <w:rsid w:val="00FD1787"/>
    <w:rsid w:val="00FD30AC"/>
    <w:rsid w:val="00FE2EEE"/>
    <w:rsid w:val="00FE4D8B"/>
    <w:rsid w:val="00FE598A"/>
    <w:rsid w:val="00FE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FF934C"/>
  <w15:docId w15:val="{0F5FC01B-CF84-407E-92A4-60445E4F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A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Grid1">
    <w:name w:val="Table Grid1"/>
    <w:basedOn w:val="TabelNormal"/>
    <w:next w:val="KisiTabel"/>
    <w:rsid w:val="00952F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KisiTabel">
    <w:name w:val="Table Grid"/>
    <w:basedOn w:val="TabelNormal"/>
    <w:uiPriority w:val="59"/>
    <w:rsid w:val="00952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mpatpenampungteks">
    <w:name w:val="Placeholder Text"/>
    <w:basedOn w:val="FontParagrafDefault"/>
    <w:uiPriority w:val="99"/>
    <w:semiHidden/>
    <w:rsid w:val="00952F89"/>
    <w:rPr>
      <w:color w:val="808080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952F89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952F89"/>
    <w:rPr>
      <w:rFonts w:ascii="Tahoma" w:eastAsia="Times New Roman" w:hAnsi="Tahoma" w:cs="Tahoma"/>
      <w:sz w:val="16"/>
      <w:szCs w:val="16"/>
    </w:rPr>
  </w:style>
  <w:style w:type="table" w:customStyle="1" w:styleId="TableGrid2">
    <w:name w:val="Table Grid2"/>
    <w:basedOn w:val="TabelNormal"/>
    <w:next w:val="KisiTabel"/>
    <w:rsid w:val="009C60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283900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28390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KAR"/>
    <w:uiPriority w:val="99"/>
    <w:unhideWhenUsed/>
    <w:rsid w:val="00283900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283900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CA7CD59433E4481500B4E6F86D529" ma:contentTypeVersion="7" ma:contentTypeDescription="Create a new document." ma:contentTypeScope="" ma:versionID="8ebeaa72b743d1285e18bb337bd2979d">
  <xsd:schema xmlns:xsd="http://www.w3.org/2001/XMLSchema" xmlns:xs="http://www.w3.org/2001/XMLSchema" xmlns:p="http://schemas.microsoft.com/office/2006/metadata/properties" xmlns:ns2="76a63e10-3db7-4663-8dcc-2ceb7066038b" targetNamespace="http://schemas.microsoft.com/office/2006/metadata/properties" ma:root="true" ma:fieldsID="bddb7b4c6c0adbf2bd76e29272a6a743" ns2:_="">
    <xsd:import namespace="76a63e10-3db7-4663-8dcc-2ceb706603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a63e10-3db7-4663-8dcc-2ceb706603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E9C29B-C1CE-45E1-B4AA-FBC52E173B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7166E1-EFD9-4716-9286-CDC57C8528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49E6DF-4F90-407D-9E62-88320BA990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a63e10-3db7-4663-8dcc-2ceb706603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Sule</dc:creator>
  <cp:lastModifiedBy>Nazla Innayah</cp:lastModifiedBy>
  <cp:revision>59</cp:revision>
  <cp:lastPrinted>2021-02-22T08:09:00Z</cp:lastPrinted>
  <dcterms:created xsi:type="dcterms:W3CDTF">2021-02-22T08:33:00Z</dcterms:created>
  <dcterms:modified xsi:type="dcterms:W3CDTF">2023-09-18T23:44:00Z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0x0101006A9CA7CD59433E4481500B4E6F86D529</vt:lpwstr>
  </property>
  <property fmtid="{D5CDD505-2E9C-101B-9397-08002B2CF9AE}" pid="3" name="MSIP_Label_38b525e5-f3da-4501-8f1e-526b6769fc56_Enabled">
    <vt:lpwstr>true</vt:lpwstr>
  </property>
  <property fmtid="{D5CDD505-2E9C-101B-9397-08002B2CF9AE}" pid="4" name="MSIP_Label_38b525e5-f3da-4501-8f1e-526b6769fc56_SetDate">
    <vt:lpwstr>2023-09-15T07:37:36Z</vt:lpwstr>
  </property>
  <property fmtid="{D5CDD505-2E9C-101B-9397-08002B2CF9AE}" pid="5" name="MSIP_Label_38b525e5-f3da-4501-8f1e-526b6769fc56_Method">
    <vt:lpwstr>Standard</vt:lpwstr>
  </property>
  <property fmtid="{D5CDD505-2E9C-101B-9397-08002B2CF9AE}" pid="6" name="MSIP_Label_38b525e5-f3da-4501-8f1e-526b6769fc56_Name">
    <vt:lpwstr>defa4170-0d19-0005-0004-bc88714345d2</vt:lpwstr>
  </property>
  <property fmtid="{D5CDD505-2E9C-101B-9397-08002B2CF9AE}" pid="7" name="MSIP_Label_38b525e5-f3da-4501-8f1e-526b6769fc56_SiteId">
    <vt:lpwstr>db6e1183-4c65-405c-82ce-7cd53fa6e9dc</vt:lpwstr>
  </property>
  <property fmtid="{D5CDD505-2E9C-101B-9397-08002B2CF9AE}" pid="8" name="MSIP_Label_38b525e5-f3da-4501-8f1e-526b6769fc56_ActionId">
    <vt:lpwstr>35105016-b77b-4fcd-a498-2094bef24054</vt:lpwstr>
  </property>
  <property fmtid="{D5CDD505-2E9C-101B-9397-08002B2CF9AE}" pid="9" name="MSIP_Label_38b525e5-f3da-4501-8f1e-526b6769fc56_ContentBits">
    <vt:lpwstr>0</vt:lpwstr>
  </property>
</Properties>
</file>