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6EBE" w14:textId="0338B84B" w:rsidR="00430D5E" w:rsidRDefault="00B8485F" w:rsidP="00B8485F">
      <w:pPr>
        <w:jc w:val="center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ACR KODLARI</w:t>
      </w:r>
    </w:p>
    <w:p w14:paraId="3202CCC5" w14:textId="30766BE6" w:rsidR="00B8485F" w:rsidRDefault="00B8485F" w:rsidP="00B8485F">
      <w:pPr>
        <w:jc w:val="center"/>
        <w:rPr>
          <w:rFonts w:ascii="Times New Roman" w:hAnsi="Times New Roman" w:cs="Times New Roman"/>
          <w:color w:val="FF0000"/>
          <w:sz w:val="30"/>
          <w:szCs w:val="30"/>
        </w:rPr>
      </w:pPr>
    </w:p>
    <w:p w14:paraId="6CA4BD4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F0BF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7BBAA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49F65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3896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Muzik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2DCC3EF4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97D6C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F177CB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184BF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GameObject.DontDestroyOnLoad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269074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80908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16283A" w14:textId="0F3645F8" w:rsidR="00B8485F" w:rsidRDefault="00B8485F" w:rsidP="00B8485F">
      <w:pPr>
        <w:rPr>
          <w:rFonts w:ascii="Times New Roman" w:hAnsi="Times New Roman" w:cs="Times New Roman"/>
          <w:sz w:val="24"/>
          <w:szCs w:val="24"/>
        </w:rPr>
      </w:pPr>
    </w:p>
    <w:p w14:paraId="3026FF5B" w14:textId="631F0BBD" w:rsidR="00B8485F" w:rsidRDefault="00B8485F" w:rsidP="00B8485F">
      <w:pPr>
        <w:rPr>
          <w:rFonts w:ascii="Times New Roman" w:hAnsi="Times New Roman" w:cs="Times New Roman"/>
          <w:sz w:val="24"/>
          <w:szCs w:val="24"/>
        </w:rPr>
      </w:pPr>
    </w:p>
    <w:p w14:paraId="4C61D92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5D0B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3F05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9065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5EAD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DFCE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383C5E3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F67F0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174FC3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FD032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SceneManager.GetActiveScene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  <w:r>
        <w:rPr>
          <w:rFonts w:ascii="Consolas" w:hAnsi="Consolas" w:cs="Consolas"/>
          <w:color w:val="008000"/>
          <w:sz w:val="19"/>
          <w:szCs w:val="19"/>
        </w:rPr>
        <w:t xml:space="preserve">// Sahneler arası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geçisi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sağlayan kod</w:t>
      </w:r>
    </w:p>
    <w:p w14:paraId="786DDC75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AF5BA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D00B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5F0886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ACB14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"oyundan çıktık"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1ABC6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BB793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250D3D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124F04" w14:textId="4E79BF17" w:rsidR="00B8485F" w:rsidRDefault="00B8485F" w:rsidP="00B8485F">
      <w:pPr>
        <w:rPr>
          <w:rFonts w:ascii="Times New Roman" w:hAnsi="Times New Roman" w:cs="Times New Roman"/>
          <w:sz w:val="24"/>
          <w:szCs w:val="24"/>
        </w:rPr>
      </w:pPr>
    </w:p>
    <w:p w14:paraId="2FA4BEB5" w14:textId="5E34E810" w:rsidR="00B8485F" w:rsidRDefault="00B8485F" w:rsidP="00B8485F">
      <w:pPr>
        <w:rPr>
          <w:rFonts w:ascii="Times New Roman" w:hAnsi="Times New Roman" w:cs="Times New Roman"/>
          <w:sz w:val="24"/>
          <w:szCs w:val="24"/>
        </w:rPr>
      </w:pPr>
    </w:p>
    <w:p w14:paraId="10EEEC4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EB8B6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EE06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04ADC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BB8FB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BulmacaTik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3144618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5E6AE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kgt1;</w:t>
      </w:r>
    </w:p>
    <w:p w14:paraId="6C383194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kgt2;</w:t>
      </w:r>
    </w:p>
    <w:p w14:paraId="42D2D8CD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408D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A62F35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1D6FE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kgt1.SetActive(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59AB1B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kgt2.SetActive(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0616A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9F126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D91D32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5F7CC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kagitt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42BBE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2E7B8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(kagit1());</w:t>
      </w:r>
    </w:p>
    <w:p w14:paraId="6146E81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(kagit2());</w:t>
      </w:r>
    </w:p>
    <w:p w14:paraId="78431CC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B4481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DE0E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kagit1()</w:t>
      </w:r>
    </w:p>
    <w:p w14:paraId="2CE9321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337D1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kgt1.SetActive(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52A1F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yield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(3f);</w:t>
      </w:r>
    </w:p>
    <w:p w14:paraId="581B521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kgt1.SetActive(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286D3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F3517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924B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kagit2()</w:t>
      </w:r>
    </w:p>
    <w:p w14:paraId="5D514156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44727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kgt2.SetActive(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6DF46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yield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(5f);</w:t>
      </w:r>
    </w:p>
    <w:p w14:paraId="791036D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kgt2.SetActive(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1437E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B1B7D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E696FD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B7A480" w14:textId="1D3B2042" w:rsidR="00B8485F" w:rsidRDefault="00B8485F" w:rsidP="00B8485F">
      <w:pPr>
        <w:rPr>
          <w:rFonts w:ascii="Times New Roman" w:hAnsi="Times New Roman" w:cs="Times New Roman"/>
          <w:sz w:val="24"/>
          <w:szCs w:val="24"/>
        </w:rPr>
      </w:pPr>
    </w:p>
    <w:p w14:paraId="00514E3C" w14:textId="4A33077F" w:rsidR="00B8485F" w:rsidRDefault="00B8485F" w:rsidP="00B8485F">
      <w:pPr>
        <w:rPr>
          <w:rFonts w:ascii="Times New Roman" w:hAnsi="Times New Roman" w:cs="Times New Roman"/>
          <w:sz w:val="24"/>
          <w:szCs w:val="24"/>
        </w:rPr>
      </w:pPr>
    </w:p>
    <w:p w14:paraId="22B379B8" w14:textId="5A513CE4" w:rsidR="00B8485F" w:rsidRDefault="00B8485F" w:rsidP="00B8485F">
      <w:pPr>
        <w:rPr>
          <w:rFonts w:ascii="Times New Roman" w:hAnsi="Times New Roman" w:cs="Times New Roman"/>
          <w:sz w:val="24"/>
          <w:szCs w:val="24"/>
        </w:rPr>
      </w:pPr>
    </w:p>
    <w:p w14:paraId="4C49CD8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5DD81B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86285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8529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F4851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31D06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D3C35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Sifre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4A1B8C9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EDD78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0FE06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E12A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kitap;</w:t>
      </w:r>
    </w:p>
    <w:p w14:paraId="49AF89A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sfr,sfr1;</w:t>
      </w:r>
    </w:p>
    <w:p w14:paraId="6E3FDF5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kapi1,kilit;</w:t>
      </w:r>
    </w:p>
    <w:p w14:paraId="236733F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buton;</w:t>
      </w:r>
    </w:p>
    <w:p w14:paraId="4941693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E3EB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967F2B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D7AF1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inputField.GetComponent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530A4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"karanlık"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"KARANLIK"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07E64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19544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kitap.SetActive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C333FB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"Duvar4Sifre"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AE1E9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D9659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B5C06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"3712"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A6356D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5C4D4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kilit.SetActive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0E2704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kapi.SetActive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B8616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kapi1.SetActive(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53FEB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E9A2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4C997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764A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7CC79E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6EB2F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"KGT"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D5AD24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60031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sfr.SetActive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347F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sfr1.SetActive(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CDD5C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buton.gameObject.SetActive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8F32E6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061EB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94F55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"kilit"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C55D5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9B07B5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sfr.SetActive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83859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sfr1.SetActive(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A7EB35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buton.gameObject.SetActive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F740D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80851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7E107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B0BC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tik() </w:t>
      </w:r>
      <w:r>
        <w:rPr>
          <w:rFonts w:ascii="Consolas" w:hAnsi="Consolas" w:cs="Consolas"/>
          <w:color w:val="008000"/>
          <w:sz w:val="19"/>
          <w:szCs w:val="19"/>
        </w:rPr>
        <w:t>// alt kısma gidiyor</w:t>
      </w:r>
    </w:p>
    <w:p w14:paraId="4B0FF456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1D6AA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sfr.SetActive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9223C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sfr1.SetActive(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2395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buton.gameObject.SetActive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0FA2F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EBB314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99E7BE" w14:textId="7641B578" w:rsidR="00B8485F" w:rsidRDefault="00B8485F" w:rsidP="00B8485F">
      <w:pPr>
        <w:rPr>
          <w:rFonts w:ascii="Times New Roman" w:hAnsi="Times New Roman" w:cs="Times New Roman"/>
          <w:sz w:val="24"/>
          <w:szCs w:val="24"/>
        </w:rPr>
      </w:pPr>
    </w:p>
    <w:p w14:paraId="51DBA711" w14:textId="72A5155C" w:rsidR="00B8485F" w:rsidRDefault="00B8485F" w:rsidP="00B8485F">
      <w:pPr>
        <w:rPr>
          <w:rFonts w:ascii="Times New Roman" w:hAnsi="Times New Roman" w:cs="Times New Roman"/>
          <w:sz w:val="24"/>
          <w:szCs w:val="24"/>
        </w:rPr>
      </w:pPr>
    </w:p>
    <w:p w14:paraId="2DE99F6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549C5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C077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77F0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01F3B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AFA6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FareTik2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6475A87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CDF0D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kgt1;</w:t>
      </w:r>
    </w:p>
    <w:p w14:paraId="479E619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kgt2;</w:t>
      </w:r>
    </w:p>
    <w:p w14:paraId="2212E21B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kgt3;</w:t>
      </w:r>
    </w:p>
    <w:p w14:paraId="4978F02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14FB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A7D34D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610FD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kgt1.SetActive(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AA9D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kgt2.SetActive(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42700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kgt3.SetActive(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D17F7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148CF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FCBAD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E5625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F9BFA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"At"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3A4EA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E8F0A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(kagit2());</w:t>
      </w:r>
    </w:p>
    <w:p w14:paraId="6D6429A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9ECB8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1D3A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"Koltuk2"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50911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DA214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(kagit1());</w:t>
      </w:r>
    </w:p>
    <w:p w14:paraId="503A798D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56063D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A413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"iskelet1"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E4493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D9E7C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(kagit2());</w:t>
      </w:r>
    </w:p>
    <w:p w14:paraId="589C74A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335A6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0A67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"pencere"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9F1D2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2DB5DD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(kagit1());</w:t>
      </w:r>
    </w:p>
    <w:p w14:paraId="08A6933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6A53B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B3A5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"sandalye"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9952B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06810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(kagit3());</w:t>
      </w:r>
    </w:p>
    <w:p w14:paraId="1791E2B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B4084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F998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"ayna"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A1161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DA93C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(kagit1());</w:t>
      </w:r>
    </w:p>
    <w:p w14:paraId="40651915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800CE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BBE54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"ayna1"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41702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77C8F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(kagit1());</w:t>
      </w:r>
    </w:p>
    <w:p w14:paraId="5165908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6720C4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0CF8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"ayna2"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063D1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628D66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(kagit1());</w:t>
      </w:r>
    </w:p>
    <w:p w14:paraId="51D7471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CE15D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7C71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CD6B5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95971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(kagit2());</w:t>
      </w:r>
    </w:p>
    <w:p w14:paraId="44D18C05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F566A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0999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orumcek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C03BA6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BD1F5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(kagit3());</w:t>
      </w:r>
    </w:p>
    <w:p w14:paraId="0B67B30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4CFC5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8C6A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"Geyik1"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68FD76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D04BB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(kagit1());</w:t>
      </w:r>
    </w:p>
    <w:p w14:paraId="7BF59FF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07BE6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1057B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"Geyik"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DC2E2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E277C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(kagit1());</w:t>
      </w:r>
    </w:p>
    <w:p w14:paraId="121A4505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D692FB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1699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sandik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CBDD55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F6D0C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kgt2.SetActive(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B5614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kgt3.SetActive(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60BC1B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1D01D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C917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parsomenK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C62FF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2B027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"Duvar2Bulmaca"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0AE3C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D2155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ADEE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parsomenA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96852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7F3AC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"Duvar2_1Bulmaca"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FDD52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E8221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0F18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parsomenI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ED7BD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B5A83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"Duvar3Bulmaca"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04668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591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0060B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parsomenL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E4DEC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442C7F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"Duvar3_1Bulmaca"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FE228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7E653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CB05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parsomenR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06B60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82128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"Duvar4Bulmaca"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0CCCE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1EC024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E24A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parsomenN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920DF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2D8B2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"Duvar4_1Bulmaca"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401E4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D64BB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418C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kitappp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D784F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14456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"Duvar4_2Bulmaca"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B671AD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33F91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7383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"kagitt1"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64D93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EF070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"Duvar1Bulmaca"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EC5EED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0247F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90C75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kagit2()</w:t>
      </w:r>
    </w:p>
    <w:p w14:paraId="363B774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5BE956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kgt2.SetActive(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135C76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yield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(3f);</w:t>
      </w:r>
    </w:p>
    <w:p w14:paraId="70CEFAF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kgt2.SetActive(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800A9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220EF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47BE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kagit1()</w:t>
      </w:r>
    </w:p>
    <w:p w14:paraId="70326864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DBC0E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kgt1.SetActive(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56D5D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yield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(3f);</w:t>
      </w:r>
    </w:p>
    <w:p w14:paraId="76C148C5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kgt1.SetActive(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1B26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F673D5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69EC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kagit3()</w:t>
      </w:r>
    </w:p>
    <w:p w14:paraId="5CC6F204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3F719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kgt3.SetActive(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F5D4D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yield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(3f);</w:t>
      </w:r>
    </w:p>
    <w:p w14:paraId="6CF4442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kgt3.SetActive(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E68D0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BCA30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61B0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07C83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150A0" w14:textId="1F97C1D1" w:rsidR="00B8485F" w:rsidRDefault="00B8485F" w:rsidP="00B8485F">
      <w:pPr>
        <w:rPr>
          <w:rFonts w:ascii="Times New Roman" w:hAnsi="Times New Roman" w:cs="Times New Roman"/>
          <w:sz w:val="24"/>
          <w:szCs w:val="24"/>
        </w:rPr>
      </w:pPr>
    </w:p>
    <w:p w14:paraId="1BF32361" w14:textId="59A0F968" w:rsidR="00B8485F" w:rsidRDefault="00B8485F" w:rsidP="00B8485F">
      <w:pPr>
        <w:rPr>
          <w:rFonts w:ascii="Times New Roman" w:hAnsi="Times New Roman" w:cs="Times New Roman"/>
          <w:sz w:val="24"/>
          <w:szCs w:val="24"/>
        </w:rPr>
      </w:pPr>
    </w:p>
    <w:p w14:paraId="3E5C943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E0095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9135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8E2A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CF0E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BulmacaTik2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5C22E59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CF746D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kgt1;</w:t>
      </w:r>
    </w:p>
    <w:p w14:paraId="4EB262D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2C87E6B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AAF54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kgt1.SetActive(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90E68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E9CB4D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90A2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77A1C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865C2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parsomenK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8A56F4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6A23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(kagit1());</w:t>
      </w:r>
    </w:p>
    <w:p w14:paraId="04F8D33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CBE5A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563F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parsomenA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48C96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6369FB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(kagit1());</w:t>
      </w:r>
    </w:p>
    <w:p w14:paraId="6FE59BC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96C43D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33DF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parsomenI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9DE6FB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B2FD8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(kagit1());</w:t>
      </w:r>
    </w:p>
    <w:p w14:paraId="4FB515C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118F84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BB07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parsomenL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6CB1B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E9E0EB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(kagit1());</w:t>
      </w:r>
    </w:p>
    <w:p w14:paraId="3B66566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0CE496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A396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parsomenR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69791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5647A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(kagit1());</w:t>
      </w:r>
    </w:p>
    <w:p w14:paraId="0008DB7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D93F3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B4E5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parsomenN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DA398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DEA20D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(kagit1());</w:t>
      </w:r>
    </w:p>
    <w:p w14:paraId="39FB9FAB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293FE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495F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kagit1()</w:t>
      </w:r>
    </w:p>
    <w:p w14:paraId="6B7B29C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FDD44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kgt1.SetActive(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C6DD0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yield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(3f);</w:t>
      </w:r>
    </w:p>
    <w:p w14:paraId="5A191E0B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kgt1.SetActive(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A26C0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829A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03D4D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8699D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7C8600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8CFB54" w14:textId="0D19155C" w:rsidR="00B8485F" w:rsidRDefault="00B8485F" w:rsidP="00B8485F">
      <w:pPr>
        <w:rPr>
          <w:rFonts w:ascii="Times New Roman" w:hAnsi="Times New Roman" w:cs="Times New Roman"/>
          <w:sz w:val="24"/>
          <w:szCs w:val="24"/>
        </w:rPr>
      </w:pPr>
    </w:p>
    <w:p w14:paraId="165526F8" w14:textId="5BC4A294" w:rsidR="00B8485F" w:rsidRDefault="00B8485F" w:rsidP="00B8485F">
      <w:pPr>
        <w:rPr>
          <w:rFonts w:ascii="Times New Roman" w:hAnsi="Times New Roman" w:cs="Times New Roman"/>
          <w:sz w:val="24"/>
          <w:szCs w:val="24"/>
        </w:rPr>
      </w:pPr>
    </w:p>
    <w:p w14:paraId="6BABE26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977C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5494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96B9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1FD5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0B8E4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SayfaDegistir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62B1C4D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D946EB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EkranDegistir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28284E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31827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SceneManager.GetActiveScene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A66BBF6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45B71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CD3D4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Duvar4()</w:t>
      </w:r>
    </w:p>
    <w:p w14:paraId="50A73EE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24604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"Duvar1"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8D9CFD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3CCC8E05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1364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EkranDegistirGeri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83B065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6E662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SceneManager.GetActiveScene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5551FBB9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32D753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B734D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Duvar1()</w:t>
      </w:r>
    </w:p>
    <w:p w14:paraId="7D033D3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515F6D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"Duvar4"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C67B4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74A38B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2F5A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Duvar1_() </w:t>
      </w:r>
      <w:r>
        <w:rPr>
          <w:rFonts w:ascii="Consolas" w:hAnsi="Consolas" w:cs="Consolas"/>
          <w:color w:val="008000"/>
          <w:sz w:val="19"/>
          <w:szCs w:val="19"/>
        </w:rPr>
        <w:t>// alt kısma gidiyor</w:t>
      </w:r>
    </w:p>
    <w:p w14:paraId="6A8789CB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BE276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"Duvar1"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FB9C5F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AADAA1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Duvar2_() </w:t>
      </w:r>
      <w:r>
        <w:rPr>
          <w:rFonts w:ascii="Consolas" w:hAnsi="Consolas" w:cs="Consolas"/>
          <w:color w:val="008000"/>
          <w:sz w:val="19"/>
          <w:szCs w:val="19"/>
        </w:rPr>
        <w:t>// alt kısma gidiyor</w:t>
      </w:r>
    </w:p>
    <w:p w14:paraId="25921E7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79C1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"Duvar2"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CD90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BFC3BA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4A802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Duvar3_() </w:t>
      </w:r>
      <w:r>
        <w:rPr>
          <w:rFonts w:ascii="Consolas" w:hAnsi="Consolas" w:cs="Consolas"/>
          <w:color w:val="008000"/>
          <w:sz w:val="19"/>
          <w:szCs w:val="19"/>
        </w:rPr>
        <w:t>// alt kısma gidiyor</w:t>
      </w:r>
    </w:p>
    <w:p w14:paraId="216E5515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C2BFE0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"Duvar3"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47C585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7174A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515BE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Duvar4_() </w:t>
      </w:r>
      <w:r>
        <w:rPr>
          <w:rFonts w:ascii="Consolas" w:hAnsi="Consolas" w:cs="Consolas"/>
          <w:color w:val="008000"/>
          <w:sz w:val="19"/>
          <w:szCs w:val="19"/>
        </w:rPr>
        <w:t>// alt kısma gidiyor</w:t>
      </w:r>
    </w:p>
    <w:p w14:paraId="0F6FE328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6A33CC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"Duvar4"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1F0C6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8EC9B4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CB5D7" w14:textId="77777777" w:rsidR="00B8485F" w:rsidRDefault="00B8485F" w:rsidP="00B8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9DE13B" w14:textId="77777777" w:rsidR="00B8485F" w:rsidRPr="00B8485F" w:rsidRDefault="00B8485F" w:rsidP="00B8485F">
      <w:pPr>
        <w:rPr>
          <w:rFonts w:ascii="Times New Roman" w:hAnsi="Times New Roman" w:cs="Times New Roman"/>
          <w:sz w:val="24"/>
          <w:szCs w:val="24"/>
        </w:rPr>
      </w:pPr>
    </w:p>
    <w:sectPr w:rsidR="00B8485F" w:rsidRPr="00B84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5F"/>
    <w:rsid w:val="00430D5E"/>
    <w:rsid w:val="00B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E517"/>
  <w15:chartTrackingRefBased/>
  <w15:docId w15:val="{C59F00A1-5B6A-4931-8B13-2B4769DF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1156</Words>
  <Characters>6591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Nazlı... TOPKARA</dc:creator>
  <cp:keywords/>
  <dc:description/>
  <cp:lastModifiedBy>Nazlı... TOPKARA</cp:lastModifiedBy>
  <cp:revision>1</cp:revision>
  <dcterms:created xsi:type="dcterms:W3CDTF">2022-06-03T18:09:00Z</dcterms:created>
  <dcterms:modified xsi:type="dcterms:W3CDTF">2022-06-03T18:14:00Z</dcterms:modified>
</cp:coreProperties>
</file>