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7449E" w14:textId="1AEB62D3" w:rsidR="000853C9" w:rsidRDefault="0090730C" w:rsidP="0090730C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NAZLI CAN TOPKARA </w:t>
      </w:r>
    </w:p>
    <w:p w14:paraId="533AFA97" w14:textId="732B7CCB" w:rsidR="0090730C" w:rsidRDefault="0090730C" w:rsidP="0090730C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180106109060 </w:t>
      </w:r>
    </w:p>
    <w:p w14:paraId="665F5A93" w14:textId="55D530AD" w:rsidR="0090730C" w:rsidRDefault="0090730C" w:rsidP="0090730C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SCRİPTLER</w:t>
      </w:r>
    </w:p>
    <w:p w14:paraId="72B5BA26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348F4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0289F0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72991A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UnityEngine.SceneManagement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6836EA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F78E2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Buton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559D7A0D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60199F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pauseGame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oyunu durdur   </w:t>
      </w:r>
    </w:p>
    <w:p w14:paraId="22C39486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4258F27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F1A707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4A1ABE9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94CC091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459FC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07CF42F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4B08E88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458E0FB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BBD467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03760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YenidenBasla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EE9546A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58279F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"Level1"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F4D2AE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4347D5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Level2()</w:t>
      </w:r>
    </w:p>
    <w:p w14:paraId="2727A281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691E676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"Level2"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430E2B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833E2C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Level3()</w:t>
      </w:r>
    </w:p>
    <w:p w14:paraId="36F4DA74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6D5E05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"Level3"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BCC368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A11B3C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Level4()</w:t>
      </w:r>
    </w:p>
    <w:p w14:paraId="139EBE51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F7EF7C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"Level4"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AB3B85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171E22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Level5()</w:t>
      </w:r>
    </w:p>
    <w:p w14:paraId="0EEBB667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C152CE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"Level5"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9263F5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116D8B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44889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OncekiLevel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97F7DD9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0BABA7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SceneManager.GetActiveScene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29C4D387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F39BCF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D5620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PauseGame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//oyunu durdurmak için yazdığımız fonksiyon</w:t>
      </w:r>
    </w:p>
    <w:p w14:paraId="2ECDE244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B6E1FF9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pauseGame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pauseGame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CD620F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7A1AD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pauseGame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426DF3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80BFBF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0.0f;</w:t>
      </w:r>
    </w:p>
    <w:p w14:paraId="5648CC44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D12A4A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10502DB4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EF61D8B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1.0f;</w:t>
      </w:r>
    </w:p>
    <w:p w14:paraId="72D83E73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E0C3C7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C388D5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QuitGame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964F745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6EEC21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Application.Quit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659491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014BC8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B94957" w14:textId="0FC4E79D" w:rsidR="0090730C" w:rsidRDefault="0090730C" w:rsidP="0090730C">
      <w:pPr>
        <w:rPr>
          <w:sz w:val="24"/>
          <w:szCs w:val="24"/>
        </w:rPr>
      </w:pPr>
    </w:p>
    <w:p w14:paraId="0FF62F1B" w14:textId="7279D3B5" w:rsidR="0090730C" w:rsidRDefault="0090730C" w:rsidP="0090730C">
      <w:pPr>
        <w:rPr>
          <w:sz w:val="24"/>
          <w:szCs w:val="24"/>
        </w:rPr>
      </w:pPr>
    </w:p>
    <w:p w14:paraId="46BBA9BC" w14:textId="286B6931" w:rsidR="0090730C" w:rsidRDefault="0090730C" w:rsidP="0090730C">
      <w:pPr>
        <w:rPr>
          <w:sz w:val="24"/>
          <w:szCs w:val="24"/>
        </w:rPr>
      </w:pPr>
    </w:p>
    <w:p w14:paraId="3BAF32C0" w14:textId="4B3AC132" w:rsidR="0090730C" w:rsidRDefault="0090730C" w:rsidP="0090730C">
      <w:pPr>
        <w:rPr>
          <w:sz w:val="24"/>
          <w:szCs w:val="24"/>
        </w:rPr>
      </w:pPr>
    </w:p>
    <w:p w14:paraId="28128603" w14:textId="69ABFBAD" w:rsidR="0090730C" w:rsidRDefault="0090730C" w:rsidP="0090730C">
      <w:pPr>
        <w:rPr>
          <w:sz w:val="24"/>
          <w:szCs w:val="24"/>
        </w:rPr>
      </w:pPr>
    </w:p>
    <w:p w14:paraId="05E30CD8" w14:textId="72706AA5" w:rsidR="0090730C" w:rsidRDefault="0090730C" w:rsidP="0090730C">
      <w:pPr>
        <w:rPr>
          <w:sz w:val="24"/>
          <w:szCs w:val="24"/>
        </w:rPr>
      </w:pPr>
    </w:p>
    <w:p w14:paraId="5DB83446" w14:textId="7EBA56D7" w:rsidR="0090730C" w:rsidRDefault="0090730C" w:rsidP="0090730C">
      <w:pPr>
        <w:rPr>
          <w:sz w:val="24"/>
          <w:szCs w:val="24"/>
        </w:rPr>
      </w:pPr>
    </w:p>
    <w:p w14:paraId="4ACB6F18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71B72B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8CE974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E4D24C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UnityEngine.SceneManagement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646835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E6E61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TopKontrol3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14:paraId="28DD50C3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70144B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cancan,cancan1; </w:t>
      </w:r>
      <w:r>
        <w:rPr>
          <w:rFonts w:ascii="Consolas" w:hAnsi="Consolas" w:cs="Consolas"/>
          <w:color w:val="008000"/>
          <w:sz w:val="19"/>
          <w:szCs w:val="19"/>
        </w:rPr>
        <w:t>// ek can</w:t>
      </w:r>
    </w:p>
    <w:p w14:paraId="5FC757B6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zamzaman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zamzaman1; </w:t>
      </w:r>
      <w:r>
        <w:rPr>
          <w:rFonts w:ascii="Consolas" w:hAnsi="Consolas" w:cs="Consolas"/>
          <w:color w:val="008000"/>
          <w:sz w:val="19"/>
          <w:szCs w:val="19"/>
        </w:rPr>
        <w:t>// ek zaman</w:t>
      </w:r>
    </w:p>
    <w:p w14:paraId="7D7CD27B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UnityEngine.UI.Button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buton,buton2;</w:t>
      </w:r>
    </w:p>
    <w:p w14:paraId="38A3B211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UnityEngine.UI.Text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zaman, can,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durum,tebrik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F319E7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35AA0D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1.78f;</w:t>
      </w:r>
    </w:p>
    <w:p w14:paraId="34C9ADBC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zamansayaci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60;</w:t>
      </w:r>
    </w:p>
    <w:p w14:paraId="381AC630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cansayaci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7631DE73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oyundevam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2FD8C3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pauseGame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9B9BC4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36978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9E2146E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136B91F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Rigidbody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B68A916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2B8E22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8595C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089024D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32A22B0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oyundevam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815DD5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F96815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zamansayaci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1AC4D6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zaman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zamansayaci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FE4EC8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215766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2822D0ED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AB5EB03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durum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"BAŞARISIZ"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05C6E8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buton.gameObject.SetActive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AC6C93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buton2.gameObject.SetActive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CE2962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16503F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114AD8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zamansayaci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7670FEA8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7E66A17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oyundevam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80E653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10BC32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108CEE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FixedUpdate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BFB33DE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01A855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3B92B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oyundevam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037CDC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DA06BF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yatay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Horizontal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41ACEB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Vertical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93A3E9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Vector3 kuvvet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Vector3(yatay, 0, dikey);</w:t>
      </w:r>
    </w:p>
    <w:p w14:paraId="01041B42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rg.AddForce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(kuvvet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965EF6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C5CEBF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73995062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ADC3C6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rg.velocity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Vector3.zero; </w:t>
      </w:r>
      <w:r>
        <w:rPr>
          <w:rFonts w:ascii="Consolas" w:hAnsi="Consolas" w:cs="Consolas"/>
          <w:color w:val="008000"/>
          <w:sz w:val="19"/>
          <w:szCs w:val="19"/>
        </w:rPr>
        <w:t>// oyun bittiğinde hızı sıfırla</w:t>
      </w:r>
    </w:p>
    <w:p w14:paraId="343C6CA8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rg.angularVelocity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Vector3.zero;</w:t>
      </w:r>
      <w:r>
        <w:rPr>
          <w:rFonts w:ascii="Consolas" w:hAnsi="Consolas" w:cs="Consolas"/>
          <w:color w:val="008000"/>
          <w:sz w:val="19"/>
          <w:szCs w:val="19"/>
        </w:rPr>
        <w:t>//top oyun bitince dönmesin</w:t>
      </w:r>
    </w:p>
    <w:p w14:paraId="0D2127D3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01855F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665E6E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1A8C1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OnCollisionEnter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F3EBA0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A3282C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objeisim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collision.gameObject.name;</w:t>
      </w:r>
    </w:p>
    <w:p w14:paraId="4A491206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55BB3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FDBD4F8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objeisim.Equals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Bitis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F85FA26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DA454A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SceneManager.LoadScene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SceneManager.GetActiveScene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buildIndex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DA11EA5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21760A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BA05CB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objeisim.Equals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"Bitis1"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27D245F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E9325E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pauseGame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pauseGame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3E22AE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54194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pauseGame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71B8D6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CCBD10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0.0f;</w:t>
      </w:r>
    </w:p>
    <w:p w14:paraId="447DE80D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tebrik.gameObject.SetActive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3C2160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D933DE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5A7BD3E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13B517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6E45D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objeisim.Equals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ZamanPanel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3436F52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1264BA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zamansayaci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5;</w:t>
      </w:r>
    </w:p>
    <w:p w14:paraId="15AEE613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zaman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zamansayaci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BD2AB6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zamzaman.SetActive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1C70B9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1D0C33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9D3B2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objeisim.Equals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"ZamanPanel1"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AEB50CB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87629F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zamansayaci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5;</w:t>
      </w:r>
    </w:p>
    <w:p w14:paraId="24DF56AA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zaman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zamansayaci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0C76A0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zamzaman1.SetActive(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2F9AD0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52EA5D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5D297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objeisim.Equals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CanPanel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59CDEC6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1B0568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cansayaci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2DAB3874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cansayaci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A19388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cancan.SetActive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A596A1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5490909A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8565C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objeisim.Equals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"CanPanel1"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FE5EF45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1920D5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cansayaci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460D3B09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cansayaci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9E8FD4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cancan1.SetActive(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007D66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D79389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3D4AD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objeisim.Equals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"Zemin"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942A585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D4D3C1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cansayaci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1;</w:t>
      </w:r>
    </w:p>
    <w:p w14:paraId="3BCC774B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cansayaci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094C8B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CA313C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cansayaci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8CFA23D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8FD707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oyundevam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38EB5A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A9C44C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DC60F7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80B6E6" w14:textId="77777777" w:rsidR="0090730C" w:rsidRDefault="0090730C" w:rsidP="00907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A26825" w14:textId="77777777" w:rsidR="0090730C" w:rsidRPr="0090730C" w:rsidRDefault="0090730C" w:rsidP="0090730C">
      <w:pPr>
        <w:rPr>
          <w:sz w:val="24"/>
          <w:szCs w:val="24"/>
        </w:rPr>
      </w:pPr>
    </w:p>
    <w:sectPr w:rsidR="0090730C" w:rsidRPr="009073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0C"/>
    <w:rsid w:val="000853C9"/>
    <w:rsid w:val="0090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D9058"/>
  <w15:chartTrackingRefBased/>
  <w15:docId w15:val="{3F7145EB-9F7A-48EF-A45A-4D0A80D6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620</Words>
  <Characters>3540</Characters>
  <Application>Microsoft Office Word</Application>
  <DocSecurity>0</DocSecurity>
  <Lines>29</Lines>
  <Paragraphs>8</Paragraphs>
  <ScaleCrop>false</ScaleCrop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Nazlı... TOPKARA</dc:creator>
  <cp:keywords/>
  <dc:description/>
  <cp:lastModifiedBy>Nazlı... TOPKARA</cp:lastModifiedBy>
  <cp:revision>1</cp:revision>
  <dcterms:created xsi:type="dcterms:W3CDTF">2022-05-24T10:14:00Z</dcterms:created>
  <dcterms:modified xsi:type="dcterms:W3CDTF">2022-05-24T10:17:00Z</dcterms:modified>
</cp:coreProperties>
</file>