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CDBA" w14:textId="77777777" w:rsidR="00000000" w:rsidRPr="00BD08C1" w:rsidRDefault="00A2570D" w:rsidP="00A2570D">
      <w:pPr>
        <w:jc w:val="center"/>
        <w:rPr>
          <w:b/>
          <w:sz w:val="28"/>
          <w:szCs w:val="28"/>
          <w:u w:val="single"/>
        </w:rPr>
      </w:pPr>
      <w:r w:rsidRPr="00BD08C1">
        <w:rPr>
          <w:b/>
          <w:sz w:val="28"/>
          <w:szCs w:val="28"/>
          <w:u w:val="single"/>
        </w:rPr>
        <w:t>Estore API Documentation</w:t>
      </w:r>
    </w:p>
    <w:p w14:paraId="572A005B" w14:textId="77777777" w:rsidR="00C623A3" w:rsidRPr="001344D3" w:rsidRDefault="00B82105" w:rsidP="001344D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1344D3">
        <w:rPr>
          <w:b/>
          <w:sz w:val="28"/>
          <w:szCs w:val="28"/>
        </w:rPr>
        <w:t>Generate OTP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91"/>
      </w:tblGrid>
      <w:tr w:rsidR="00037B18" w14:paraId="5ECBF834" w14:textId="77777777" w:rsidTr="00E80533">
        <w:trPr>
          <w:trHeight w:val="656"/>
        </w:trPr>
        <w:tc>
          <w:tcPr>
            <w:tcW w:w="2155" w:type="dxa"/>
          </w:tcPr>
          <w:p w14:paraId="015C8E36" w14:textId="77777777" w:rsidR="00037B18" w:rsidRDefault="00037B18" w:rsidP="00037B18">
            <w:r>
              <w:t>URL</w:t>
            </w:r>
          </w:p>
        </w:tc>
        <w:tc>
          <w:tcPr>
            <w:tcW w:w="6991" w:type="dxa"/>
            <w:shd w:val="clear" w:color="auto" w:fill="auto"/>
          </w:tcPr>
          <w:p w14:paraId="56C8575A" w14:textId="77777777" w:rsidR="00037B18" w:rsidRPr="00DC5498" w:rsidRDefault="00E80533" w:rsidP="00E80533">
            <w:pPr>
              <w:rPr>
                <w:color w:val="262626" w:themeColor="text1" w:themeTint="D9"/>
              </w:rPr>
            </w:pPr>
            <w:r w:rsidRPr="00DC5498">
              <w:rPr>
                <w:color w:val="262626" w:themeColor="text1" w:themeTint="D9"/>
                <w:highlight w:val="lightGray"/>
                <w:shd w:val="clear" w:color="auto" w:fill="1F1F1F"/>
              </w:rPr>
              <w:t>http://127.0.0.1:8000/api/v1/generate-otp</w:t>
            </w:r>
          </w:p>
        </w:tc>
      </w:tr>
      <w:tr w:rsidR="00037B18" w14:paraId="12642699" w14:textId="77777777" w:rsidTr="00037B18">
        <w:trPr>
          <w:trHeight w:val="622"/>
        </w:trPr>
        <w:tc>
          <w:tcPr>
            <w:tcW w:w="2155" w:type="dxa"/>
          </w:tcPr>
          <w:p w14:paraId="51FDC665" w14:textId="77777777" w:rsidR="00037B18" w:rsidRDefault="00037B18" w:rsidP="00E80533">
            <w:r>
              <w:t>METHOD</w:t>
            </w:r>
          </w:p>
        </w:tc>
        <w:tc>
          <w:tcPr>
            <w:tcW w:w="6991" w:type="dxa"/>
          </w:tcPr>
          <w:p w14:paraId="0FB0F2ED" w14:textId="77777777" w:rsidR="00037B18" w:rsidRDefault="00A61F9D" w:rsidP="00037B18">
            <w:r>
              <w:t>POST</w:t>
            </w:r>
          </w:p>
        </w:tc>
      </w:tr>
      <w:tr w:rsidR="00037B18" w14:paraId="0CF573FE" w14:textId="77777777" w:rsidTr="00037B18">
        <w:trPr>
          <w:trHeight w:val="656"/>
        </w:trPr>
        <w:tc>
          <w:tcPr>
            <w:tcW w:w="2155" w:type="dxa"/>
          </w:tcPr>
          <w:p w14:paraId="27296D69" w14:textId="77777777" w:rsidR="00037B18" w:rsidRDefault="00037B18" w:rsidP="00037B18">
            <w:r>
              <w:t>REQUEST</w:t>
            </w:r>
          </w:p>
        </w:tc>
        <w:tc>
          <w:tcPr>
            <w:tcW w:w="6991" w:type="dxa"/>
          </w:tcPr>
          <w:p w14:paraId="7B5726F7" w14:textId="77777777" w:rsidR="00E80533" w:rsidRDefault="00E80533" w:rsidP="00E80533">
            <w:r w:rsidRPr="009E7A8E">
              <w:t>{</w:t>
            </w:r>
          </w:p>
          <w:p w14:paraId="597EB90E" w14:textId="77777777" w:rsidR="00E80533" w:rsidRDefault="00E80533" w:rsidP="00E80533">
            <w:r>
              <w:t>user_id:string,</w:t>
            </w:r>
            <w:r w:rsidR="00EB661D">
              <w:t xml:space="preserve"> (ashik@sclmail.com/01317242174)</w:t>
            </w:r>
          </w:p>
          <w:p w14:paraId="6D8E3A81" w14:textId="77777777" w:rsidR="00037B18" w:rsidRDefault="00E80533" w:rsidP="00E80533">
            <w:r>
              <w:t>auth_method: string</w:t>
            </w:r>
            <w:r w:rsidR="00EB661D">
              <w:t xml:space="preserve"> (email/phone)</w:t>
            </w:r>
          </w:p>
          <w:p w14:paraId="046760B3" w14:textId="77777777" w:rsidR="00E80533" w:rsidRDefault="00E80533" w:rsidP="00E80533">
            <w:r>
              <w:t>}</w:t>
            </w:r>
          </w:p>
        </w:tc>
      </w:tr>
      <w:tr w:rsidR="00037B18" w14:paraId="36A2542E" w14:textId="77777777" w:rsidTr="00037B18">
        <w:trPr>
          <w:trHeight w:val="622"/>
        </w:trPr>
        <w:tc>
          <w:tcPr>
            <w:tcW w:w="2155" w:type="dxa"/>
          </w:tcPr>
          <w:p w14:paraId="3F6F9D42" w14:textId="77777777" w:rsidR="00037B18" w:rsidRDefault="00037B18" w:rsidP="00037B18">
            <w:r>
              <w:t>RESPONSE</w:t>
            </w:r>
          </w:p>
        </w:tc>
        <w:tc>
          <w:tcPr>
            <w:tcW w:w="6991" w:type="dxa"/>
          </w:tcPr>
          <w:p w14:paraId="37F0B97B" w14:textId="77777777" w:rsidR="00A61F9D" w:rsidRDefault="00A61F9D" w:rsidP="00A61F9D">
            <w:r>
              <w:t>{</w:t>
            </w:r>
          </w:p>
          <w:p w14:paraId="2908689F" w14:textId="77777777" w:rsidR="00A61F9D" w:rsidRDefault="00A61F9D" w:rsidP="00A61F9D">
            <w:r>
              <w:t xml:space="preserve">  "status": "success",</w:t>
            </w:r>
          </w:p>
          <w:p w14:paraId="42A2536F" w14:textId="77777777" w:rsidR="00A61F9D" w:rsidRDefault="00A61F9D" w:rsidP="00A61F9D">
            <w:r>
              <w:t xml:space="preserve">  "data": {</w:t>
            </w:r>
          </w:p>
          <w:p w14:paraId="6867A196" w14:textId="77777777" w:rsidR="00A61F9D" w:rsidRDefault="00A61F9D" w:rsidP="00A61F9D">
            <w:r>
              <w:t xml:space="preserve">    "user_id": "01317242174",</w:t>
            </w:r>
          </w:p>
          <w:p w14:paraId="6AAEF6A5" w14:textId="77777777" w:rsidR="00A61F9D" w:rsidRDefault="00A61F9D" w:rsidP="00A61F9D">
            <w:r>
              <w:t xml:space="preserve">    "auth_method": "mobile"</w:t>
            </w:r>
          </w:p>
          <w:p w14:paraId="5538FB25" w14:textId="77777777" w:rsidR="00A61F9D" w:rsidRDefault="00A61F9D" w:rsidP="00A61F9D">
            <w:r>
              <w:t xml:space="preserve">  },</w:t>
            </w:r>
          </w:p>
          <w:p w14:paraId="0607A72B" w14:textId="77777777" w:rsidR="00A61F9D" w:rsidRDefault="00A61F9D" w:rsidP="00A61F9D">
            <w:r>
              <w:t xml:space="preserve">  "success": true,</w:t>
            </w:r>
          </w:p>
          <w:p w14:paraId="6EA4BF3C" w14:textId="77777777" w:rsidR="00A61F9D" w:rsidRDefault="00A61F9D" w:rsidP="00A61F9D">
            <w:r>
              <w:t xml:space="preserve">  "message": "OTP generated and sent to 01317242174"</w:t>
            </w:r>
          </w:p>
          <w:p w14:paraId="41495DDA" w14:textId="77777777" w:rsidR="00037B18" w:rsidRDefault="00A61F9D" w:rsidP="00A61F9D">
            <w:r>
              <w:t>}</w:t>
            </w:r>
          </w:p>
        </w:tc>
      </w:tr>
      <w:tr w:rsidR="00037B18" w14:paraId="002C7A68" w14:textId="77777777" w:rsidTr="00037B18">
        <w:trPr>
          <w:trHeight w:val="656"/>
        </w:trPr>
        <w:tc>
          <w:tcPr>
            <w:tcW w:w="2155" w:type="dxa"/>
          </w:tcPr>
          <w:p w14:paraId="0C843657" w14:textId="77777777" w:rsidR="00037B18" w:rsidRDefault="00E80533" w:rsidP="00037B18">
            <w:r>
              <w:t>Error</w:t>
            </w:r>
          </w:p>
        </w:tc>
        <w:tc>
          <w:tcPr>
            <w:tcW w:w="6991" w:type="dxa"/>
          </w:tcPr>
          <w:p w14:paraId="472561F9" w14:textId="77777777" w:rsidR="00037B18" w:rsidRDefault="00037B18" w:rsidP="00037B18"/>
        </w:tc>
      </w:tr>
      <w:tr w:rsidR="00037B18" w14:paraId="0466922E" w14:textId="77777777" w:rsidTr="00037B18">
        <w:trPr>
          <w:trHeight w:val="622"/>
        </w:trPr>
        <w:tc>
          <w:tcPr>
            <w:tcW w:w="2155" w:type="dxa"/>
          </w:tcPr>
          <w:p w14:paraId="45609F4E" w14:textId="77777777" w:rsidR="00037B18" w:rsidRDefault="00037B18" w:rsidP="00037B18"/>
        </w:tc>
        <w:tc>
          <w:tcPr>
            <w:tcW w:w="6991" w:type="dxa"/>
          </w:tcPr>
          <w:p w14:paraId="26CC3DAB" w14:textId="77777777" w:rsidR="00037B18" w:rsidRDefault="00037B18" w:rsidP="00037B18"/>
        </w:tc>
      </w:tr>
    </w:tbl>
    <w:p w14:paraId="6E02A601" w14:textId="77777777" w:rsidR="00037B18" w:rsidRPr="004712E9" w:rsidRDefault="00037B18" w:rsidP="00037B18"/>
    <w:p w14:paraId="76A77683" w14:textId="77777777" w:rsidR="00FE4B98" w:rsidRPr="004712E9" w:rsidRDefault="00FE4B98" w:rsidP="00037B18">
      <w:pPr>
        <w:pStyle w:val="ListParagraph"/>
      </w:pPr>
    </w:p>
    <w:p w14:paraId="117A6D10" w14:textId="77777777" w:rsidR="00CF3B2B" w:rsidRDefault="00CF3B2B" w:rsidP="00682705">
      <w:pPr>
        <w:pStyle w:val="ListParagraph"/>
        <w:rPr>
          <w:b/>
          <w:sz w:val="28"/>
          <w:szCs w:val="28"/>
        </w:rPr>
      </w:pPr>
    </w:p>
    <w:p w14:paraId="20B6C0D4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1E103978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6F7969C3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1FDB4E62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3B5AD8D9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273DCF1B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093F0339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516B4EF7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1CC1287C" w14:textId="77777777" w:rsidR="005E0D62" w:rsidRDefault="005E0D62" w:rsidP="00682705">
      <w:pPr>
        <w:pStyle w:val="ListParagraph"/>
        <w:rPr>
          <w:b/>
          <w:sz w:val="28"/>
          <w:szCs w:val="28"/>
        </w:rPr>
      </w:pPr>
    </w:p>
    <w:p w14:paraId="393ACCDA" w14:textId="77777777" w:rsidR="005E0D62" w:rsidRDefault="005E0D62" w:rsidP="00682705">
      <w:pPr>
        <w:pStyle w:val="ListParagraph"/>
        <w:rPr>
          <w:b/>
          <w:sz w:val="28"/>
          <w:szCs w:val="28"/>
        </w:rPr>
      </w:pPr>
    </w:p>
    <w:p w14:paraId="1FD19CB1" w14:textId="77777777" w:rsidR="005E0D62" w:rsidRDefault="005E0D62" w:rsidP="00682705">
      <w:pPr>
        <w:pStyle w:val="ListParagraph"/>
        <w:rPr>
          <w:b/>
          <w:sz w:val="28"/>
          <w:szCs w:val="28"/>
        </w:rPr>
      </w:pPr>
    </w:p>
    <w:p w14:paraId="4774EF71" w14:textId="77777777" w:rsidR="005E0D62" w:rsidRDefault="005E0D62" w:rsidP="00682705">
      <w:pPr>
        <w:pStyle w:val="ListParagraph"/>
        <w:rPr>
          <w:b/>
          <w:sz w:val="28"/>
          <w:szCs w:val="28"/>
        </w:rPr>
      </w:pPr>
    </w:p>
    <w:p w14:paraId="6C12A448" w14:textId="77777777" w:rsidR="005E0D62" w:rsidRPr="005E0D62" w:rsidRDefault="00FE5D26" w:rsidP="005E0D62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Verify</w:t>
      </w:r>
      <w:r w:rsidR="005E0D62" w:rsidRPr="005E0D62">
        <w:rPr>
          <w:b/>
          <w:sz w:val="28"/>
          <w:szCs w:val="28"/>
        </w:rPr>
        <w:t xml:space="preserve"> OTP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91"/>
      </w:tblGrid>
      <w:tr w:rsidR="005E0D62" w14:paraId="1AA93D82" w14:textId="77777777" w:rsidTr="00137D62">
        <w:trPr>
          <w:trHeight w:val="656"/>
        </w:trPr>
        <w:tc>
          <w:tcPr>
            <w:tcW w:w="2155" w:type="dxa"/>
          </w:tcPr>
          <w:p w14:paraId="22353D05" w14:textId="77777777" w:rsidR="005E0D62" w:rsidRDefault="005E0D62" w:rsidP="00137D62">
            <w:r>
              <w:t>URL</w:t>
            </w:r>
          </w:p>
        </w:tc>
        <w:tc>
          <w:tcPr>
            <w:tcW w:w="6991" w:type="dxa"/>
            <w:shd w:val="clear" w:color="auto" w:fill="auto"/>
          </w:tcPr>
          <w:p w14:paraId="6F729ACA" w14:textId="77777777" w:rsidR="005E0D62" w:rsidRPr="00DC5498" w:rsidRDefault="0087628B" w:rsidP="00137D62">
            <w:pPr>
              <w:rPr>
                <w:color w:val="262626" w:themeColor="text1" w:themeTint="D9"/>
              </w:rPr>
            </w:pPr>
            <w:r w:rsidRPr="00DC5498">
              <w:rPr>
                <w:rFonts w:ascii="Segoe UI" w:hAnsi="Segoe UI" w:cs="Segoe UI"/>
                <w:color w:val="262626" w:themeColor="text1" w:themeTint="D9"/>
                <w:sz w:val="20"/>
                <w:szCs w:val="20"/>
                <w:highlight w:val="lightGray"/>
                <w:shd w:val="clear" w:color="auto" w:fill="1F1F1F"/>
              </w:rPr>
              <w:t>http://</w:t>
            </w:r>
            <w:r w:rsidR="00CD0434" w:rsidRPr="00DC5498">
              <w:rPr>
                <w:rFonts w:ascii="Segoe UI" w:hAnsi="Segoe UI" w:cs="Segoe UI"/>
                <w:color w:val="262626" w:themeColor="text1" w:themeTint="D9"/>
                <w:sz w:val="20"/>
                <w:szCs w:val="20"/>
                <w:highlight w:val="lightGray"/>
                <w:shd w:val="clear" w:color="auto" w:fill="1F1F1F"/>
              </w:rPr>
              <w:t>127.0.0.1:8000/api/v1</w:t>
            </w:r>
            <w:r w:rsidRPr="00DC5498">
              <w:rPr>
                <w:rFonts w:ascii="Segoe UI" w:hAnsi="Segoe UI" w:cs="Segoe UI"/>
                <w:color w:val="262626" w:themeColor="text1" w:themeTint="D9"/>
                <w:sz w:val="20"/>
                <w:szCs w:val="20"/>
                <w:highlight w:val="lightGray"/>
                <w:shd w:val="clear" w:color="auto" w:fill="1F1F1F"/>
              </w:rPr>
              <w:t>/verify-otp</w:t>
            </w:r>
          </w:p>
        </w:tc>
      </w:tr>
      <w:tr w:rsidR="005E0D62" w14:paraId="48A41554" w14:textId="77777777" w:rsidTr="00137D62">
        <w:trPr>
          <w:trHeight w:val="622"/>
        </w:trPr>
        <w:tc>
          <w:tcPr>
            <w:tcW w:w="2155" w:type="dxa"/>
          </w:tcPr>
          <w:p w14:paraId="69A95D18" w14:textId="77777777" w:rsidR="005E0D62" w:rsidRDefault="005E0D62" w:rsidP="00137D62">
            <w:r>
              <w:t>METHOD</w:t>
            </w:r>
          </w:p>
        </w:tc>
        <w:tc>
          <w:tcPr>
            <w:tcW w:w="6991" w:type="dxa"/>
          </w:tcPr>
          <w:p w14:paraId="21655CC1" w14:textId="77777777" w:rsidR="005E0D62" w:rsidRDefault="005E0D62" w:rsidP="00137D62">
            <w:r>
              <w:t>POST</w:t>
            </w:r>
          </w:p>
        </w:tc>
      </w:tr>
      <w:tr w:rsidR="005E0D62" w14:paraId="673F6E12" w14:textId="77777777" w:rsidTr="00137D62">
        <w:trPr>
          <w:trHeight w:val="656"/>
        </w:trPr>
        <w:tc>
          <w:tcPr>
            <w:tcW w:w="2155" w:type="dxa"/>
          </w:tcPr>
          <w:p w14:paraId="59D320B7" w14:textId="77777777" w:rsidR="005E0D62" w:rsidRDefault="005E0D62" w:rsidP="00137D62">
            <w:r>
              <w:t>REQUEST</w:t>
            </w:r>
          </w:p>
        </w:tc>
        <w:tc>
          <w:tcPr>
            <w:tcW w:w="6991" w:type="dxa"/>
          </w:tcPr>
          <w:p w14:paraId="139AE739" w14:textId="77777777" w:rsidR="005E0D62" w:rsidRDefault="005E0D62" w:rsidP="00137D62">
            <w:r w:rsidRPr="009E7A8E">
              <w:t>{</w:t>
            </w:r>
          </w:p>
          <w:p w14:paraId="38A527E9" w14:textId="77777777" w:rsidR="005E0D62" w:rsidRDefault="005E0D62" w:rsidP="00137D62">
            <w:r>
              <w:t>user_id:string, (ashik@sclmail.com/01317242174)</w:t>
            </w:r>
          </w:p>
          <w:p w14:paraId="32F8E3F2" w14:textId="77777777" w:rsidR="005E0D62" w:rsidRDefault="000451CC" w:rsidP="00137D62">
            <w:proofErr w:type="spellStart"/>
            <w:r>
              <w:t>otp_code</w:t>
            </w:r>
            <w:proofErr w:type="spellEnd"/>
            <w:r w:rsidR="005E0D62">
              <w:t>: string</w:t>
            </w:r>
            <w:r>
              <w:t xml:space="preserve"> (4 digit long numeric input</w:t>
            </w:r>
            <w:r w:rsidR="005E0D62">
              <w:t>)</w:t>
            </w:r>
          </w:p>
          <w:p w14:paraId="114D8DA3" w14:textId="77777777" w:rsidR="005E0D62" w:rsidRDefault="005E0D62" w:rsidP="00137D62">
            <w:r>
              <w:t>}</w:t>
            </w:r>
          </w:p>
        </w:tc>
      </w:tr>
      <w:tr w:rsidR="005E0D62" w14:paraId="7BE464D6" w14:textId="77777777" w:rsidTr="00137D62">
        <w:trPr>
          <w:trHeight w:val="622"/>
        </w:trPr>
        <w:tc>
          <w:tcPr>
            <w:tcW w:w="2155" w:type="dxa"/>
          </w:tcPr>
          <w:p w14:paraId="076E89CD" w14:textId="77777777" w:rsidR="005E0D62" w:rsidRDefault="005E0D62" w:rsidP="00137D62">
            <w:r>
              <w:t>RESPONSE</w:t>
            </w:r>
          </w:p>
        </w:tc>
        <w:tc>
          <w:tcPr>
            <w:tcW w:w="6991" w:type="dxa"/>
          </w:tcPr>
          <w:p w14:paraId="36A9281C" w14:textId="77777777" w:rsidR="00F84188" w:rsidRDefault="00F84188" w:rsidP="00F84188">
            <w:r>
              <w:t>{</w:t>
            </w:r>
          </w:p>
          <w:p w14:paraId="12747B36" w14:textId="77777777" w:rsidR="00F84188" w:rsidRDefault="00F84188" w:rsidP="00F84188">
            <w:r>
              <w:t xml:space="preserve">  "status": "success",</w:t>
            </w:r>
          </w:p>
          <w:p w14:paraId="19A79392" w14:textId="77777777" w:rsidR="00F84188" w:rsidRDefault="00F84188" w:rsidP="00F84188">
            <w:r>
              <w:t xml:space="preserve">  "data": {</w:t>
            </w:r>
          </w:p>
          <w:p w14:paraId="4CD5106B" w14:textId="77777777" w:rsidR="00F84188" w:rsidRDefault="00F84188" w:rsidP="00F84188">
            <w:r>
              <w:t xml:space="preserve">    "customer": {</w:t>
            </w:r>
          </w:p>
          <w:p w14:paraId="24E3C48C" w14:textId="77777777" w:rsidR="00F84188" w:rsidRDefault="00F84188" w:rsidP="00F84188">
            <w:r>
              <w:t xml:space="preserve">      "id": 1,</w:t>
            </w:r>
          </w:p>
          <w:p w14:paraId="50F7E302" w14:textId="77777777" w:rsidR="00F84188" w:rsidRDefault="00F84188" w:rsidP="00F84188">
            <w:r>
              <w:t xml:space="preserve">      "user_id": "01317242174",</w:t>
            </w:r>
          </w:p>
          <w:p w14:paraId="50CCADC0" w14:textId="77777777" w:rsidR="00F84188" w:rsidRDefault="00F84188" w:rsidP="00F84188">
            <w:r>
              <w:t xml:space="preserve">      "status": 1,</w:t>
            </w:r>
          </w:p>
          <w:p w14:paraId="5732796A" w14:textId="77777777" w:rsidR="00F84188" w:rsidRDefault="00F84188" w:rsidP="00F84188">
            <w:r>
              <w:t xml:space="preserve">      "auth_method": "mobile",</w:t>
            </w:r>
          </w:p>
          <w:p w14:paraId="4668A91B" w14:textId="77777777" w:rsidR="00F84188" w:rsidRDefault="00F84188" w:rsidP="00F84188">
            <w:r>
              <w:t xml:space="preserve">      "</w:t>
            </w:r>
            <w:proofErr w:type="spellStart"/>
            <w:r>
              <w:t>is_verified</w:t>
            </w:r>
            <w:proofErr w:type="spellEnd"/>
            <w:r>
              <w:t>": 1,</w:t>
            </w:r>
          </w:p>
          <w:p w14:paraId="382C433B" w14:textId="77777777" w:rsidR="00F84188" w:rsidRDefault="00F84188" w:rsidP="00F84188"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"2024-11-13T11:19:57.000000Z",</w:t>
            </w:r>
          </w:p>
          <w:p w14:paraId="151C00C8" w14:textId="77777777" w:rsidR="00F84188" w:rsidRDefault="00F84188" w:rsidP="00F84188"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"2024-11-13T11:46:59.000000Z",</w:t>
            </w:r>
          </w:p>
          <w:p w14:paraId="6E56C408" w14:textId="77777777" w:rsidR="00F84188" w:rsidRDefault="00F84188" w:rsidP="00F84188">
            <w:r>
              <w:t xml:space="preserve">      "</w:t>
            </w:r>
            <w:proofErr w:type="spellStart"/>
            <w:r>
              <w:t>created_by</w:t>
            </w:r>
            <w:proofErr w:type="spellEnd"/>
            <w:r>
              <w:t>": null,</w:t>
            </w:r>
          </w:p>
          <w:p w14:paraId="11AB5CC6" w14:textId="77777777" w:rsidR="00F84188" w:rsidRDefault="00F84188" w:rsidP="00F84188">
            <w:r>
              <w:t xml:space="preserve">      "</w:t>
            </w:r>
            <w:proofErr w:type="spellStart"/>
            <w:r>
              <w:t>updated_by</w:t>
            </w:r>
            <w:proofErr w:type="spellEnd"/>
            <w:r>
              <w:t>": null,</w:t>
            </w:r>
          </w:p>
          <w:p w14:paraId="7612C0C3" w14:textId="77777777" w:rsidR="00F84188" w:rsidRDefault="00F84188" w:rsidP="00F84188">
            <w:r>
              <w:t xml:space="preserve">      "</w:t>
            </w:r>
            <w:proofErr w:type="spellStart"/>
            <w:r>
              <w:t>deleted_by</w:t>
            </w:r>
            <w:proofErr w:type="spellEnd"/>
            <w:r>
              <w:t>": null,</w:t>
            </w:r>
          </w:p>
          <w:p w14:paraId="4879F8D1" w14:textId="77777777" w:rsidR="00F84188" w:rsidRDefault="00F84188" w:rsidP="00F84188">
            <w:r>
              <w:t xml:space="preserve">      "</w:t>
            </w:r>
            <w:proofErr w:type="spellStart"/>
            <w:r>
              <w:t>deleted_at</w:t>
            </w:r>
            <w:proofErr w:type="spellEnd"/>
            <w:r>
              <w:t>": null</w:t>
            </w:r>
          </w:p>
          <w:p w14:paraId="0A4B4D0F" w14:textId="77777777" w:rsidR="00F84188" w:rsidRDefault="00F84188" w:rsidP="00F84188">
            <w:r>
              <w:t xml:space="preserve">    },</w:t>
            </w:r>
          </w:p>
          <w:p w14:paraId="05D7F7D8" w14:textId="77777777" w:rsidR="00F84188" w:rsidRDefault="00F84188" w:rsidP="00F84188"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"29|t8NWarb4JCrj8dk9deqhnfHXcIjhI3HbYDeMQ5Ay",</w:t>
            </w:r>
          </w:p>
          <w:p w14:paraId="494BC035" w14:textId="77777777" w:rsidR="00F84188" w:rsidRDefault="00F84188" w:rsidP="00F84188">
            <w:r>
              <w:t xml:space="preserve">    "</w:t>
            </w:r>
            <w:proofErr w:type="spellStart"/>
            <w:r>
              <w:t>expires_at</w:t>
            </w:r>
            <w:proofErr w:type="spellEnd"/>
            <w:r>
              <w:t>": "2024-11-14 15:19:37",</w:t>
            </w:r>
          </w:p>
          <w:p w14:paraId="7A198791" w14:textId="77777777" w:rsidR="00F84188" w:rsidRDefault="00F84188" w:rsidP="00F84188">
            <w:r>
              <w:t xml:space="preserve">    "now": "2024-11-14T09:18:19.668518Z"</w:t>
            </w:r>
          </w:p>
          <w:p w14:paraId="4072CF78" w14:textId="77777777" w:rsidR="00F84188" w:rsidRDefault="00F84188" w:rsidP="00F84188">
            <w:r>
              <w:t xml:space="preserve">  },</w:t>
            </w:r>
          </w:p>
          <w:p w14:paraId="0F8E09EF" w14:textId="77777777" w:rsidR="00F84188" w:rsidRDefault="00F84188" w:rsidP="00F84188">
            <w:r>
              <w:t xml:space="preserve">  "message": "OTP verified and customer log in </w:t>
            </w:r>
            <w:proofErr w:type="spellStart"/>
            <w:r>
              <w:t>successfull</w:t>
            </w:r>
            <w:proofErr w:type="spellEnd"/>
            <w:r>
              <w:t>."</w:t>
            </w:r>
          </w:p>
          <w:p w14:paraId="571FD969" w14:textId="77777777" w:rsidR="005E0D62" w:rsidRDefault="00F84188" w:rsidP="00F84188">
            <w:r>
              <w:t>}</w:t>
            </w:r>
          </w:p>
        </w:tc>
      </w:tr>
      <w:tr w:rsidR="005E0D62" w14:paraId="247A81E6" w14:textId="77777777" w:rsidTr="00137D62">
        <w:trPr>
          <w:trHeight w:val="656"/>
        </w:trPr>
        <w:tc>
          <w:tcPr>
            <w:tcW w:w="2155" w:type="dxa"/>
          </w:tcPr>
          <w:p w14:paraId="03FD61D4" w14:textId="77777777" w:rsidR="005E0D62" w:rsidRDefault="005E0D62" w:rsidP="00137D62">
            <w:r>
              <w:t>Error</w:t>
            </w:r>
          </w:p>
        </w:tc>
        <w:tc>
          <w:tcPr>
            <w:tcW w:w="6991" w:type="dxa"/>
          </w:tcPr>
          <w:p w14:paraId="2A9EADB3" w14:textId="77777777" w:rsidR="005E0D62" w:rsidRDefault="005E0D62" w:rsidP="00137D62"/>
        </w:tc>
      </w:tr>
      <w:tr w:rsidR="005E0D62" w14:paraId="5454AE30" w14:textId="77777777" w:rsidTr="00137D62">
        <w:trPr>
          <w:trHeight w:val="622"/>
        </w:trPr>
        <w:tc>
          <w:tcPr>
            <w:tcW w:w="2155" w:type="dxa"/>
          </w:tcPr>
          <w:p w14:paraId="0AD60E2E" w14:textId="77777777" w:rsidR="005E0D62" w:rsidRDefault="005E0D62" w:rsidP="00137D62"/>
        </w:tc>
        <w:tc>
          <w:tcPr>
            <w:tcW w:w="6991" w:type="dxa"/>
          </w:tcPr>
          <w:p w14:paraId="50EAA1F9" w14:textId="77777777" w:rsidR="005E0D62" w:rsidRDefault="005E0D62" w:rsidP="00137D62"/>
        </w:tc>
      </w:tr>
    </w:tbl>
    <w:p w14:paraId="4FAB5462" w14:textId="77777777" w:rsidR="005E0D62" w:rsidRPr="004712E9" w:rsidRDefault="005E0D62" w:rsidP="005E0D62"/>
    <w:p w14:paraId="7AD1117C" w14:textId="77777777" w:rsidR="005E0D62" w:rsidRPr="004712E9" w:rsidRDefault="005E0D62" w:rsidP="005E0D62">
      <w:pPr>
        <w:pStyle w:val="ListParagraph"/>
      </w:pPr>
    </w:p>
    <w:p w14:paraId="4198B2BD" w14:textId="77777777" w:rsidR="005E0D62" w:rsidRDefault="005E0D62" w:rsidP="00682705">
      <w:pPr>
        <w:pStyle w:val="ListParagraph"/>
        <w:rPr>
          <w:b/>
          <w:sz w:val="28"/>
          <w:szCs w:val="28"/>
        </w:rPr>
      </w:pPr>
    </w:p>
    <w:p w14:paraId="1A0DDDB2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20FEB1C2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65F62CE0" w14:textId="77777777" w:rsidR="007A3B7A" w:rsidRDefault="007A3B7A" w:rsidP="00682705">
      <w:pPr>
        <w:pStyle w:val="ListParagraph"/>
        <w:rPr>
          <w:b/>
          <w:sz w:val="28"/>
          <w:szCs w:val="28"/>
        </w:rPr>
      </w:pPr>
    </w:p>
    <w:p w14:paraId="30247F91" w14:textId="77777777" w:rsidR="007A3B7A" w:rsidRDefault="007A3B7A" w:rsidP="00682705">
      <w:pPr>
        <w:pStyle w:val="ListParagraph"/>
        <w:rPr>
          <w:b/>
          <w:sz w:val="28"/>
          <w:szCs w:val="28"/>
        </w:rPr>
      </w:pPr>
    </w:p>
    <w:p w14:paraId="033EB0A0" w14:textId="77777777" w:rsidR="007A3B7A" w:rsidRPr="007A3B7A" w:rsidRDefault="008A14A5" w:rsidP="007A3B7A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Authenticated Customer Request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91"/>
      </w:tblGrid>
      <w:tr w:rsidR="007A3B7A" w14:paraId="28253587" w14:textId="77777777" w:rsidTr="00137D62">
        <w:trPr>
          <w:trHeight w:val="656"/>
        </w:trPr>
        <w:tc>
          <w:tcPr>
            <w:tcW w:w="2155" w:type="dxa"/>
          </w:tcPr>
          <w:p w14:paraId="170AA087" w14:textId="77777777" w:rsidR="007A3B7A" w:rsidRDefault="007A3B7A" w:rsidP="00137D62">
            <w:r>
              <w:t>URL</w:t>
            </w:r>
          </w:p>
        </w:tc>
        <w:tc>
          <w:tcPr>
            <w:tcW w:w="6991" w:type="dxa"/>
            <w:shd w:val="clear" w:color="auto" w:fill="auto"/>
          </w:tcPr>
          <w:p w14:paraId="0DBD0994" w14:textId="77777777" w:rsidR="007A3B7A" w:rsidRPr="00E80533" w:rsidRDefault="006E0CCE" w:rsidP="00137D62">
            <w:r w:rsidRPr="00DC5498">
              <w:rPr>
                <w:rFonts w:ascii="Segoe UI" w:hAnsi="Segoe UI" w:cs="Segoe UI"/>
                <w:color w:val="262626" w:themeColor="text1" w:themeTint="D9"/>
                <w:sz w:val="20"/>
                <w:szCs w:val="20"/>
                <w:highlight w:val="lightGray"/>
                <w:shd w:val="clear" w:color="auto" w:fill="1F1F1F"/>
              </w:rPr>
              <w:t>http://127.0.0.1:8000/api/v1/customer-details</w:t>
            </w:r>
          </w:p>
        </w:tc>
      </w:tr>
      <w:tr w:rsidR="007A3B7A" w14:paraId="32B1542D" w14:textId="77777777" w:rsidTr="00137D62">
        <w:trPr>
          <w:trHeight w:val="622"/>
        </w:trPr>
        <w:tc>
          <w:tcPr>
            <w:tcW w:w="2155" w:type="dxa"/>
          </w:tcPr>
          <w:p w14:paraId="36834FD0" w14:textId="77777777" w:rsidR="007A3B7A" w:rsidRDefault="007A3B7A" w:rsidP="00137D62">
            <w:r>
              <w:t>METHOD</w:t>
            </w:r>
          </w:p>
        </w:tc>
        <w:tc>
          <w:tcPr>
            <w:tcW w:w="6991" w:type="dxa"/>
          </w:tcPr>
          <w:p w14:paraId="6699BB3F" w14:textId="77777777" w:rsidR="007A3B7A" w:rsidRDefault="006E0CCE" w:rsidP="00137D62">
            <w:r>
              <w:t>GET</w:t>
            </w:r>
          </w:p>
        </w:tc>
      </w:tr>
      <w:tr w:rsidR="007A3B7A" w14:paraId="214543D0" w14:textId="77777777" w:rsidTr="00137D62">
        <w:trPr>
          <w:trHeight w:val="656"/>
        </w:trPr>
        <w:tc>
          <w:tcPr>
            <w:tcW w:w="2155" w:type="dxa"/>
          </w:tcPr>
          <w:p w14:paraId="57F71897" w14:textId="77777777" w:rsidR="007A3B7A" w:rsidRDefault="007A3B7A" w:rsidP="00137D62">
            <w:r>
              <w:t>REQUEST</w:t>
            </w:r>
          </w:p>
        </w:tc>
        <w:tc>
          <w:tcPr>
            <w:tcW w:w="6991" w:type="dxa"/>
          </w:tcPr>
          <w:p w14:paraId="3D773551" w14:textId="77777777" w:rsidR="007A3B7A" w:rsidRDefault="006E0CCE" w:rsidP="00137D62">
            <w:r>
              <w:t xml:space="preserve">Add Request Header JWT( Bearer </w:t>
            </w:r>
            <w:proofErr w:type="spellStart"/>
            <w:r>
              <w:t>access_token</w:t>
            </w:r>
            <w:proofErr w:type="spellEnd"/>
            <w:r>
              <w:t>)</w:t>
            </w:r>
          </w:p>
        </w:tc>
      </w:tr>
      <w:tr w:rsidR="007A3B7A" w14:paraId="1996E79F" w14:textId="77777777" w:rsidTr="00137D62">
        <w:trPr>
          <w:trHeight w:val="622"/>
        </w:trPr>
        <w:tc>
          <w:tcPr>
            <w:tcW w:w="2155" w:type="dxa"/>
          </w:tcPr>
          <w:p w14:paraId="79473ECD" w14:textId="77777777" w:rsidR="007A3B7A" w:rsidRDefault="007A3B7A" w:rsidP="00137D62">
            <w:r>
              <w:t>RESPONSE</w:t>
            </w:r>
          </w:p>
        </w:tc>
        <w:tc>
          <w:tcPr>
            <w:tcW w:w="6991" w:type="dxa"/>
          </w:tcPr>
          <w:p w14:paraId="3D41402D" w14:textId="77777777" w:rsidR="007450B2" w:rsidRDefault="007450B2" w:rsidP="007450B2">
            <w:r>
              <w:t>{</w:t>
            </w:r>
          </w:p>
          <w:p w14:paraId="0B47C203" w14:textId="77777777" w:rsidR="007450B2" w:rsidRDefault="007450B2" w:rsidP="007450B2">
            <w:r>
              <w:t xml:space="preserve">  "status": "success",</w:t>
            </w:r>
          </w:p>
          <w:p w14:paraId="5AEAA163" w14:textId="77777777" w:rsidR="007450B2" w:rsidRDefault="007450B2" w:rsidP="007450B2">
            <w:r>
              <w:t xml:space="preserve">  "data": {</w:t>
            </w:r>
          </w:p>
          <w:p w14:paraId="763E4AEC" w14:textId="77777777" w:rsidR="007450B2" w:rsidRDefault="007450B2" w:rsidP="007450B2">
            <w:r>
              <w:t xml:space="preserve">    "customer": {</w:t>
            </w:r>
          </w:p>
          <w:p w14:paraId="4ECD3885" w14:textId="77777777" w:rsidR="007450B2" w:rsidRDefault="007450B2" w:rsidP="007450B2">
            <w:r>
              <w:t xml:space="preserve">      "id": 1,</w:t>
            </w:r>
          </w:p>
          <w:p w14:paraId="31FE18AA" w14:textId="77777777" w:rsidR="007450B2" w:rsidRDefault="007450B2" w:rsidP="007450B2">
            <w:r>
              <w:t xml:space="preserve">      "user_id": "01317242174",</w:t>
            </w:r>
          </w:p>
          <w:p w14:paraId="7C04FD22" w14:textId="77777777" w:rsidR="007450B2" w:rsidRDefault="007450B2" w:rsidP="007450B2">
            <w:r>
              <w:t xml:space="preserve">      "status": 1,</w:t>
            </w:r>
          </w:p>
          <w:p w14:paraId="666FF736" w14:textId="77777777" w:rsidR="007450B2" w:rsidRDefault="007450B2" w:rsidP="007450B2">
            <w:r>
              <w:t xml:space="preserve">      "auth_method": "mobile",</w:t>
            </w:r>
          </w:p>
          <w:p w14:paraId="706BC82D" w14:textId="77777777" w:rsidR="007450B2" w:rsidRDefault="007450B2" w:rsidP="007450B2">
            <w:r>
              <w:t xml:space="preserve">      "</w:t>
            </w:r>
            <w:proofErr w:type="spellStart"/>
            <w:r>
              <w:t>is_verified</w:t>
            </w:r>
            <w:proofErr w:type="spellEnd"/>
            <w:r>
              <w:t>": 1,</w:t>
            </w:r>
          </w:p>
          <w:p w14:paraId="71EB6653" w14:textId="77777777" w:rsidR="007450B2" w:rsidRDefault="007450B2" w:rsidP="007450B2"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"2024-11-13T11:19:57.000000Z",</w:t>
            </w:r>
          </w:p>
          <w:p w14:paraId="6EC16148" w14:textId="77777777" w:rsidR="007450B2" w:rsidRDefault="007450B2" w:rsidP="007450B2"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"2024-11-13T11:46:59.000000Z",</w:t>
            </w:r>
          </w:p>
          <w:p w14:paraId="0BBDECFD" w14:textId="77777777" w:rsidR="007450B2" w:rsidRDefault="007450B2" w:rsidP="007450B2">
            <w:r>
              <w:t xml:space="preserve">      "</w:t>
            </w:r>
            <w:proofErr w:type="spellStart"/>
            <w:r>
              <w:t>created_by</w:t>
            </w:r>
            <w:proofErr w:type="spellEnd"/>
            <w:r>
              <w:t>": null,</w:t>
            </w:r>
          </w:p>
          <w:p w14:paraId="103953B2" w14:textId="77777777" w:rsidR="007450B2" w:rsidRDefault="007450B2" w:rsidP="007450B2">
            <w:r>
              <w:t xml:space="preserve">      "</w:t>
            </w:r>
            <w:proofErr w:type="spellStart"/>
            <w:r>
              <w:t>updated_by</w:t>
            </w:r>
            <w:proofErr w:type="spellEnd"/>
            <w:r>
              <w:t>": null,</w:t>
            </w:r>
          </w:p>
          <w:p w14:paraId="024C8678" w14:textId="77777777" w:rsidR="007450B2" w:rsidRDefault="007450B2" w:rsidP="007450B2">
            <w:r>
              <w:t xml:space="preserve">      "</w:t>
            </w:r>
            <w:proofErr w:type="spellStart"/>
            <w:r>
              <w:t>deleted_by</w:t>
            </w:r>
            <w:proofErr w:type="spellEnd"/>
            <w:r>
              <w:t>": null,</w:t>
            </w:r>
          </w:p>
          <w:p w14:paraId="4CCF62EA" w14:textId="77777777" w:rsidR="007450B2" w:rsidRDefault="007450B2" w:rsidP="007450B2">
            <w:r>
              <w:t xml:space="preserve">      "</w:t>
            </w:r>
            <w:proofErr w:type="spellStart"/>
            <w:r>
              <w:t>deleted_at</w:t>
            </w:r>
            <w:proofErr w:type="spellEnd"/>
            <w:r>
              <w:t>": null</w:t>
            </w:r>
          </w:p>
          <w:p w14:paraId="4B128320" w14:textId="77777777" w:rsidR="007450B2" w:rsidRDefault="007450B2" w:rsidP="007450B2">
            <w:r>
              <w:t xml:space="preserve">    }</w:t>
            </w:r>
          </w:p>
          <w:p w14:paraId="203D447C" w14:textId="77777777" w:rsidR="007450B2" w:rsidRDefault="007450B2" w:rsidP="007450B2">
            <w:r>
              <w:t xml:space="preserve">  },</w:t>
            </w:r>
          </w:p>
          <w:p w14:paraId="69790510" w14:textId="77777777" w:rsidR="007450B2" w:rsidRDefault="007450B2" w:rsidP="007450B2">
            <w:r>
              <w:t xml:space="preserve">  "message": "Customer Details are Fetched"</w:t>
            </w:r>
          </w:p>
          <w:p w14:paraId="62C4239B" w14:textId="77777777" w:rsidR="007A3B7A" w:rsidRDefault="007450B2" w:rsidP="007450B2">
            <w:r>
              <w:t>}</w:t>
            </w:r>
          </w:p>
        </w:tc>
      </w:tr>
      <w:tr w:rsidR="007A3B7A" w14:paraId="426DF065" w14:textId="77777777" w:rsidTr="00137D62">
        <w:trPr>
          <w:trHeight w:val="656"/>
        </w:trPr>
        <w:tc>
          <w:tcPr>
            <w:tcW w:w="2155" w:type="dxa"/>
          </w:tcPr>
          <w:p w14:paraId="4D409155" w14:textId="77777777" w:rsidR="007A3B7A" w:rsidRDefault="007A3B7A" w:rsidP="00137D62">
            <w:r>
              <w:t>Error</w:t>
            </w:r>
          </w:p>
        </w:tc>
        <w:tc>
          <w:tcPr>
            <w:tcW w:w="6991" w:type="dxa"/>
          </w:tcPr>
          <w:p w14:paraId="41144A29" w14:textId="77777777" w:rsidR="007A3B7A" w:rsidRDefault="007A3B7A" w:rsidP="00137D62"/>
        </w:tc>
      </w:tr>
      <w:tr w:rsidR="007A3B7A" w14:paraId="3626F9A7" w14:textId="77777777" w:rsidTr="00137D62">
        <w:trPr>
          <w:trHeight w:val="622"/>
        </w:trPr>
        <w:tc>
          <w:tcPr>
            <w:tcW w:w="2155" w:type="dxa"/>
          </w:tcPr>
          <w:p w14:paraId="0EAC22F1" w14:textId="77777777" w:rsidR="007A3B7A" w:rsidRDefault="007A3B7A" w:rsidP="00137D62"/>
        </w:tc>
        <w:tc>
          <w:tcPr>
            <w:tcW w:w="6991" w:type="dxa"/>
          </w:tcPr>
          <w:p w14:paraId="7CC53FA1" w14:textId="77777777" w:rsidR="007A3B7A" w:rsidRDefault="007A3B7A" w:rsidP="00137D62"/>
        </w:tc>
      </w:tr>
    </w:tbl>
    <w:p w14:paraId="10444061" w14:textId="77777777" w:rsidR="007A3B7A" w:rsidRPr="004712E9" w:rsidRDefault="007A3B7A" w:rsidP="007A3B7A"/>
    <w:p w14:paraId="2566925F" w14:textId="77777777" w:rsidR="007A3B7A" w:rsidRDefault="007A3B7A" w:rsidP="00682705">
      <w:pPr>
        <w:pStyle w:val="ListParagraph"/>
        <w:rPr>
          <w:b/>
          <w:sz w:val="28"/>
          <w:szCs w:val="28"/>
        </w:rPr>
      </w:pPr>
    </w:p>
    <w:p w14:paraId="6B0A04C6" w14:textId="77777777" w:rsidR="00B82105" w:rsidRDefault="00B82105" w:rsidP="00682705">
      <w:pPr>
        <w:pStyle w:val="ListParagraph"/>
        <w:rPr>
          <w:b/>
          <w:sz w:val="28"/>
          <w:szCs w:val="28"/>
        </w:rPr>
      </w:pPr>
    </w:p>
    <w:p w14:paraId="7A661DF5" w14:textId="77777777" w:rsidR="00B82105" w:rsidRPr="00CF3B2B" w:rsidRDefault="00B82105" w:rsidP="00682705">
      <w:pPr>
        <w:pStyle w:val="ListParagraph"/>
        <w:rPr>
          <w:b/>
          <w:sz w:val="28"/>
          <w:szCs w:val="28"/>
        </w:rPr>
      </w:pPr>
    </w:p>
    <w:sectPr w:rsidR="00B82105" w:rsidRPr="00CF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B82"/>
    <w:multiLevelType w:val="hybridMultilevel"/>
    <w:tmpl w:val="BA24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0647"/>
    <w:multiLevelType w:val="hybridMultilevel"/>
    <w:tmpl w:val="5BBC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0567"/>
    <w:multiLevelType w:val="hybridMultilevel"/>
    <w:tmpl w:val="A004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3B5E"/>
    <w:multiLevelType w:val="hybridMultilevel"/>
    <w:tmpl w:val="96B0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83C08"/>
    <w:multiLevelType w:val="hybridMultilevel"/>
    <w:tmpl w:val="B4C4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3E70"/>
    <w:multiLevelType w:val="hybridMultilevel"/>
    <w:tmpl w:val="BCE4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B140C"/>
    <w:multiLevelType w:val="hybridMultilevel"/>
    <w:tmpl w:val="6A70D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D71"/>
    <w:multiLevelType w:val="hybridMultilevel"/>
    <w:tmpl w:val="AE3C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C6FF7"/>
    <w:multiLevelType w:val="hybridMultilevel"/>
    <w:tmpl w:val="AE3C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73B1A"/>
    <w:multiLevelType w:val="hybridMultilevel"/>
    <w:tmpl w:val="AE3C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18496">
    <w:abstractNumId w:val="5"/>
  </w:num>
  <w:num w:numId="2" w16cid:durableId="1628311472">
    <w:abstractNumId w:val="3"/>
  </w:num>
  <w:num w:numId="3" w16cid:durableId="2147316075">
    <w:abstractNumId w:val="4"/>
  </w:num>
  <w:num w:numId="4" w16cid:durableId="702561688">
    <w:abstractNumId w:val="0"/>
  </w:num>
  <w:num w:numId="5" w16cid:durableId="1853839017">
    <w:abstractNumId w:val="2"/>
  </w:num>
  <w:num w:numId="6" w16cid:durableId="679351005">
    <w:abstractNumId w:val="1"/>
  </w:num>
  <w:num w:numId="7" w16cid:durableId="394163966">
    <w:abstractNumId w:val="6"/>
  </w:num>
  <w:num w:numId="8" w16cid:durableId="2146270178">
    <w:abstractNumId w:val="7"/>
  </w:num>
  <w:num w:numId="9" w16cid:durableId="1639262759">
    <w:abstractNumId w:val="9"/>
  </w:num>
  <w:num w:numId="10" w16cid:durableId="694039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FA"/>
    <w:rsid w:val="00030205"/>
    <w:rsid w:val="00037B18"/>
    <w:rsid w:val="000451CC"/>
    <w:rsid w:val="00062B27"/>
    <w:rsid w:val="001344D3"/>
    <w:rsid w:val="00232796"/>
    <w:rsid w:val="003959B1"/>
    <w:rsid w:val="003F2E83"/>
    <w:rsid w:val="004712E9"/>
    <w:rsid w:val="005E0D62"/>
    <w:rsid w:val="00682705"/>
    <w:rsid w:val="006E0CCE"/>
    <w:rsid w:val="007450B2"/>
    <w:rsid w:val="007A3B7A"/>
    <w:rsid w:val="007B0E4F"/>
    <w:rsid w:val="0087628B"/>
    <w:rsid w:val="00896962"/>
    <w:rsid w:val="008A14A5"/>
    <w:rsid w:val="008D76FA"/>
    <w:rsid w:val="008F7A0F"/>
    <w:rsid w:val="009E7A8E"/>
    <w:rsid w:val="00A2570D"/>
    <w:rsid w:val="00A61F9D"/>
    <w:rsid w:val="00B82105"/>
    <w:rsid w:val="00BD08C1"/>
    <w:rsid w:val="00BE49C4"/>
    <w:rsid w:val="00C623A3"/>
    <w:rsid w:val="00CD0434"/>
    <w:rsid w:val="00CD482E"/>
    <w:rsid w:val="00CF3B2B"/>
    <w:rsid w:val="00D601D0"/>
    <w:rsid w:val="00DC5498"/>
    <w:rsid w:val="00E30A21"/>
    <w:rsid w:val="00E80533"/>
    <w:rsid w:val="00EB661D"/>
    <w:rsid w:val="00F64B9E"/>
    <w:rsid w:val="00F84188"/>
    <w:rsid w:val="00FE4B98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0A0A"/>
  <w15:chartTrackingRefBased/>
  <w15:docId w15:val="{14DD5CDD-80AF-4DF4-81DF-8FF5FC5E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B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5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Soona</dc:creator>
  <cp:keywords/>
  <dc:description/>
  <cp:lastModifiedBy>Muhammed Imran</cp:lastModifiedBy>
  <cp:revision>37</cp:revision>
  <dcterms:created xsi:type="dcterms:W3CDTF">2024-11-14T08:43:00Z</dcterms:created>
  <dcterms:modified xsi:type="dcterms:W3CDTF">2024-11-18T04:46:00Z</dcterms:modified>
</cp:coreProperties>
</file>