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30C" w:rsidRDefault="001A730C" w:rsidP="001A730C">
      <w:r>
        <w:t>https://portal.sms.net.bd/login/</w:t>
      </w:r>
    </w:p>
    <w:p w:rsidR="001A730C" w:rsidRDefault="001A730C" w:rsidP="001A730C">
      <w:proofErr w:type="gramStart"/>
      <w:r>
        <w:t>username</w:t>
      </w:r>
      <w:proofErr w:type="gramEnd"/>
      <w:r>
        <w:t>: atikur.rahaman@saffroncorporation.com.bd</w:t>
      </w:r>
    </w:p>
    <w:p w:rsidR="001A730C" w:rsidRDefault="001A730C" w:rsidP="001A730C">
      <w:proofErr w:type="gramStart"/>
      <w:r>
        <w:t>password</w:t>
      </w:r>
      <w:proofErr w:type="gramEnd"/>
      <w:r>
        <w:t>: **Abc12345##</w:t>
      </w:r>
    </w:p>
    <w:p w:rsidR="000C3CC1" w:rsidRDefault="001A730C" w:rsidP="001A730C">
      <w:r>
        <w:t xml:space="preserve">API Document link: </w:t>
      </w:r>
      <w:hyperlink r:id="rId4" w:history="1">
        <w:r w:rsidR="001B77BB" w:rsidRPr="00190D9F">
          <w:rPr>
            <w:rStyle w:val="Hyperlink"/>
          </w:rPr>
          <w:t>https://www.alpha.net.bd/SMS/API/</w:t>
        </w:r>
      </w:hyperlink>
    </w:p>
    <w:p w:rsidR="001B77BB" w:rsidRDefault="001B77BB" w:rsidP="001A730C">
      <w:proofErr w:type="spellStart"/>
      <w:r>
        <w:t>api_</w:t>
      </w:r>
      <w:proofErr w:type="gramStart"/>
      <w:r>
        <w:t>key</w:t>
      </w:r>
      <w:proofErr w:type="spellEnd"/>
      <w:r>
        <w:t xml:space="preserve"> :</w:t>
      </w:r>
      <w:proofErr w:type="gramEnd"/>
      <w:r>
        <w:t xml:space="preserve">  </w:t>
      </w:r>
      <w:r w:rsidRPr="001B77BB">
        <w:t>G0amMR2Jt7zBo5wGKU58n54iDt5cpgWoGsvP67l2</w:t>
      </w:r>
    </w:p>
    <w:p w:rsidR="001B77BB" w:rsidRDefault="001B77BB" w:rsidP="001A730C">
      <w:proofErr w:type="spellStart"/>
      <w:proofErr w:type="gramStart"/>
      <w:r>
        <w:t>msg</w:t>
      </w:r>
      <w:proofErr w:type="spellEnd"/>
      <w:r>
        <w:t xml:space="preserve"> :</w:t>
      </w:r>
      <w:proofErr w:type="gramEnd"/>
      <w:r>
        <w:t xml:space="preserve"> “This is </w:t>
      </w:r>
      <w:proofErr w:type="spellStart"/>
      <w:r>
        <w:t>msg</w:t>
      </w:r>
      <w:proofErr w:type="spellEnd"/>
      <w:r>
        <w:t>”</w:t>
      </w:r>
      <w:bookmarkStart w:id="0" w:name="_GoBack"/>
      <w:bookmarkEnd w:id="0"/>
    </w:p>
    <w:p w:rsidR="001B77BB" w:rsidRDefault="001B77BB" w:rsidP="001A730C">
      <w:proofErr w:type="gramStart"/>
      <w:r>
        <w:t>to :</w:t>
      </w:r>
      <w:proofErr w:type="gramEnd"/>
      <w:r>
        <w:t xml:space="preserve"> “880 country code as prefix”</w:t>
      </w:r>
    </w:p>
    <w:sectPr w:rsidR="001B7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A8"/>
    <w:rsid w:val="001A730C"/>
    <w:rsid w:val="001B3FA8"/>
    <w:rsid w:val="001B77BB"/>
    <w:rsid w:val="00253E83"/>
    <w:rsid w:val="007B0E4F"/>
    <w:rsid w:val="009C6187"/>
    <w:rsid w:val="00F26A36"/>
    <w:rsid w:val="00F6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7458"/>
  <w15:chartTrackingRefBased/>
  <w15:docId w15:val="{76A4165C-CB52-402E-A261-8D2842F9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7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pha.net.bd/SMS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Soona</dc:creator>
  <cp:keywords/>
  <dc:description/>
  <cp:lastModifiedBy>Soona</cp:lastModifiedBy>
  <cp:revision>7</cp:revision>
  <dcterms:created xsi:type="dcterms:W3CDTF">2024-11-14T10:00:00Z</dcterms:created>
  <dcterms:modified xsi:type="dcterms:W3CDTF">2024-11-14T10:08:00Z</dcterms:modified>
</cp:coreProperties>
</file>