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20CD8" w14:textId="6B3AE1DA" w:rsidR="00887F55" w:rsidRPr="00FE6A80" w:rsidRDefault="00000000" w:rsidP="003122C0">
      <w:pPr>
        <w:pStyle w:val="Heading1"/>
        <w:spacing w:after="0" w:line="240" w:lineRule="auto"/>
        <w:ind w:left="-5"/>
        <w:jc w:val="both"/>
        <w:rPr>
          <w:sz w:val="36"/>
          <w:szCs w:val="36"/>
        </w:rPr>
      </w:pPr>
      <w:r w:rsidRPr="00FE6A80">
        <w:rPr>
          <w:sz w:val="36"/>
          <w:szCs w:val="36"/>
        </w:rPr>
        <w:t>N</w:t>
      </w:r>
      <w:r w:rsidR="00A926B5" w:rsidRPr="00FE6A80">
        <w:rPr>
          <w:sz w:val="36"/>
          <w:szCs w:val="36"/>
        </w:rPr>
        <w:t>AZMUL HUSSAIN</w:t>
      </w:r>
    </w:p>
    <w:p w14:paraId="3C6B7E7D" w14:textId="4FA264FD" w:rsidR="00A57584" w:rsidRPr="00C100B7" w:rsidRDefault="004C36E4" w:rsidP="003122C0">
      <w:pPr>
        <w:pStyle w:val="Heading1"/>
        <w:spacing w:after="0" w:line="240" w:lineRule="auto"/>
        <w:ind w:left="-5"/>
        <w:jc w:val="both"/>
        <w:rPr>
          <w:sz w:val="26"/>
          <w:szCs w:val="26"/>
        </w:rPr>
      </w:pPr>
      <w:r>
        <w:rPr>
          <w:sz w:val="26"/>
          <w:szCs w:val="26"/>
        </w:rPr>
        <w:t>Junior</w:t>
      </w:r>
      <w:r w:rsidR="00A57584" w:rsidRPr="00C100B7">
        <w:rPr>
          <w:sz w:val="26"/>
          <w:szCs w:val="26"/>
        </w:rPr>
        <w:t xml:space="preserve"> C#/.NET Developer</w:t>
      </w:r>
    </w:p>
    <w:p w14:paraId="11AB2DA5" w14:textId="77777777" w:rsidR="00A926B5" w:rsidRPr="000C6594" w:rsidRDefault="00A926B5" w:rsidP="003122C0">
      <w:pPr>
        <w:spacing w:after="0" w:line="240" w:lineRule="auto"/>
        <w:jc w:val="both"/>
        <w:rPr>
          <w:sz w:val="16"/>
          <w:szCs w:val="16"/>
        </w:rPr>
      </w:pPr>
    </w:p>
    <w:p w14:paraId="38BC1EDC" w14:textId="4CF751B2" w:rsidR="00887F55" w:rsidRPr="00DE33A0" w:rsidRDefault="00000000" w:rsidP="003122C0">
      <w:pPr>
        <w:spacing w:after="0" w:line="240" w:lineRule="auto"/>
        <w:ind w:right="50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London</w:t>
      </w:r>
      <w:r w:rsidR="00A926B5" w:rsidRPr="00DE33A0">
        <w:rPr>
          <w:sz w:val="21"/>
          <w:szCs w:val="21"/>
        </w:rPr>
        <w:t xml:space="preserve"> |</w:t>
      </w:r>
      <w:r w:rsidRPr="00DE33A0">
        <w:rPr>
          <w:sz w:val="21"/>
          <w:szCs w:val="21"/>
        </w:rPr>
        <w:t xml:space="preserve"> 07392 730717 </w:t>
      </w:r>
      <w:r w:rsidR="00A926B5" w:rsidRPr="00DE33A0">
        <w:rPr>
          <w:sz w:val="21"/>
          <w:szCs w:val="21"/>
        </w:rPr>
        <w:t xml:space="preserve">| </w:t>
      </w:r>
      <w:r w:rsidRPr="00DE33A0">
        <w:rPr>
          <w:sz w:val="21"/>
          <w:szCs w:val="21"/>
        </w:rPr>
        <w:t>nazmulhussain@hotmail.co.uk</w:t>
      </w:r>
    </w:p>
    <w:p w14:paraId="69A9F1FF" w14:textId="006775BC" w:rsidR="00D32008" w:rsidRPr="00DE33A0" w:rsidRDefault="005C4E80" w:rsidP="003122C0">
      <w:pPr>
        <w:spacing w:after="0" w:line="240" w:lineRule="auto"/>
        <w:ind w:right="50"/>
        <w:jc w:val="both"/>
        <w:rPr>
          <w:sz w:val="21"/>
          <w:szCs w:val="21"/>
        </w:rPr>
      </w:pPr>
      <w:hyperlink r:id="rId7" w:history="1">
        <w:r>
          <w:rPr>
            <w:rStyle w:val="Hyperlink"/>
            <w:sz w:val="21"/>
            <w:szCs w:val="21"/>
          </w:rPr>
          <w:t>g</w:t>
        </w:r>
        <w:r w:rsidR="00C4457E">
          <w:rPr>
            <w:rStyle w:val="Hyperlink"/>
            <w:sz w:val="21"/>
            <w:szCs w:val="21"/>
          </w:rPr>
          <w:t>it</w:t>
        </w:r>
        <w:r>
          <w:rPr>
            <w:rStyle w:val="Hyperlink"/>
            <w:sz w:val="21"/>
            <w:szCs w:val="21"/>
          </w:rPr>
          <w:t>h</w:t>
        </w:r>
        <w:r w:rsidR="00C4457E">
          <w:rPr>
            <w:rStyle w:val="Hyperlink"/>
            <w:sz w:val="21"/>
            <w:szCs w:val="21"/>
          </w:rPr>
          <w:t>ub.com/Nazmul5765</w:t>
        </w:r>
      </w:hyperlink>
      <w:r w:rsidR="00A926B5" w:rsidRPr="00DE33A0">
        <w:rPr>
          <w:sz w:val="21"/>
          <w:szCs w:val="21"/>
        </w:rPr>
        <w:t xml:space="preserve"> | </w:t>
      </w:r>
      <w:hyperlink r:id="rId8" w:history="1">
        <w:r>
          <w:rPr>
            <w:rStyle w:val="Hyperlink"/>
            <w:sz w:val="21"/>
            <w:szCs w:val="21"/>
          </w:rPr>
          <w:t>l</w:t>
        </w:r>
        <w:r w:rsidR="00C83D0A" w:rsidRPr="00DE33A0">
          <w:rPr>
            <w:rStyle w:val="Hyperlink"/>
            <w:sz w:val="21"/>
            <w:szCs w:val="21"/>
          </w:rPr>
          <w:t>inkedin.com/in/</w:t>
        </w:r>
        <w:r>
          <w:rPr>
            <w:rStyle w:val="Hyperlink"/>
            <w:sz w:val="21"/>
            <w:szCs w:val="21"/>
          </w:rPr>
          <w:t>n</w:t>
        </w:r>
        <w:r w:rsidR="00C83D0A" w:rsidRPr="00DE33A0">
          <w:rPr>
            <w:rStyle w:val="Hyperlink"/>
            <w:sz w:val="21"/>
            <w:szCs w:val="21"/>
          </w:rPr>
          <w:t>azmul-</w:t>
        </w:r>
        <w:r>
          <w:rPr>
            <w:rStyle w:val="Hyperlink"/>
            <w:sz w:val="21"/>
            <w:szCs w:val="21"/>
          </w:rPr>
          <w:t>h</w:t>
        </w:r>
        <w:r w:rsidR="00C83D0A" w:rsidRPr="00DE33A0">
          <w:rPr>
            <w:rStyle w:val="Hyperlink"/>
            <w:sz w:val="21"/>
            <w:szCs w:val="21"/>
          </w:rPr>
          <w:t>ussain</w:t>
        </w:r>
      </w:hyperlink>
    </w:p>
    <w:p w14:paraId="152AA27C" w14:textId="628028CB" w:rsidR="00887F55" w:rsidRPr="000C6594" w:rsidRDefault="00000000" w:rsidP="003122C0">
      <w:pPr>
        <w:spacing w:after="0" w:line="240" w:lineRule="auto"/>
        <w:ind w:right="50"/>
        <w:jc w:val="both"/>
        <w:rPr>
          <w:sz w:val="16"/>
          <w:szCs w:val="16"/>
        </w:rPr>
      </w:pPr>
      <w:r w:rsidRPr="000C6594">
        <w:rPr>
          <w:b/>
          <w:sz w:val="16"/>
          <w:szCs w:val="16"/>
        </w:rPr>
        <w:t xml:space="preserve"> </w:t>
      </w:r>
    </w:p>
    <w:p w14:paraId="1FA82479" w14:textId="021970D0" w:rsidR="00887F55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4E79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P</w:t>
      </w:r>
      <w:r w:rsidR="00A50F2C" w:rsidRPr="00DD6FCA">
        <w:rPr>
          <w:color w:val="1F3864" w:themeColor="accent1" w:themeShade="80"/>
          <w:sz w:val="26"/>
          <w:szCs w:val="26"/>
        </w:rPr>
        <w:t>rofile</w:t>
      </w:r>
      <w:r w:rsidRPr="00DD6FCA">
        <w:rPr>
          <w:color w:val="1F4E79"/>
          <w:sz w:val="26"/>
          <w:szCs w:val="26"/>
        </w:rPr>
        <w:t xml:space="preserve"> </w:t>
      </w:r>
    </w:p>
    <w:p w14:paraId="08305B9B" w14:textId="74802B3A" w:rsidR="006D7845" w:rsidRPr="001F48D2" w:rsidRDefault="006D7845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1F48D2">
        <w:rPr>
          <w:sz w:val="21"/>
          <w:szCs w:val="21"/>
        </w:rPr>
        <w:t xml:space="preserve">Junior C#/.NET developer </w:t>
      </w:r>
      <w:r w:rsidR="00385071">
        <w:rPr>
          <w:sz w:val="21"/>
          <w:szCs w:val="21"/>
        </w:rPr>
        <w:t xml:space="preserve">who recently </w:t>
      </w:r>
      <w:r w:rsidRPr="001F48D2">
        <w:rPr>
          <w:sz w:val="21"/>
          <w:szCs w:val="21"/>
        </w:rPr>
        <w:t>complet</w:t>
      </w:r>
      <w:r w:rsidR="00385071">
        <w:rPr>
          <w:sz w:val="21"/>
          <w:szCs w:val="21"/>
        </w:rPr>
        <w:t>ed</w:t>
      </w:r>
      <w:r w:rsidRPr="001F48D2">
        <w:rPr>
          <w:sz w:val="21"/>
          <w:szCs w:val="21"/>
        </w:rPr>
        <w:t xml:space="preserve"> the Northcoders </w:t>
      </w:r>
      <w:r w:rsidR="00385071">
        <w:rPr>
          <w:sz w:val="21"/>
          <w:szCs w:val="21"/>
        </w:rPr>
        <w:t xml:space="preserve">Enterprise Engineering </w:t>
      </w:r>
      <w:r w:rsidRPr="001F48D2">
        <w:rPr>
          <w:sz w:val="21"/>
          <w:szCs w:val="21"/>
        </w:rPr>
        <w:t>bootcamp, with a strong interest in technology and software development. My interest developed through hands-on experience</w:t>
      </w:r>
      <w:r w:rsidR="009D2FDF" w:rsidRPr="001F48D2">
        <w:rPr>
          <w:sz w:val="21"/>
          <w:szCs w:val="21"/>
        </w:rPr>
        <w:t xml:space="preserve"> building and</w:t>
      </w:r>
      <w:r w:rsidRPr="001F48D2">
        <w:rPr>
          <w:sz w:val="21"/>
          <w:szCs w:val="21"/>
        </w:rPr>
        <w:t xml:space="preserve"> </w:t>
      </w:r>
      <w:r w:rsidR="009D2FDF" w:rsidRPr="001F48D2">
        <w:rPr>
          <w:sz w:val="21"/>
          <w:szCs w:val="21"/>
        </w:rPr>
        <w:t>u</w:t>
      </w:r>
      <w:r w:rsidRPr="001F48D2">
        <w:rPr>
          <w:sz w:val="21"/>
          <w:szCs w:val="21"/>
        </w:rPr>
        <w:t xml:space="preserve">pgrading my own PC, which sparked my curiosity for problem-solving and </w:t>
      </w:r>
      <w:r w:rsidR="00313D2B" w:rsidRPr="001F48D2">
        <w:rPr>
          <w:sz w:val="21"/>
          <w:szCs w:val="21"/>
        </w:rPr>
        <w:t>software systems</w:t>
      </w:r>
      <w:r w:rsidRPr="001F48D2">
        <w:rPr>
          <w:sz w:val="21"/>
          <w:szCs w:val="21"/>
        </w:rPr>
        <w:t>.</w:t>
      </w:r>
    </w:p>
    <w:p w14:paraId="4236FC7C" w14:textId="77777777" w:rsidR="006D7845" w:rsidRPr="000C6594" w:rsidRDefault="006D7845" w:rsidP="003122C0">
      <w:pPr>
        <w:spacing w:after="0" w:line="240" w:lineRule="auto"/>
        <w:ind w:left="0" w:firstLine="0"/>
        <w:jc w:val="both"/>
        <w:rPr>
          <w:sz w:val="10"/>
          <w:szCs w:val="10"/>
        </w:rPr>
      </w:pPr>
    </w:p>
    <w:p w14:paraId="5280FD35" w14:textId="77777777" w:rsidR="006D7845" w:rsidRPr="001F48D2" w:rsidRDefault="006D7845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1F48D2">
        <w:rPr>
          <w:sz w:val="21"/>
          <w:szCs w:val="21"/>
        </w:rPr>
        <w:t>With a background in computing and experience working in structured, data-focused environments, I have developed a logical and detail-oriented approach. I particularly enjoy backend development and building reliable applications using clean and well-structured code.</w:t>
      </w:r>
    </w:p>
    <w:p w14:paraId="397EC421" w14:textId="77777777" w:rsidR="006D7845" w:rsidRPr="000C6594" w:rsidRDefault="006D7845" w:rsidP="003122C0">
      <w:pPr>
        <w:spacing w:after="0" w:line="240" w:lineRule="auto"/>
        <w:ind w:left="0" w:firstLine="0"/>
        <w:jc w:val="both"/>
        <w:rPr>
          <w:sz w:val="10"/>
          <w:szCs w:val="10"/>
        </w:rPr>
      </w:pPr>
    </w:p>
    <w:p w14:paraId="7E969D3E" w14:textId="28585D86" w:rsidR="006D7845" w:rsidRPr="001F48D2" w:rsidRDefault="000C191E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0C191E">
        <w:rPr>
          <w:sz w:val="21"/>
          <w:szCs w:val="21"/>
        </w:rPr>
        <w:t>I am looking forward to applying my skills in a junior developer role, continuing to develop as a software engineer, and contributing as a valued member of a team.</w:t>
      </w:r>
    </w:p>
    <w:p w14:paraId="28F61404" w14:textId="3E65084F" w:rsidR="00BF1584" w:rsidRPr="000C6594" w:rsidRDefault="00000000" w:rsidP="003122C0">
      <w:pPr>
        <w:spacing w:after="0" w:line="240" w:lineRule="auto"/>
        <w:ind w:left="0" w:firstLine="0"/>
        <w:jc w:val="both"/>
        <w:rPr>
          <w:b/>
          <w:sz w:val="16"/>
          <w:szCs w:val="16"/>
        </w:rPr>
      </w:pPr>
      <w:r w:rsidRPr="000C6594">
        <w:rPr>
          <w:b/>
          <w:sz w:val="16"/>
          <w:szCs w:val="16"/>
        </w:rPr>
        <w:t xml:space="preserve"> </w:t>
      </w:r>
    </w:p>
    <w:p w14:paraId="715FF64F" w14:textId="7069C792" w:rsidR="00BF1584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Technical Skills</w:t>
      </w:r>
    </w:p>
    <w:p w14:paraId="12A1F849" w14:textId="664A117F" w:rsidR="003A5EC6" w:rsidRPr="00DE33A0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Languages &amp; Core: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Pr="00DE33A0">
        <w:rPr>
          <w:sz w:val="21"/>
          <w:szCs w:val="21"/>
        </w:rPr>
        <w:t xml:space="preserve">C#, .NET, </w:t>
      </w:r>
      <w:r w:rsidR="00270553">
        <w:rPr>
          <w:sz w:val="21"/>
          <w:szCs w:val="21"/>
        </w:rPr>
        <w:t xml:space="preserve">Java, </w:t>
      </w:r>
      <w:r w:rsidRPr="00DE33A0">
        <w:rPr>
          <w:sz w:val="21"/>
          <w:szCs w:val="21"/>
        </w:rPr>
        <w:t xml:space="preserve">Object-Oriented Programming, LINQ, Async Programming  </w:t>
      </w:r>
    </w:p>
    <w:p w14:paraId="1C0CEAEA" w14:textId="6E9F3A26" w:rsidR="0081450B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Testing &amp; Practices: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Pr="00DE33A0">
        <w:rPr>
          <w:sz w:val="21"/>
          <w:szCs w:val="21"/>
        </w:rPr>
        <w:t xml:space="preserve">Test-Driven Development (TDD), </w:t>
      </w:r>
      <w:proofErr w:type="spellStart"/>
      <w:r w:rsidRPr="00DE33A0">
        <w:rPr>
          <w:sz w:val="21"/>
          <w:szCs w:val="21"/>
        </w:rPr>
        <w:t>NUnit</w:t>
      </w:r>
      <w:proofErr w:type="spellEnd"/>
      <w:r w:rsidRPr="00DE33A0">
        <w:rPr>
          <w:sz w:val="21"/>
          <w:szCs w:val="21"/>
        </w:rPr>
        <w:t xml:space="preserve">, </w:t>
      </w:r>
      <w:proofErr w:type="spellStart"/>
      <w:r w:rsidR="00C172E1">
        <w:rPr>
          <w:sz w:val="21"/>
          <w:szCs w:val="21"/>
        </w:rPr>
        <w:t>Shouldly</w:t>
      </w:r>
      <w:proofErr w:type="spellEnd"/>
      <w:r w:rsidR="00C172E1">
        <w:rPr>
          <w:sz w:val="21"/>
          <w:szCs w:val="21"/>
        </w:rPr>
        <w:t xml:space="preserve">, </w:t>
      </w:r>
      <w:proofErr w:type="spellStart"/>
      <w:r w:rsidRPr="00DE33A0">
        <w:rPr>
          <w:sz w:val="21"/>
          <w:szCs w:val="21"/>
        </w:rPr>
        <w:t>Moq</w:t>
      </w:r>
      <w:proofErr w:type="spellEnd"/>
      <w:r w:rsidR="007D67B1">
        <w:rPr>
          <w:sz w:val="21"/>
          <w:szCs w:val="21"/>
        </w:rPr>
        <w:t>, Agile Development</w:t>
      </w:r>
    </w:p>
    <w:p w14:paraId="3397E7CA" w14:textId="3A9C6DB8" w:rsidR="003A5EC6" w:rsidRDefault="0081450B" w:rsidP="003122C0">
      <w:pPr>
        <w:spacing w:after="0" w:line="240" w:lineRule="auto"/>
        <w:jc w:val="both"/>
        <w:rPr>
          <w:sz w:val="21"/>
          <w:szCs w:val="21"/>
        </w:rPr>
      </w:pPr>
      <w:r>
        <w:rPr>
          <w:b/>
          <w:bCs/>
          <w:sz w:val="21"/>
          <w:szCs w:val="21"/>
        </w:rPr>
        <w:t>Backend: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Pr="00DE33A0">
        <w:rPr>
          <w:sz w:val="21"/>
          <w:szCs w:val="21"/>
        </w:rPr>
        <w:t>ASP.NET Core, MVC</w:t>
      </w:r>
      <w:r>
        <w:rPr>
          <w:sz w:val="21"/>
          <w:szCs w:val="21"/>
        </w:rPr>
        <w:t>, REST APIs</w:t>
      </w:r>
      <w:r w:rsidR="007D67B1">
        <w:rPr>
          <w:sz w:val="21"/>
          <w:szCs w:val="21"/>
        </w:rPr>
        <w:t xml:space="preserve">, Dependency Injection, Entity Framework Core </w:t>
      </w:r>
    </w:p>
    <w:p w14:paraId="0C3F7D02" w14:textId="0BE1CC0E" w:rsidR="0081450B" w:rsidRPr="00DE33A0" w:rsidRDefault="0081450B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Databases: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077294">
        <w:rPr>
          <w:sz w:val="21"/>
          <w:szCs w:val="21"/>
        </w:rPr>
        <w:tab/>
      </w:r>
      <w:r w:rsidRPr="00DE33A0">
        <w:rPr>
          <w:sz w:val="21"/>
          <w:szCs w:val="21"/>
        </w:rPr>
        <w:t xml:space="preserve">SQL Server, </w:t>
      </w:r>
      <w:r w:rsidR="00FF04C9">
        <w:rPr>
          <w:sz w:val="21"/>
          <w:szCs w:val="21"/>
        </w:rPr>
        <w:t xml:space="preserve">SQLite, </w:t>
      </w:r>
      <w:r w:rsidRPr="00DE33A0">
        <w:rPr>
          <w:sz w:val="21"/>
          <w:szCs w:val="21"/>
        </w:rPr>
        <w:t>T-SQL, ADO.NET</w:t>
      </w:r>
    </w:p>
    <w:p w14:paraId="61B8B7E9" w14:textId="2883B417" w:rsidR="003A5EC6" w:rsidRPr="00DE33A0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Tools: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Pr="00DE33A0">
        <w:rPr>
          <w:sz w:val="21"/>
          <w:szCs w:val="21"/>
        </w:rPr>
        <w:t>Git, GitHub, Visual Studio, VS Code, PowerShell</w:t>
      </w:r>
      <w:r w:rsidR="007D67B1">
        <w:rPr>
          <w:sz w:val="21"/>
          <w:szCs w:val="21"/>
        </w:rPr>
        <w:t>, Trello</w:t>
      </w:r>
      <w:r w:rsidRPr="00DE33A0">
        <w:rPr>
          <w:sz w:val="21"/>
          <w:szCs w:val="21"/>
        </w:rPr>
        <w:t xml:space="preserve">  </w:t>
      </w:r>
    </w:p>
    <w:p w14:paraId="0ACDE1A9" w14:textId="37C5CFEB" w:rsidR="00D32008" w:rsidRDefault="00FA358E" w:rsidP="003122C0">
      <w:pPr>
        <w:spacing w:after="0" w:line="240" w:lineRule="auto"/>
        <w:jc w:val="both"/>
        <w:rPr>
          <w:sz w:val="21"/>
          <w:szCs w:val="21"/>
        </w:rPr>
      </w:pPr>
      <w:r>
        <w:rPr>
          <w:b/>
          <w:bCs/>
          <w:sz w:val="21"/>
          <w:szCs w:val="21"/>
        </w:rPr>
        <w:t>Frontend</w:t>
      </w:r>
      <w:r w:rsidR="003A5EC6" w:rsidRPr="00DE33A0">
        <w:rPr>
          <w:b/>
          <w:bCs/>
          <w:sz w:val="21"/>
          <w:szCs w:val="21"/>
        </w:rPr>
        <w:t>:</w:t>
      </w:r>
      <w:r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0C30AD">
        <w:rPr>
          <w:sz w:val="21"/>
          <w:szCs w:val="21"/>
        </w:rPr>
        <w:t xml:space="preserve">Blazor, </w:t>
      </w:r>
      <w:r w:rsidR="003A5EC6" w:rsidRPr="00DE33A0">
        <w:rPr>
          <w:sz w:val="21"/>
          <w:szCs w:val="21"/>
        </w:rPr>
        <w:t>HTML, CSS</w:t>
      </w:r>
      <w:r w:rsidR="00110DF7">
        <w:rPr>
          <w:sz w:val="21"/>
          <w:szCs w:val="21"/>
        </w:rPr>
        <w:t xml:space="preserve">, </w:t>
      </w:r>
      <w:proofErr w:type="spellStart"/>
      <w:r w:rsidR="00110DF7" w:rsidRPr="00110DF7">
        <w:rPr>
          <w:sz w:val="21"/>
          <w:szCs w:val="21"/>
        </w:rPr>
        <w:t>HttpClient</w:t>
      </w:r>
      <w:proofErr w:type="spellEnd"/>
    </w:p>
    <w:p w14:paraId="3097591A" w14:textId="77777777" w:rsidR="003630F4" w:rsidRPr="000C6594" w:rsidRDefault="003630F4" w:rsidP="003122C0">
      <w:pPr>
        <w:spacing w:after="0" w:line="240" w:lineRule="auto"/>
        <w:jc w:val="both"/>
        <w:rPr>
          <w:sz w:val="16"/>
          <w:szCs w:val="16"/>
        </w:rPr>
      </w:pPr>
    </w:p>
    <w:p w14:paraId="09C0A48B" w14:textId="5AAB16C5" w:rsidR="003630F4" w:rsidRPr="00DD6FCA" w:rsidRDefault="003630F4" w:rsidP="003122C0">
      <w:pPr>
        <w:pStyle w:val="Heading1"/>
        <w:pBdr>
          <w:bottom w:val="single" w:sz="4" w:space="1" w:color="auto"/>
        </w:pBdr>
        <w:spacing w:after="0"/>
        <w:ind w:left="0" w:firstLine="0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Projects</w:t>
      </w:r>
    </w:p>
    <w:p w14:paraId="4F1D1504" w14:textId="472D8D57" w:rsidR="006526CA" w:rsidRPr="009E0BC3" w:rsidRDefault="006526CA" w:rsidP="009E0BC3">
      <w:pPr>
        <w:spacing w:after="0"/>
        <w:ind w:left="0" w:firstLine="0"/>
        <w:jc w:val="both"/>
        <w:rPr>
          <w:b/>
          <w:bCs/>
          <w:sz w:val="21"/>
          <w:szCs w:val="21"/>
        </w:rPr>
      </w:pPr>
      <w:r w:rsidRPr="003A09CA">
        <w:rPr>
          <w:b/>
          <w:bCs/>
          <w:sz w:val="21"/>
          <w:szCs w:val="21"/>
        </w:rPr>
        <w:t xml:space="preserve">Calico – Full-Stack Productivity &amp; </w:t>
      </w:r>
      <w:r>
        <w:rPr>
          <w:b/>
          <w:bCs/>
          <w:sz w:val="21"/>
          <w:szCs w:val="21"/>
        </w:rPr>
        <w:t xml:space="preserve">Lo-Fi </w:t>
      </w:r>
      <w:r w:rsidRPr="003A09CA">
        <w:rPr>
          <w:b/>
          <w:bCs/>
          <w:sz w:val="21"/>
          <w:szCs w:val="21"/>
        </w:rPr>
        <w:t>Music Application (Team Project)</w:t>
      </w:r>
    </w:p>
    <w:p w14:paraId="2E9A1BF9" w14:textId="19DE67DF" w:rsidR="006526CA" w:rsidRDefault="002F22E2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2F22E2">
        <w:rPr>
          <w:sz w:val="21"/>
          <w:szCs w:val="21"/>
        </w:rPr>
        <w:t xml:space="preserve">GitHub: </w:t>
      </w:r>
      <w:hyperlink r:id="rId9" w:history="1">
        <w:r w:rsidRPr="002F22E2">
          <w:rPr>
            <w:rStyle w:val="Hyperlink"/>
            <w:sz w:val="21"/>
            <w:szCs w:val="21"/>
          </w:rPr>
          <w:t>Frontend Repository</w:t>
        </w:r>
      </w:hyperlink>
      <w:r w:rsidRPr="002F22E2">
        <w:rPr>
          <w:sz w:val="21"/>
          <w:szCs w:val="21"/>
        </w:rPr>
        <w:t xml:space="preserve"> | </w:t>
      </w:r>
      <w:hyperlink r:id="rId10" w:history="1">
        <w:r w:rsidRPr="002F22E2">
          <w:rPr>
            <w:rStyle w:val="Hyperlink"/>
            <w:sz w:val="21"/>
            <w:szCs w:val="21"/>
          </w:rPr>
          <w:t>Backend Repository</w:t>
        </w:r>
      </w:hyperlink>
      <w:r w:rsidR="006526CA">
        <w:rPr>
          <w:sz w:val="21"/>
          <w:szCs w:val="21"/>
        </w:rPr>
        <w:t xml:space="preserve"> </w:t>
      </w:r>
    </w:p>
    <w:p w14:paraId="692FE669" w14:textId="77777777" w:rsidR="006526CA" w:rsidRPr="000C6594" w:rsidRDefault="006526CA" w:rsidP="003122C0">
      <w:pPr>
        <w:spacing w:after="0"/>
        <w:ind w:left="0" w:firstLine="0"/>
        <w:jc w:val="both"/>
        <w:rPr>
          <w:b/>
          <w:bCs/>
          <w:sz w:val="10"/>
          <w:szCs w:val="10"/>
        </w:rPr>
      </w:pPr>
    </w:p>
    <w:p w14:paraId="3BEEBB13" w14:textId="58F2F41F" w:rsidR="006526CA" w:rsidRPr="005D04D5" w:rsidRDefault="006526CA" w:rsidP="005D04D5">
      <w:pPr>
        <w:spacing w:after="0"/>
        <w:jc w:val="both"/>
        <w:rPr>
          <w:sz w:val="21"/>
          <w:szCs w:val="21"/>
        </w:rPr>
      </w:pPr>
      <w:r w:rsidRPr="003A09CA">
        <w:rPr>
          <w:sz w:val="20"/>
          <w:szCs w:val="20"/>
        </w:rPr>
        <w:t xml:space="preserve">ASP.NET Core | Blazor | C# | </w:t>
      </w:r>
      <w:r w:rsidRPr="003A09CA">
        <w:rPr>
          <w:sz w:val="21"/>
          <w:szCs w:val="21"/>
        </w:rPr>
        <w:t>SQLite</w:t>
      </w:r>
      <w:r w:rsidRPr="003A09CA">
        <w:rPr>
          <w:sz w:val="20"/>
          <w:szCs w:val="20"/>
        </w:rPr>
        <w:t xml:space="preserve"> | Entity Framework Core |</w:t>
      </w:r>
      <w:r>
        <w:rPr>
          <w:sz w:val="21"/>
          <w:szCs w:val="21"/>
        </w:rPr>
        <w:t xml:space="preserve"> </w:t>
      </w:r>
      <w:proofErr w:type="spellStart"/>
      <w:r w:rsidRPr="003A09CA">
        <w:rPr>
          <w:sz w:val="21"/>
          <w:szCs w:val="21"/>
        </w:rPr>
        <w:t>Supabase</w:t>
      </w:r>
      <w:proofErr w:type="spellEnd"/>
      <w:r w:rsidRPr="003A09CA">
        <w:rPr>
          <w:sz w:val="21"/>
          <w:szCs w:val="21"/>
        </w:rPr>
        <w:t xml:space="preserve"> Authentication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JWT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YouTube API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Git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Trello</w:t>
      </w:r>
    </w:p>
    <w:p w14:paraId="4CE86D44" w14:textId="05AEAD1A" w:rsidR="005D04D5" w:rsidRDefault="005D04D5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5D04D5">
        <w:rPr>
          <w:sz w:val="21"/>
          <w:szCs w:val="21"/>
        </w:rPr>
        <w:t>Collaborated in a team to build a productivity application that combines lo-fi music with tools including music search, playlists, timers, projects and user accounts.</w:t>
      </w:r>
    </w:p>
    <w:p w14:paraId="364E9EA1" w14:textId="7B14274B" w:rsidR="005D04D5" w:rsidRDefault="005D04D5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5D04D5">
        <w:rPr>
          <w:sz w:val="21"/>
          <w:szCs w:val="21"/>
        </w:rPr>
        <w:t>Pair programmed on the YouTube integration, enabling users to search for music and play selected videos within the application, while also contributing to backend functionality, testing and dashboard features.</w:t>
      </w:r>
    </w:p>
    <w:p w14:paraId="1897BE63" w14:textId="36C8FC96" w:rsidR="006526CA" w:rsidRPr="005D04D5" w:rsidRDefault="005D04D5" w:rsidP="005D04D5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5D04D5">
        <w:rPr>
          <w:sz w:val="21"/>
          <w:szCs w:val="21"/>
        </w:rPr>
        <w:t>Independently implemented API and database health checks to monitor whether key parts of the application were running correctly, and developed a Pomodoro timer prototype that controlled music playback based on a 25-minute focus session.</w:t>
      </w:r>
    </w:p>
    <w:p w14:paraId="197F8147" w14:textId="77777777" w:rsidR="006526CA" w:rsidRPr="000C6594" w:rsidRDefault="006526CA" w:rsidP="003122C0">
      <w:pPr>
        <w:spacing w:after="0" w:line="240" w:lineRule="auto"/>
        <w:ind w:left="0" w:firstLine="0"/>
        <w:jc w:val="both"/>
        <w:rPr>
          <w:b/>
          <w:bCs/>
          <w:sz w:val="10"/>
          <w:szCs w:val="10"/>
        </w:rPr>
      </w:pPr>
    </w:p>
    <w:p w14:paraId="4716BFC9" w14:textId="52336A3D" w:rsidR="00EF2D25" w:rsidRDefault="003630F4" w:rsidP="003122C0">
      <w:pPr>
        <w:spacing w:after="0" w:line="240" w:lineRule="auto"/>
        <w:ind w:left="0" w:firstLine="0"/>
        <w:jc w:val="both"/>
        <w:rPr>
          <w:b/>
          <w:bCs/>
          <w:sz w:val="21"/>
          <w:szCs w:val="21"/>
        </w:rPr>
      </w:pPr>
      <w:r w:rsidRPr="003630F4">
        <w:rPr>
          <w:b/>
          <w:bCs/>
          <w:sz w:val="21"/>
          <w:szCs w:val="21"/>
        </w:rPr>
        <w:t xml:space="preserve">Record Shop </w:t>
      </w:r>
      <w:r w:rsidR="00002F21">
        <w:rPr>
          <w:b/>
          <w:bCs/>
          <w:sz w:val="21"/>
          <w:szCs w:val="21"/>
        </w:rPr>
        <w:t>Application (Full Stack)</w:t>
      </w:r>
      <w:r w:rsidRPr="003630F4">
        <w:rPr>
          <w:b/>
          <w:bCs/>
          <w:sz w:val="21"/>
          <w:szCs w:val="21"/>
        </w:rPr>
        <w:t xml:space="preserve"> </w:t>
      </w:r>
    </w:p>
    <w:p w14:paraId="6A3E2A31" w14:textId="2607A11C" w:rsidR="00DE6405" w:rsidRDefault="009E0BC3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GitHub: </w:t>
      </w:r>
      <w:hyperlink r:id="rId11" w:history="1">
        <w:r w:rsidR="002F22E2" w:rsidRPr="002F22E2">
          <w:rPr>
            <w:rStyle w:val="Hyperlink"/>
            <w:sz w:val="21"/>
            <w:szCs w:val="21"/>
          </w:rPr>
          <w:t>Frontend Repository</w:t>
        </w:r>
      </w:hyperlink>
      <w:r w:rsidR="002F22E2">
        <w:rPr>
          <w:sz w:val="21"/>
          <w:szCs w:val="21"/>
        </w:rPr>
        <w:t xml:space="preserve"> | </w:t>
      </w:r>
      <w:hyperlink r:id="rId12" w:history="1">
        <w:r w:rsidR="002F22E2" w:rsidRPr="002F22E2">
          <w:rPr>
            <w:rStyle w:val="Hyperlink"/>
            <w:sz w:val="21"/>
            <w:szCs w:val="21"/>
          </w:rPr>
          <w:t>Backend Repository</w:t>
        </w:r>
      </w:hyperlink>
    </w:p>
    <w:p w14:paraId="5953F8E4" w14:textId="77777777" w:rsidR="00723A18" w:rsidRPr="000C6594" w:rsidRDefault="00723A18" w:rsidP="003122C0">
      <w:pPr>
        <w:spacing w:after="0" w:line="240" w:lineRule="auto"/>
        <w:ind w:left="0" w:firstLine="0"/>
        <w:jc w:val="both"/>
        <w:rPr>
          <w:sz w:val="10"/>
          <w:szCs w:val="10"/>
        </w:rPr>
      </w:pPr>
    </w:p>
    <w:p w14:paraId="1B535E3C" w14:textId="297FADBE" w:rsidR="003630F4" w:rsidRPr="00110DF7" w:rsidRDefault="003630F4" w:rsidP="00110DF7">
      <w:pPr>
        <w:spacing w:after="0" w:line="240" w:lineRule="auto"/>
        <w:ind w:left="0" w:firstLine="0"/>
        <w:jc w:val="both"/>
        <w:rPr>
          <w:sz w:val="20"/>
          <w:szCs w:val="20"/>
        </w:rPr>
      </w:pPr>
      <w:r w:rsidRPr="00311D43">
        <w:rPr>
          <w:sz w:val="20"/>
          <w:szCs w:val="20"/>
        </w:rPr>
        <w:t>ASP.NET Core</w:t>
      </w:r>
      <w:r w:rsidR="00EF2D25" w:rsidRPr="00311D43">
        <w:rPr>
          <w:sz w:val="20"/>
          <w:szCs w:val="20"/>
        </w:rPr>
        <w:t xml:space="preserve"> |</w:t>
      </w:r>
      <w:r w:rsidR="00812C58">
        <w:rPr>
          <w:sz w:val="20"/>
          <w:szCs w:val="20"/>
        </w:rPr>
        <w:t xml:space="preserve"> Blazor |</w:t>
      </w:r>
      <w:r w:rsidRPr="00311D43">
        <w:rPr>
          <w:sz w:val="20"/>
          <w:szCs w:val="20"/>
        </w:rPr>
        <w:t xml:space="preserve"> C#</w:t>
      </w:r>
      <w:r w:rsidR="00EF2D25" w:rsidRPr="00311D43">
        <w:rPr>
          <w:sz w:val="20"/>
          <w:szCs w:val="20"/>
        </w:rPr>
        <w:t xml:space="preserve"> |</w:t>
      </w:r>
      <w:r w:rsidR="009D714E" w:rsidRPr="00311D43">
        <w:rPr>
          <w:sz w:val="20"/>
          <w:szCs w:val="20"/>
        </w:rPr>
        <w:t xml:space="preserve"> SQL Server</w:t>
      </w:r>
      <w:r w:rsidR="009D714E">
        <w:rPr>
          <w:sz w:val="20"/>
          <w:szCs w:val="20"/>
        </w:rPr>
        <w:t xml:space="preserve"> |</w:t>
      </w:r>
      <w:r w:rsidR="009D714E" w:rsidRPr="00311D43">
        <w:rPr>
          <w:sz w:val="20"/>
          <w:szCs w:val="20"/>
        </w:rPr>
        <w:t xml:space="preserve"> </w:t>
      </w:r>
      <w:r w:rsidRPr="00311D43">
        <w:rPr>
          <w:sz w:val="20"/>
          <w:szCs w:val="20"/>
        </w:rPr>
        <w:t>Entity Framework Core</w:t>
      </w:r>
      <w:r w:rsidR="00EF2D25" w:rsidRPr="00311D43">
        <w:rPr>
          <w:sz w:val="20"/>
          <w:szCs w:val="20"/>
        </w:rPr>
        <w:t xml:space="preserve"> |</w:t>
      </w:r>
      <w:r w:rsidRPr="00311D43">
        <w:rPr>
          <w:sz w:val="20"/>
          <w:szCs w:val="20"/>
        </w:rPr>
        <w:t xml:space="preserve"> </w:t>
      </w:r>
      <w:proofErr w:type="spellStart"/>
      <w:r w:rsidRPr="00311D43">
        <w:rPr>
          <w:sz w:val="20"/>
          <w:szCs w:val="20"/>
        </w:rPr>
        <w:t>NUnit</w:t>
      </w:r>
      <w:proofErr w:type="spellEnd"/>
      <w:r w:rsidR="00EF2D25" w:rsidRPr="00311D43">
        <w:rPr>
          <w:sz w:val="20"/>
          <w:szCs w:val="20"/>
        </w:rPr>
        <w:t xml:space="preserve"> |</w:t>
      </w:r>
      <w:r w:rsidRPr="00311D43">
        <w:rPr>
          <w:sz w:val="20"/>
          <w:szCs w:val="20"/>
        </w:rPr>
        <w:t xml:space="preserve"> </w:t>
      </w:r>
      <w:proofErr w:type="spellStart"/>
      <w:r w:rsidRPr="00311D43">
        <w:rPr>
          <w:sz w:val="20"/>
          <w:szCs w:val="20"/>
        </w:rPr>
        <w:t>Moq</w:t>
      </w:r>
      <w:proofErr w:type="spellEnd"/>
      <w:r w:rsidR="00EF2D25" w:rsidRPr="00311D43">
        <w:rPr>
          <w:sz w:val="20"/>
          <w:szCs w:val="20"/>
        </w:rPr>
        <w:t xml:space="preserve"> |</w:t>
      </w:r>
      <w:r w:rsidRPr="00311D43">
        <w:rPr>
          <w:sz w:val="20"/>
          <w:szCs w:val="20"/>
        </w:rPr>
        <w:t xml:space="preserve"> </w:t>
      </w:r>
      <w:proofErr w:type="spellStart"/>
      <w:r w:rsidRPr="00311D43">
        <w:rPr>
          <w:sz w:val="20"/>
          <w:szCs w:val="20"/>
        </w:rPr>
        <w:t>Shouldly</w:t>
      </w:r>
      <w:proofErr w:type="spellEnd"/>
    </w:p>
    <w:p w14:paraId="7C6EDAEF" w14:textId="5D1BE022" w:rsidR="00110DF7" w:rsidRDefault="00110DF7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110DF7">
        <w:rPr>
          <w:sz w:val="21"/>
          <w:szCs w:val="21"/>
        </w:rPr>
        <w:t>Built a full-stack record shop application for managing a record inventory, allowing users to view, search, add, edit and delete records.</w:t>
      </w:r>
    </w:p>
    <w:p w14:paraId="04E1BFA5" w14:textId="396E4CFA" w:rsidR="00110DF7" w:rsidRDefault="00110DF7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110DF7">
        <w:rPr>
          <w:sz w:val="21"/>
          <w:szCs w:val="21"/>
        </w:rPr>
        <w:t>Developed the frontend and backend communication so changes made through the user interface could be processed by the application and stored in a SQL Server database.</w:t>
      </w:r>
    </w:p>
    <w:p w14:paraId="6F1BA406" w14:textId="07E8B031" w:rsidR="003A09CA" w:rsidRPr="00110DF7" w:rsidRDefault="00110DF7" w:rsidP="00110DF7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110DF7">
        <w:rPr>
          <w:sz w:val="21"/>
          <w:szCs w:val="21"/>
        </w:rPr>
        <w:t>Used test-driven development to verify application behaviour and added API and database health checks to help identify whether key parts of the application were operating correctly.</w:t>
      </w:r>
    </w:p>
    <w:p w14:paraId="543838A2" w14:textId="751C3876" w:rsidR="00BF1584" w:rsidRPr="000C6594" w:rsidRDefault="00BF1584" w:rsidP="003122C0">
      <w:pPr>
        <w:spacing w:after="0" w:line="240" w:lineRule="auto"/>
        <w:jc w:val="both"/>
        <w:rPr>
          <w:sz w:val="16"/>
          <w:szCs w:val="16"/>
        </w:rPr>
      </w:pPr>
    </w:p>
    <w:p w14:paraId="0BE17626" w14:textId="34076AFD" w:rsidR="00BF1584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Professional Development</w:t>
      </w:r>
    </w:p>
    <w:p w14:paraId="03DB0BF5" w14:textId="77777777" w:rsidR="005534A6" w:rsidRPr="00DE33A0" w:rsidRDefault="005534A6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Northcoders Enterprise Engineering Bootcamp  </w:t>
      </w:r>
    </w:p>
    <w:p w14:paraId="05667A1E" w14:textId="7A8EF50C" w:rsidR="005534A6" w:rsidRPr="00DE33A0" w:rsidRDefault="005534A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Mar 2026 – </w:t>
      </w:r>
      <w:r w:rsidR="006208F2">
        <w:rPr>
          <w:sz w:val="21"/>
          <w:szCs w:val="21"/>
        </w:rPr>
        <w:t>Jun 2026</w:t>
      </w:r>
      <w:r w:rsidRPr="00DE33A0">
        <w:rPr>
          <w:sz w:val="21"/>
          <w:szCs w:val="21"/>
        </w:rPr>
        <w:t xml:space="preserve">  </w:t>
      </w:r>
    </w:p>
    <w:p w14:paraId="476788A5" w14:textId="3705CC10" w:rsidR="005534A6" w:rsidRPr="00DE33A0" w:rsidRDefault="00816D72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Completed </w:t>
      </w:r>
      <w:r w:rsidR="005534A6" w:rsidRPr="00DE33A0">
        <w:rPr>
          <w:sz w:val="21"/>
          <w:szCs w:val="21"/>
        </w:rPr>
        <w:t xml:space="preserve">Intensive training in C# and modern software development practices  </w:t>
      </w:r>
    </w:p>
    <w:p w14:paraId="69F2012C" w14:textId="1D087C36" w:rsidR="005534A6" w:rsidRPr="00DE33A0" w:rsidRDefault="00794A77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Appl</w:t>
      </w:r>
      <w:r w:rsidR="00386325">
        <w:rPr>
          <w:sz w:val="21"/>
          <w:szCs w:val="21"/>
        </w:rPr>
        <w:t>ied</w:t>
      </w:r>
      <w:r w:rsidRPr="00DE33A0">
        <w:rPr>
          <w:sz w:val="21"/>
          <w:szCs w:val="21"/>
        </w:rPr>
        <w:t xml:space="preserve"> object-oriented programming, clean code, and test-driven development in practical </w:t>
      </w:r>
      <w:r w:rsidR="00822B72">
        <w:rPr>
          <w:sz w:val="21"/>
          <w:szCs w:val="21"/>
        </w:rPr>
        <w:t>projects</w:t>
      </w:r>
      <w:r w:rsidR="005534A6" w:rsidRPr="00DE33A0">
        <w:rPr>
          <w:sz w:val="21"/>
          <w:szCs w:val="21"/>
        </w:rPr>
        <w:t xml:space="preserve">  </w:t>
      </w:r>
    </w:p>
    <w:p w14:paraId="0423F005" w14:textId="6FCCBB66" w:rsidR="005534A6" w:rsidRPr="00DE33A0" w:rsidRDefault="00904251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Solv</w:t>
      </w:r>
      <w:r w:rsidR="00386325">
        <w:rPr>
          <w:sz w:val="21"/>
          <w:szCs w:val="21"/>
        </w:rPr>
        <w:t>ed</w:t>
      </w:r>
      <w:r w:rsidRPr="00DE33A0">
        <w:rPr>
          <w:sz w:val="21"/>
          <w:szCs w:val="21"/>
        </w:rPr>
        <w:t xml:space="preserve"> coding challenges using logical thinking, debugging, and structured problem-solving</w:t>
      </w:r>
    </w:p>
    <w:p w14:paraId="7433C16E" w14:textId="0C0F0AE8" w:rsidR="00904251" w:rsidRPr="00DE33A0" w:rsidRDefault="00822B72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822B72">
        <w:rPr>
          <w:sz w:val="21"/>
          <w:szCs w:val="21"/>
        </w:rPr>
        <w:lastRenderedPageBreak/>
        <w:t>Buil</w:t>
      </w:r>
      <w:r w:rsidR="00386325">
        <w:rPr>
          <w:sz w:val="21"/>
          <w:szCs w:val="21"/>
        </w:rPr>
        <w:t>t</w:t>
      </w:r>
      <w:r w:rsidRPr="00822B72">
        <w:rPr>
          <w:sz w:val="21"/>
          <w:szCs w:val="21"/>
        </w:rPr>
        <w:t xml:space="preserve"> backend applications and REST APIs using ASP.NET Core</w:t>
      </w:r>
    </w:p>
    <w:p w14:paraId="71BBAD08" w14:textId="77777777" w:rsidR="005534A6" w:rsidRPr="001930F3" w:rsidRDefault="005534A6" w:rsidP="003122C0">
      <w:pPr>
        <w:spacing w:after="0" w:line="240" w:lineRule="auto"/>
        <w:jc w:val="both"/>
        <w:rPr>
          <w:sz w:val="10"/>
          <w:szCs w:val="10"/>
        </w:rPr>
      </w:pPr>
    </w:p>
    <w:p w14:paraId="47E9F51B" w14:textId="77777777" w:rsidR="005534A6" w:rsidRPr="00DE33A0" w:rsidRDefault="005534A6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Java Programming Masterclass (Udemy)  </w:t>
      </w:r>
    </w:p>
    <w:p w14:paraId="756CE78B" w14:textId="00DDD3AC" w:rsidR="005534A6" w:rsidRPr="00DE33A0" w:rsidRDefault="005534A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2025 – Present</w:t>
      </w:r>
      <w:r w:rsidR="00E4299C">
        <w:rPr>
          <w:sz w:val="21"/>
          <w:szCs w:val="21"/>
        </w:rPr>
        <w:t xml:space="preserve"> (Self-Study)</w:t>
      </w:r>
      <w:r w:rsidRPr="00DE33A0">
        <w:rPr>
          <w:sz w:val="21"/>
          <w:szCs w:val="21"/>
        </w:rPr>
        <w:t xml:space="preserve">  </w:t>
      </w:r>
    </w:p>
    <w:p w14:paraId="6DFBBE6C" w14:textId="1AD5CAEA" w:rsidR="005534A6" w:rsidRPr="00DE33A0" w:rsidRDefault="005534A6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Learning core Java concepts including variables, control flow, arrays, and object-oriented programming  </w:t>
      </w:r>
    </w:p>
    <w:p w14:paraId="6DC52A0C" w14:textId="7245A92A" w:rsidR="005534A6" w:rsidRPr="00DE33A0" w:rsidRDefault="00782E1F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782E1F">
        <w:rPr>
          <w:sz w:val="21"/>
          <w:szCs w:val="21"/>
        </w:rPr>
        <w:t>Strengthening programming fundamentals through practical exercises and projects</w:t>
      </w:r>
      <w:r w:rsidR="005534A6" w:rsidRPr="00DE33A0">
        <w:rPr>
          <w:sz w:val="21"/>
          <w:szCs w:val="21"/>
        </w:rPr>
        <w:t xml:space="preserve">  </w:t>
      </w:r>
    </w:p>
    <w:p w14:paraId="3FEAEF18" w14:textId="77777777" w:rsidR="005534A6" w:rsidRPr="001930F3" w:rsidRDefault="005534A6" w:rsidP="003122C0">
      <w:pPr>
        <w:spacing w:after="0" w:line="240" w:lineRule="auto"/>
        <w:jc w:val="both"/>
        <w:rPr>
          <w:sz w:val="10"/>
          <w:szCs w:val="10"/>
        </w:rPr>
      </w:pPr>
    </w:p>
    <w:p w14:paraId="32E33261" w14:textId="77777777" w:rsidR="005534A6" w:rsidRPr="00DE33A0" w:rsidRDefault="005534A6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Google IT Support Professional Certificate (Coursera)  </w:t>
      </w:r>
    </w:p>
    <w:p w14:paraId="511071BA" w14:textId="77777777" w:rsidR="005534A6" w:rsidRPr="00DE33A0" w:rsidRDefault="005534A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2023  </w:t>
      </w:r>
    </w:p>
    <w:p w14:paraId="4609A610" w14:textId="77777777" w:rsidR="009A59B6" w:rsidRPr="00DE33A0" w:rsidRDefault="005534A6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Covered networking, operating systems, system administration, and IT security fundamentals </w:t>
      </w:r>
    </w:p>
    <w:p w14:paraId="173BD42E" w14:textId="5374E1DC" w:rsidR="00BF1584" w:rsidRPr="000C6594" w:rsidRDefault="005534A6" w:rsidP="003122C0">
      <w:pPr>
        <w:pStyle w:val="ListParagraph"/>
        <w:spacing w:after="0" w:line="240" w:lineRule="auto"/>
        <w:ind w:firstLine="0"/>
        <w:jc w:val="both"/>
        <w:rPr>
          <w:sz w:val="16"/>
          <w:szCs w:val="16"/>
        </w:rPr>
      </w:pPr>
      <w:r w:rsidRPr="000C6594">
        <w:rPr>
          <w:sz w:val="16"/>
          <w:szCs w:val="16"/>
        </w:rPr>
        <w:t xml:space="preserve"> </w:t>
      </w:r>
      <w:r w:rsidR="00BF1584" w:rsidRPr="000C6594">
        <w:rPr>
          <w:b/>
          <w:sz w:val="16"/>
          <w:szCs w:val="16"/>
        </w:rPr>
        <w:t xml:space="preserve"> </w:t>
      </w:r>
    </w:p>
    <w:p w14:paraId="49B51230" w14:textId="507D9916" w:rsidR="0032041A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 xml:space="preserve">Work Experience </w:t>
      </w:r>
    </w:p>
    <w:p w14:paraId="66D902DD" w14:textId="77777777" w:rsidR="0032041A" w:rsidRPr="00DE33A0" w:rsidRDefault="0032041A" w:rsidP="003122C0">
      <w:pPr>
        <w:keepNext/>
        <w:keepLines/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Visa Documentation Coordinator  </w:t>
      </w:r>
    </w:p>
    <w:p w14:paraId="2E4FC442" w14:textId="31239DDC" w:rsidR="0032041A" w:rsidRPr="00DE33A0" w:rsidRDefault="0032041A" w:rsidP="003122C0">
      <w:pPr>
        <w:keepNext/>
        <w:keepLines/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PPV Worldwide Limited  </w:t>
      </w:r>
    </w:p>
    <w:p w14:paraId="4528F377" w14:textId="764FC80B" w:rsidR="0032041A" w:rsidRPr="00DE33A0" w:rsidRDefault="0032041A" w:rsidP="003122C0">
      <w:pPr>
        <w:keepNext/>
        <w:keepLines/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London | </w:t>
      </w:r>
      <w:r w:rsidR="004C396F">
        <w:rPr>
          <w:sz w:val="21"/>
          <w:szCs w:val="21"/>
        </w:rPr>
        <w:t xml:space="preserve">Oct </w:t>
      </w:r>
      <w:r w:rsidRPr="00DE33A0">
        <w:rPr>
          <w:sz w:val="21"/>
          <w:szCs w:val="21"/>
        </w:rPr>
        <w:t>2023 –</w:t>
      </w:r>
      <w:r w:rsidR="004C396F">
        <w:rPr>
          <w:sz w:val="21"/>
          <w:szCs w:val="21"/>
        </w:rPr>
        <w:t xml:space="preserve"> Jul</w:t>
      </w:r>
      <w:r w:rsidRPr="00DE33A0">
        <w:rPr>
          <w:sz w:val="21"/>
          <w:szCs w:val="21"/>
        </w:rPr>
        <w:t xml:space="preserve"> 2025  </w:t>
      </w:r>
    </w:p>
    <w:p w14:paraId="4F10EDC0" w14:textId="44711EE3" w:rsidR="0032041A" w:rsidRPr="00DE33A0" w:rsidRDefault="00667C6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>
        <w:rPr>
          <w:sz w:val="21"/>
          <w:szCs w:val="21"/>
        </w:rPr>
        <w:t>Processed</w:t>
      </w:r>
      <w:r w:rsidR="00904251" w:rsidRPr="00DE33A0">
        <w:rPr>
          <w:sz w:val="21"/>
          <w:szCs w:val="21"/>
        </w:rPr>
        <w:t xml:space="preserve"> end-to-end visa applications, ensuring accuracy, compliance, and timely </w:t>
      </w:r>
      <w:r>
        <w:rPr>
          <w:sz w:val="21"/>
          <w:szCs w:val="21"/>
        </w:rPr>
        <w:t>submission</w:t>
      </w:r>
      <w:r w:rsidR="0032041A" w:rsidRPr="00DE33A0">
        <w:rPr>
          <w:sz w:val="21"/>
          <w:szCs w:val="21"/>
        </w:rPr>
        <w:t xml:space="preserve">  </w:t>
      </w:r>
    </w:p>
    <w:p w14:paraId="577DD091" w14:textId="24070083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Used structured systems </w:t>
      </w:r>
      <w:r w:rsidR="005C4546">
        <w:rPr>
          <w:sz w:val="21"/>
          <w:szCs w:val="21"/>
        </w:rPr>
        <w:t>(</w:t>
      </w:r>
      <w:proofErr w:type="spellStart"/>
      <w:r w:rsidRPr="00DE33A0">
        <w:rPr>
          <w:sz w:val="21"/>
          <w:szCs w:val="21"/>
        </w:rPr>
        <w:t>Mosadaqa</w:t>
      </w:r>
      <w:proofErr w:type="spellEnd"/>
      <w:r w:rsidR="005C4546">
        <w:rPr>
          <w:sz w:val="21"/>
          <w:szCs w:val="21"/>
        </w:rPr>
        <w:t>,</w:t>
      </w:r>
      <w:r w:rsidRPr="00DE33A0">
        <w:rPr>
          <w:sz w:val="21"/>
          <w:szCs w:val="21"/>
        </w:rPr>
        <w:t xml:space="preserve"> QVP</w:t>
      </w:r>
      <w:r w:rsidR="005C4546">
        <w:rPr>
          <w:sz w:val="21"/>
          <w:szCs w:val="21"/>
        </w:rPr>
        <w:t>)</w:t>
      </w:r>
      <w:r w:rsidRPr="00DE33A0">
        <w:rPr>
          <w:sz w:val="21"/>
          <w:szCs w:val="21"/>
        </w:rPr>
        <w:t xml:space="preserve"> for document verification</w:t>
      </w:r>
      <w:r w:rsidR="005C4546">
        <w:rPr>
          <w:sz w:val="21"/>
          <w:szCs w:val="21"/>
        </w:rPr>
        <w:t xml:space="preserve"> and </w:t>
      </w:r>
      <w:r w:rsidRPr="00DE33A0">
        <w:rPr>
          <w:sz w:val="21"/>
          <w:szCs w:val="21"/>
        </w:rPr>
        <w:t>tracking</w:t>
      </w:r>
      <w:r w:rsidR="005C4546">
        <w:rPr>
          <w:sz w:val="21"/>
          <w:szCs w:val="21"/>
        </w:rPr>
        <w:t xml:space="preserve"> application progress</w:t>
      </w:r>
      <w:r w:rsidR="0032041A" w:rsidRPr="00DE33A0">
        <w:rPr>
          <w:sz w:val="21"/>
          <w:szCs w:val="21"/>
        </w:rPr>
        <w:t xml:space="preserve">  </w:t>
      </w:r>
    </w:p>
    <w:p w14:paraId="10B72125" w14:textId="446F5582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Maintained consistent and accurate client records across data-driven systems</w:t>
      </w:r>
    </w:p>
    <w:p w14:paraId="5C7F5371" w14:textId="019F9F93" w:rsidR="0032041A" w:rsidRPr="00DE33A0" w:rsidRDefault="0032041A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Communicated with clients and institutions to resolve issues efficiently  </w:t>
      </w:r>
    </w:p>
    <w:p w14:paraId="72A9F90D" w14:textId="5514487F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Trained new staff on internal systems, procedures, and best practices</w:t>
      </w:r>
      <w:r w:rsidR="0032041A" w:rsidRPr="00DE33A0">
        <w:rPr>
          <w:sz w:val="21"/>
          <w:szCs w:val="21"/>
        </w:rPr>
        <w:t xml:space="preserve">  </w:t>
      </w:r>
    </w:p>
    <w:p w14:paraId="17D6A641" w14:textId="77777777" w:rsidR="00AC663C" w:rsidRPr="001930F3" w:rsidRDefault="00AC663C" w:rsidP="003122C0">
      <w:pPr>
        <w:pStyle w:val="ListParagraph"/>
        <w:spacing w:after="0" w:line="240" w:lineRule="auto"/>
        <w:ind w:left="357" w:firstLine="0"/>
        <w:jc w:val="both"/>
        <w:rPr>
          <w:sz w:val="10"/>
          <w:szCs w:val="10"/>
        </w:rPr>
      </w:pPr>
    </w:p>
    <w:p w14:paraId="7DC45EDB" w14:textId="77777777" w:rsidR="0032041A" w:rsidRPr="00DE33A0" w:rsidRDefault="0032041A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Food Delivery Courier  </w:t>
      </w:r>
    </w:p>
    <w:p w14:paraId="7177F091" w14:textId="77777777" w:rsidR="0032041A" w:rsidRPr="00DE33A0" w:rsidRDefault="0032041A" w:rsidP="003122C0">
      <w:pPr>
        <w:spacing w:after="0" w:line="240" w:lineRule="auto"/>
        <w:jc w:val="both"/>
        <w:rPr>
          <w:sz w:val="21"/>
          <w:szCs w:val="21"/>
        </w:rPr>
      </w:pPr>
      <w:proofErr w:type="spellStart"/>
      <w:r w:rsidRPr="00DE33A0">
        <w:rPr>
          <w:sz w:val="21"/>
          <w:szCs w:val="21"/>
        </w:rPr>
        <w:t>UberEats</w:t>
      </w:r>
      <w:proofErr w:type="spellEnd"/>
      <w:r w:rsidRPr="00DE33A0">
        <w:rPr>
          <w:sz w:val="21"/>
          <w:szCs w:val="21"/>
        </w:rPr>
        <w:t xml:space="preserve">, Deliveroo &amp; Stuart  </w:t>
      </w:r>
    </w:p>
    <w:p w14:paraId="2154D201" w14:textId="2ADE474B" w:rsidR="0032041A" w:rsidRPr="00DE33A0" w:rsidRDefault="0032041A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London | </w:t>
      </w:r>
      <w:r w:rsidR="004C396F">
        <w:rPr>
          <w:sz w:val="21"/>
          <w:szCs w:val="21"/>
        </w:rPr>
        <w:t xml:space="preserve">Mar </w:t>
      </w:r>
      <w:r w:rsidRPr="00DE33A0">
        <w:rPr>
          <w:sz w:val="21"/>
          <w:szCs w:val="21"/>
        </w:rPr>
        <w:t>2017 –</w:t>
      </w:r>
      <w:r w:rsidR="004C396F">
        <w:rPr>
          <w:sz w:val="21"/>
          <w:szCs w:val="21"/>
        </w:rPr>
        <w:t xml:space="preserve"> Oct</w:t>
      </w:r>
      <w:r w:rsidRPr="00DE33A0">
        <w:rPr>
          <w:sz w:val="21"/>
          <w:szCs w:val="21"/>
        </w:rPr>
        <w:t xml:space="preserve"> 2023  </w:t>
      </w:r>
    </w:p>
    <w:p w14:paraId="4E09366C" w14:textId="740C31D3" w:rsidR="0032041A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Delivered orders efficiently while maintaining high customer satisfaction </w:t>
      </w:r>
      <w:r w:rsidR="005C4546">
        <w:rPr>
          <w:sz w:val="21"/>
          <w:szCs w:val="21"/>
        </w:rPr>
        <w:t>in a fast-paced environment</w:t>
      </w:r>
      <w:r w:rsidRPr="00DE33A0">
        <w:rPr>
          <w:sz w:val="21"/>
          <w:szCs w:val="21"/>
        </w:rPr>
        <w:t xml:space="preserve"> </w:t>
      </w:r>
    </w:p>
    <w:p w14:paraId="5279A0B4" w14:textId="399714F8" w:rsidR="0032041A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Developed strong time management and route optimisation skills </w:t>
      </w:r>
      <w:r w:rsidR="005C4546">
        <w:rPr>
          <w:sz w:val="21"/>
          <w:szCs w:val="21"/>
        </w:rPr>
        <w:t>working independently</w:t>
      </w:r>
      <w:r w:rsidRPr="00DE33A0">
        <w:rPr>
          <w:sz w:val="21"/>
          <w:szCs w:val="21"/>
        </w:rPr>
        <w:t xml:space="preserve"> </w:t>
      </w:r>
    </w:p>
    <w:p w14:paraId="10935AFF" w14:textId="5F1B7676" w:rsidR="009A59B6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Communicated effectively with customers </w:t>
      </w:r>
      <w:r w:rsidR="005C4546">
        <w:rPr>
          <w:sz w:val="21"/>
          <w:szCs w:val="21"/>
        </w:rPr>
        <w:t>and handled issues in real-time</w:t>
      </w:r>
      <w:r w:rsidRPr="00DE33A0">
        <w:rPr>
          <w:sz w:val="21"/>
          <w:szCs w:val="21"/>
        </w:rPr>
        <w:t xml:space="preserve"> </w:t>
      </w:r>
    </w:p>
    <w:p w14:paraId="66DC0334" w14:textId="0CE03664" w:rsidR="00BF1584" w:rsidRPr="000C6594" w:rsidRDefault="00BF1584" w:rsidP="003122C0">
      <w:pPr>
        <w:pStyle w:val="ListParagraph"/>
        <w:spacing w:after="0" w:line="240" w:lineRule="auto"/>
        <w:ind w:firstLine="0"/>
        <w:jc w:val="both"/>
        <w:rPr>
          <w:sz w:val="16"/>
          <w:szCs w:val="16"/>
        </w:rPr>
      </w:pPr>
      <w:r w:rsidRPr="000C6594">
        <w:rPr>
          <w:b/>
          <w:sz w:val="16"/>
          <w:szCs w:val="16"/>
        </w:rPr>
        <w:t xml:space="preserve"> </w:t>
      </w:r>
    </w:p>
    <w:p w14:paraId="106D08A8" w14:textId="4D298114" w:rsidR="009B00F4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Education</w:t>
      </w:r>
    </w:p>
    <w:p w14:paraId="2E272DCC" w14:textId="77777777" w:rsidR="009B00F4" w:rsidRPr="00DE33A0" w:rsidRDefault="009B00F4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BSc (Hons) Computer Science (studied to final year)  </w:t>
      </w:r>
    </w:p>
    <w:p w14:paraId="3014A4CE" w14:textId="003B23A3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Greenwich School of Management  </w:t>
      </w:r>
    </w:p>
    <w:p w14:paraId="2303476F" w14:textId="0B683663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2014 – 2017  </w:t>
      </w:r>
    </w:p>
    <w:p w14:paraId="4FD82392" w14:textId="2756A1F1" w:rsidR="009B00F4" w:rsidRPr="00DE33A0" w:rsidRDefault="009B00F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Relevant modules:</w:t>
      </w:r>
      <w:r w:rsidRPr="00DE33A0">
        <w:rPr>
          <w:sz w:val="21"/>
          <w:szCs w:val="21"/>
        </w:rPr>
        <w:t xml:space="preserve"> Programming (Java &amp; C#), Software Engineering, Database Management Systems, Systems Analysis and Design  </w:t>
      </w:r>
    </w:p>
    <w:p w14:paraId="31D9855C" w14:textId="77777777" w:rsidR="009B00F4" w:rsidRPr="001930F3" w:rsidRDefault="009B00F4" w:rsidP="003122C0">
      <w:pPr>
        <w:spacing w:after="0" w:line="240" w:lineRule="auto"/>
        <w:jc w:val="both"/>
        <w:rPr>
          <w:sz w:val="10"/>
          <w:szCs w:val="10"/>
        </w:rPr>
      </w:pPr>
    </w:p>
    <w:p w14:paraId="00DDF4CA" w14:textId="77777777" w:rsidR="009B00F4" w:rsidRPr="00DE33A0" w:rsidRDefault="009B00F4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BTEC Level 3 Extended Diploma in ICT  </w:t>
      </w:r>
    </w:p>
    <w:p w14:paraId="5E049F1B" w14:textId="77777777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The College of Haringey, Enfield and North East London  </w:t>
      </w:r>
    </w:p>
    <w:p w14:paraId="7258B1B6" w14:textId="77777777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2008 – 2012  </w:t>
      </w:r>
    </w:p>
    <w:p w14:paraId="436CAAD8" w14:textId="09DE1920" w:rsidR="00645388" w:rsidRPr="00DE33A0" w:rsidRDefault="009B00F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Modules included Software Design, Troubleshooting, Web Development, Databases, and E-Commerce</w:t>
      </w:r>
    </w:p>
    <w:p w14:paraId="705CC6B4" w14:textId="6649ED79" w:rsidR="00887F55" w:rsidRPr="000C6594" w:rsidRDefault="00887F55" w:rsidP="003122C0">
      <w:pPr>
        <w:spacing w:after="0" w:line="240" w:lineRule="auto"/>
        <w:ind w:left="705" w:right="50" w:firstLine="0"/>
        <w:jc w:val="both"/>
        <w:rPr>
          <w:sz w:val="16"/>
          <w:szCs w:val="16"/>
        </w:rPr>
      </w:pPr>
    </w:p>
    <w:p w14:paraId="323FCF05" w14:textId="1FA3EA85" w:rsidR="00887F55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Interests</w:t>
      </w:r>
    </w:p>
    <w:p w14:paraId="5C1CD523" w14:textId="5EA2B285" w:rsidR="00144F02" w:rsidRPr="00DE33A0" w:rsidRDefault="00751D90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Building </w:t>
      </w:r>
      <w:r w:rsidR="00857A20">
        <w:rPr>
          <w:sz w:val="21"/>
          <w:szCs w:val="21"/>
        </w:rPr>
        <w:t xml:space="preserve">personal </w:t>
      </w:r>
      <w:r w:rsidRPr="00DE33A0">
        <w:rPr>
          <w:sz w:val="21"/>
          <w:szCs w:val="21"/>
        </w:rPr>
        <w:t>coding projects</w:t>
      </w:r>
      <w:r w:rsidR="008F5175">
        <w:rPr>
          <w:sz w:val="21"/>
          <w:szCs w:val="21"/>
        </w:rPr>
        <w:t xml:space="preserve"> to strengthen</w:t>
      </w:r>
      <w:r w:rsidRPr="00DE33A0">
        <w:rPr>
          <w:sz w:val="21"/>
          <w:szCs w:val="21"/>
        </w:rPr>
        <w:t xml:space="preserve"> my C#/.NET skills</w:t>
      </w:r>
      <w:r w:rsidR="008F5175">
        <w:rPr>
          <w:sz w:val="21"/>
          <w:szCs w:val="21"/>
        </w:rPr>
        <w:t xml:space="preserve"> and</w:t>
      </w:r>
      <w:r w:rsidR="00694F86">
        <w:rPr>
          <w:sz w:val="21"/>
          <w:szCs w:val="21"/>
        </w:rPr>
        <w:t xml:space="preserve"> apply concepts in real</w:t>
      </w:r>
      <w:r w:rsidR="001B360A">
        <w:rPr>
          <w:sz w:val="21"/>
          <w:szCs w:val="21"/>
        </w:rPr>
        <w:t>-world</w:t>
      </w:r>
      <w:r w:rsidR="00694F86">
        <w:rPr>
          <w:sz w:val="21"/>
          <w:szCs w:val="21"/>
        </w:rPr>
        <w:t xml:space="preserve"> scenarios</w:t>
      </w:r>
      <w:r w:rsidR="00144F02" w:rsidRPr="00DE33A0">
        <w:rPr>
          <w:sz w:val="21"/>
          <w:szCs w:val="21"/>
        </w:rPr>
        <w:t xml:space="preserve"> </w:t>
      </w:r>
    </w:p>
    <w:p w14:paraId="59299A12" w14:textId="5A963363" w:rsidR="00144F02" w:rsidRPr="00DE33A0" w:rsidRDefault="00D2358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23584">
        <w:rPr>
          <w:sz w:val="21"/>
          <w:szCs w:val="21"/>
        </w:rPr>
        <w:t xml:space="preserve">Building and upgrading </w:t>
      </w:r>
      <w:r>
        <w:rPr>
          <w:sz w:val="21"/>
          <w:szCs w:val="21"/>
        </w:rPr>
        <w:t>computer systems</w:t>
      </w:r>
      <w:r w:rsidRPr="00D23584">
        <w:rPr>
          <w:sz w:val="21"/>
          <w:szCs w:val="21"/>
        </w:rPr>
        <w:t xml:space="preserve"> – interested in how hardware components work together and impact system performance</w:t>
      </w:r>
    </w:p>
    <w:p w14:paraId="2C089622" w14:textId="79995462" w:rsidR="00144F02" w:rsidRPr="00DE33A0" w:rsidRDefault="002233B7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2233B7">
        <w:rPr>
          <w:sz w:val="21"/>
          <w:szCs w:val="21"/>
        </w:rPr>
        <w:t xml:space="preserve">Strength </w:t>
      </w:r>
      <w:r>
        <w:rPr>
          <w:sz w:val="21"/>
          <w:szCs w:val="21"/>
        </w:rPr>
        <w:t>t</w:t>
      </w:r>
      <w:r w:rsidRPr="002233B7">
        <w:rPr>
          <w:sz w:val="21"/>
          <w:szCs w:val="21"/>
        </w:rPr>
        <w:t>raining</w:t>
      </w:r>
      <w:r>
        <w:rPr>
          <w:sz w:val="21"/>
          <w:szCs w:val="21"/>
        </w:rPr>
        <w:t>, c</w:t>
      </w:r>
      <w:r w:rsidRPr="002233B7">
        <w:rPr>
          <w:sz w:val="21"/>
          <w:szCs w:val="21"/>
        </w:rPr>
        <w:t>ardio</w:t>
      </w:r>
      <w:r>
        <w:rPr>
          <w:sz w:val="21"/>
          <w:szCs w:val="21"/>
        </w:rPr>
        <w:t xml:space="preserve"> and healthy eating</w:t>
      </w:r>
      <w:r w:rsidRPr="002233B7">
        <w:rPr>
          <w:sz w:val="21"/>
          <w:szCs w:val="21"/>
        </w:rPr>
        <w:t xml:space="preserve"> – built a consistent routine after recognising the importance of long-term health, improving discipline and lifestyle </w:t>
      </w:r>
      <w:r w:rsidR="00D23584">
        <w:rPr>
          <w:sz w:val="21"/>
          <w:szCs w:val="21"/>
        </w:rPr>
        <w:t>habits</w:t>
      </w:r>
    </w:p>
    <w:p w14:paraId="25859CD5" w14:textId="78A3077C" w:rsidR="00D022CE" w:rsidRPr="00D022CE" w:rsidRDefault="008F5175" w:rsidP="00D022CE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8F5175">
        <w:rPr>
          <w:sz w:val="21"/>
          <w:szCs w:val="21"/>
        </w:rPr>
        <w:t xml:space="preserve">Following developments in technology, including AI and emerging technologies, </w:t>
      </w:r>
      <w:r>
        <w:rPr>
          <w:sz w:val="21"/>
          <w:szCs w:val="21"/>
        </w:rPr>
        <w:t>to</w:t>
      </w:r>
      <w:r w:rsidRPr="008F5175">
        <w:rPr>
          <w:sz w:val="21"/>
          <w:szCs w:val="21"/>
        </w:rPr>
        <w:t xml:space="preserve"> stay up to date</w:t>
      </w:r>
      <w:r>
        <w:rPr>
          <w:sz w:val="21"/>
          <w:szCs w:val="21"/>
        </w:rPr>
        <w:t xml:space="preserve"> with new features;</w:t>
      </w:r>
      <w:r w:rsidRPr="008F5175">
        <w:rPr>
          <w:sz w:val="21"/>
          <w:szCs w:val="21"/>
        </w:rPr>
        <w:t xml:space="preserve"> previously</w:t>
      </w:r>
      <w:r w:rsidR="00856D3F">
        <w:rPr>
          <w:sz w:val="21"/>
          <w:szCs w:val="21"/>
        </w:rPr>
        <w:t xml:space="preserve"> built and ran a small</w:t>
      </w:r>
      <w:r w:rsidRPr="008F5175">
        <w:rPr>
          <w:sz w:val="21"/>
          <w:szCs w:val="21"/>
        </w:rPr>
        <w:t xml:space="preserve"> GPU-based cryptocurrency mining</w:t>
      </w:r>
      <w:r w:rsidR="00856D3F">
        <w:rPr>
          <w:sz w:val="21"/>
          <w:szCs w:val="21"/>
        </w:rPr>
        <w:t xml:space="preserve"> </w:t>
      </w:r>
      <w:r>
        <w:rPr>
          <w:sz w:val="21"/>
          <w:szCs w:val="21"/>
        </w:rPr>
        <w:t>rig</w:t>
      </w:r>
    </w:p>
    <w:sectPr w:rsidR="00D022CE" w:rsidRPr="00D022CE" w:rsidSect="000C6594">
      <w:pgSz w:w="11906" w:h="16838" w:code="9"/>
      <w:pgMar w:top="1134" w:right="1134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7169" w14:textId="77777777" w:rsidR="00FD0EF4" w:rsidRDefault="00FD0EF4" w:rsidP="00DE33A0">
      <w:pPr>
        <w:spacing w:after="0" w:line="240" w:lineRule="auto"/>
      </w:pPr>
      <w:r>
        <w:separator/>
      </w:r>
    </w:p>
  </w:endnote>
  <w:endnote w:type="continuationSeparator" w:id="0">
    <w:p w14:paraId="570E65CB" w14:textId="77777777" w:rsidR="00FD0EF4" w:rsidRDefault="00FD0EF4" w:rsidP="00DE33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331C0" w14:textId="77777777" w:rsidR="00FD0EF4" w:rsidRDefault="00FD0EF4" w:rsidP="00DE33A0">
      <w:pPr>
        <w:spacing w:after="0" w:line="240" w:lineRule="auto"/>
      </w:pPr>
      <w:r>
        <w:separator/>
      </w:r>
    </w:p>
  </w:footnote>
  <w:footnote w:type="continuationSeparator" w:id="0">
    <w:p w14:paraId="2365C670" w14:textId="77777777" w:rsidR="00FD0EF4" w:rsidRDefault="00FD0EF4" w:rsidP="00DE33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77AFA"/>
    <w:multiLevelType w:val="hybridMultilevel"/>
    <w:tmpl w:val="2D78D4F6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26169"/>
    <w:multiLevelType w:val="hybridMultilevel"/>
    <w:tmpl w:val="C71617D6"/>
    <w:lvl w:ilvl="0" w:tplc="DDE2D86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A4BAD"/>
    <w:multiLevelType w:val="hybridMultilevel"/>
    <w:tmpl w:val="D94E20CA"/>
    <w:lvl w:ilvl="0" w:tplc="3F04D71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90739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E7ACA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1B8E60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DD0F9A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F2D6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BBC16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4B289E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5B0BBD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C2C7BFD"/>
    <w:multiLevelType w:val="hybridMultilevel"/>
    <w:tmpl w:val="DC3C9658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BD62DF"/>
    <w:multiLevelType w:val="hybridMultilevel"/>
    <w:tmpl w:val="BF6886D6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535ED0"/>
    <w:multiLevelType w:val="multilevel"/>
    <w:tmpl w:val="15B2A91C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01F50"/>
    <w:multiLevelType w:val="hybridMultilevel"/>
    <w:tmpl w:val="074429A2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B1AC8"/>
    <w:multiLevelType w:val="hybridMultilevel"/>
    <w:tmpl w:val="1BF621E8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3C6139"/>
    <w:multiLevelType w:val="hybridMultilevel"/>
    <w:tmpl w:val="1DF8F42E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417697"/>
    <w:multiLevelType w:val="hybridMultilevel"/>
    <w:tmpl w:val="CFEADB92"/>
    <w:lvl w:ilvl="0" w:tplc="B8289036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CC3D75"/>
    <w:multiLevelType w:val="hybridMultilevel"/>
    <w:tmpl w:val="059EC31E"/>
    <w:lvl w:ilvl="0" w:tplc="03AE79E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466456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FE606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7B4E22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91246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C6EC37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B5210B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1029BA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C30AD7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CC02E7A"/>
    <w:multiLevelType w:val="multilevel"/>
    <w:tmpl w:val="8886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254676"/>
    <w:multiLevelType w:val="hybridMultilevel"/>
    <w:tmpl w:val="405EB91E"/>
    <w:lvl w:ilvl="0" w:tplc="D5FA6AE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263780"/>
    <w:multiLevelType w:val="hybridMultilevel"/>
    <w:tmpl w:val="B650BDE6"/>
    <w:lvl w:ilvl="0" w:tplc="D002546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FBC15E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0363D6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0E6F9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E2955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02EA1A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E47A5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AF2C6A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4C63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78133A3"/>
    <w:multiLevelType w:val="hybridMultilevel"/>
    <w:tmpl w:val="0EC8534E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B2404C"/>
    <w:multiLevelType w:val="hybridMultilevel"/>
    <w:tmpl w:val="C30ACBAC"/>
    <w:lvl w:ilvl="0" w:tplc="3B4C55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2B8B3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CED8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C0AC1E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C8E80C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50688E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BE602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7E295E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B066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0BC58E9"/>
    <w:multiLevelType w:val="hybridMultilevel"/>
    <w:tmpl w:val="D70A1624"/>
    <w:lvl w:ilvl="0" w:tplc="E8D4A91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79C0F8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4FE29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02122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9AF50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17AB32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66E6F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09C86D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FF2B3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3A62DFF"/>
    <w:multiLevelType w:val="hybridMultilevel"/>
    <w:tmpl w:val="B6B4CE20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261E7C"/>
    <w:multiLevelType w:val="hybridMultilevel"/>
    <w:tmpl w:val="5080A5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663837"/>
    <w:multiLevelType w:val="hybridMultilevel"/>
    <w:tmpl w:val="AA0ACD48"/>
    <w:lvl w:ilvl="0" w:tplc="B9F8D8F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528D3D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E76FC4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D9AFF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A45D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5A48E1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33E085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E295F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A6A421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D4547BD"/>
    <w:multiLevelType w:val="hybridMultilevel"/>
    <w:tmpl w:val="A7444604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453597">
    <w:abstractNumId w:val="16"/>
  </w:num>
  <w:num w:numId="2" w16cid:durableId="954364034">
    <w:abstractNumId w:val="13"/>
  </w:num>
  <w:num w:numId="3" w16cid:durableId="793448647">
    <w:abstractNumId w:val="10"/>
  </w:num>
  <w:num w:numId="4" w16cid:durableId="80570915">
    <w:abstractNumId w:val="15"/>
  </w:num>
  <w:num w:numId="5" w16cid:durableId="521363976">
    <w:abstractNumId w:val="19"/>
  </w:num>
  <w:num w:numId="6" w16cid:durableId="252325686">
    <w:abstractNumId w:val="2"/>
  </w:num>
  <w:num w:numId="7" w16cid:durableId="929386540">
    <w:abstractNumId w:val="18"/>
  </w:num>
  <w:num w:numId="8" w16cid:durableId="1422946073">
    <w:abstractNumId w:val="1"/>
  </w:num>
  <w:num w:numId="9" w16cid:durableId="644705400">
    <w:abstractNumId w:val="14"/>
  </w:num>
  <w:num w:numId="10" w16cid:durableId="1068841816">
    <w:abstractNumId w:val="20"/>
  </w:num>
  <w:num w:numId="11" w16cid:durableId="878316954">
    <w:abstractNumId w:val="0"/>
  </w:num>
  <w:num w:numId="12" w16cid:durableId="315302728">
    <w:abstractNumId w:val="7"/>
  </w:num>
  <w:num w:numId="13" w16cid:durableId="703360208">
    <w:abstractNumId w:val="4"/>
  </w:num>
  <w:num w:numId="14" w16cid:durableId="276563223">
    <w:abstractNumId w:val="17"/>
  </w:num>
  <w:num w:numId="15" w16cid:durableId="283272657">
    <w:abstractNumId w:val="9"/>
  </w:num>
  <w:num w:numId="16" w16cid:durableId="1496260794">
    <w:abstractNumId w:val="6"/>
  </w:num>
  <w:num w:numId="17" w16cid:durableId="387535128">
    <w:abstractNumId w:val="8"/>
  </w:num>
  <w:num w:numId="18" w16cid:durableId="440877224">
    <w:abstractNumId w:val="3"/>
  </w:num>
  <w:num w:numId="19" w16cid:durableId="91751229">
    <w:abstractNumId w:val="12"/>
  </w:num>
  <w:num w:numId="20" w16cid:durableId="435373352">
    <w:abstractNumId w:val="11"/>
  </w:num>
  <w:num w:numId="21" w16cid:durableId="4558356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F55"/>
    <w:rsid w:val="00002F21"/>
    <w:rsid w:val="00077294"/>
    <w:rsid w:val="000C191E"/>
    <w:rsid w:val="000C30AD"/>
    <w:rsid w:val="000C6594"/>
    <w:rsid w:val="00110DF7"/>
    <w:rsid w:val="00144F02"/>
    <w:rsid w:val="00155F01"/>
    <w:rsid w:val="00192173"/>
    <w:rsid w:val="001930F3"/>
    <w:rsid w:val="00197A6A"/>
    <w:rsid w:val="001B360A"/>
    <w:rsid w:val="001F48D2"/>
    <w:rsid w:val="00222020"/>
    <w:rsid w:val="002233B7"/>
    <w:rsid w:val="00260349"/>
    <w:rsid w:val="00270553"/>
    <w:rsid w:val="00287699"/>
    <w:rsid w:val="002C191C"/>
    <w:rsid w:val="002C2D12"/>
    <w:rsid w:val="002D1573"/>
    <w:rsid w:val="002D1BA0"/>
    <w:rsid w:val="002E1ED9"/>
    <w:rsid w:val="002E3D35"/>
    <w:rsid w:val="002F22E2"/>
    <w:rsid w:val="00311D43"/>
    <w:rsid w:val="003122C0"/>
    <w:rsid w:val="00313D2B"/>
    <w:rsid w:val="0032041A"/>
    <w:rsid w:val="0034382F"/>
    <w:rsid w:val="003604EE"/>
    <w:rsid w:val="003630F4"/>
    <w:rsid w:val="00385071"/>
    <w:rsid w:val="00386325"/>
    <w:rsid w:val="003A09CA"/>
    <w:rsid w:val="003A5EC6"/>
    <w:rsid w:val="003C4349"/>
    <w:rsid w:val="004219FB"/>
    <w:rsid w:val="00423C27"/>
    <w:rsid w:val="00443225"/>
    <w:rsid w:val="0046688B"/>
    <w:rsid w:val="004859E4"/>
    <w:rsid w:val="004904DF"/>
    <w:rsid w:val="004C1E01"/>
    <w:rsid w:val="004C36E4"/>
    <w:rsid w:val="004C396F"/>
    <w:rsid w:val="004E6AE4"/>
    <w:rsid w:val="0053368B"/>
    <w:rsid w:val="005534A6"/>
    <w:rsid w:val="00561C2A"/>
    <w:rsid w:val="00583F95"/>
    <w:rsid w:val="005C4546"/>
    <w:rsid w:val="005C4E80"/>
    <w:rsid w:val="005D04D5"/>
    <w:rsid w:val="005F3FB3"/>
    <w:rsid w:val="006208F2"/>
    <w:rsid w:val="00645388"/>
    <w:rsid w:val="006526CA"/>
    <w:rsid w:val="00654E3B"/>
    <w:rsid w:val="006620CC"/>
    <w:rsid w:val="00667C61"/>
    <w:rsid w:val="006705C9"/>
    <w:rsid w:val="00672147"/>
    <w:rsid w:val="00692CC0"/>
    <w:rsid w:val="00694F86"/>
    <w:rsid w:val="006D19D9"/>
    <w:rsid w:val="006D7845"/>
    <w:rsid w:val="00701258"/>
    <w:rsid w:val="00712872"/>
    <w:rsid w:val="00723A18"/>
    <w:rsid w:val="00727B1F"/>
    <w:rsid w:val="00735232"/>
    <w:rsid w:val="00751D90"/>
    <w:rsid w:val="00782E1F"/>
    <w:rsid w:val="00794A77"/>
    <w:rsid w:val="007C0149"/>
    <w:rsid w:val="007C55E0"/>
    <w:rsid w:val="007D67B1"/>
    <w:rsid w:val="00812C58"/>
    <w:rsid w:val="0081450B"/>
    <w:rsid w:val="00816D72"/>
    <w:rsid w:val="00817B70"/>
    <w:rsid w:val="00822B72"/>
    <w:rsid w:val="008365FA"/>
    <w:rsid w:val="00856D3F"/>
    <w:rsid w:val="00857A20"/>
    <w:rsid w:val="00887F55"/>
    <w:rsid w:val="00895A94"/>
    <w:rsid w:val="00897578"/>
    <w:rsid w:val="008C227D"/>
    <w:rsid w:val="008C6E95"/>
    <w:rsid w:val="008C76B2"/>
    <w:rsid w:val="008F5175"/>
    <w:rsid w:val="00902EBF"/>
    <w:rsid w:val="00904251"/>
    <w:rsid w:val="0092221F"/>
    <w:rsid w:val="00936BD8"/>
    <w:rsid w:val="00951500"/>
    <w:rsid w:val="00963411"/>
    <w:rsid w:val="00972E13"/>
    <w:rsid w:val="00986DE9"/>
    <w:rsid w:val="0099252E"/>
    <w:rsid w:val="0099565C"/>
    <w:rsid w:val="009A59B6"/>
    <w:rsid w:val="009B00F4"/>
    <w:rsid w:val="009D0BBF"/>
    <w:rsid w:val="009D2FDF"/>
    <w:rsid w:val="009D714E"/>
    <w:rsid w:val="009E0BC3"/>
    <w:rsid w:val="009E2266"/>
    <w:rsid w:val="00A0261C"/>
    <w:rsid w:val="00A11D72"/>
    <w:rsid w:val="00A35560"/>
    <w:rsid w:val="00A50F2C"/>
    <w:rsid w:val="00A5126A"/>
    <w:rsid w:val="00A550D4"/>
    <w:rsid w:val="00A5537A"/>
    <w:rsid w:val="00A57584"/>
    <w:rsid w:val="00A926B5"/>
    <w:rsid w:val="00AB2A57"/>
    <w:rsid w:val="00AB2CFB"/>
    <w:rsid w:val="00AC663C"/>
    <w:rsid w:val="00B01130"/>
    <w:rsid w:val="00B035EE"/>
    <w:rsid w:val="00B05413"/>
    <w:rsid w:val="00B35CE9"/>
    <w:rsid w:val="00B56788"/>
    <w:rsid w:val="00BB0C7E"/>
    <w:rsid w:val="00BC5664"/>
    <w:rsid w:val="00BD1B04"/>
    <w:rsid w:val="00BF1584"/>
    <w:rsid w:val="00BF56EF"/>
    <w:rsid w:val="00C100B7"/>
    <w:rsid w:val="00C13FD9"/>
    <w:rsid w:val="00C172E1"/>
    <w:rsid w:val="00C4457E"/>
    <w:rsid w:val="00C560B5"/>
    <w:rsid w:val="00C56F68"/>
    <w:rsid w:val="00C82BCC"/>
    <w:rsid w:val="00C83D0A"/>
    <w:rsid w:val="00C9148A"/>
    <w:rsid w:val="00CA5170"/>
    <w:rsid w:val="00CA5AE5"/>
    <w:rsid w:val="00CB5538"/>
    <w:rsid w:val="00D022CE"/>
    <w:rsid w:val="00D1242A"/>
    <w:rsid w:val="00D23584"/>
    <w:rsid w:val="00D32008"/>
    <w:rsid w:val="00D36EF9"/>
    <w:rsid w:val="00D51524"/>
    <w:rsid w:val="00D53BE9"/>
    <w:rsid w:val="00D76D34"/>
    <w:rsid w:val="00D82EC1"/>
    <w:rsid w:val="00DA5BD3"/>
    <w:rsid w:val="00DB0B9C"/>
    <w:rsid w:val="00DD6FCA"/>
    <w:rsid w:val="00DE33A0"/>
    <w:rsid w:val="00DE6405"/>
    <w:rsid w:val="00E4299C"/>
    <w:rsid w:val="00E85DCA"/>
    <w:rsid w:val="00ED06F1"/>
    <w:rsid w:val="00ED6148"/>
    <w:rsid w:val="00EF2D25"/>
    <w:rsid w:val="00EF6F0D"/>
    <w:rsid w:val="00F16D0F"/>
    <w:rsid w:val="00F4287C"/>
    <w:rsid w:val="00F43A37"/>
    <w:rsid w:val="00F86F3B"/>
    <w:rsid w:val="00FA358E"/>
    <w:rsid w:val="00FB3F99"/>
    <w:rsid w:val="00FB70C6"/>
    <w:rsid w:val="00FC461D"/>
    <w:rsid w:val="00FD0EF4"/>
    <w:rsid w:val="00FD4647"/>
    <w:rsid w:val="00FE6A80"/>
    <w:rsid w:val="00FF0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92045"/>
  <w15:docId w15:val="{564E9ABC-9C1B-4076-9206-188DEA130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09CA"/>
    <w:pPr>
      <w:spacing w:after="161" w:line="260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4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9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C83D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D0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A5EC6"/>
    <w:pPr>
      <w:spacing w:after="0" w:line="240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32041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E33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33A0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DE33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33A0"/>
    <w:rPr>
      <w:rFonts w:ascii="Calibri" w:eastAsia="Calibri" w:hAnsi="Calibri" w:cs="Calibri"/>
      <w:color w:val="000000"/>
      <w:sz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F43A3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9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azmul-Hussain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Nazmul5765" TargetMode="External"/><Relationship Id="rId12" Type="http://schemas.openxmlformats.org/officeDocument/2006/relationships/hyperlink" Target="https://github.com/Nazmul5765/record-shop-a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Nazmul5765/record-shop-frontend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NC-Group1/lofi-backen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C-Group1/lofi-fronten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1042</TotalTime>
  <Pages>2</Pages>
  <Words>894</Words>
  <Characters>5101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nazmul hussain</dc:creator>
  <cp:keywords/>
  <cp:lastModifiedBy>nazmul hussain</cp:lastModifiedBy>
  <cp:revision>123</cp:revision>
  <cp:lastPrinted>2026-04-21T23:33:00Z</cp:lastPrinted>
  <dcterms:created xsi:type="dcterms:W3CDTF">2026-03-25T18:15:00Z</dcterms:created>
  <dcterms:modified xsi:type="dcterms:W3CDTF">2026-08-12T13:49:00Z</dcterms:modified>
</cp:coreProperties>
</file>