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3122C0">
      <w:pPr>
        <w:pStyle w:val="Heading1"/>
        <w:spacing w:after="0" w:line="240" w:lineRule="auto"/>
        <w:ind w:left="-5"/>
        <w:jc w:val="both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FA264FD" w:rsidR="00A57584" w:rsidRPr="00C100B7" w:rsidRDefault="004C36E4" w:rsidP="003122C0">
      <w:pPr>
        <w:pStyle w:val="Heading1"/>
        <w:spacing w:after="0" w:line="240" w:lineRule="auto"/>
        <w:ind w:left="-5"/>
        <w:jc w:val="both"/>
        <w:rPr>
          <w:sz w:val="26"/>
          <w:szCs w:val="26"/>
        </w:rPr>
      </w:pPr>
      <w:r>
        <w:rPr>
          <w:sz w:val="26"/>
          <w:szCs w:val="26"/>
        </w:rPr>
        <w:t>Junior</w:t>
      </w:r>
      <w:r w:rsidR="00A57584" w:rsidRPr="00C100B7">
        <w:rPr>
          <w:sz w:val="26"/>
          <w:szCs w:val="26"/>
        </w:rPr>
        <w:t xml:space="preserve"> C#/.NET Developer</w:t>
      </w:r>
    </w:p>
    <w:p w14:paraId="11AB2DA5" w14:textId="77777777" w:rsidR="00A926B5" w:rsidRPr="000C6594" w:rsidRDefault="00A926B5" w:rsidP="003122C0">
      <w:pPr>
        <w:spacing w:after="0" w:line="240" w:lineRule="auto"/>
        <w:jc w:val="both"/>
        <w:rPr>
          <w:sz w:val="16"/>
          <w:szCs w:val="16"/>
        </w:rPr>
      </w:pPr>
    </w:p>
    <w:p w14:paraId="38BC1EDC" w14:textId="4CF751B2" w:rsidR="00887F55" w:rsidRPr="00DE33A0" w:rsidRDefault="00000000" w:rsidP="003122C0">
      <w:pPr>
        <w:spacing w:after="0" w:line="240" w:lineRule="auto"/>
        <w:ind w:right="50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006775BC" w:rsidR="00D32008" w:rsidRPr="00DE33A0" w:rsidRDefault="005C4E80" w:rsidP="003122C0">
      <w:pPr>
        <w:spacing w:after="0" w:line="240" w:lineRule="auto"/>
        <w:ind w:right="50"/>
        <w:jc w:val="both"/>
        <w:rPr>
          <w:sz w:val="21"/>
          <w:szCs w:val="21"/>
        </w:rPr>
      </w:pPr>
      <w:hyperlink r:id="rId7" w:history="1">
        <w:r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8" w:history="1">
        <w:r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</w:t>
        </w:r>
        <w:r>
          <w:rPr>
            <w:rStyle w:val="Hyperlink"/>
            <w:sz w:val="21"/>
            <w:szCs w:val="21"/>
          </w:rPr>
          <w:t>n</w:t>
        </w:r>
        <w:r w:rsidR="00C83D0A" w:rsidRPr="00DE33A0">
          <w:rPr>
            <w:rStyle w:val="Hyperlink"/>
            <w:sz w:val="21"/>
            <w:szCs w:val="21"/>
          </w:rPr>
          <w:t>azmul-</w:t>
        </w:r>
        <w:r>
          <w:rPr>
            <w:rStyle w:val="Hyperlink"/>
            <w:sz w:val="21"/>
            <w:szCs w:val="21"/>
          </w:rPr>
          <w:t>h</w:t>
        </w:r>
        <w:r w:rsidR="00C83D0A" w:rsidRPr="00DE33A0">
          <w:rPr>
            <w:rStyle w:val="Hyperlink"/>
            <w:sz w:val="21"/>
            <w:szCs w:val="21"/>
          </w:rPr>
          <w:t>ussain</w:t>
        </w:r>
      </w:hyperlink>
    </w:p>
    <w:p w14:paraId="152AA27C" w14:textId="628028CB" w:rsidR="00887F55" w:rsidRPr="000C6594" w:rsidRDefault="00000000" w:rsidP="003122C0">
      <w:pPr>
        <w:spacing w:after="0" w:line="240" w:lineRule="auto"/>
        <w:ind w:right="5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FA82479" w14:textId="021970D0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4E79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</w:t>
      </w:r>
      <w:r w:rsidR="00A50F2C" w:rsidRPr="00DD6FCA">
        <w:rPr>
          <w:color w:val="1F3864" w:themeColor="accent1" w:themeShade="80"/>
          <w:sz w:val="26"/>
          <w:szCs w:val="26"/>
        </w:rPr>
        <w:t>rofile</w:t>
      </w:r>
      <w:r w:rsidRPr="00DD6FCA">
        <w:rPr>
          <w:color w:val="1F4E79"/>
          <w:sz w:val="26"/>
          <w:szCs w:val="26"/>
        </w:rPr>
        <w:t xml:space="preserve"> </w:t>
      </w:r>
    </w:p>
    <w:p w14:paraId="08305B9B" w14:textId="74802B3A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 xml:space="preserve">Junior C#/.NET developer </w:t>
      </w:r>
      <w:r w:rsidR="00385071">
        <w:rPr>
          <w:sz w:val="21"/>
          <w:szCs w:val="21"/>
        </w:rPr>
        <w:t xml:space="preserve">who recently </w:t>
      </w:r>
      <w:r w:rsidRPr="001F48D2">
        <w:rPr>
          <w:sz w:val="21"/>
          <w:szCs w:val="21"/>
        </w:rPr>
        <w:t>complet</w:t>
      </w:r>
      <w:r w:rsidR="00385071">
        <w:rPr>
          <w:sz w:val="21"/>
          <w:szCs w:val="21"/>
        </w:rPr>
        <w:t>ed</w:t>
      </w:r>
      <w:r w:rsidRPr="001F48D2">
        <w:rPr>
          <w:sz w:val="21"/>
          <w:szCs w:val="21"/>
        </w:rPr>
        <w:t xml:space="preserve"> the Northcoders </w:t>
      </w:r>
      <w:r w:rsidR="00385071">
        <w:rPr>
          <w:sz w:val="21"/>
          <w:szCs w:val="21"/>
        </w:rPr>
        <w:t xml:space="preserve">Enterprise Engineering </w:t>
      </w:r>
      <w:r w:rsidRPr="001F48D2">
        <w:rPr>
          <w:sz w:val="21"/>
          <w:szCs w:val="21"/>
        </w:rPr>
        <w:t>bootcamp, with a strong interest in technology and software development. My interest developed through hands-on experience</w:t>
      </w:r>
      <w:r w:rsidR="009D2FDF" w:rsidRPr="001F48D2">
        <w:rPr>
          <w:sz w:val="21"/>
          <w:szCs w:val="21"/>
        </w:rPr>
        <w:t xml:space="preserve"> building and</w:t>
      </w:r>
      <w:r w:rsidRPr="001F48D2">
        <w:rPr>
          <w:sz w:val="21"/>
          <w:szCs w:val="21"/>
        </w:rPr>
        <w:t xml:space="preserve"> </w:t>
      </w:r>
      <w:r w:rsidR="009D2FDF" w:rsidRPr="001F48D2">
        <w:rPr>
          <w:sz w:val="21"/>
          <w:szCs w:val="21"/>
        </w:rPr>
        <w:t>u</w:t>
      </w:r>
      <w:r w:rsidRPr="001F48D2">
        <w:rPr>
          <w:sz w:val="21"/>
          <w:szCs w:val="21"/>
        </w:rPr>
        <w:t xml:space="preserve">pgrading my own PC, which sparked my curiosity for problem-solving and </w:t>
      </w:r>
      <w:r w:rsidR="00313D2B" w:rsidRPr="001F48D2">
        <w:rPr>
          <w:sz w:val="21"/>
          <w:szCs w:val="21"/>
        </w:rPr>
        <w:t>software systems</w:t>
      </w:r>
      <w:r w:rsidRPr="001F48D2">
        <w:rPr>
          <w:sz w:val="21"/>
          <w:szCs w:val="21"/>
        </w:rPr>
        <w:t>.</w:t>
      </w:r>
    </w:p>
    <w:p w14:paraId="4236FC7C" w14:textId="77777777" w:rsidR="006D7845" w:rsidRPr="000C6594" w:rsidRDefault="006D7845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5280FD35" w14:textId="77777777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>With a background in computing and experience working in structured, data-focused environments, I have developed a logical and detail-oriented approach. I particularly enjoy backend development and building reliable applications using clean and well-structured code.</w:t>
      </w:r>
    </w:p>
    <w:p w14:paraId="397EC421" w14:textId="77777777" w:rsidR="006D7845" w:rsidRPr="000C6594" w:rsidRDefault="006D7845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7E969D3E" w14:textId="28585D86" w:rsidR="006D7845" w:rsidRPr="001F48D2" w:rsidRDefault="000C191E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0C191E">
        <w:rPr>
          <w:sz w:val="21"/>
          <w:szCs w:val="21"/>
        </w:rPr>
        <w:t>I am looking forward to applying my skills in a junior developer role, continuing to develop as a software engineer, and contributing as a valued member of a team.</w:t>
      </w:r>
    </w:p>
    <w:p w14:paraId="28F61404" w14:textId="3E65084F" w:rsidR="00BF1584" w:rsidRPr="000C6594" w:rsidRDefault="00000000" w:rsidP="003122C0">
      <w:pPr>
        <w:spacing w:after="0" w:line="240" w:lineRule="auto"/>
        <w:ind w:left="0" w:firstLine="0"/>
        <w:jc w:val="both"/>
        <w:rPr>
          <w:b/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715FF64F" w14:textId="7069C792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Technical Skills</w:t>
      </w:r>
    </w:p>
    <w:p w14:paraId="12A1F849" w14:textId="664A117F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Languages &amp; Core: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C#, .NET, </w:t>
      </w:r>
      <w:r w:rsidR="00270553">
        <w:rPr>
          <w:sz w:val="21"/>
          <w:szCs w:val="21"/>
        </w:rPr>
        <w:t xml:space="preserve">Java, </w:t>
      </w:r>
      <w:r w:rsidRPr="00DE33A0">
        <w:rPr>
          <w:sz w:val="21"/>
          <w:szCs w:val="21"/>
        </w:rPr>
        <w:t xml:space="preserve">Object-Oriented Programming, LINQ, Async Programming  </w:t>
      </w:r>
    </w:p>
    <w:p w14:paraId="1C0CEAEA" w14:textId="6E9F3A26" w:rsidR="0081450B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Test-Driven Development (TDD), </w:t>
      </w:r>
      <w:proofErr w:type="spellStart"/>
      <w:r w:rsidRPr="00DE33A0">
        <w:rPr>
          <w:sz w:val="21"/>
          <w:szCs w:val="21"/>
        </w:rPr>
        <w:t>NUnit</w:t>
      </w:r>
      <w:proofErr w:type="spellEnd"/>
      <w:r w:rsidRPr="00DE33A0">
        <w:rPr>
          <w:sz w:val="21"/>
          <w:szCs w:val="21"/>
        </w:rPr>
        <w:t xml:space="preserve">, </w:t>
      </w:r>
      <w:proofErr w:type="spellStart"/>
      <w:r w:rsidR="00C172E1">
        <w:rPr>
          <w:sz w:val="21"/>
          <w:szCs w:val="21"/>
        </w:rPr>
        <w:t>Shouldly</w:t>
      </w:r>
      <w:proofErr w:type="spellEnd"/>
      <w:r w:rsidR="00C172E1">
        <w:rPr>
          <w:sz w:val="21"/>
          <w:szCs w:val="21"/>
        </w:rPr>
        <w:t xml:space="preserve">, </w:t>
      </w:r>
      <w:r w:rsidRPr="00DE33A0">
        <w:rPr>
          <w:sz w:val="21"/>
          <w:szCs w:val="21"/>
        </w:rPr>
        <w:t>Moq</w:t>
      </w:r>
      <w:r w:rsidR="007D67B1">
        <w:rPr>
          <w:sz w:val="21"/>
          <w:szCs w:val="21"/>
        </w:rPr>
        <w:t>, Agile Development</w:t>
      </w:r>
    </w:p>
    <w:p w14:paraId="3397E7CA" w14:textId="3A9C6DB8" w:rsidR="003A5EC6" w:rsidRDefault="0081450B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Backend: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>ASP.NET Core, MVC</w:t>
      </w:r>
      <w:r>
        <w:rPr>
          <w:sz w:val="21"/>
          <w:szCs w:val="21"/>
        </w:rPr>
        <w:t>, REST APIs</w:t>
      </w:r>
      <w:r w:rsidR="007D67B1">
        <w:rPr>
          <w:sz w:val="21"/>
          <w:szCs w:val="21"/>
        </w:rPr>
        <w:t xml:space="preserve">, Dependency Injection, Entity Framework Core </w:t>
      </w:r>
    </w:p>
    <w:p w14:paraId="0C3F7D02" w14:textId="4A689BEE" w:rsidR="0081450B" w:rsidRPr="00DE33A0" w:rsidRDefault="0081450B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</w:t>
      </w:r>
      <w:r w:rsidR="00FF04C9">
        <w:rPr>
          <w:b/>
          <w:bCs/>
          <w:sz w:val="21"/>
          <w:szCs w:val="21"/>
        </w:rPr>
        <w:t xml:space="preserve"> &amp; ORM</w:t>
      </w:r>
      <w:r w:rsidRPr="00DE33A0">
        <w:rPr>
          <w:b/>
          <w:bCs/>
          <w:sz w:val="21"/>
          <w:szCs w:val="21"/>
        </w:rPr>
        <w:t>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SQL Server, </w:t>
      </w:r>
      <w:r w:rsidR="00FF04C9">
        <w:rPr>
          <w:sz w:val="21"/>
          <w:szCs w:val="21"/>
        </w:rPr>
        <w:t xml:space="preserve">SQLite, </w:t>
      </w:r>
      <w:r w:rsidRPr="00DE33A0">
        <w:rPr>
          <w:sz w:val="21"/>
          <w:szCs w:val="21"/>
        </w:rPr>
        <w:t>T-SQL, ADO.NET</w:t>
      </w:r>
    </w:p>
    <w:p w14:paraId="61B8B7E9" w14:textId="2883B417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>Git, GitHub, Visual Studio, VS Code, PowerShell</w:t>
      </w:r>
      <w:r w:rsidR="007D67B1">
        <w:rPr>
          <w:sz w:val="21"/>
          <w:szCs w:val="21"/>
        </w:rPr>
        <w:t>, Trello</w:t>
      </w:r>
      <w:r w:rsidRPr="00DE33A0">
        <w:rPr>
          <w:sz w:val="21"/>
          <w:szCs w:val="21"/>
        </w:rPr>
        <w:t xml:space="preserve">  </w:t>
      </w:r>
    </w:p>
    <w:p w14:paraId="0ACDE1A9" w14:textId="3BCBB36C" w:rsidR="00D32008" w:rsidRDefault="00FA358E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Frontend</w:t>
      </w:r>
      <w:r w:rsidR="003A5EC6" w:rsidRPr="00DE33A0">
        <w:rPr>
          <w:b/>
          <w:bCs/>
          <w:sz w:val="21"/>
          <w:szCs w:val="21"/>
        </w:rPr>
        <w:t>:</w:t>
      </w:r>
      <w:r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0C30AD">
        <w:rPr>
          <w:sz w:val="21"/>
          <w:szCs w:val="21"/>
        </w:rPr>
        <w:t xml:space="preserve">Blazor, </w:t>
      </w:r>
      <w:r w:rsidR="003A5EC6" w:rsidRPr="00DE33A0">
        <w:rPr>
          <w:sz w:val="21"/>
          <w:szCs w:val="21"/>
        </w:rPr>
        <w:t>HTML, CSS</w:t>
      </w:r>
    </w:p>
    <w:p w14:paraId="3097591A" w14:textId="77777777" w:rsidR="003630F4" w:rsidRPr="000C6594" w:rsidRDefault="003630F4" w:rsidP="003122C0">
      <w:pPr>
        <w:spacing w:after="0" w:line="240" w:lineRule="auto"/>
        <w:jc w:val="both"/>
        <w:rPr>
          <w:sz w:val="16"/>
          <w:szCs w:val="16"/>
        </w:rPr>
      </w:pPr>
    </w:p>
    <w:p w14:paraId="09C0A48B" w14:textId="5AAB16C5" w:rsidR="003630F4" w:rsidRPr="00DD6FCA" w:rsidRDefault="003630F4" w:rsidP="003122C0">
      <w:pPr>
        <w:pStyle w:val="Heading1"/>
        <w:pBdr>
          <w:bottom w:val="single" w:sz="4" w:space="1" w:color="auto"/>
        </w:pBdr>
        <w:spacing w:after="0"/>
        <w:ind w:left="0" w:firstLine="0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Projects</w:t>
      </w:r>
    </w:p>
    <w:p w14:paraId="4F1D1504" w14:textId="472D8D57" w:rsidR="006526CA" w:rsidRPr="009E0BC3" w:rsidRDefault="006526CA" w:rsidP="009E0BC3">
      <w:pPr>
        <w:spacing w:after="0"/>
        <w:ind w:left="0" w:firstLine="0"/>
        <w:jc w:val="both"/>
        <w:rPr>
          <w:b/>
          <w:bCs/>
          <w:sz w:val="21"/>
          <w:szCs w:val="21"/>
        </w:rPr>
      </w:pPr>
      <w:r w:rsidRPr="003A09CA">
        <w:rPr>
          <w:b/>
          <w:bCs/>
          <w:sz w:val="21"/>
          <w:szCs w:val="21"/>
        </w:rPr>
        <w:t xml:space="preserve">Calico – Full-Stack Productivity &amp; </w:t>
      </w:r>
      <w:r>
        <w:rPr>
          <w:b/>
          <w:bCs/>
          <w:sz w:val="21"/>
          <w:szCs w:val="21"/>
        </w:rPr>
        <w:t xml:space="preserve">Lo-Fi </w:t>
      </w:r>
      <w:r w:rsidRPr="003A09CA">
        <w:rPr>
          <w:b/>
          <w:bCs/>
          <w:sz w:val="21"/>
          <w:szCs w:val="21"/>
        </w:rPr>
        <w:t>Music Application (Team Project)</w:t>
      </w:r>
    </w:p>
    <w:p w14:paraId="2E9A1BF9" w14:textId="19DE67DF" w:rsidR="006526CA" w:rsidRDefault="002F22E2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2F22E2">
        <w:rPr>
          <w:sz w:val="21"/>
          <w:szCs w:val="21"/>
        </w:rPr>
        <w:t xml:space="preserve">GitHub: </w:t>
      </w:r>
      <w:hyperlink r:id="rId9" w:history="1">
        <w:r w:rsidRPr="002F22E2">
          <w:rPr>
            <w:rStyle w:val="Hyperlink"/>
            <w:sz w:val="21"/>
            <w:szCs w:val="21"/>
          </w:rPr>
          <w:t>Frontend Repository</w:t>
        </w:r>
      </w:hyperlink>
      <w:r w:rsidRPr="002F22E2">
        <w:rPr>
          <w:sz w:val="21"/>
          <w:szCs w:val="21"/>
        </w:rPr>
        <w:t xml:space="preserve"> | </w:t>
      </w:r>
      <w:hyperlink r:id="rId10" w:history="1">
        <w:r w:rsidRPr="002F22E2">
          <w:rPr>
            <w:rStyle w:val="Hyperlink"/>
            <w:sz w:val="21"/>
            <w:szCs w:val="21"/>
          </w:rPr>
          <w:t>Backend Repository</w:t>
        </w:r>
      </w:hyperlink>
      <w:r w:rsidR="006526CA">
        <w:rPr>
          <w:sz w:val="21"/>
          <w:szCs w:val="21"/>
        </w:rPr>
        <w:t xml:space="preserve"> </w:t>
      </w:r>
    </w:p>
    <w:p w14:paraId="692FE669" w14:textId="77777777" w:rsidR="006526CA" w:rsidRPr="000C6594" w:rsidRDefault="006526CA" w:rsidP="003122C0">
      <w:pPr>
        <w:spacing w:after="0"/>
        <w:ind w:left="0" w:firstLine="0"/>
        <w:jc w:val="both"/>
        <w:rPr>
          <w:b/>
          <w:bCs/>
          <w:sz w:val="10"/>
          <w:szCs w:val="10"/>
        </w:rPr>
      </w:pPr>
    </w:p>
    <w:p w14:paraId="6DA74ADE" w14:textId="77777777" w:rsidR="006526CA" w:rsidRPr="003A09CA" w:rsidRDefault="006526CA" w:rsidP="003122C0">
      <w:pPr>
        <w:spacing w:after="0"/>
        <w:jc w:val="both"/>
        <w:rPr>
          <w:sz w:val="21"/>
          <w:szCs w:val="21"/>
        </w:rPr>
      </w:pPr>
      <w:r w:rsidRPr="003A09CA">
        <w:rPr>
          <w:sz w:val="20"/>
          <w:szCs w:val="20"/>
        </w:rPr>
        <w:t xml:space="preserve">ASP.NET Core | Blazor | C# | </w:t>
      </w:r>
      <w:r w:rsidRPr="003A09CA">
        <w:rPr>
          <w:sz w:val="21"/>
          <w:szCs w:val="21"/>
        </w:rPr>
        <w:t>SQLite</w:t>
      </w:r>
      <w:r w:rsidRPr="003A09CA">
        <w:rPr>
          <w:sz w:val="20"/>
          <w:szCs w:val="20"/>
        </w:rPr>
        <w:t xml:space="preserve"> | Entity Framework Core |</w:t>
      </w:r>
      <w:r>
        <w:rPr>
          <w:sz w:val="21"/>
          <w:szCs w:val="21"/>
        </w:rPr>
        <w:t xml:space="preserve"> </w:t>
      </w:r>
      <w:r w:rsidRPr="003A09CA">
        <w:rPr>
          <w:sz w:val="21"/>
          <w:szCs w:val="21"/>
        </w:rPr>
        <w:t>Supabase Authentication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JWT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YouTube API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Git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Trello</w:t>
      </w:r>
    </w:p>
    <w:p w14:paraId="45F02919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 xml:space="preserve">Collaborated in a team to develop a full-stack productivity and </w:t>
      </w:r>
      <w:r>
        <w:rPr>
          <w:sz w:val="21"/>
          <w:szCs w:val="21"/>
        </w:rPr>
        <w:t xml:space="preserve">lo-fi </w:t>
      </w:r>
      <w:r w:rsidRPr="003A09CA">
        <w:rPr>
          <w:sz w:val="21"/>
          <w:szCs w:val="21"/>
        </w:rPr>
        <w:t>music application featuring music search, playlists, timers, projects and user accounts</w:t>
      </w:r>
    </w:p>
    <w:p w14:paraId="29658710" w14:textId="3F9E4099" w:rsidR="006526CA" w:rsidRDefault="00FD4647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FD4647">
        <w:rPr>
          <w:sz w:val="21"/>
          <w:szCs w:val="21"/>
        </w:rPr>
        <w:t>Pair programmed on YouTube API integration and music search functionality across the ASP.NET Core backend and Blazor frontend</w:t>
      </w:r>
    </w:p>
    <w:p w14:paraId="36FB48A1" w14:textId="1326E596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4C1E01">
        <w:rPr>
          <w:sz w:val="21"/>
          <w:szCs w:val="21"/>
        </w:rPr>
        <w:t xml:space="preserve">Developed a Pomodoro-style timer prototype </w:t>
      </w:r>
      <w:r w:rsidR="00FF04C9" w:rsidRPr="00FF04C9">
        <w:rPr>
          <w:sz w:val="21"/>
          <w:szCs w:val="21"/>
        </w:rPr>
        <w:t>integrated with music playback controls and task-tracking functionality</w:t>
      </w:r>
    </w:p>
    <w:p w14:paraId="611E1DD4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Contributed to repository, service and controller development using ASP.NET Core and Entity Framework Core</w:t>
      </w:r>
    </w:p>
    <w:p w14:paraId="5B6B49F2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Participated in test-driven development (TDD)</w:t>
      </w:r>
      <w:r w:rsidRPr="00FB70C6">
        <w:rPr>
          <w:sz w:val="21"/>
          <w:szCs w:val="21"/>
        </w:rPr>
        <w:t>, writing and maintaining unit tests using NUnit, Moq, and Shouldly</w:t>
      </w:r>
    </w:p>
    <w:p w14:paraId="3E00B363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Implemented custom API and database health checks to monitor application availability</w:t>
      </w:r>
    </w:p>
    <w:p w14:paraId="3BEEBB13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Worked using Agile practices including daily stand-ups, sprint planning, ticket management and collaborative Git workflows</w:t>
      </w:r>
    </w:p>
    <w:p w14:paraId="1897BE63" w14:textId="2FFD9240" w:rsidR="006526CA" w:rsidRPr="00E4299C" w:rsidRDefault="006526CA" w:rsidP="00E4299C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Contributed to dashboard functionality and user interface improvements using Blazor</w:t>
      </w:r>
    </w:p>
    <w:p w14:paraId="197F8147" w14:textId="77777777" w:rsidR="006526CA" w:rsidRPr="000C6594" w:rsidRDefault="006526CA" w:rsidP="003122C0">
      <w:pPr>
        <w:spacing w:after="0" w:line="240" w:lineRule="auto"/>
        <w:ind w:left="0" w:firstLine="0"/>
        <w:jc w:val="both"/>
        <w:rPr>
          <w:b/>
          <w:bCs/>
          <w:sz w:val="10"/>
          <w:szCs w:val="10"/>
        </w:rPr>
      </w:pPr>
    </w:p>
    <w:p w14:paraId="4716BFC9" w14:textId="52336A3D" w:rsidR="00EF2D25" w:rsidRDefault="003630F4" w:rsidP="003122C0">
      <w:pPr>
        <w:spacing w:after="0" w:line="240" w:lineRule="auto"/>
        <w:ind w:left="0" w:firstLine="0"/>
        <w:jc w:val="both"/>
        <w:rPr>
          <w:b/>
          <w:bCs/>
          <w:sz w:val="21"/>
          <w:szCs w:val="21"/>
        </w:rPr>
      </w:pPr>
      <w:r w:rsidRPr="003630F4">
        <w:rPr>
          <w:b/>
          <w:bCs/>
          <w:sz w:val="21"/>
          <w:szCs w:val="21"/>
        </w:rPr>
        <w:t xml:space="preserve">Record Shop </w:t>
      </w:r>
      <w:r w:rsidR="00002F21">
        <w:rPr>
          <w:b/>
          <w:bCs/>
          <w:sz w:val="21"/>
          <w:szCs w:val="21"/>
        </w:rPr>
        <w:t>Application (Full Stack)</w:t>
      </w:r>
      <w:r w:rsidRPr="003630F4">
        <w:rPr>
          <w:b/>
          <w:bCs/>
          <w:sz w:val="21"/>
          <w:szCs w:val="21"/>
        </w:rPr>
        <w:t xml:space="preserve"> </w:t>
      </w:r>
    </w:p>
    <w:p w14:paraId="6A3E2A31" w14:textId="2607A11C" w:rsidR="00DE6405" w:rsidRDefault="009E0BC3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GitHub: </w:t>
      </w:r>
      <w:hyperlink r:id="rId11" w:history="1">
        <w:r w:rsidR="002F22E2" w:rsidRPr="002F22E2">
          <w:rPr>
            <w:rStyle w:val="Hyperlink"/>
            <w:sz w:val="21"/>
            <w:szCs w:val="21"/>
          </w:rPr>
          <w:t>Frontend Repository</w:t>
        </w:r>
      </w:hyperlink>
      <w:r w:rsidR="002F22E2">
        <w:rPr>
          <w:sz w:val="21"/>
          <w:szCs w:val="21"/>
        </w:rPr>
        <w:t xml:space="preserve"> | </w:t>
      </w:r>
      <w:hyperlink r:id="rId12" w:history="1">
        <w:r w:rsidR="002F22E2" w:rsidRPr="002F22E2">
          <w:rPr>
            <w:rStyle w:val="Hyperlink"/>
            <w:sz w:val="21"/>
            <w:szCs w:val="21"/>
          </w:rPr>
          <w:t>Backend Repository</w:t>
        </w:r>
      </w:hyperlink>
    </w:p>
    <w:p w14:paraId="5953F8E4" w14:textId="77777777" w:rsidR="00723A18" w:rsidRPr="000C6594" w:rsidRDefault="00723A18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1E3D64C7" w14:textId="6163311C" w:rsidR="00723A18" w:rsidRPr="00311D43" w:rsidRDefault="003630F4" w:rsidP="003122C0">
      <w:pPr>
        <w:spacing w:after="0" w:line="240" w:lineRule="auto"/>
        <w:ind w:left="0" w:firstLine="0"/>
        <w:jc w:val="both"/>
        <w:rPr>
          <w:sz w:val="20"/>
          <w:szCs w:val="20"/>
        </w:rPr>
      </w:pPr>
      <w:r w:rsidRPr="00311D43">
        <w:rPr>
          <w:sz w:val="20"/>
          <w:szCs w:val="20"/>
        </w:rPr>
        <w:t>ASP.NET Core</w:t>
      </w:r>
      <w:r w:rsidR="00EF2D25" w:rsidRPr="00311D43">
        <w:rPr>
          <w:sz w:val="20"/>
          <w:szCs w:val="20"/>
        </w:rPr>
        <w:t xml:space="preserve"> |</w:t>
      </w:r>
      <w:r w:rsidR="00812C58">
        <w:rPr>
          <w:sz w:val="20"/>
          <w:szCs w:val="20"/>
        </w:rPr>
        <w:t xml:space="preserve"> Blazor |</w:t>
      </w:r>
      <w:r w:rsidRPr="00311D43">
        <w:rPr>
          <w:sz w:val="20"/>
          <w:szCs w:val="20"/>
        </w:rPr>
        <w:t xml:space="preserve"> C#</w:t>
      </w:r>
      <w:r w:rsidR="00EF2D25" w:rsidRPr="00311D43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SQL Server</w:t>
      </w:r>
      <w:r w:rsidR="009D714E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</w:t>
      </w:r>
      <w:r w:rsidRPr="00311D43">
        <w:rPr>
          <w:sz w:val="20"/>
          <w:szCs w:val="20"/>
        </w:rPr>
        <w:t>Entity Framework Core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NUnit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Moq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Shouldly</w:t>
      </w:r>
    </w:p>
    <w:p w14:paraId="1B535E3C" w14:textId="27EDD6D2" w:rsidR="003630F4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Built a full-stack record shop application using ASP.NET Core and Blazor</w:t>
      </w:r>
    </w:p>
    <w:p w14:paraId="63718B22" w14:textId="34FA27DD" w:rsidR="00727B1F" w:rsidRDefault="00727B1F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27B1F">
        <w:rPr>
          <w:sz w:val="21"/>
          <w:szCs w:val="21"/>
        </w:rPr>
        <w:t xml:space="preserve">Developed a RESTful API with CRUD </w:t>
      </w:r>
      <w:r w:rsidR="008C227D" w:rsidRPr="008C227D">
        <w:rPr>
          <w:sz w:val="21"/>
          <w:szCs w:val="21"/>
        </w:rPr>
        <w:t>operations</w:t>
      </w:r>
      <w:r w:rsidRPr="00727B1F">
        <w:rPr>
          <w:sz w:val="21"/>
          <w:szCs w:val="21"/>
        </w:rPr>
        <w:t xml:space="preserve"> for managing record inventory</w:t>
      </w:r>
    </w:p>
    <w:p w14:paraId="46C94416" w14:textId="11107665" w:rsidR="00DE6405" w:rsidRPr="003630F4" w:rsidRDefault="00BC5664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BC5664">
        <w:rPr>
          <w:sz w:val="21"/>
          <w:szCs w:val="21"/>
        </w:rPr>
        <w:t>Built reusable Blazor components with routing, forms, and navigation</w:t>
      </w:r>
    </w:p>
    <w:p w14:paraId="6852E20F" w14:textId="7FC621D1" w:rsidR="003630F4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Integrated frontend and backend systems using HttpClient</w:t>
      </w:r>
      <w:r w:rsidR="002E3D35">
        <w:rPr>
          <w:sz w:val="21"/>
          <w:szCs w:val="21"/>
        </w:rPr>
        <w:t xml:space="preserve"> and</w:t>
      </w:r>
      <w:r w:rsidRPr="00002F21">
        <w:rPr>
          <w:sz w:val="21"/>
          <w:szCs w:val="21"/>
        </w:rPr>
        <w:t xml:space="preserve"> </w:t>
      </w:r>
      <w:r w:rsidR="002E3D35" w:rsidRPr="002E3D35">
        <w:rPr>
          <w:sz w:val="21"/>
          <w:szCs w:val="21"/>
        </w:rPr>
        <w:t>REST API communication</w:t>
      </w:r>
    </w:p>
    <w:p w14:paraId="0E7675AC" w14:textId="07830F07" w:rsidR="00002F21" w:rsidRPr="003630F4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Implemented record search, creation, editing, and deletion functionality</w:t>
      </w:r>
    </w:p>
    <w:p w14:paraId="4EB7577A" w14:textId="11DEFA36" w:rsidR="003630F4" w:rsidRPr="003630F4" w:rsidRDefault="003630F4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630F4">
        <w:rPr>
          <w:sz w:val="21"/>
          <w:szCs w:val="21"/>
        </w:rPr>
        <w:t>Used Entity Framework Core with SQL Server for data persistence</w:t>
      </w:r>
    </w:p>
    <w:p w14:paraId="6AA3D117" w14:textId="1BB605A1" w:rsidR="003630F4" w:rsidRPr="003630F4" w:rsidRDefault="003630F4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630F4">
        <w:rPr>
          <w:sz w:val="21"/>
          <w:szCs w:val="21"/>
        </w:rPr>
        <w:t>Applied test-driven development using NUnit, Moq, and Shouldly</w:t>
      </w:r>
    </w:p>
    <w:p w14:paraId="6F1BA406" w14:textId="530F344F" w:rsidR="003A09CA" w:rsidRPr="003122C0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Added custom health checks to monitor API and database availability</w:t>
      </w:r>
    </w:p>
    <w:p w14:paraId="543838A2" w14:textId="751C3876" w:rsidR="00BF1584" w:rsidRPr="000C6594" w:rsidRDefault="00BF1584" w:rsidP="003122C0">
      <w:pPr>
        <w:spacing w:after="0" w:line="240" w:lineRule="auto"/>
        <w:jc w:val="both"/>
        <w:rPr>
          <w:sz w:val="16"/>
          <w:szCs w:val="16"/>
        </w:rPr>
      </w:pPr>
    </w:p>
    <w:p w14:paraId="0BE17626" w14:textId="34076AFD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Professional Development</w:t>
      </w:r>
    </w:p>
    <w:p w14:paraId="03DB0BF5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Bootcamp  </w:t>
      </w:r>
    </w:p>
    <w:p w14:paraId="05667A1E" w14:textId="7A8EF50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Mar 2026 – </w:t>
      </w:r>
      <w:r w:rsidR="006208F2">
        <w:rPr>
          <w:sz w:val="21"/>
          <w:szCs w:val="21"/>
        </w:rPr>
        <w:t>Jun 2026</w:t>
      </w:r>
      <w:r w:rsidRPr="00DE33A0">
        <w:rPr>
          <w:sz w:val="21"/>
          <w:szCs w:val="21"/>
        </w:rPr>
        <w:t xml:space="preserve">  </w:t>
      </w:r>
    </w:p>
    <w:p w14:paraId="476788A5" w14:textId="635D2726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Intensive training in C# and modern software development practices  </w:t>
      </w:r>
    </w:p>
    <w:p w14:paraId="69F2012C" w14:textId="45A55F77" w:rsidR="005534A6" w:rsidRPr="00DE33A0" w:rsidRDefault="00794A7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Applying object-oriented programming, clean code, and test-driven development in practical </w:t>
      </w:r>
      <w:r w:rsidR="00822B72">
        <w:rPr>
          <w:sz w:val="21"/>
          <w:szCs w:val="21"/>
        </w:rPr>
        <w:t>projects</w:t>
      </w:r>
      <w:r w:rsidR="005534A6" w:rsidRPr="00DE33A0">
        <w:rPr>
          <w:sz w:val="21"/>
          <w:szCs w:val="21"/>
        </w:rPr>
        <w:t xml:space="preserve">  </w:t>
      </w:r>
    </w:p>
    <w:p w14:paraId="0423F005" w14:textId="54F46025" w:rsidR="005534A6" w:rsidRPr="00DE33A0" w:rsidRDefault="00904251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Solv</w:t>
      </w:r>
      <w:r w:rsidR="0081450B">
        <w:rPr>
          <w:sz w:val="21"/>
          <w:szCs w:val="21"/>
        </w:rPr>
        <w:t>ing</w:t>
      </w:r>
      <w:r w:rsidRPr="00DE33A0">
        <w:rPr>
          <w:sz w:val="21"/>
          <w:szCs w:val="21"/>
        </w:rPr>
        <w:t xml:space="preserve"> coding challenges using logical thinking, debugging, and structured problem-solving</w:t>
      </w:r>
    </w:p>
    <w:p w14:paraId="7433C16E" w14:textId="34C5342E" w:rsidR="00904251" w:rsidRPr="00DE33A0" w:rsidRDefault="00822B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22B72">
        <w:rPr>
          <w:sz w:val="21"/>
          <w:szCs w:val="21"/>
        </w:rPr>
        <w:t>Building backend applications and REST APIs using ASP.NET Core</w:t>
      </w:r>
    </w:p>
    <w:p w14:paraId="71BBAD0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47E9F51B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Java Programming Masterclass (Udemy)  </w:t>
      </w:r>
    </w:p>
    <w:p w14:paraId="756CE78B" w14:textId="00DDD3A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2025 – Present</w:t>
      </w:r>
      <w:r w:rsidR="00E4299C">
        <w:rPr>
          <w:sz w:val="21"/>
          <w:szCs w:val="21"/>
        </w:rPr>
        <w:t xml:space="preserve"> (Self-Study)</w:t>
      </w:r>
      <w:r w:rsidRPr="00DE33A0">
        <w:rPr>
          <w:sz w:val="21"/>
          <w:szCs w:val="21"/>
        </w:rPr>
        <w:t xml:space="preserve">  </w:t>
      </w:r>
    </w:p>
    <w:p w14:paraId="6DFBBE6C" w14:textId="1AD5CAEA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7245A92A" w:rsidR="005534A6" w:rsidRPr="00DE33A0" w:rsidRDefault="00782E1F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82E1F">
        <w:rPr>
          <w:sz w:val="21"/>
          <w:szCs w:val="21"/>
        </w:rPr>
        <w:t>Strengthening programming fundamentals through practical exercises and projects</w:t>
      </w:r>
      <w:r w:rsidR="005534A6" w:rsidRPr="00DE33A0">
        <w:rPr>
          <w:sz w:val="21"/>
          <w:szCs w:val="21"/>
        </w:rPr>
        <w:t xml:space="preserve">  </w:t>
      </w:r>
    </w:p>
    <w:p w14:paraId="3FEAEF1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32E33261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Google IT Support Professional Certificate (Coursera)  </w:t>
      </w:r>
    </w:p>
    <w:p w14:paraId="511071BA" w14:textId="77777777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2023  </w:t>
      </w:r>
    </w:p>
    <w:p w14:paraId="4609A610" w14:textId="77777777" w:rsidR="009A59B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Pr="000C6594" w:rsidRDefault="005534A6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sz w:val="16"/>
          <w:szCs w:val="16"/>
        </w:rPr>
        <w:t xml:space="preserve"> </w:t>
      </w:r>
      <w:r w:rsidR="00BF1584" w:rsidRPr="000C6594">
        <w:rPr>
          <w:b/>
          <w:sz w:val="16"/>
          <w:szCs w:val="16"/>
        </w:rPr>
        <w:t xml:space="preserve"> </w:t>
      </w:r>
    </w:p>
    <w:p w14:paraId="49B51230" w14:textId="507D9916" w:rsidR="0032041A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3122C0">
      <w:pPr>
        <w:keepNext/>
        <w:keepLines/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2E4FC442" w14:textId="31239DDC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Limited  </w:t>
      </w:r>
    </w:p>
    <w:p w14:paraId="4528F377" w14:textId="764FC80B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Oct </w:t>
      </w:r>
      <w:r w:rsidRPr="00DE33A0">
        <w:rPr>
          <w:sz w:val="21"/>
          <w:szCs w:val="21"/>
        </w:rPr>
        <w:t>2023 –</w:t>
      </w:r>
      <w:r w:rsidR="004C396F">
        <w:rPr>
          <w:sz w:val="21"/>
          <w:szCs w:val="21"/>
        </w:rPr>
        <w:t xml:space="preserve"> Jul</w:t>
      </w:r>
      <w:r w:rsidRPr="00DE33A0">
        <w:rPr>
          <w:sz w:val="21"/>
          <w:szCs w:val="21"/>
        </w:rPr>
        <w:t xml:space="preserve"> 2025  </w:t>
      </w:r>
    </w:p>
    <w:p w14:paraId="4F10EDC0" w14:textId="44711EE3" w:rsidR="0032041A" w:rsidRPr="00DE33A0" w:rsidRDefault="00667C6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>Processed</w:t>
      </w:r>
      <w:r w:rsidR="00904251" w:rsidRPr="00DE33A0">
        <w:rPr>
          <w:sz w:val="21"/>
          <w:szCs w:val="21"/>
        </w:rPr>
        <w:t xml:space="preserve"> end-to-end visa applications, ensuring accuracy, compliance, and timely </w:t>
      </w:r>
      <w:r>
        <w:rPr>
          <w:sz w:val="21"/>
          <w:szCs w:val="21"/>
        </w:rPr>
        <w:t>submission</w:t>
      </w:r>
      <w:r w:rsidR="0032041A" w:rsidRPr="00DE33A0">
        <w:rPr>
          <w:sz w:val="21"/>
          <w:szCs w:val="21"/>
        </w:rPr>
        <w:t xml:space="preserve">  </w:t>
      </w:r>
    </w:p>
    <w:p w14:paraId="577DD091" w14:textId="24070083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Used structured systems </w:t>
      </w:r>
      <w:r w:rsidR="005C4546">
        <w:rPr>
          <w:sz w:val="21"/>
          <w:szCs w:val="21"/>
        </w:rPr>
        <w:t>(</w:t>
      </w:r>
      <w:r w:rsidRPr="00DE33A0">
        <w:rPr>
          <w:sz w:val="21"/>
          <w:szCs w:val="21"/>
        </w:rPr>
        <w:t>Mosadaqa</w:t>
      </w:r>
      <w:r w:rsidR="005C4546">
        <w:rPr>
          <w:sz w:val="21"/>
          <w:szCs w:val="21"/>
        </w:rPr>
        <w:t>,</w:t>
      </w:r>
      <w:r w:rsidRPr="00DE33A0">
        <w:rPr>
          <w:sz w:val="21"/>
          <w:szCs w:val="21"/>
        </w:rPr>
        <w:t xml:space="preserve"> QVP</w:t>
      </w:r>
      <w:r w:rsidR="005C4546">
        <w:rPr>
          <w:sz w:val="21"/>
          <w:szCs w:val="21"/>
        </w:rPr>
        <w:t>)</w:t>
      </w:r>
      <w:r w:rsidRPr="00DE33A0">
        <w:rPr>
          <w:sz w:val="21"/>
          <w:szCs w:val="21"/>
        </w:rPr>
        <w:t xml:space="preserve"> for document verification</w:t>
      </w:r>
      <w:r w:rsidR="005C4546">
        <w:rPr>
          <w:sz w:val="21"/>
          <w:szCs w:val="21"/>
        </w:rPr>
        <w:t xml:space="preserve"> and </w:t>
      </w:r>
      <w:r w:rsidRPr="00DE33A0">
        <w:rPr>
          <w:sz w:val="21"/>
          <w:szCs w:val="21"/>
        </w:rPr>
        <w:t>tracking</w:t>
      </w:r>
      <w:r w:rsidR="005C4546">
        <w:rPr>
          <w:sz w:val="21"/>
          <w:szCs w:val="21"/>
        </w:rPr>
        <w:t xml:space="preserve"> application progress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with clients and institutions to resolve issues efficiently  </w:t>
      </w:r>
    </w:p>
    <w:p w14:paraId="72A9F90D" w14:textId="5514487F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Pr="001930F3" w:rsidRDefault="00AC663C" w:rsidP="003122C0">
      <w:pPr>
        <w:pStyle w:val="ListParagraph"/>
        <w:spacing w:after="0" w:line="240" w:lineRule="auto"/>
        <w:ind w:left="357" w:firstLine="0"/>
        <w:jc w:val="both"/>
        <w:rPr>
          <w:sz w:val="10"/>
          <w:szCs w:val="10"/>
        </w:rPr>
      </w:pPr>
    </w:p>
    <w:p w14:paraId="7DC45EDB" w14:textId="77777777" w:rsidR="0032041A" w:rsidRPr="00DE33A0" w:rsidRDefault="0032041A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7177F091" w14:textId="77777777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UberEats, Deliveroo &amp; Stuart  </w:t>
      </w:r>
    </w:p>
    <w:p w14:paraId="2154D201" w14:textId="2ADE474B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Mar </w:t>
      </w:r>
      <w:r w:rsidRPr="00DE33A0">
        <w:rPr>
          <w:sz w:val="21"/>
          <w:szCs w:val="21"/>
        </w:rPr>
        <w:t>2017 –</w:t>
      </w:r>
      <w:r w:rsidR="004C396F">
        <w:rPr>
          <w:sz w:val="21"/>
          <w:szCs w:val="21"/>
        </w:rPr>
        <w:t xml:space="preserve"> Oct</w:t>
      </w:r>
      <w:r w:rsidRPr="00DE33A0">
        <w:rPr>
          <w:sz w:val="21"/>
          <w:szCs w:val="21"/>
        </w:rPr>
        <w:t xml:space="preserve"> 2023  </w:t>
      </w:r>
    </w:p>
    <w:p w14:paraId="4E09366C" w14:textId="740C31D3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</w:t>
      </w:r>
      <w:r w:rsidR="005C4546">
        <w:rPr>
          <w:sz w:val="21"/>
          <w:szCs w:val="21"/>
        </w:rPr>
        <w:t>in a fast-paced environment</w:t>
      </w:r>
      <w:r w:rsidRPr="00DE33A0">
        <w:rPr>
          <w:sz w:val="21"/>
          <w:szCs w:val="21"/>
        </w:rPr>
        <w:t xml:space="preserve"> </w:t>
      </w:r>
    </w:p>
    <w:p w14:paraId="5279A0B4" w14:textId="399714F8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</w:t>
      </w:r>
      <w:r w:rsidR="005C4546">
        <w:rPr>
          <w:sz w:val="21"/>
          <w:szCs w:val="21"/>
        </w:rPr>
        <w:t>working independently</w:t>
      </w:r>
      <w:r w:rsidRPr="00DE33A0">
        <w:rPr>
          <w:sz w:val="21"/>
          <w:szCs w:val="21"/>
        </w:rPr>
        <w:t xml:space="preserve"> </w:t>
      </w:r>
    </w:p>
    <w:p w14:paraId="10935AFF" w14:textId="5F1B7676" w:rsidR="009A59B6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</w:t>
      </w:r>
      <w:r w:rsidR="005C4546">
        <w:rPr>
          <w:sz w:val="21"/>
          <w:szCs w:val="21"/>
        </w:rPr>
        <w:t>and handled issues in real-time</w:t>
      </w:r>
      <w:r w:rsidRPr="00DE33A0">
        <w:rPr>
          <w:sz w:val="21"/>
          <w:szCs w:val="21"/>
        </w:rPr>
        <w:t xml:space="preserve"> </w:t>
      </w:r>
    </w:p>
    <w:p w14:paraId="66DC0334" w14:textId="0CE03664" w:rsidR="00BF1584" w:rsidRPr="000C6594" w:rsidRDefault="00BF1584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06D08A8" w14:textId="4D298114" w:rsidR="009B00F4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Education</w:t>
      </w:r>
    </w:p>
    <w:p w14:paraId="2E272DCC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(studied to final year)  </w:t>
      </w:r>
    </w:p>
    <w:p w14:paraId="3014A4CE" w14:textId="003B23A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Management  </w:t>
      </w:r>
    </w:p>
    <w:p w14:paraId="2303476F" w14:textId="0B68366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1930F3" w:rsidRDefault="009B00F4" w:rsidP="003122C0">
      <w:pPr>
        <w:spacing w:after="0" w:line="240" w:lineRule="auto"/>
        <w:jc w:val="both"/>
        <w:rPr>
          <w:sz w:val="10"/>
          <w:szCs w:val="10"/>
        </w:rPr>
      </w:pPr>
    </w:p>
    <w:p w14:paraId="00DDF4CA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5E049F1B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London  </w:t>
      </w:r>
    </w:p>
    <w:p w14:paraId="7258B1B6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Pr="000C6594" w:rsidRDefault="00887F55" w:rsidP="003122C0">
      <w:pPr>
        <w:spacing w:after="0" w:line="240" w:lineRule="auto"/>
        <w:ind w:left="705" w:right="50" w:firstLine="0"/>
        <w:jc w:val="both"/>
        <w:rPr>
          <w:sz w:val="16"/>
          <w:szCs w:val="16"/>
        </w:rPr>
      </w:pPr>
    </w:p>
    <w:p w14:paraId="323FCF05" w14:textId="1FA3EA85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Interests</w:t>
      </w:r>
    </w:p>
    <w:p w14:paraId="5C1CD523" w14:textId="0DF60922" w:rsidR="00144F02" w:rsidRPr="00DE33A0" w:rsidRDefault="00751D90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</w:t>
      </w:r>
      <w:r w:rsidR="00857A20">
        <w:rPr>
          <w:sz w:val="21"/>
          <w:szCs w:val="21"/>
        </w:rPr>
        <w:t xml:space="preserve">personal </w:t>
      </w:r>
      <w:r w:rsidRPr="00DE33A0">
        <w:rPr>
          <w:sz w:val="21"/>
          <w:szCs w:val="21"/>
        </w:rPr>
        <w:t xml:space="preserve">coding projects </w:t>
      </w:r>
      <w:r w:rsidR="008F5175">
        <w:rPr>
          <w:sz w:val="21"/>
          <w:szCs w:val="21"/>
        </w:rPr>
        <w:t>outside the bootcamp to strengthen</w:t>
      </w:r>
      <w:r w:rsidRPr="00DE33A0">
        <w:rPr>
          <w:sz w:val="21"/>
          <w:szCs w:val="21"/>
        </w:rPr>
        <w:t xml:space="preserve"> my C#/.NET skills</w:t>
      </w:r>
      <w:r w:rsidR="008F5175">
        <w:rPr>
          <w:sz w:val="21"/>
          <w:szCs w:val="21"/>
        </w:rPr>
        <w:t xml:space="preserve"> and</w:t>
      </w:r>
      <w:r w:rsidR="00694F86">
        <w:rPr>
          <w:sz w:val="21"/>
          <w:szCs w:val="21"/>
        </w:rPr>
        <w:t xml:space="preserve"> apply concepts in real scenarios</w:t>
      </w:r>
      <w:r w:rsidR="00144F02" w:rsidRPr="00DE33A0">
        <w:rPr>
          <w:sz w:val="21"/>
          <w:szCs w:val="21"/>
        </w:rPr>
        <w:t xml:space="preserve"> </w:t>
      </w:r>
    </w:p>
    <w:p w14:paraId="59299A12" w14:textId="5A963363" w:rsidR="00144F02" w:rsidRPr="00DE33A0" w:rsidRDefault="00D2358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23584">
        <w:rPr>
          <w:sz w:val="21"/>
          <w:szCs w:val="21"/>
        </w:rPr>
        <w:t xml:space="preserve">Building and upgrading </w:t>
      </w:r>
      <w:r>
        <w:rPr>
          <w:sz w:val="21"/>
          <w:szCs w:val="21"/>
        </w:rPr>
        <w:t>computer systems</w:t>
      </w:r>
      <w:r w:rsidRPr="00D23584">
        <w:rPr>
          <w:sz w:val="21"/>
          <w:szCs w:val="21"/>
        </w:rPr>
        <w:t xml:space="preserve"> – interested in how hardware components work together and impact system performance</w:t>
      </w:r>
    </w:p>
    <w:p w14:paraId="2C089622" w14:textId="79995462" w:rsidR="00144F02" w:rsidRPr="00DE33A0" w:rsidRDefault="002233B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2233B7">
        <w:rPr>
          <w:sz w:val="21"/>
          <w:szCs w:val="21"/>
        </w:rPr>
        <w:t xml:space="preserve">Strength </w:t>
      </w:r>
      <w:r>
        <w:rPr>
          <w:sz w:val="21"/>
          <w:szCs w:val="21"/>
        </w:rPr>
        <w:t>t</w:t>
      </w:r>
      <w:r w:rsidRPr="002233B7">
        <w:rPr>
          <w:sz w:val="21"/>
          <w:szCs w:val="21"/>
        </w:rPr>
        <w:t>raining</w:t>
      </w:r>
      <w:r>
        <w:rPr>
          <w:sz w:val="21"/>
          <w:szCs w:val="21"/>
        </w:rPr>
        <w:t>, c</w:t>
      </w:r>
      <w:r w:rsidRPr="002233B7">
        <w:rPr>
          <w:sz w:val="21"/>
          <w:szCs w:val="21"/>
        </w:rPr>
        <w:t>ardio</w:t>
      </w:r>
      <w:r>
        <w:rPr>
          <w:sz w:val="21"/>
          <w:szCs w:val="21"/>
        </w:rPr>
        <w:t xml:space="preserve"> and healthy eating</w:t>
      </w:r>
      <w:r w:rsidRPr="002233B7">
        <w:rPr>
          <w:sz w:val="21"/>
          <w:szCs w:val="21"/>
        </w:rPr>
        <w:t xml:space="preserve"> – built a consistent routine after recognising the importance of long-term health, improving discipline and lifestyle </w:t>
      </w:r>
      <w:r w:rsidR="00D23584">
        <w:rPr>
          <w:sz w:val="21"/>
          <w:szCs w:val="21"/>
        </w:rPr>
        <w:t>habits</w:t>
      </w:r>
    </w:p>
    <w:p w14:paraId="25859CD5" w14:textId="78A3077C" w:rsidR="00D022CE" w:rsidRPr="00D022CE" w:rsidRDefault="008F5175" w:rsidP="00D022CE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F5175">
        <w:rPr>
          <w:sz w:val="21"/>
          <w:szCs w:val="21"/>
        </w:rPr>
        <w:t xml:space="preserve">Following developments in technology, including AI and emerging technologies, </w:t>
      </w:r>
      <w:r>
        <w:rPr>
          <w:sz w:val="21"/>
          <w:szCs w:val="21"/>
        </w:rPr>
        <w:t>to</w:t>
      </w:r>
      <w:r w:rsidRPr="008F5175">
        <w:rPr>
          <w:sz w:val="21"/>
          <w:szCs w:val="21"/>
        </w:rPr>
        <w:t xml:space="preserve"> stay up to date</w:t>
      </w:r>
      <w:r>
        <w:rPr>
          <w:sz w:val="21"/>
          <w:szCs w:val="21"/>
        </w:rPr>
        <w:t xml:space="preserve"> with new features;</w:t>
      </w:r>
      <w:r w:rsidRPr="008F5175">
        <w:rPr>
          <w:sz w:val="21"/>
          <w:szCs w:val="21"/>
        </w:rPr>
        <w:t xml:space="preserve"> previously</w:t>
      </w:r>
      <w:r w:rsidR="00856D3F">
        <w:rPr>
          <w:sz w:val="21"/>
          <w:szCs w:val="21"/>
        </w:rPr>
        <w:t xml:space="preserve"> built and ran a small</w:t>
      </w:r>
      <w:r w:rsidRPr="008F5175">
        <w:rPr>
          <w:sz w:val="21"/>
          <w:szCs w:val="21"/>
        </w:rPr>
        <w:t xml:space="preserve"> GPU-based cryptocurrency mining</w:t>
      </w:r>
      <w:r w:rsidR="00856D3F">
        <w:rPr>
          <w:sz w:val="21"/>
          <w:szCs w:val="21"/>
        </w:rPr>
        <w:t xml:space="preserve"> </w:t>
      </w:r>
      <w:r>
        <w:rPr>
          <w:sz w:val="21"/>
          <w:szCs w:val="21"/>
        </w:rPr>
        <w:t>rig</w:t>
      </w:r>
    </w:p>
    <w:sectPr w:rsidR="00D022CE" w:rsidRPr="00D022CE" w:rsidSect="000C6594">
      <w:pgSz w:w="11906" w:h="16838" w:code="9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F896B" w14:textId="77777777" w:rsidR="00DB0B9C" w:rsidRDefault="00DB0B9C" w:rsidP="00DE33A0">
      <w:pPr>
        <w:spacing w:after="0" w:line="240" w:lineRule="auto"/>
      </w:pPr>
      <w:r>
        <w:separator/>
      </w:r>
    </w:p>
  </w:endnote>
  <w:endnote w:type="continuationSeparator" w:id="0">
    <w:p w14:paraId="3ABE8586" w14:textId="77777777" w:rsidR="00DB0B9C" w:rsidRDefault="00DB0B9C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AD03B" w14:textId="77777777" w:rsidR="00DB0B9C" w:rsidRDefault="00DB0B9C" w:rsidP="00DE33A0">
      <w:pPr>
        <w:spacing w:after="0" w:line="240" w:lineRule="auto"/>
      </w:pPr>
      <w:r>
        <w:separator/>
      </w:r>
    </w:p>
  </w:footnote>
  <w:footnote w:type="continuationSeparator" w:id="0">
    <w:p w14:paraId="3C6D05F8" w14:textId="77777777" w:rsidR="00DB0B9C" w:rsidRDefault="00DB0B9C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C2C7BFD"/>
    <w:multiLevelType w:val="hybridMultilevel"/>
    <w:tmpl w:val="DC3C965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35ED0"/>
    <w:multiLevelType w:val="multilevel"/>
    <w:tmpl w:val="15B2A91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C02E7A"/>
    <w:multiLevelType w:val="multilevel"/>
    <w:tmpl w:val="888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54676"/>
    <w:multiLevelType w:val="hybridMultilevel"/>
    <w:tmpl w:val="405EB91E"/>
    <w:lvl w:ilvl="0" w:tplc="D5FA6AE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6"/>
  </w:num>
  <w:num w:numId="2" w16cid:durableId="954364034">
    <w:abstractNumId w:val="13"/>
  </w:num>
  <w:num w:numId="3" w16cid:durableId="793448647">
    <w:abstractNumId w:val="10"/>
  </w:num>
  <w:num w:numId="4" w16cid:durableId="80570915">
    <w:abstractNumId w:val="15"/>
  </w:num>
  <w:num w:numId="5" w16cid:durableId="521363976">
    <w:abstractNumId w:val="19"/>
  </w:num>
  <w:num w:numId="6" w16cid:durableId="252325686">
    <w:abstractNumId w:val="2"/>
  </w:num>
  <w:num w:numId="7" w16cid:durableId="929386540">
    <w:abstractNumId w:val="18"/>
  </w:num>
  <w:num w:numId="8" w16cid:durableId="1422946073">
    <w:abstractNumId w:val="1"/>
  </w:num>
  <w:num w:numId="9" w16cid:durableId="644705400">
    <w:abstractNumId w:val="14"/>
  </w:num>
  <w:num w:numId="10" w16cid:durableId="1068841816">
    <w:abstractNumId w:val="20"/>
  </w:num>
  <w:num w:numId="11" w16cid:durableId="878316954">
    <w:abstractNumId w:val="0"/>
  </w:num>
  <w:num w:numId="12" w16cid:durableId="315302728">
    <w:abstractNumId w:val="7"/>
  </w:num>
  <w:num w:numId="13" w16cid:durableId="703360208">
    <w:abstractNumId w:val="4"/>
  </w:num>
  <w:num w:numId="14" w16cid:durableId="276563223">
    <w:abstractNumId w:val="17"/>
  </w:num>
  <w:num w:numId="15" w16cid:durableId="283272657">
    <w:abstractNumId w:val="9"/>
  </w:num>
  <w:num w:numId="16" w16cid:durableId="1496260794">
    <w:abstractNumId w:val="6"/>
  </w:num>
  <w:num w:numId="17" w16cid:durableId="387535128">
    <w:abstractNumId w:val="8"/>
  </w:num>
  <w:num w:numId="18" w16cid:durableId="440877224">
    <w:abstractNumId w:val="3"/>
  </w:num>
  <w:num w:numId="19" w16cid:durableId="91751229">
    <w:abstractNumId w:val="12"/>
  </w:num>
  <w:num w:numId="20" w16cid:durableId="435373352">
    <w:abstractNumId w:val="11"/>
  </w:num>
  <w:num w:numId="21" w16cid:durableId="4558356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002F21"/>
    <w:rsid w:val="000C191E"/>
    <w:rsid w:val="000C30AD"/>
    <w:rsid w:val="000C6594"/>
    <w:rsid w:val="00144F02"/>
    <w:rsid w:val="00155F01"/>
    <w:rsid w:val="00192173"/>
    <w:rsid w:val="001930F3"/>
    <w:rsid w:val="00197A6A"/>
    <w:rsid w:val="001F48D2"/>
    <w:rsid w:val="00222020"/>
    <w:rsid w:val="002233B7"/>
    <w:rsid w:val="00260349"/>
    <w:rsid w:val="00270553"/>
    <w:rsid w:val="00287699"/>
    <w:rsid w:val="002C191C"/>
    <w:rsid w:val="002C2D12"/>
    <w:rsid w:val="002D1573"/>
    <w:rsid w:val="002D1BA0"/>
    <w:rsid w:val="002E1ED9"/>
    <w:rsid w:val="002E3D35"/>
    <w:rsid w:val="002F22E2"/>
    <w:rsid w:val="00311D43"/>
    <w:rsid w:val="003122C0"/>
    <w:rsid w:val="00313D2B"/>
    <w:rsid w:val="0032041A"/>
    <w:rsid w:val="0034382F"/>
    <w:rsid w:val="003630F4"/>
    <w:rsid w:val="00385071"/>
    <w:rsid w:val="003A09CA"/>
    <w:rsid w:val="003A5EC6"/>
    <w:rsid w:val="003C4349"/>
    <w:rsid w:val="004219FB"/>
    <w:rsid w:val="00443225"/>
    <w:rsid w:val="0046688B"/>
    <w:rsid w:val="004859E4"/>
    <w:rsid w:val="004904DF"/>
    <w:rsid w:val="004C1E01"/>
    <w:rsid w:val="004C36E4"/>
    <w:rsid w:val="004C396F"/>
    <w:rsid w:val="004E6AE4"/>
    <w:rsid w:val="0053368B"/>
    <w:rsid w:val="005534A6"/>
    <w:rsid w:val="00561C2A"/>
    <w:rsid w:val="00583F95"/>
    <w:rsid w:val="005C4546"/>
    <w:rsid w:val="005C4E80"/>
    <w:rsid w:val="005F3FB3"/>
    <w:rsid w:val="006208F2"/>
    <w:rsid w:val="00645388"/>
    <w:rsid w:val="006526CA"/>
    <w:rsid w:val="00654E3B"/>
    <w:rsid w:val="006620CC"/>
    <w:rsid w:val="00667C61"/>
    <w:rsid w:val="006705C9"/>
    <w:rsid w:val="00672147"/>
    <w:rsid w:val="00692CC0"/>
    <w:rsid w:val="00694F86"/>
    <w:rsid w:val="006D19D9"/>
    <w:rsid w:val="006D7845"/>
    <w:rsid w:val="00701258"/>
    <w:rsid w:val="00712872"/>
    <w:rsid w:val="00723A18"/>
    <w:rsid w:val="00727B1F"/>
    <w:rsid w:val="00751D90"/>
    <w:rsid w:val="00782E1F"/>
    <w:rsid w:val="00794A77"/>
    <w:rsid w:val="007C0149"/>
    <w:rsid w:val="007D67B1"/>
    <w:rsid w:val="00812C58"/>
    <w:rsid w:val="0081450B"/>
    <w:rsid w:val="00817B70"/>
    <w:rsid w:val="00822B72"/>
    <w:rsid w:val="008365FA"/>
    <w:rsid w:val="00856D3F"/>
    <w:rsid w:val="00857A20"/>
    <w:rsid w:val="00887F55"/>
    <w:rsid w:val="00895A94"/>
    <w:rsid w:val="00897578"/>
    <w:rsid w:val="008C227D"/>
    <w:rsid w:val="008C6E95"/>
    <w:rsid w:val="008C76B2"/>
    <w:rsid w:val="008F5175"/>
    <w:rsid w:val="00902EBF"/>
    <w:rsid w:val="00904251"/>
    <w:rsid w:val="0092221F"/>
    <w:rsid w:val="00936BD8"/>
    <w:rsid w:val="00951500"/>
    <w:rsid w:val="00963411"/>
    <w:rsid w:val="00986DE9"/>
    <w:rsid w:val="0099252E"/>
    <w:rsid w:val="0099565C"/>
    <w:rsid w:val="009A59B6"/>
    <w:rsid w:val="009B00F4"/>
    <w:rsid w:val="009D0BBF"/>
    <w:rsid w:val="009D2FDF"/>
    <w:rsid w:val="009D714E"/>
    <w:rsid w:val="009E0BC3"/>
    <w:rsid w:val="009E2266"/>
    <w:rsid w:val="00A0261C"/>
    <w:rsid w:val="00A35560"/>
    <w:rsid w:val="00A50F2C"/>
    <w:rsid w:val="00A5126A"/>
    <w:rsid w:val="00A550D4"/>
    <w:rsid w:val="00A5537A"/>
    <w:rsid w:val="00A57584"/>
    <w:rsid w:val="00A926B5"/>
    <w:rsid w:val="00AB2A57"/>
    <w:rsid w:val="00AB2CFB"/>
    <w:rsid w:val="00AC663C"/>
    <w:rsid w:val="00B01130"/>
    <w:rsid w:val="00B035EE"/>
    <w:rsid w:val="00B05413"/>
    <w:rsid w:val="00B35CE9"/>
    <w:rsid w:val="00B56788"/>
    <w:rsid w:val="00BB0C7E"/>
    <w:rsid w:val="00BC5664"/>
    <w:rsid w:val="00BD1B04"/>
    <w:rsid w:val="00BF1584"/>
    <w:rsid w:val="00BF56EF"/>
    <w:rsid w:val="00C100B7"/>
    <w:rsid w:val="00C13FD9"/>
    <w:rsid w:val="00C172E1"/>
    <w:rsid w:val="00C4457E"/>
    <w:rsid w:val="00C560B5"/>
    <w:rsid w:val="00C56F68"/>
    <w:rsid w:val="00C82BCC"/>
    <w:rsid w:val="00C83D0A"/>
    <w:rsid w:val="00C9148A"/>
    <w:rsid w:val="00CA5170"/>
    <w:rsid w:val="00CA5AE5"/>
    <w:rsid w:val="00CB5538"/>
    <w:rsid w:val="00D022CE"/>
    <w:rsid w:val="00D1242A"/>
    <w:rsid w:val="00D23584"/>
    <w:rsid w:val="00D32008"/>
    <w:rsid w:val="00D36EF9"/>
    <w:rsid w:val="00D51524"/>
    <w:rsid w:val="00D53BE9"/>
    <w:rsid w:val="00D76D34"/>
    <w:rsid w:val="00D82EC1"/>
    <w:rsid w:val="00DA5BD3"/>
    <w:rsid w:val="00DB0B9C"/>
    <w:rsid w:val="00DD6FCA"/>
    <w:rsid w:val="00DE33A0"/>
    <w:rsid w:val="00DE6405"/>
    <w:rsid w:val="00E4299C"/>
    <w:rsid w:val="00E85DCA"/>
    <w:rsid w:val="00ED06F1"/>
    <w:rsid w:val="00ED6148"/>
    <w:rsid w:val="00EF2D25"/>
    <w:rsid w:val="00EF6F0D"/>
    <w:rsid w:val="00F16D0F"/>
    <w:rsid w:val="00F4287C"/>
    <w:rsid w:val="00F43A37"/>
    <w:rsid w:val="00F86F3B"/>
    <w:rsid w:val="00FA358E"/>
    <w:rsid w:val="00FB3F99"/>
    <w:rsid w:val="00FB70C6"/>
    <w:rsid w:val="00FD4647"/>
    <w:rsid w:val="00FE6A80"/>
    <w:rsid w:val="00FF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9CA"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9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9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azmul-Hussai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azmul5765" TargetMode="External"/><Relationship Id="rId12" Type="http://schemas.openxmlformats.org/officeDocument/2006/relationships/hyperlink" Target="https://github.com/Nazmul5765/record-shop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azmul5765/record-shop-frontend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NC-Group1/lofi-backe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C-Group1/lofi-fronten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2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115</cp:revision>
  <cp:lastPrinted>2026-04-21T23:33:00Z</cp:lastPrinted>
  <dcterms:created xsi:type="dcterms:W3CDTF">2026-03-25T18:15:00Z</dcterms:created>
  <dcterms:modified xsi:type="dcterms:W3CDTF">2026-07-30T14:02:00Z</dcterms:modified>
</cp:coreProperties>
</file>