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PARISH</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4 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4 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