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3FF4" w14:textId="77777777" w:rsidR="00B56994" w:rsidRPr="00786071" w:rsidRDefault="00B56994" w:rsidP="00B56994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                        </w:t>
      </w:r>
      <w:r w:rsidRPr="00786071">
        <w:rPr>
          <w:b/>
          <w:sz w:val="32"/>
          <w:szCs w:val="32"/>
        </w:rPr>
        <w:t>Heaven’s Light is Our Guide</w:t>
      </w:r>
    </w:p>
    <w:p w14:paraId="5BE45545" w14:textId="77777777" w:rsidR="00B56994" w:rsidRDefault="00B56994" w:rsidP="00B56994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4CA1B924" wp14:editId="73488200">
            <wp:extent cx="1684996" cy="12144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21" cy="12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2BE7" w14:textId="77777777" w:rsidR="00B56994" w:rsidRDefault="00B56994" w:rsidP="00B56994">
      <w:pPr>
        <w:rPr>
          <w:lang w:val="en-GB"/>
        </w:rPr>
      </w:pPr>
      <w:r>
        <w:rPr>
          <w:b/>
          <w:sz w:val="28"/>
          <w:szCs w:val="28"/>
        </w:rPr>
        <w:t xml:space="preserve">                                                 Computer Science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Engineering</w:t>
      </w:r>
    </w:p>
    <w:p w14:paraId="0BA93615" w14:textId="77777777" w:rsidR="00B56994" w:rsidRDefault="00B56994" w:rsidP="00B56994">
      <w:pPr>
        <w:rPr>
          <w:b/>
          <w:sz w:val="28"/>
          <w:szCs w:val="28"/>
        </w:rPr>
      </w:pPr>
      <w:r>
        <w:t xml:space="preserve">                                     </w:t>
      </w:r>
      <w:proofErr w:type="spellStart"/>
      <w:r w:rsidRPr="00786071">
        <w:rPr>
          <w:b/>
          <w:sz w:val="28"/>
          <w:szCs w:val="28"/>
        </w:rPr>
        <w:t>Rajshahi</w:t>
      </w:r>
      <w:proofErr w:type="spellEnd"/>
      <w:r w:rsidRPr="00786071">
        <w:rPr>
          <w:b/>
          <w:sz w:val="28"/>
          <w:szCs w:val="28"/>
        </w:rPr>
        <w:t xml:space="preserve"> University of Engineering and Technology</w:t>
      </w:r>
    </w:p>
    <w:p w14:paraId="758C6C16" w14:textId="77777777" w:rsidR="00B56994" w:rsidRDefault="00B56994" w:rsidP="00B56994">
      <w:pPr>
        <w:rPr>
          <w:b/>
          <w:sz w:val="28"/>
          <w:szCs w:val="28"/>
        </w:rPr>
      </w:pPr>
    </w:p>
    <w:p w14:paraId="271B8B7E" w14:textId="04DB85E8" w:rsidR="00B56994" w:rsidRDefault="00B56994" w:rsidP="00B569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No: CSE3</w:t>
      </w:r>
      <w:r w:rsidR="00376B05">
        <w:rPr>
          <w:b/>
          <w:sz w:val="28"/>
          <w:szCs w:val="28"/>
        </w:rPr>
        <w:t>2</w:t>
      </w:r>
      <w:bookmarkStart w:id="0" w:name="_GoBack"/>
      <w:bookmarkEnd w:id="0"/>
      <w:r>
        <w:rPr>
          <w:b/>
          <w:sz w:val="28"/>
          <w:szCs w:val="28"/>
        </w:rPr>
        <w:t>02</w:t>
      </w:r>
    </w:p>
    <w:p w14:paraId="66C33238" w14:textId="77777777" w:rsidR="00B56994" w:rsidRDefault="00B56994" w:rsidP="00B569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Title: Operating system</w:t>
      </w:r>
    </w:p>
    <w:p w14:paraId="696A7930" w14:textId="1AA97BB5" w:rsidR="00B56994" w:rsidRDefault="00B56994" w:rsidP="00B569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Submission: </w:t>
      </w:r>
      <w:r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-10-22</w:t>
      </w:r>
    </w:p>
    <w:p w14:paraId="34B82764" w14:textId="77777777" w:rsidR="00B56994" w:rsidRDefault="00B56994" w:rsidP="00B569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994" w14:paraId="661D3ED4" w14:textId="77777777" w:rsidTr="00CD292D">
        <w:tc>
          <w:tcPr>
            <w:tcW w:w="4675" w:type="dxa"/>
          </w:tcPr>
          <w:p w14:paraId="17CBF1F6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To</w:t>
            </w:r>
          </w:p>
        </w:tc>
        <w:tc>
          <w:tcPr>
            <w:tcW w:w="4675" w:type="dxa"/>
          </w:tcPr>
          <w:p w14:paraId="060E1A8D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By</w:t>
            </w:r>
          </w:p>
        </w:tc>
      </w:tr>
      <w:tr w:rsidR="00B56994" w14:paraId="7D94B2F1" w14:textId="77777777" w:rsidTr="00CD292D">
        <w:tc>
          <w:tcPr>
            <w:tcW w:w="4675" w:type="dxa"/>
          </w:tcPr>
          <w:p w14:paraId="0B004048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Mohiuddin Ahmed</w:t>
            </w:r>
          </w:p>
          <w:p w14:paraId="23AEC7E6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Lecturer,</w:t>
            </w:r>
          </w:p>
          <w:p w14:paraId="03378FCF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Computer Science And Engineering </w:t>
            </w:r>
          </w:p>
          <w:p w14:paraId="0594B618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  <w:tc>
          <w:tcPr>
            <w:tcW w:w="4675" w:type="dxa"/>
          </w:tcPr>
          <w:p w14:paraId="351A6B8C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Nazmul Haque</w:t>
            </w:r>
          </w:p>
          <w:p w14:paraId="519CA680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Roll: 1803109</w:t>
            </w:r>
          </w:p>
          <w:p w14:paraId="01AC667D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Section: B</w:t>
            </w:r>
          </w:p>
          <w:p w14:paraId="4DE48D72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Computer Science And Engineering </w:t>
            </w:r>
          </w:p>
          <w:p w14:paraId="5413258F" w14:textId="77777777" w:rsidR="00B56994" w:rsidRDefault="00B56994" w:rsidP="00CD292D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</w:tr>
    </w:tbl>
    <w:p w14:paraId="1AAC3998" w14:textId="77777777" w:rsidR="00B56994" w:rsidRDefault="00B56994">
      <w:pPr>
        <w:rPr>
          <w:b/>
          <w:sz w:val="28"/>
          <w:szCs w:val="28"/>
        </w:rPr>
      </w:pPr>
    </w:p>
    <w:p w14:paraId="39AB15F9" w14:textId="77777777" w:rsidR="00B56994" w:rsidRDefault="00B56994">
      <w:pPr>
        <w:rPr>
          <w:b/>
          <w:sz w:val="28"/>
          <w:szCs w:val="28"/>
        </w:rPr>
      </w:pPr>
    </w:p>
    <w:p w14:paraId="2C821564" w14:textId="77777777" w:rsidR="00B56994" w:rsidRDefault="00B56994">
      <w:pPr>
        <w:rPr>
          <w:b/>
          <w:sz w:val="28"/>
          <w:szCs w:val="28"/>
        </w:rPr>
      </w:pPr>
    </w:p>
    <w:p w14:paraId="39AC1FEB" w14:textId="77777777" w:rsidR="00B56994" w:rsidRDefault="00B56994">
      <w:pPr>
        <w:rPr>
          <w:b/>
          <w:sz w:val="28"/>
          <w:szCs w:val="28"/>
        </w:rPr>
      </w:pPr>
    </w:p>
    <w:p w14:paraId="199FB2B9" w14:textId="77777777" w:rsidR="00B56994" w:rsidRDefault="00B56994">
      <w:pPr>
        <w:rPr>
          <w:b/>
          <w:sz w:val="28"/>
          <w:szCs w:val="28"/>
        </w:rPr>
      </w:pPr>
    </w:p>
    <w:p w14:paraId="4E8AE823" w14:textId="77777777" w:rsidR="00B56994" w:rsidRDefault="00B56994">
      <w:pPr>
        <w:rPr>
          <w:b/>
          <w:sz w:val="28"/>
          <w:szCs w:val="28"/>
        </w:rPr>
      </w:pPr>
    </w:p>
    <w:p w14:paraId="736B98EC" w14:textId="77777777" w:rsidR="00B56994" w:rsidRDefault="00B56994">
      <w:pPr>
        <w:rPr>
          <w:b/>
          <w:sz w:val="28"/>
          <w:szCs w:val="28"/>
        </w:rPr>
      </w:pPr>
    </w:p>
    <w:p w14:paraId="0A47F0BC" w14:textId="41F87349" w:rsidR="001B381E" w:rsidRPr="00AD0223" w:rsidRDefault="001B381E">
      <w:pPr>
        <w:rPr>
          <w:b/>
          <w:color w:val="2E74B5" w:themeColor="accent5" w:themeShade="BF"/>
          <w:sz w:val="28"/>
          <w:szCs w:val="28"/>
          <w:u w:val="single"/>
        </w:rPr>
      </w:pPr>
      <w:r w:rsidRPr="00AD0223">
        <w:rPr>
          <w:b/>
          <w:color w:val="2E74B5" w:themeColor="accent5" w:themeShade="BF"/>
          <w:sz w:val="28"/>
          <w:szCs w:val="28"/>
          <w:u w:val="single"/>
        </w:rPr>
        <w:lastRenderedPageBreak/>
        <w:t>1)First Shell Code:</w:t>
      </w:r>
    </w:p>
    <w:p w14:paraId="513B81E3" w14:textId="29FADF37" w:rsidR="001B381E" w:rsidRDefault="001B381E">
      <w:r>
        <w:rPr>
          <w:b/>
          <w:sz w:val="28"/>
          <w:szCs w:val="28"/>
        </w:rPr>
        <w:t xml:space="preserve">    </w:t>
      </w:r>
      <w:r w:rsidRPr="00AD0223">
        <w:rPr>
          <w:b/>
          <w:color w:val="1F4E79" w:themeColor="accent5" w:themeShade="80"/>
          <w:sz w:val="28"/>
          <w:szCs w:val="28"/>
        </w:rPr>
        <w:t>Code:</w:t>
      </w:r>
    </w:p>
    <w:p w14:paraId="4364462E" w14:textId="015B1E27" w:rsidR="001B381E" w:rsidRDefault="001B381E">
      <w:r>
        <w:t xml:space="preserve">     </w:t>
      </w:r>
      <w:r w:rsidRPr="001B381E">
        <w:drawing>
          <wp:inline distT="0" distB="0" distL="0" distR="0" wp14:anchorId="12BC9DE6" wp14:editId="6A97C5DE">
            <wp:extent cx="2891118" cy="4521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429" cy="4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91CC" w14:textId="23BDEF4D" w:rsidR="001B381E" w:rsidRPr="001B381E" w:rsidRDefault="001B3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D0223">
        <w:rPr>
          <w:b/>
          <w:bCs/>
          <w:color w:val="1F4E79" w:themeColor="accent5" w:themeShade="80"/>
          <w:sz w:val="28"/>
          <w:szCs w:val="28"/>
        </w:rPr>
        <w:t>Output:</w:t>
      </w:r>
    </w:p>
    <w:p w14:paraId="600F3A7E" w14:textId="38DBB70B" w:rsidR="00B368FE" w:rsidRDefault="001B381E">
      <w:r>
        <w:t xml:space="preserve">     </w:t>
      </w:r>
      <w:r w:rsidR="00F83DDC" w:rsidRPr="00F83DDC">
        <w:drawing>
          <wp:inline distT="0" distB="0" distL="0" distR="0" wp14:anchorId="1EC42F89" wp14:editId="20622EF4">
            <wp:extent cx="5602942" cy="59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119" cy="6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003A" w14:textId="01B5E882" w:rsidR="001B381E" w:rsidRDefault="00AD0223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 w:rsidR="001B381E">
        <w:t xml:space="preserve">First of </w:t>
      </w:r>
      <w:proofErr w:type="gramStart"/>
      <w:r w:rsidR="001B381E">
        <w:t>all</w:t>
      </w:r>
      <w:proofErr w:type="gramEnd"/>
      <w:r w:rsidR="001B381E">
        <w:t xml:space="preserve"> create hello.sh file using touch. Then open that file using nano and write code. Finally run that code </w:t>
      </w:r>
      <w:proofErr w:type="gramStart"/>
      <w:r w:rsidR="001B381E">
        <w:t>using .</w:t>
      </w:r>
      <w:proofErr w:type="gramEnd"/>
      <w:r w:rsidR="001B381E">
        <w:t>/</w:t>
      </w:r>
      <w:proofErr w:type="spellStart"/>
      <w:r w:rsidR="001B381E">
        <w:t>file_name</w:t>
      </w:r>
      <w:proofErr w:type="spellEnd"/>
      <w:r w:rsidR="001B381E">
        <w:t>(such as ./hello.sh).</w:t>
      </w:r>
      <w:r w:rsidR="00344439">
        <w:t xml:space="preserve"> Here, echo work as a </w:t>
      </w:r>
      <w:proofErr w:type="spellStart"/>
      <w:proofErr w:type="gramStart"/>
      <w:r w:rsidR="00344439">
        <w:t>printf</w:t>
      </w:r>
      <w:proofErr w:type="spellEnd"/>
      <w:r w:rsidR="00344439">
        <w:t>(</w:t>
      </w:r>
      <w:proofErr w:type="gramEnd"/>
      <w:r w:rsidR="00344439">
        <w:t>“”) function like c programming.</w:t>
      </w:r>
    </w:p>
    <w:p w14:paraId="3AA57CEC" w14:textId="77777777" w:rsidR="00D85502" w:rsidRDefault="00D85502"/>
    <w:p w14:paraId="4C1FE40B" w14:textId="77777777" w:rsidR="001B381E" w:rsidRPr="00D85502" w:rsidRDefault="001B381E" w:rsidP="001B381E">
      <w:pPr>
        <w:rPr>
          <w:b/>
          <w:color w:val="002060"/>
          <w:sz w:val="28"/>
          <w:szCs w:val="28"/>
          <w:u w:val="single"/>
        </w:rPr>
      </w:pPr>
      <w:r w:rsidRPr="00D85502">
        <w:rPr>
          <w:b/>
          <w:color w:val="002060"/>
          <w:sz w:val="28"/>
          <w:szCs w:val="28"/>
          <w:u w:val="single"/>
        </w:rPr>
        <w:t>2)Variables:</w:t>
      </w:r>
    </w:p>
    <w:p w14:paraId="21125982" w14:textId="16187768" w:rsidR="001B381E" w:rsidRPr="00AD0223" w:rsidRDefault="001B381E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43A98382" w14:textId="01D69B09" w:rsidR="001B381E" w:rsidRDefault="001B381E">
      <w:r w:rsidRPr="001B381E">
        <w:drawing>
          <wp:inline distT="0" distB="0" distL="0" distR="0" wp14:anchorId="7B0BA396" wp14:editId="1FE5D3F5">
            <wp:extent cx="2792506" cy="627380"/>
            <wp:effectExtent l="0" t="0" r="825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524" cy="6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124" w14:textId="040E4A42" w:rsidR="00B56994" w:rsidRDefault="00AD0223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 w:rsidR="00B56994">
        <w:t xml:space="preserve">To assign the value of a variable we need to use ‘$’ sign at the front of </w:t>
      </w:r>
      <w:r>
        <w:t>that variable.</w:t>
      </w:r>
    </w:p>
    <w:p w14:paraId="0A73BC09" w14:textId="6FB43C62" w:rsidR="00344439" w:rsidRPr="00AD0223" w:rsidRDefault="00344439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707D7F06" w14:textId="20F8AC95" w:rsidR="00344439" w:rsidRDefault="00344439">
      <w:r w:rsidRPr="00344439">
        <w:drawing>
          <wp:inline distT="0" distB="0" distL="0" distR="0" wp14:anchorId="28F4E93A" wp14:editId="2817488A">
            <wp:extent cx="5360894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977" cy="5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A23F" w14:textId="7CBA4E15" w:rsidR="00D85502" w:rsidRDefault="00D85502"/>
    <w:p w14:paraId="12527DEF" w14:textId="77777777" w:rsidR="00D85502" w:rsidRDefault="00D85502"/>
    <w:p w14:paraId="202C772C" w14:textId="36881103" w:rsidR="00344439" w:rsidRPr="00D85502" w:rsidRDefault="00344439" w:rsidP="00344439">
      <w:pPr>
        <w:rPr>
          <w:b/>
          <w:color w:val="002060"/>
          <w:sz w:val="28"/>
          <w:szCs w:val="28"/>
          <w:u w:val="single"/>
        </w:rPr>
      </w:pPr>
      <w:r w:rsidRPr="00D85502">
        <w:rPr>
          <w:b/>
          <w:color w:val="002060"/>
          <w:sz w:val="28"/>
          <w:szCs w:val="28"/>
          <w:u w:val="single"/>
        </w:rPr>
        <w:t>3)Arithmetic Operation:</w:t>
      </w:r>
    </w:p>
    <w:p w14:paraId="1D01828C" w14:textId="77777777" w:rsidR="00D85502" w:rsidRDefault="00D85502" w:rsidP="00344439">
      <w:pPr>
        <w:rPr>
          <w:b/>
          <w:sz w:val="28"/>
          <w:szCs w:val="28"/>
        </w:rPr>
      </w:pPr>
    </w:p>
    <w:p w14:paraId="6E8E38DB" w14:textId="7B8B1F76" w:rsidR="00B7037C" w:rsidRPr="00D85502" w:rsidRDefault="00B7037C">
      <w:pPr>
        <w:rPr>
          <w:b/>
          <w:bCs/>
          <w:sz w:val="28"/>
          <w:szCs w:val="28"/>
          <w:u w:val="single"/>
        </w:rPr>
      </w:pPr>
      <w:proofErr w:type="spellStart"/>
      <w:r w:rsidRPr="00D85502">
        <w:rPr>
          <w:b/>
          <w:bCs/>
          <w:sz w:val="28"/>
          <w:szCs w:val="28"/>
          <w:u w:val="single"/>
        </w:rPr>
        <w:t>i</w:t>
      </w:r>
      <w:proofErr w:type="spellEnd"/>
      <w:r w:rsidRPr="00D85502">
        <w:rPr>
          <w:b/>
          <w:bCs/>
          <w:sz w:val="28"/>
          <w:szCs w:val="28"/>
          <w:u w:val="single"/>
        </w:rPr>
        <w:t>) Summation Operation:</w:t>
      </w:r>
    </w:p>
    <w:p w14:paraId="2E40D30B" w14:textId="39578B77" w:rsidR="00344439" w:rsidRPr="00AD0223" w:rsidRDefault="00B7037C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</w:t>
      </w:r>
      <w:r w:rsidR="00344439" w:rsidRPr="00AD0223">
        <w:rPr>
          <w:b/>
          <w:bCs/>
          <w:color w:val="1F4E79" w:themeColor="accent5" w:themeShade="80"/>
          <w:sz w:val="28"/>
          <w:szCs w:val="28"/>
          <w:u w:val="single"/>
        </w:rPr>
        <w:t>:</w:t>
      </w:r>
    </w:p>
    <w:p w14:paraId="6E59E05C" w14:textId="6B61A6AC" w:rsidR="00344439" w:rsidRDefault="00344439">
      <w:r w:rsidRPr="00344439">
        <w:lastRenderedPageBreak/>
        <w:drawing>
          <wp:inline distT="0" distB="0" distL="0" distR="0" wp14:anchorId="1A368165" wp14:editId="380EBF4E">
            <wp:extent cx="1467055" cy="847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F8D1" w14:textId="2902E0AB" w:rsidR="00344439" w:rsidRDefault="00344439">
      <w:r>
        <w:t>Or,</w:t>
      </w:r>
    </w:p>
    <w:p w14:paraId="6E71B76A" w14:textId="2342E988" w:rsidR="00344439" w:rsidRDefault="00344439">
      <w:r w:rsidRPr="00344439">
        <w:drawing>
          <wp:inline distT="0" distB="0" distL="0" distR="0" wp14:anchorId="72E09D80" wp14:editId="2E071FCD">
            <wp:extent cx="1448002" cy="10097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BD07" w14:textId="4FD6EFBC" w:rsidR="00B7037C" w:rsidRDefault="00AD0223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 w:rsidR="00B7037C">
        <w:t>We can use one of this two way.</w:t>
      </w:r>
    </w:p>
    <w:p w14:paraId="7792BCBD" w14:textId="28CDF558" w:rsidR="001B381E" w:rsidRPr="00AD0223" w:rsidRDefault="001B381E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0049FAED" w14:textId="34CCA5C5" w:rsidR="00344439" w:rsidRDefault="00344439">
      <w:r w:rsidRPr="00344439">
        <w:drawing>
          <wp:inline distT="0" distB="0" distL="0" distR="0" wp14:anchorId="024572C6" wp14:editId="38460D1B">
            <wp:extent cx="594360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4C70" w14:textId="77777777" w:rsidR="00D85502" w:rsidRDefault="00D85502"/>
    <w:p w14:paraId="54FEAAA4" w14:textId="156C9C8D" w:rsidR="00B7037C" w:rsidRPr="00D85502" w:rsidRDefault="00B7037C" w:rsidP="00B7037C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ii)Try Yourself: (</w:t>
      </w:r>
      <w:proofErr w:type="spellStart"/>
      <w:r w:rsidRPr="00D85502">
        <w:rPr>
          <w:b/>
          <w:bCs/>
          <w:sz w:val="28"/>
          <w:szCs w:val="28"/>
          <w:u w:val="single"/>
        </w:rPr>
        <w:t>a+</w:t>
      </w:r>
      <w:proofErr w:type="gramStart"/>
      <w:r w:rsidRPr="00D85502">
        <w:rPr>
          <w:b/>
          <w:bCs/>
          <w:sz w:val="28"/>
          <w:szCs w:val="28"/>
          <w:u w:val="single"/>
        </w:rPr>
        <w:t>b</w:t>
      </w:r>
      <w:proofErr w:type="spellEnd"/>
      <w:r w:rsidRPr="00D85502">
        <w:rPr>
          <w:b/>
          <w:bCs/>
          <w:sz w:val="28"/>
          <w:szCs w:val="28"/>
          <w:u w:val="single"/>
        </w:rPr>
        <w:t>)^</w:t>
      </w:r>
      <w:proofErr w:type="gramEnd"/>
      <w:r w:rsidRPr="00D85502">
        <w:rPr>
          <w:b/>
          <w:bCs/>
          <w:sz w:val="28"/>
          <w:szCs w:val="28"/>
          <w:u w:val="single"/>
        </w:rPr>
        <w:t>2</w:t>
      </w:r>
    </w:p>
    <w:p w14:paraId="241D0D55" w14:textId="26DA0E90" w:rsidR="00B7037C" w:rsidRPr="00AD0223" w:rsidRDefault="00B7037C" w:rsidP="00B7037C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166D643C" w14:textId="6BCAD3E1" w:rsidR="00B7037C" w:rsidRDefault="00B7037C" w:rsidP="00B7037C">
      <w:r w:rsidRPr="00B7037C">
        <w:drawing>
          <wp:inline distT="0" distB="0" distL="0" distR="0" wp14:anchorId="58CAA5FB" wp14:editId="714E817F">
            <wp:extent cx="1362265" cy="121937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4A8F" w14:textId="1FDAFED2" w:rsidR="00B7037C" w:rsidRPr="00AD0223" w:rsidRDefault="00B7037C" w:rsidP="00B7037C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2F6E7A9C" w14:textId="79DBEC9B" w:rsidR="00B7037C" w:rsidRDefault="00B7037C" w:rsidP="00B7037C">
      <w:r w:rsidRPr="00B7037C">
        <w:drawing>
          <wp:inline distT="0" distB="0" distL="0" distR="0" wp14:anchorId="4C54817A" wp14:editId="0C28D47E">
            <wp:extent cx="5943600" cy="5384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9F6" w14:textId="77777777" w:rsidR="00D85502" w:rsidRDefault="00D85502" w:rsidP="00B7037C"/>
    <w:p w14:paraId="6F88146B" w14:textId="79D6E184" w:rsidR="00811ED3" w:rsidRPr="00D85502" w:rsidRDefault="00B7037C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 xml:space="preserve">iii) </w:t>
      </w:r>
      <w:proofErr w:type="spellStart"/>
      <w:r w:rsidR="00693EFB" w:rsidRPr="00D85502">
        <w:rPr>
          <w:b/>
          <w:bCs/>
          <w:sz w:val="28"/>
          <w:szCs w:val="28"/>
          <w:u w:val="single"/>
        </w:rPr>
        <w:t>Sumation</w:t>
      </w:r>
      <w:proofErr w:type="spellEnd"/>
      <w:r w:rsidR="00693EFB" w:rsidRPr="00D85502">
        <w:rPr>
          <w:b/>
          <w:bCs/>
          <w:sz w:val="28"/>
          <w:szCs w:val="28"/>
          <w:u w:val="single"/>
        </w:rPr>
        <w:t xml:space="preserve"> of </w:t>
      </w:r>
      <w:proofErr w:type="gramStart"/>
      <w:r w:rsidR="00693EFB" w:rsidRPr="00D85502">
        <w:rPr>
          <w:b/>
          <w:bCs/>
          <w:sz w:val="28"/>
          <w:szCs w:val="28"/>
          <w:u w:val="single"/>
        </w:rPr>
        <w:t>floating point</w:t>
      </w:r>
      <w:proofErr w:type="gramEnd"/>
      <w:r w:rsidR="00693EFB" w:rsidRPr="00D85502">
        <w:rPr>
          <w:b/>
          <w:bCs/>
          <w:sz w:val="28"/>
          <w:szCs w:val="28"/>
          <w:u w:val="single"/>
        </w:rPr>
        <w:t xml:space="preserve"> number:</w:t>
      </w:r>
    </w:p>
    <w:p w14:paraId="78F9A8FC" w14:textId="4E4409F4" w:rsidR="00693EFB" w:rsidRPr="00AD0223" w:rsidRDefault="00693EFB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233EC00A" w14:textId="495EC0D0" w:rsidR="00693EFB" w:rsidRDefault="00693EFB">
      <w:r w:rsidRPr="00693EFB">
        <w:lastRenderedPageBreak/>
        <w:drawing>
          <wp:inline distT="0" distB="0" distL="0" distR="0" wp14:anchorId="6B7C4A2C" wp14:editId="1A3670AC">
            <wp:extent cx="1314633" cy="9526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BE5C" w14:textId="4FDAC321" w:rsidR="00B86F84" w:rsidRDefault="00D85502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 w:rsidR="00B86F84">
        <w:t xml:space="preserve">Here use </w:t>
      </w:r>
      <w:proofErr w:type="spellStart"/>
      <w:r w:rsidR="00B86F84">
        <w:t>bc</w:t>
      </w:r>
      <w:proofErr w:type="spellEnd"/>
      <w:r w:rsidR="00B86F84">
        <w:t xml:space="preserve"> which is basic calculator </w:t>
      </w:r>
      <w:proofErr w:type="spellStart"/>
      <w:r w:rsidR="00B86F84">
        <w:t>liabrary</w:t>
      </w:r>
      <w:proofErr w:type="spellEnd"/>
      <w:r w:rsidR="00B86F84">
        <w:t>.</w:t>
      </w:r>
    </w:p>
    <w:p w14:paraId="196FA786" w14:textId="511E9D7B" w:rsidR="00693EFB" w:rsidRPr="00AD0223" w:rsidRDefault="00693EFB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19E515EE" w14:textId="523D66EA" w:rsidR="00693EFB" w:rsidRDefault="00693EFB">
      <w:r w:rsidRPr="00693EFB">
        <w:drawing>
          <wp:inline distT="0" distB="0" distL="0" distR="0" wp14:anchorId="73E83F74" wp14:editId="04A4B99C">
            <wp:extent cx="5943600" cy="1454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3193" w14:textId="5BC14661" w:rsidR="00811ED3" w:rsidRDefault="00693EFB">
      <w:r w:rsidRPr="00693EFB">
        <w:drawing>
          <wp:inline distT="0" distB="0" distL="0" distR="0" wp14:anchorId="7F4D90CD" wp14:editId="4ECC076E">
            <wp:extent cx="5943600" cy="4248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739" w14:textId="77777777" w:rsidR="00D85502" w:rsidRDefault="00D85502"/>
    <w:p w14:paraId="346EB30A" w14:textId="0AB57A7B" w:rsidR="00811ED3" w:rsidRPr="00D85502" w:rsidRDefault="00B86F84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 xml:space="preserve">iv) </w:t>
      </w:r>
      <w:r w:rsidRPr="00D85502">
        <w:rPr>
          <w:b/>
          <w:bCs/>
          <w:sz w:val="28"/>
          <w:szCs w:val="28"/>
          <w:u w:val="single"/>
        </w:rPr>
        <w:t>Precision of number:</w:t>
      </w:r>
    </w:p>
    <w:p w14:paraId="6F2878BA" w14:textId="09EC465A" w:rsidR="00B86F84" w:rsidRPr="00AD0223" w:rsidRDefault="00B86F84">
      <w:pPr>
        <w:rPr>
          <w:b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color w:val="1F4E79" w:themeColor="accent5" w:themeShade="80"/>
          <w:sz w:val="28"/>
          <w:szCs w:val="28"/>
          <w:u w:val="single"/>
        </w:rPr>
        <w:t>Code:</w:t>
      </w:r>
    </w:p>
    <w:p w14:paraId="15D749EC" w14:textId="167C9A70" w:rsidR="00547B4D" w:rsidRDefault="00B86F84">
      <w:r w:rsidRPr="00B86F84">
        <w:drawing>
          <wp:inline distT="0" distB="0" distL="0" distR="0" wp14:anchorId="1AD44999" wp14:editId="5D182B73">
            <wp:extent cx="2467319" cy="43821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7F2C" w14:textId="7C382E7B" w:rsidR="00D85502" w:rsidRDefault="00D85502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>
        <w:t xml:space="preserve">if we want to 5 </w:t>
      </w:r>
      <w:proofErr w:type="gramStart"/>
      <w:r>
        <w:t>digit</w:t>
      </w:r>
      <w:proofErr w:type="gramEnd"/>
      <w:r>
        <w:t xml:space="preserve"> after decimal point then 5 should assign in scale.</w:t>
      </w:r>
    </w:p>
    <w:p w14:paraId="7F7329B8" w14:textId="512B71B1" w:rsidR="00B86F84" w:rsidRPr="00AD0223" w:rsidRDefault="00B86F84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7F3B9A8D" w14:textId="4ABA72E7" w:rsidR="00811ED3" w:rsidRDefault="00B86F84">
      <w:r w:rsidRPr="00B86F84">
        <w:drawing>
          <wp:inline distT="0" distB="0" distL="0" distR="0" wp14:anchorId="64FE3BDF" wp14:editId="64FD0A1A">
            <wp:extent cx="5943600" cy="4768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593" w14:textId="77777777" w:rsidR="00D85502" w:rsidRDefault="00D85502"/>
    <w:p w14:paraId="2CA51FCA" w14:textId="77777777" w:rsidR="00050ACF" w:rsidRDefault="00050ACF"/>
    <w:p w14:paraId="55C158EE" w14:textId="08DE8AC7" w:rsidR="00050ACF" w:rsidRPr="00D85502" w:rsidRDefault="00B86F84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 xml:space="preserve">v) </w:t>
      </w:r>
      <w:r w:rsidR="00050ACF" w:rsidRPr="00D85502">
        <w:rPr>
          <w:b/>
          <w:bCs/>
          <w:sz w:val="28"/>
          <w:szCs w:val="28"/>
          <w:u w:val="single"/>
        </w:rPr>
        <w:t>Power:</w:t>
      </w:r>
    </w:p>
    <w:p w14:paraId="5C7EA2BF" w14:textId="00CC0685" w:rsidR="00B86F84" w:rsidRPr="00AD0223" w:rsidRDefault="00B86F84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757D866A" w14:textId="336E9D10" w:rsidR="00050ACF" w:rsidRDefault="00050ACF">
      <w:r w:rsidRPr="00050ACF">
        <w:rPr>
          <w:noProof/>
        </w:rPr>
        <w:drawing>
          <wp:inline distT="0" distB="0" distL="0" distR="0" wp14:anchorId="2CD0DB4C" wp14:editId="6379B60B">
            <wp:extent cx="1991003" cy="69542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3D30" w14:textId="6C5D8983" w:rsidR="00B86F84" w:rsidRPr="00B56355" w:rsidRDefault="00B56355">
      <w:pPr>
        <w:rPr>
          <w:color w:val="385623" w:themeColor="accent6" w:themeShade="80"/>
        </w:rPr>
      </w:pPr>
      <w:r w:rsidRPr="00B56355">
        <w:rPr>
          <w:color w:val="385623" w:themeColor="accent6" w:themeShade="80"/>
        </w:rPr>
        <w:t>#-l is used to invoke math library</w:t>
      </w:r>
    </w:p>
    <w:p w14:paraId="05AA9188" w14:textId="3FFBA17A" w:rsidR="00B86F84" w:rsidRPr="00AD0223" w:rsidRDefault="00B86F84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4886A92F" w14:textId="21B6F572" w:rsidR="00B86F84" w:rsidRDefault="00B86F84">
      <w:r w:rsidRPr="00B86F84">
        <w:drawing>
          <wp:inline distT="0" distB="0" distL="0" distR="0" wp14:anchorId="02F2DF79" wp14:editId="3EAAA068">
            <wp:extent cx="5943600" cy="1149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762F" w14:textId="4D89A4D0" w:rsidR="00050ACF" w:rsidRDefault="00B86F84">
      <w:r w:rsidRPr="00B86F84">
        <w:lastRenderedPageBreak/>
        <w:drawing>
          <wp:inline distT="0" distB="0" distL="0" distR="0" wp14:anchorId="15505D4C" wp14:editId="2531BBF6">
            <wp:extent cx="5943600" cy="4044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9B93" w14:textId="77777777" w:rsidR="00D85502" w:rsidRDefault="00D85502"/>
    <w:p w14:paraId="6826E459" w14:textId="5CA04573" w:rsidR="00B56355" w:rsidRPr="00D85502" w:rsidRDefault="00B56355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vi) Square Root:</w:t>
      </w:r>
    </w:p>
    <w:p w14:paraId="5227D527" w14:textId="0CBA70A4" w:rsidR="00B56355" w:rsidRPr="00AD0223" w:rsidRDefault="00B56355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677FF554" w14:textId="1DC72D75" w:rsidR="00B56355" w:rsidRDefault="00B56355">
      <w:r w:rsidRPr="00B56355">
        <w:drawing>
          <wp:inline distT="0" distB="0" distL="0" distR="0" wp14:anchorId="7FA4E793" wp14:editId="7454EA6F">
            <wp:extent cx="2857899" cy="46679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9A8" w14:textId="4B24FBE3" w:rsidR="00D85502" w:rsidRDefault="00D85502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>
        <w:t xml:space="preserve">to calculate square of a number need to basic calculator </w:t>
      </w:r>
      <w:proofErr w:type="spellStart"/>
      <w:r>
        <w:t>liabrary</w:t>
      </w:r>
      <w:proofErr w:type="spellEnd"/>
      <w:r>
        <w:t xml:space="preserve"> function.</w:t>
      </w:r>
    </w:p>
    <w:p w14:paraId="7853214E" w14:textId="75AEA4E2" w:rsidR="00B56355" w:rsidRPr="00AD0223" w:rsidRDefault="00B56355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47F86F4E" w14:textId="279998D4" w:rsidR="00B56355" w:rsidRDefault="00B56355">
      <w:r w:rsidRPr="00B56355">
        <w:drawing>
          <wp:inline distT="0" distB="0" distL="0" distR="0" wp14:anchorId="5A301B22" wp14:editId="209EDFC5">
            <wp:extent cx="5943600" cy="4921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224" w14:textId="77777777" w:rsidR="00D85502" w:rsidRDefault="00D85502"/>
    <w:p w14:paraId="741A3079" w14:textId="7926E099" w:rsidR="00D97942" w:rsidRDefault="00D97942" w:rsidP="00D97942">
      <w:pPr>
        <w:rPr>
          <w:b/>
          <w:color w:val="002060"/>
          <w:sz w:val="28"/>
          <w:szCs w:val="28"/>
          <w:u w:val="single"/>
        </w:rPr>
      </w:pPr>
      <w:r w:rsidRPr="00D85502">
        <w:rPr>
          <w:b/>
          <w:color w:val="002060"/>
          <w:sz w:val="28"/>
          <w:szCs w:val="28"/>
          <w:u w:val="single"/>
        </w:rPr>
        <w:t>4)Input from User</w:t>
      </w:r>
    </w:p>
    <w:p w14:paraId="63833F65" w14:textId="77777777" w:rsidR="00D85502" w:rsidRPr="00D85502" w:rsidRDefault="00D85502" w:rsidP="00D97942">
      <w:pPr>
        <w:rPr>
          <w:b/>
          <w:color w:val="002060"/>
          <w:sz w:val="28"/>
          <w:szCs w:val="28"/>
          <w:u w:val="single"/>
        </w:rPr>
      </w:pPr>
    </w:p>
    <w:p w14:paraId="37DD094D" w14:textId="22D0B479" w:rsidR="00B56355" w:rsidRPr="00AD0223" w:rsidRDefault="00B56355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3BA8456C" w14:textId="5BECC5F8" w:rsidR="00B56355" w:rsidRDefault="00B56355">
      <w:r w:rsidRPr="00B56355">
        <w:drawing>
          <wp:inline distT="0" distB="0" distL="0" distR="0" wp14:anchorId="6359B458" wp14:editId="03688617">
            <wp:extent cx="1724266" cy="1200318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BFA" w14:textId="7BA72322" w:rsidR="00B56355" w:rsidRPr="00AD0223" w:rsidRDefault="00B56355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55FBD7CC" w14:textId="7F58A6D6" w:rsidR="00B56355" w:rsidRDefault="00B56355">
      <w:r w:rsidRPr="00B56355">
        <w:drawing>
          <wp:inline distT="0" distB="0" distL="0" distR="0" wp14:anchorId="61B7BF1A" wp14:editId="6F1652C4">
            <wp:extent cx="5943600" cy="10509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4AAB" w14:textId="5F4F8FC5" w:rsidR="004B0FD8" w:rsidRDefault="004B0FD8">
      <w:r>
        <w:t>Or,</w:t>
      </w:r>
    </w:p>
    <w:p w14:paraId="0A4B6CEF" w14:textId="0507E6B3" w:rsidR="004B0FD8" w:rsidRDefault="004B0FD8">
      <w:r w:rsidRPr="004B0FD8">
        <w:lastRenderedPageBreak/>
        <w:drawing>
          <wp:inline distT="0" distB="0" distL="0" distR="0" wp14:anchorId="043C11C2" wp14:editId="0F81E3AC">
            <wp:extent cx="2229161" cy="847843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0C2" w14:textId="3365A928" w:rsidR="004B0FD8" w:rsidRPr="00AD0223" w:rsidRDefault="004B0FD8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5E172E88" w14:textId="1A49F30E" w:rsidR="004B0FD8" w:rsidRDefault="004B0FD8">
      <w:r w:rsidRPr="004B0FD8">
        <w:drawing>
          <wp:inline distT="0" distB="0" distL="0" distR="0" wp14:anchorId="013C8DEF" wp14:editId="0EA63B9F">
            <wp:extent cx="5943600" cy="78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955" w14:textId="11DCFF4F" w:rsidR="004B0FD8" w:rsidRDefault="004B0FD8">
      <w:r>
        <w:t>Or,</w:t>
      </w:r>
    </w:p>
    <w:p w14:paraId="663B283A" w14:textId="145675AE" w:rsidR="004B0FD8" w:rsidRPr="00AD0223" w:rsidRDefault="004B0FD8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53ED53F9" w14:textId="3AEC09BD" w:rsidR="004B0FD8" w:rsidRDefault="008530D2">
      <w:r w:rsidRPr="008530D2">
        <w:drawing>
          <wp:inline distT="0" distB="0" distL="0" distR="0" wp14:anchorId="0C3E5D92" wp14:editId="4F986F92">
            <wp:extent cx="2105319" cy="752580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086" w14:textId="3B887992" w:rsidR="008530D2" w:rsidRPr="00AD0223" w:rsidRDefault="008530D2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7DAC9D84" w14:textId="0C4433E1" w:rsidR="008530D2" w:rsidRDefault="008530D2">
      <w:r w:rsidRPr="008530D2">
        <w:drawing>
          <wp:inline distT="0" distB="0" distL="0" distR="0" wp14:anchorId="2F87089E" wp14:editId="012FB9EF">
            <wp:extent cx="5943600" cy="295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07C" w14:textId="2E175488" w:rsidR="008530D2" w:rsidRDefault="008530D2">
      <w:r w:rsidRPr="008530D2">
        <w:drawing>
          <wp:inline distT="0" distB="0" distL="0" distR="0" wp14:anchorId="17014D9E" wp14:editId="25474E02">
            <wp:extent cx="5943600" cy="56324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940" w14:textId="55DCF232" w:rsidR="00D97942" w:rsidRDefault="00D97942">
      <w:r>
        <w:t>Or,</w:t>
      </w:r>
    </w:p>
    <w:p w14:paraId="184443CE" w14:textId="544971D8" w:rsidR="00D97942" w:rsidRPr="00AD0223" w:rsidRDefault="00D97942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Code:</w:t>
      </w:r>
    </w:p>
    <w:p w14:paraId="20A150B3" w14:textId="26917461" w:rsidR="00D97942" w:rsidRDefault="00D97942">
      <w:r w:rsidRPr="00D97942">
        <w:drawing>
          <wp:inline distT="0" distB="0" distL="0" distR="0" wp14:anchorId="352A7C83" wp14:editId="39F78E2C">
            <wp:extent cx="2896004" cy="82879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1CA5" w14:textId="682FEE53" w:rsidR="00D97942" w:rsidRPr="00AD0223" w:rsidRDefault="00D97942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bCs/>
          <w:color w:val="1F4E79" w:themeColor="accent5" w:themeShade="80"/>
          <w:sz w:val="28"/>
          <w:szCs w:val="28"/>
          <w:u w:val="single"/>
        </w:rPr>
        <w:t>Output:</w:t>
      </w:r>
    </w:p>
    <w:p w14:paraId="11D6DE57" w14:textId="2B72555D" w:rsidR="00D97942" w:rsidRDefault="00D97942">
      <w:r w:rsidRPr="00D97942">
        <w:drawing>
          <wp:inline distT="0" distB="0" distL="0" distR="0" wp14:anchorId="31214D6D" wp14:editId="5BD9F99A">
            <wp:extent cx="5943600" cy="77978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AB4" w14:textId="0CB9B543" w:rsidR="00D85502" w:rsidRDefault="00D85502">
      <w:r w:rsidRPr="00D85502">
        <w:rPr>
          <w:b/>
          <w:bCs/>
          <w:color w:val="FF0000"/>
          <w:u w:val="single"/>
        </w:rPr>
        <w:t>Note:</w:t>
      </w:r>
      <w:r w:rsidRPr="00D85502">
        <w:rPr>
          <w:color w:val="FF0000"/>
        </w:rPr>
        <w:t xml:space="preserve"> </w:t>
      </w:r>
      <w:r>
        <w:t>we can use any of them way to take user input using read.</w:t>
      </w:r>
    </w:p>
    <w:p w14:paraId="0BBAC2B7" w14:textId="2605B6C1" w:rsidR="00D853A5" w:rsidRDefault="00D979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5) Pass Argument during execution </w:t>
      </w:r>
      <w:r>
        <w:rPr>
          <w:b/>
          <w:sz w:val="28"/>
          <w:szCs w:val="28"/>
        </w:rPr>
        <w:tab/>
      </w:r>
    </w:p>
    <w:p w14:paraId="4440DE1C" w14:textId="6CD0FF06" w:rsidR="00813A00" w:rsidRPr="00AD0223" w:rsidRDefault="00813A00">
      <w:pPr>
        <w:rPr>
          <w:b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color w:val="1F4E79" w:themeColor="accent5" w:themeShade="80"/>
          <w:sz w:val="28"/>
          <w:szCs w:val="28"/>
          <w:u w:val="single"/>
        </w:rPr>
        <w:t>Code:</w:t>
      </w:r>
    </w:p>
    <w:p w14:paraId="28D47C6C" w14:textId="40D66FB1" w:rsidR="00813A00" w:rsidRDefault="00813A00">
      <w:pPr>
        <w:rPr>
          <w:b/>
          <w:sz w:val="28"/>
          <w:szCs w:val="28"/>
        </w:rPr>
      </w:pPr>
      <w:r w:rsidRPr="00813A00">
        <w:rPr>
          <w:b/>
          <w:sz w:val="28"/>
          <w:szCs w:val="28"/>
        </w:rPr>
        <w:drawing>
          <wp:inline distT="0" distB="0" distL="0" distR="0" wp14:anchorId="7D87B755" wp14:editId="5A913682">
            <wp:extent cx="3381847" cy="1629002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66D6" w14:textId="63AAAE5C" w:rsidR="00813A00" w:rsidRPr="00AD0223" w:rsidRDefault="00813A00">
      <w:pPr>
        <w:rPr>
          <w:b/>
          <w:color w:val="1F4E79" w:themeColor="accent5" w:themeShade="80"/>
          <w:sz w:val="28"/>
          <w:szCs w:val="28"/>
          <w:u w:val="single"/>
        </w:rPr>
      </w:pPr>
      <w:r w:rsidRPr="00AD0223">
        <w:rPr>
          <w:b/>
          <w:color w:val="1F4E79" w:themeColor="accent5" w:themeShade="80"/>
          <w:sz w:val="28"/>
          <w:szCs w:val="28"/>
          <w:u w:val="single"/>
        </w:rPr>
        <w:t>Output:</w:t>
      </w:r>
    </w:p>
    <w:p w14:paraId="25EFF98F" w14:textId="45C718DB" w:rsidR="00813A00" w:rsidRDefault="00813A00">
      <w:pPr>
        <w:rPr>
          <w:b/>
          <w:sz w:val="28"/>
          <w:szCs w:val="28"/>
        </w:rPr>
      </w:pPr>
      <w:r w:rsidRPr="00813A00">
        <w:rPr>
          <w:b/>
          <w:sz w:val="28"/>
          <w:szCs w:val="28"/>
        </w:rPr>
        <w:drawing>
          <wp:inline distT="0" distB="0" distL="0" distR="0" wp14:anchorId="02116F51" wp14:editId="209F9AE3">
            <wp:extent cx="5943600" cy="1231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10C6" w14:textId="4B6B89E8" w:rsidR="00813A00" w:rsidRDefault="00813A00">
      <w:r w:rsidRPr="00813A00">
        <w:drawing>
          <wp:inline distT="0" distB="0" distL="0" distR="0" wp14:anchorId="2D043FD5" wp14:editId="53E06C61">
            <wp:extent cx="5943600" cy="8128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674" w14:textId="77777777" w:rsidR="00D85502" w:rsidRDefault="00D85502"/>
    <w:p w14:paraId="6254757A" w14:textId="3DFB83B8" w:rsidR="009243B2" w:rsidRPr="00D85502" w:rsidRDefault="009243B2" w:rsidP="009243B2">
      <w:pPr>
        <w:rPr>
          <w:b/>
          <w:color w:val="002060"/>
          <w:sz w:val="28"/>
          <w:szCs w:val="28"/>
          <w:u w:val="single"/>
        </w:rPr>
      </w:pPr>
      <w:r w:rsidRPr="00D85502">
        <w:rPr>
          <w:b/>
          <w:color w:val="002060"/>
          <w:sz w:val="28"/>
          <w:szCs w:val="28"/>
          <w:u w:val="single"/>
        </w:rPr>
        <w:t>6) Conditional Statement- If:</w:t>
      </w:r>
    </w:p>
    <w:p w14:paraId="26CD1861" w14:textId="77777777" w:rsidR="009243B2" w:rsidRPr="00D85502" w:rsidRDefault="009243B2" w:rsidP="009243B2">
      <w:pPr>
        <w:rPr>
          <w:b/>
          <w:sz w:val="28"/>
          <w:szCs w:val="28"/>
          <w:u w:val="single"/>
        </w:rPr>
      </w:pPr>
      <w:r w:rsidRPr="00D85502">
        <w:rPr>
          <w:b/>
          <w:sz w:val="28"/>
          <w:szCs w:val="28"/>
          <w:u w:val="single"/>
        </w:rPr>
        <w:t>Syntax:</w:t>
      </w:r>
    </w:p>
    <w:tbl>
      <w:tblPr>
        <w:tblW w:w="736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</w:tblGrid>
      <w:tr w:rsidR="009243B2" w14:paraId="65DD2DA9" w14:textId="77777777" w:rsidTr="009243B2"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D1B4E" w14:textId="77777777" w:rsidR="009243B2" w:rsidRDefault="009243B2">
            <w:pPr>
              <w:ind w:left="720"/>
              <w:rPr>
                <w:highlight w:val="green"/>
              </w:rPr>
            </w:pPr>
            <w:r>
              <w:rPr>
                <w:highlight w:val="green"/>
              </w:rPr>
              <w:t xml:space="preserve"> </w:t>
            </w:r>
            <w:proofErr w:type="gramStart"/>
            <w:r>
              <w:rPr>
                <w:highlight w:val="green"/>
              </w:rPr>
              <w:t>if  [</w:t>
            </w:r>
            <w:proofErr w:type="gramEnd"/>
            <w:r>
              <w:rPr>
                <w:highlight w:val="green"/>
              </w:rPr>
              <w:t xml:space="preserve"> condition ] </w:t>
            </w:r>
          </w:p>
          <w:p w14:paraId="4E7D3F8D" w14:textId="77777777" w:rsidR="009243B2" w:rsidRDefault="009243B2">
            <w:pPr>
              <w:rPr>
                <w:highlight w:val="green"/>
              </w:rPr>
            </w:pPr>
            <w:r>
              <w:rPr>
                <w:highlight w:val="green"/>
              </w:rPr>
              <w:tab/>
            </w:r>
            <w:r>
              <w:rPr>
                <w:highlight w:val="green"/>
              </w:rPr>
              <w:tab/>
              <w:t>then</w:t>
            </w:r>
          </w:p>
          <w:p w14:paraId="35FBD140" w14:textId="77777777" w:rsidR="009243B2" w:rsidRDefault="009243B2">
            <w:pPr>
              <w:rPr>
                <w:highlight w:val="green"/>
              </w:rPr>
            </w:pPr>
            <w:r>
              <w:rPr>
                <w:highlight w:val="green"/>
              </w:rPr>
              <w:tab/>
            </w:r>
            <w:r>
              <w:rPr>
                <w:highlight w:val="green"/>
              </w:rPr>
              <w:tab/>
              <w:t xml:space="preserve"> #code to be executed if the condition is satisfied</w:t>
            </w:r>
            <w:r>
              <w:rPr>
                <w:highlight w:val="green"/>
              </w:rPr>
              <w:tab/>
            </w:r>
          </w:p>
          <w:p w14:paraId="1897539A" w14:textId="77777777" w:rsidR="009243B2" w:rsidRDefault="009243B2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                        else</w:t>
            </w:r>
          </w:p>
          <w:p w14:paraId="006EFC23" w14:textId="77777777" w:rsidR="009243B2" w:rsidRDefault="009243B2">
            <w:pPr>
              <w:ind w:left="1440"/>
              <w:rPr>
                <w:highlight w:val="green"/>
              </w:rPr>
            </w:pPr>
            <w:r>
              <w:rPr>
                <w:highlight w:val="green"/>
              </w:rPr>
              <w:t xml:space="preserve">#code to be executed if the condition </w:t>
            </w:r>
            <w:proofErr w:type="gramStart"/>
            <w:r>
              <w:rPr>
                <w:highlight w:val="green"/>
              </w:rPr>
              <w:t>is  not</w:t>
            </w:r>
            <w:proofErr w:type="gramEnd"/>
            <w:r>
              <w:rPr>
                <w:highlight w:val="green"/>
              </w:rPr>
              <w:t xml:space="preserve"> satisfied</w:t>
            </w:r>
          </w:p>
          <w:p w14:paraId="3CCB7F3D" w14:textId="77777777" w:rsidR="009243B2" w:rsidRDefault="009243B2">
            <w:pPr>
              <w:rPr>
                <w:b/>
                <w:highlight w:val="green"/>
              </w:rPr>
            </w:pPr>
            <w:r>
              <w:rPr>
                <w:highlight w:val="green"/>
              </w:rPr>
              <w:tab/>
              <w:t xml:space="preserve"> fi</w:t>
            </w:r>
          </w:p>
        </w:tc>
      </w:tr>
      <w:tr w:rsidR="009243B2" w14:paraId="4BADACC4" w14:textId="77777777" w:rsidTr="009243B2"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A447" w14:textId="77777777" w:rsidR="009243B2" w:rsidRDefault="009243B2">
            <w:pPr>
              <w:ind w:left="720"/>
            </w:pPr>
          </w:p>
          <w:p w14:paraId="7F04299B" w14:textId="77777777" w:rsidR="009243B2" w:rsidRDefault="009243B2">
            <w:pPr>
              <w:ind w:left="720"/>
            </w:pPr>
            <w:r>
              <w:t xml:space="preserve"> </w:t>
            </w:r>
            <w:proofErr w:type="gramStart"/>
            <w:r>
              <w:t>if  [</w:t>
            </w:r>
            <w:proofErr w:type="gramEnd"/>
            <w:r>
              <w:t xml:space="preserve"> condition ] &amp;&amp; [condition]</w:t>
            </w:r>
          </w:p>
          <w:p w14:paraId="5DBD1C36" w14:textId="77777777" w:rsidR="009243B2" w:rsidRDefault="009243B2">
            <w:r>
              <w:tab/>
            </w:r>
            <w:r>
              <w:tab/>
              <w:t>then</w:t>
            </w:r>
          </w:p>
          <w:p w14:paraId="3AF03C07" w14:textId="77777777" w:rsidR="009243B2" w:rsidRDefault="009243B2">
            <w:r>
              <w:tab/>
            </w:r>
            <w:r>
              <w:tab/>
              <w:t xml:space="preserve"> #code to be executed if the condition is satisfied</w:t>
            </w:r>
            <w:r>
              <w:tab/>
            </w:r>
          </w:p>
          <w:p w14:paraId="2D3BAE6A" w14:textId="77777777" w:rsidR="009243B2" w:rsidRDefault="009243B2">
            <w:r>
              <w:lastRenderedPageBreak/>
              <w:t xml:space="preserve">                        else</w:t>
            </w:r>
          </w:p>
          <w:p w14:paraId="659ED220" w14:textId="77777777" w:rsidR="009243B2" w:rsidRDefault="009243B2">
            <w:pPr>
              <w:ind w:left="1440"/>
            </w:pPr>
            <w:r>
              <w:t xml:space="preserve">#code to be executed if the condition </w:t>
            </w:r>
            <w:proofErr w:type="gramStart"/>
            <w:r>
              <w:t>is  not</w:t>
            </w:r>
            <w:proofErr w:type="gramEnd"/>
            <w:r>
              <w:t xml:space="preserve"> satisfied</w:t>
            </w:r>
            <w:r>
              <w:tab/>
            </w:r>
          </w:p>
          <w:p w14:paraId="18F0099E" w14:textId="77777777" w:rsidR="009243B2" w:rsidRDefault="009243B2">
            <w:pPr>
              <w:rPr>
                <w:b/>
              </w:rPr>
            </w:pPr>
            <w:r>
              <w:tab/>
              <w:t xml:space="preserve"> fi</w:t>
            </w:r>
          </w:p>
        </w:tc>
      </w:tr>
      <w:tr w:rsidR="009243B2" w14:paraId="6F010DB4" w14:textId="77777777" w:rsidTr="009243B2"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9C826" w14:textId="77777777" w:rsidR="009243B2" w:rsidRDefault="009243B2">
            <w:pPr>
              <w:ind w:left="720"/>
            </w:pPr>
            <w:r>
              <w:lastRenderedPageBreak/>
              <w:t xml:space="preserve"> </w:t>
            </w:r>
            <w:proofErr w:type="gramStart"/>
            <w:r>
              <w:t>if  [</w:t>
            </w:r>
            <w:proofErr w:type="gramEnd"/>
            <w:r>
              <w:t xml:space="preserve"> condition ] </w:t>
            </w:r>
            <w:r>
              <w:rPr>
                <w:b/>
              </w:rPr>
              <w:t>||</w:t>
            </w:r>
            <w:r>
              <w:t xml:space="preserve"> [condition]</w:t>
            </w:r>
          </w:p>
          <w:p w14:paraId="381037B1" w14:textId="77777777" w:rsidR="009243B2" w:rsidRDefault="009243B2">
            <w:r>
              <w:tab/>
            </w:r>
            <w:r>
              <w:tab/>
              <w:t>then</w:t>
            </w:r>
          </w:p>
          <w:p w14:paraId="61354BA1" w14:textId="77777777" w:rsidR="009243B2" w:rsidRDefault="009243B2">
            <w:r>
              <w:tab/>
            </w:r>
            <w:r>
              <w:tab/>
              <w:t xml:space="preserve"> #code to be executed if the condition is satisfied</w:t>
            </w:r>
            <w:r>
              <w:tab/>
            </w:r>
          </w:p>
          <w:p w14:paraId="54A34085" w14:textId="77777777" w:rsidR="009243B2" w:rsidRDefault="009243B2">
            <w:r>
              <w:t xml:space="preserve">                        else</w:t>
            </w:r>
          </w:p>
          <w:p w14:paraId="15EF10C6" w14:textId="77777777" w:rsidR="009243B2" w:rsidRDefault="009243B2">
            <w:pPr>
              <w:ind w:left="1440"/>
            </w:pPr>
            <w:r>
              <w:t xml:space="preserve">#code to be executed if the condition </w:t>
            </w:r>
            <w:proofErr w:type="gramStart"/>
            <w:r>
              <w:t>is  not</w:t>
            </w:r>
            <w:proofErr w:type="gramEnd"/>
            <w:r>
              <w:t xml:space="preserve"> </w:t>
            </w:r>
            <w:proofErr w:type="spellStart"/>
            <w:r>
              <w:t>satisfie</w:t>
            </w:r>
            <w:proofErr w:type="spellEnd"/>
            <w:r>
              <w:tab/>
            </w:r>
          </w:p>
          <w:p w14:paraId="0F634955" w14:textId="77777777" w:rsidR="009243B2" w:rsidRDefault="009243B2">
            <w:pPr>
              <w:rPr>
                <w:b/>
              </w:rPr>
            </w:pPr>
            <w:r>
              <w:tab/>
              <w:t xml:space="preserve"> fi</w:t>
            </w:r>
          </w:p>
        </w:tc>
      </w:tr>
    </w:tbl>
    <w:p w14:paraId="1677ABB4" w14:textId="77777777" w:rsidR="009243B2" w:rsidRDefault="009243B2" w:rsidP="009243B2">
      <w:pPr>
        <w:rPr>
          <w:rFonts w:ascii="Arial" w:hAnsi="Arial" w:cs="Arial"/>
          <w:lang w:val="en"/>
        </w:rPr>
      </w:pPr>
    </w:p>
    <w:p w14:paraId="0802CEDE" w14:textId="77777777" w:rsidR="009243B2" w:rsidRDefault="009243B2" w:rsidP="009243B2">
      <w:pPr>
        <w:rPr>
          <w:b/>
        </w:rPr>
      </w:pPr>
      <w:r>
        <w:tab/>
      </w:r>
      <w:r>
        <w:tab/>
      </w:r>
      <w:r>
        <w:rPr>
          <w:b/>
        </w:rPr>
        <w:t xml:space="preserve">  Condition:  </w:t>
      </w:r>
    </w:p>
    <w:p w14:paraId="6EC6D025" w14:textId="77777777" w:rsidR="009243B2" w:rsidRDefault="009243B2" w:rsidP="009243B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>-</w:t>
      </w:r>
      <w:proofErr w:type="gramStart"/>
      <w:r>
        <w:rPr>
          <w:b/>
        </w:rPr>
        <w:t>eq :</w:t>
      </w:r>
      <w:proofErr w:type="gramEnd"/>
      <w:r>
        <w:rPr>
          <w:b/>
        </w:rPr>
        <w:t xml:space="preserve"> </w:t>
      </w:r>
      <w:r>
        <w:t xml:space="preserve">equals to </w:t>
      </w:r>
      <w:r>
        <w:rPr>
          <w:color w:val="FF0000"/>
        </w:rPr>
        <w:t xml:space="preserve"> </w:t>
      </w:r>
    </w:p>
    <w:p w14:paraId="5C2C0FCE" w14:textId="77777777" w:rsidR="009243B2" w:rsidRDefault="009243B2" w:rsidP="009243B2">
      <w:pPr>
        <w:ind w:left="3600"/>
        <w:rPr>
          <w:color w:val="0000FF"/>
        </w:rPr>
      </w:pPr>
      <w:r>
        <w:rPr>
          <w:color w:val="FF0000"/>
        </w:rPr>
        <w:t>example:</w:t>
      </w:r>
      <w:r>
        <w:t xml:space="preserve"> </w:t>
      </w:r>
      <w:r>
        <w:rPr>
          <w:color w:val="0000FF"/>
        </w:rPr>
        <w:t xml:space="preserve"> if [ $var -eq </w:t>
      </w:r>
      <w:proofErr w:type="gramStart"/>
      <w:r>
        <w:rPr>
          <w:color w:val="0000FF"/>
        </w:rPr>
        <w:t>0 ]</w:t>
      </w:r>
      <w:proofErr w:type="gramEnd"/>
    </w:p>
    <w:p w14:paraId="21672F20" w14:textId="77777777" w:rsidR="009243B2" w:rsidRDefault="009243B2" w:rsidP="009243B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>-</w:t>
      </w:r>
      <w:proofErr w:type="gramStart"/>
      <w:r>
        <w:rPr>
          <w:b/>
        </w:rPr>
        <w:t>ne :</w:t>
      </w:r>
      <w:proofErr w:type="gramEnd"/>
      <w:r>
        <w:rPr>
          <w:b/>
        </w:rPr>
        <w:t xml:space="preserve"> </w:t>
      </w:r>
      <w:r>
        <w:t xml:space="preserve">not equals to </w:t>
      </w:r>
      <w:r>
        <w:rPr>
          <w:color w:val="FF0000"/>
        </w:rPr>
        <w:t xml:space="preserve"> </w:t>
      </w:r>
    </w:p>
    <w:p w14:paraId="0E879793" w14:textId="77777777" w:rsidR="009243B2" w:rsidRDefault="009243B2" w:rsidP="009243B2">
      <w:pPr>
        <w:ind w:left="3600"/>
      </w:pPr>
      <w:r>
        <w:rPr>
          <w:color w:val="FF0000"/>
        </w:rPr>
        <w:t>example:</w:t>
      </w:r>
      <w:r>
        <w:rPr>
          <w:color w:val="0000FF"/>
        </w:rPr>
        <w:t xml:space="preserve"> if [ $var -q ne </w:t>
      </w:r>
      <w:proofErr w:type="gramStart"/>
      <w:r>
        <w:rPr>
          <w:color w:val="0000FF"/>
        </w:rPr>
        <w:t>0 ]</w:t>
      </w:r>
      <w:proofErr w:type="gramEnd"/>
    </w:p>
    <w:p w14:paraId="02CE97AE" w14:textId="77777777" w:rsidR="009243B2" w:rsidRDefault="009243B2" w:rsidP="009243B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</w:t>
      </w:r>
      <w:r>
        <w:rPr>
          <w:b/>
          <w:color w:val="F1C232"/>
        </w:rPr>
        <w:t xml:space="preserve">Or </w:t>
      </w:r>
      <w:proofErr w:type="gramStart"/>
      <w:r>
        <w:rPr>
          <w:b/>
        </w:rPr>
        <w:t>&gt; :</w:t>
      </w:r>
      <w:proofErr w:type="gramEnd"/>
      <w:r>
        <w:rPr>
          <w:b/>
        </w:rPr>
        <w:t xml:space="preserve"> </w:t>
      </w:r>
      <w:r>
        <w:t xml:space="preserve">Greater than </w:t>
      </w:r>
    </w:p>
    <w:p w14:paraId="4A9DA74E" w14:textId="77777777" w:rsidR="009243B2" w:rsidRDefault="009243B2" w:rsidP="009243B2">
      <w:pPr>
        <w:ind w:left="3600"/>
        <w:rPr>
          <w:color w:val="0000FF"/>
        </w:rPr>
      </w:pPr>
      <w:r>
        <w:rPr>
          <w:color w:val="FF0000"/>
        </w:rPr>
        <w:t>example:</w:t>
      </w:r>
      <w:r>
        <w:rPr>
          <w:color w:val="0000FF"/>
        </w:rPr>
        <w:t xml:space="preserve"> if [ $var -</w:t>
      </w:r>
      <w:proofErr w:type="spellStart"/>
      <w:proofErr w:type="gramStart"/>
      <w:r>
        <w:rPr>
          <w:color w:val="0000FF"/>
        </w:rPr>
        <w:t>gt</w:t>
      </w:r>
      <w:proofErr w:type="spellEnd"/>
      <w:r>
        <w:rPr>
          <w:color w:val="0000FF"/>
        </w:rPr>
        <w:t xml:space="preserve">  0</w:t>
      </w:r>
      <w:proofErr w:type="gramEnd"/>
      <w:r>
        <w:rPr>
          <w:color w:val="0000FF"/>
        </w:rPr>
        <w:t xml:space="preserve"> ]</w:t>
      </w:r>
    </w:p>
    <w:p w14:paraId="1D2844EA" w14:textId="77777777" w:rsidR="009243B2" w:rsidRDefault="009243B2" w:rsidP="009243B2">
      <w:pPr>
        <w:ind w:left="4320"/>
        <w:rPr>
          <w:color w:val="0000FF"/>
        </w:rPr>
      </w:pPr>
      <w:r>
        <w:rPr>
          <w:color w:val="0000FF"/>
        </w:rPr>
        <w:t xml:space="preserve">    if [ $var &gt; </w:t>
      </w:r>
      <w:proofErr w:type="gramStart"/>
      <w:r>
        <w:rPr>
          <w:color w:val="0000FF"/>
        </w:rPr>
        <w:t>0 ]</w:t>
      </w:r>
      <w:proofErr w:type="gramEnd"/>
    </w:p>
    <w:p w14:paraId="2CE88CDE" w14:textId="77777777" w:rsidR="009243B2" w:rsidRDefault="009243B2" w:rsidP="009243B2">
      <w:pPr>
        <w:numPr>
          <w:ilvl w:val="0"/>
          <w:numId w:val="3"/>
        </w:numPr>
        <w:spacing w:after="0" w:line="276" w:lineRule="auto"/>
      </w:pPr>
      <w:r>
        <w:rPr>
          <w:b/>
        </w:rPr>
        <w:t>-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 </w:t>
      </w:r>
      <w:r>
        <w:rPr>
          <w:b/>
          <w:color w:val="F1C232"/>
        </w:rPr>
        <w:t xml:space="preserve">Or </w:t>
      </w:r>
      <w:proofErr w:type="gramStart"/>
      <w:r>
        <w:rPr>
          <w:b/>
        </w:rPr>
        <w:t xml:space="preserve">&lt; </w:t>
      </w:r>
      <w:r>
        <w:t>:</w:t>
      </w:r>
      <w:proofErr w:type="gramEnd"/>
      <w:r>
        <w:t xml:space="preserve"> Less than</w:t>
      </w:r>
    </w:p>
    <w:p w14:paraId="7070DB8A" w14:textId="77777777" w:rsidR="009243B2" w:rsidRDefault="009243B2" w:rsidP="009243B2">
      <w:pPr>
        <w:ind w:left="2880" w:firstLine="720"/>
        <w:rPr>
          <w:color w:val="0000FF"/>
        </w:rPr>
      </w:pPr>
      <w:r>
        <w:t xml:space="preserve"> </w:t>
      </w:r>
      <w:r>
        <w:rPr>
          <w:color w:val="FF0000"/>
        </w:rPr>
        <w:t>example:</w:t>
      </w:r>
      <w:r>
        <w:rPr>
          <w:color w:val="0000FF"/>
        </w:rPr>
        <w:t xml:space="preserve"> if [ $var -</w:t>
      </w:r>
      <w:proofErr w:type="spellStart"/>
      <w:proofErr w:type="gramStart"/>
      <w:r>
        <w:rPr>
          <w:color w:val="0000FF"/>
        </w:rPr>
        <w:t>gt</w:t>
      </w:r>
      <w:proofErr w:type="spellEnd"/>
      <w:r>
        <w:rPr>
          <w:color w:val="0000FF"/>
        </w:rPr>
        <w:t xml:space="preserve">  0</w:t>
      </w:r>
      <w:proofErr w:type="gramEnd"/>
      <w:r>
        <w:rPr>
          <w:color w:val="0000FF"/>
        </w:rPr>
        <w:t xml:space="preserve"> ]</w:t>
      </w:r>
    </w:p>
    <w:p w14:paraId="34A3347F" w14:textId="77777777" w:rsidR="009243B2" w:rsidRDefault="009243B2" w:rsidP="009243B2">
      <w:pPr>
        <w:ind w:left="4320"/>
        <w:rPr>
          <w:color w:val="0000FF"/>
        </w:rPr>
      </w:pPr>
      <w:r>
        <w:rPr>
          <w:color w:val="0000FF"/>
        </w:rPr>
        <w:t xml:space="preserve">     if [ $var &gt; </w:t>
      </w:r>
      <w:proofErr w:type="gramStart"/>
      <w:r>
        <w:rPr>
          <w:color w:val="0000FF"/>
        </w:rPr>
        <w:t>0 ]</w:t>
      </w:r>
      <w:proofErr w:type="gramEnd"/>
    </w:p>
    <w:p w14:paraId="7421AD3F" w14:textId="77777777" w:rsidR="009243B2" w:rsidRDefault="009243B2" w:rsidP="009243B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ge</w:t>
      </w:r>
      <w:proofErr w:type="spellEnd"/>
      <w:r>
        <w:rPr>
          <w:b/>
        </w:rPr>
        <w:t xml:space="preserve">  </w:t>
      </w:r>
      <w:r>
        <w:rPr>
          <w:b/>
          <w:color w:val="F1C232"/>
        </w:rPr>
        <w:t>Or</w:t>
      </w:r>
      <w:proofErr w:type="gramEnd"/>
      <w:r>
        <w:rPr>
          <w:b/>
          <w:color w:val="F1C232"/>
        </w:rPr>
        <w:t xml:space="preserve"> </w:t>
      </w:r>
      <w:r>
        <w:rPr>
          <w:b/>
        </w:rPr>
        <w:t xml:space="preserve">&gt;= : </w:t>
      </w:r>
      <w:r>
        <w:t xml:space="preserve">Greater than equals to </w:t>
      </w:r>
    </w:p>
    <w:p w14:paraId="4B00442B" w14:textId="77777777" w:rsidR="009243B2" w:rsidRDefault="009243B2" w:rsidP="009243B2">
      <w:pPr>
        <w:ind w:left="2880" w:firstLine="720"/>
        <w:rPr>
          <w:color w:val="0000FF"/>
        </w:rPr>
      </w:pPr>
      <w:r>
        <w:rPr>
          <w:color w:val="FF0000"/>
        </w:rPr>
        <w:t>example:</w:t>
      </w:r>
      <w:r>
        <w:rPr>
          <w:color w:val="0000FF"/>
        </w:rPr>
        <w:t xml:space="preserve"> if [ $var -</w:t>
      </w:r>
      <w:proofErr w:type="spellStart"/>
      <w:proofErr w:type="gramStart"/>
      <w:r>
        <w:rPr>
          <w:color w:val="0000FF"/>
        </w:rPr>
        <w:t>ge</w:t>
      </w:r>
      <w:proofErr w:type="spellEnd"/>
      <w:r>
        <w:rPr>
          <w:color w:val="0000FF"/>
        </w:rPr>
        <w:t xml:space="preserve">  10</w:t>
      </w:r>
      <w:proofErr w:type="gramEnd"/>
      <w:r>
        <w:rPr>
          <w:color w:val="0000FF"/>
        </w:rPr>
        <w:t xml:space="preserve"> ]</w:t>
      </w:r>
    </w:p>
    <w:p w14:paraId="6444103E" w14:textId="77777777" w:rsidR="009243B2" w:rsidRDefault="009243B2" w:rsidP="009243B2">
      <w:pPr>
        <w:ind w:left="3600" w:firstLine="720"/>
        <w:rPr>
          <w:color w:val="0000FF"/>
        </w:rPr>
      </w:pPr>
      <w:r>
        <w:rPr>
          <w:color w:val="0000FF"/>
        </w:rPr>
        <w:t xml:space="preserve">    if [ $var &gt;= </w:t>
      </w:r>
      <w:proofErr w:type="gramStart"/>
      <w:r>
        <w:rPr>
          <w:color w:val="0000FF"/>
        </w:rPr>
        <w:t>10 ]</w:t>
      </w:r>
      <w:proofErr w:type="gramEnd"/>
    </w:p>
    <w:p w14:paraId="22300692" w14:textId="77777777" w:rsidR="009243B2" w:rsidRDefault="009243B2" w:rsidP="009243B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>-</w:t>
      </w:r>
      <w:proofErr w:type="gramStart"/>
      <w:r>
        <w:rPr>
          <w:b/>
        </w:rPr>
        <w:t xml:space="preserve">le  </w:t>
      </w:r>
      <w:r>
        <w:rPr>
          <w:b/>
          <w:color w:val="F1C232"/>
        </w:rPr>
        <w:t>Or</w:t>
      </w:r>
      <w:proofErr w:type="gramEnd"/>
      <w:r>
        <w:rPr>
          <w:b/>
          <w:color w:val="F1C232"/>
        </w:rPr>
        <w:t xml:space="preserve"> </w:t>
      </w:r>
      <w:r>
        <w:rPr>
          <w:b/>
        </w:rPr>
        <w:t xml:space="preserve">&lt;= : </w:t>
      </w:r>
      <w:r>
        <w:t xml:space="preserve">Greater than equals to </w:t>
      </w:r>
    </w:p>
    <w:p w14:paraId="2778E608" w14:textId="77777777" w:rsidR="009243B2" w:rsidRDefault="009243B2" w:rsidP="009243B2">
      <w:pPr>
        <w:ind w:left="2160" w:firstLine="720"/>
        <w:rPr>
          <w:color w:val="0000FF"/>
        </w:rPr>
      </w:pPr>
      <w:r>
        <w:rPr>
          <w:color w:val="FF0000"/>
        </w:rPr>
        <w:t xml:space="preserve">            example:</w:t>
      </w:r>
      <w:r>
        <w:rPr>
          <w:color w:val="0000FF"/>
        </w:rPr>
        <w:t xml:space="preserve"> if [ $var -</w:t>
      </w:r>
      <w:proofErr w:type="gramStart"/>
      <w:r>
        <w:rPr>
          <w:color w:val="0000FF"/>
        </w:rPr>
        <w:t>le  10</w:t>
      </w:r>
      <w:proofErr w:type="gramEnd"/>
      <w:r>
        <w:rPr>
          <w:color w:val="0000FF"/>
        </w:rPr>
        <w:t xml:space="preserve"> ]</w:t>
      </w:r>
    </w:p>
    <w:p w14:paraId="1198A84B" w14:textId="5E10DADC" w:rsidR="009243B2" w:rsidRDefault="009243B2" w:rsidP="009243B2">
      <w:pPr>
        <w:ind w:left="3600" w:firstLine="720"/>
        <w:rPr>
          <w:color w:val="0000FF"/>
        </w:rPr>
      </w:pPr>
      <w:r>
        <w:rPr>
          <w:color w:val="0000FF"/>
        </w:rPr>
        <w:t xml:space="preserve">    if [ $var &lt;= </w:t>
      </w:r>
      <w:proofErr w:type="gramStart"/>
      <w:r>
        <w:rPr>
          <w:color w:val="0000FF"/>
        </w:rPr>
        <w:t>10 ]</w:t>
      </w:r>
      <w:proofErr w:type="gramEnd"/>
    </w:p>
    <w:p w14:paraId="47A91059" w14:textId="7A3CA1B7" w:rsidR="009243B2" w:rsidRDefault="009243B2" w:rsidP="009243B2">
      <w:pPr>
        <w:rPr>
          <w:color w:val="002060"/>
        </w:rPr>
      </w:pPr>
      <w:r w:rsidRPr="00D85502">
        <w:rPr>
          <w:color w:val="002060"/>
        </w:rPr>
        <w:t>using this above syntax solve some simple problem below.</w:t>
      </w:r>
    </w:p>
    <w:p w14:paraId="0314E38B" w14:textId="77777777" w:rsidR="00D85502" w:rsidRPr="00D85502" w:rsidRDefault="00D85502" w:rsidP="009243B2">
      <w:pPr>
        <w:rPr>
          <w:color w:val="002060"/>
        </w:rPr>
      </w:pPr>
    </w:p>
    <w:p w14:paraId="74F90BEC" w14:textId="3CD1C194" w:rsidR="009243B2" w:rsidRPr="00D85502" w:rsidRDefault="009243B2" w:rsidP="009243B2">
      <w:pPr>
        <w:rPr>
          <w:b/>
          <w:bCs/>
          <w:sz w:val="28"/>
          <w:szCs w:val="28"/>
          <w:u w:val="single"/>
        </w:rPr>
      </w:pPr>
      <w:proofErr w:type="spellStart"/>
      <w:r w:rsidRPr="00D85502">
        <w:rPr>
          <w:b/>
          <w:bCs/>
          <w:sz w:val="28"/>
          <w:szCs w:val="28"/>
          <w:u w:val="single"/>
        </w:rPr>
        <w:lastRenderedPageBreak/>
        <w:t>i</w:t>
      </w:r>
      <w:proofErr w:type="spellEnd"/>
      <w:r w:rsidRPr="00D85502">
        <w:rPr>
          <w:b/>
          <w:bCs/>
          <w:sz w:val="28"/>
          <w:szCs w:val="28"/>
          <w:u w:val="single"/>
        </w:rPr>
        <w:t>)use of Equal operator:</w:t>
      </w:r>
    </w:p>
    <w:p w14:paraId="00F82994" w14:textId="33006CF8" w:rsidR="009243B2" w:rsidRPr="00D85502" w:rsidRDefault="009243B2" w:rsidP="009243B2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Code:</w:t>
      </w:r>
    </w:p>
    <w:p w14:paraId="16CC8CC6" w14:textId="3427C357" w:rsidR="00D853A5" w:rsidRDefault="006C7EF9">
      <w:r w:rsidRPr="006C7EF9">
        <w:drawing>
          <wp:inline distT="0" distB="0" distL="0" distR="0" wp14:anchorId="7625FDCD" wp14:editId="2A86A8CB">
            <wp:extent cx="2781688" cy="1552792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10A" w14:textId="2EADA7C1" w:rsidR="009243B2" w:rsidRPr="00D85502" w:rsidRDefault="009243B2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Output:</w:t>
      </w:r>
    </w:p>
    <w:p w14:paraId="57095348" w14:textId="75DAFC0E" w:rsidR="009243B2" w:rsidRDefault="009243B2">
      <w:r w:rsidRPr="009243B2">
        <w:drawing>
          <wp:inline distT="0" distB="0" distL="0" distR="0" wp14:anchorId="436935F0" wp14:editId="2E94B70C">
            <wp:extent cx="5943600" cy="523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AAC1" w14:textId="77777777" w:rsidR="00D85502" w:rsidRDefault="00D85502"/>
    <w:p w14:paraId="46C16CB6" w14:textId="3AE1524A" w:rsidR="009243B2" w:rsidRPr="00D85502" w:rsidRDefault="009243B2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ii)Use of greater than or equal operator:</w:t>
      </w:r>
    </w:p>
    <w:p w14:paraId="711EB579" w14:textId="4335ACFF" w:rsidR="009243B2" w:rsidRPr="00D85502" w:rsidRDefault="009243B2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Code:</w:t>
      </w:r>
    </w:p>
    <w:p w14:paraId="7D3A98D6" w14:textId="16B5DC2E" w:rsidR="009243B2" w:rsidRDefault="00DB4B2F">
      <w:r w:rsidRPr="00DB4B2F">
        <w:drawing>
          <wp:inline distT="0" distB="0" distL="0" distR="0" wp14:anchorId="59CC91E6" wp14:editId="1805FF72">
            <wp:extent cx="3629532" cy="117173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CF8" w14:textId="3925788E" w:rsidR="009243B2" w:rsidRPr="00D85502" w:rsidRDefault="009243B2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Output:</w:t>
      </w:r>
    </w:p>
    <w:p w14:paraId="4A66D47F" w14:textId="77777777" w:rsidR="00E33D55" w:rsidRDefault="00DB4B2F" w:rsidP="00E33D55">
      <w:r w:rsidRPr="00DB4B2F">
        <w:drawing>
          <wp:inline distT="0" distB="0" distL="0" distR="0" wp14:anchorId="6597990C" wp14:editId="22B0D8E9">
            <wp:extent cx="5943600" cy="5340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CA4" w14:textId="0C347DAA" w:rsidR="00DB4B2F" w:rsidRPr="00D85502" w:rsidRDefault="00E33D55" w:rsidP="00E33D55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 xml:space="preserve">iii) </w:t>
      </w:r>
      <w:r w:rsidR="00DB4B2F" w:rsidRPr="00D85502">
        <w:rPr>
          <w:b/>
          <w:bCs/>
          <w:sz w:val="28"/>
          <w:szCs w:val="28"/>
          <w:u w:val="single"/>
        </w:rPr>
        <w:t>Conditional for String:</w:t>
      </w:r>
    </w:p>
    <w:p w14:paraId="13B58947" w14:textId="77777777" w:rsidR="00DB4B2F" w:rsidRDefault="00DB4B2F" w:rsidP="00DB4B2F">
      <w:pPr>
        <w:numPr>
          <w:ilvl w:val="0"/>
          <w:numId w:val="4"/>
        </w:numPr>
        <w:spacing w:after="0" w:line="276" w:lineRule="auto"/>
        <w:rPr>
          <w:b/>
        </w:rPr>
      </w:pPr>
      <w:r>
        <w:rPr>
          <w:b/>
        </w:rPr>
        <w:t>=</w:t>
      </w:r>
      <w:proofErr w:type="gramStart"/>
      <w:r>
        <w:rPr>
          <w:b/>
        </w:rPr>
        <w:t>= :</w:t>
      </w:r>
      <w:proofErr w:type="gramEnd"/>
      <w:r>
        <w:rPr>
          <w:b/>
        </w:rPr>
        <w:t xml:space="preserve"> </w:t>
      </w:r>
      <w:r>
        <w:t xml:space="preserve">equals to </w:t>
      </w:r>
      <w:r>
        <w:rPr>
          <w:color w:val="FF0000"/>
        </w:rPr>
        <w:t xml:space="preserve"> </w:t>
      </w:r>
    </w:p>
    <w:p w14:paraId="36601706" w14:textId="77777777" w:rsidR="00DB4B2F" w:rsidRDefault="00DB4B2F" w:rsidP="00DB4B2F">
      <w:pPr>
        <w:ind w:left="3600"/>
        <w:rPr>
          <w:b/>
        </w:rPr>
      </w:pPr>
      <w:r>
        <w:rPr>
          <w:color w:val="FF0000"/>
        </w:rPr>
        <w:t>example:</w:t>
      </w:r>
      <w:r>
        <w:t xml:space="preserve"> </w:t>
      </w:r>
      <w:r>
        <w:rPr>
          <w:color w:val="0000FF"/>
        </w:rPr>
        <w:t xml:space="preserve"> if [ $str == “value</w:t>
      </w:r>
      <w:proofErr w:type="gramStart"/>
      <w:r>
        <w:rPr>
          <w:color w:val="0000FF"/>
        </w:rPr>
        <w:t>” ]</w:t>
      </w:r>
      <w:proofErr w:type="gramEnd"/>
    </w:p>
    <w:p w14:paraId="1F601DCB" w14:textId="77777777" w:rsidR="00DB4B2F" w:rsidRDefault="00DB4B2F" w:rsidP="00DB4B2F">
      <w:pPr>
        <w:numPr>
          <w:ilvl w:val="0"/>
          <w:numId w:val="4"/>
        </w:numPr>
        <w:spacing w:after="0" w:line="276" w:lineRule="auto"/>
        <w:rPr>
          <w:b/>
        </w:rPr>
      </w:pPr>
      <w:proofErr w:type="gramStart"/>
      <w:r>
        <w:rPr>
          <w:b/>
        </w:rPr>
        <w:t>!=</w:t>
      </w:r>
      <w:proofErr w:type="gramEnd"/>
      <w:r>
        <w:rPr>
          <w:b/>
        </w:rPr>
        <w:t xml:space="preserve"> : </w:t>
      </w:r>
      <w:r>
        <w:t xml:space="preserve">not equals to </w:t>
      </w:r>
      <w:r>
        <w:rPr>
          <w:color w:val="FF0000"/>
        </w:rPr>
        <w:t xml:space="preserve"> </w:t>
      </w:r>
    </w:p>
    <w:p w14:paraId="4563BBB4" w14:textId="77777777" w:rsidR="00DB4B2F" w:rsidRDefault="00DB4B2F" w:rsidP="00DB4B2F">
      <w:pPr>
        <w:ind w:left="3600"/>
      </w:pPr>
      <w:r>
        <w:rPr>
          <w:color w:val="FF0000"/>
        </w:rPr>
        <w:t>example:</w:t>
      </w:r>
      <w:r>
        <w:rPr>
          <w:color w:val="0000FF"/>
        </w:rPr>
        <w:t xml:space="preserve"> if </w:t>
      </w:r>
      <w:proofErr w:type="gramStart"/>
      <w:r>
        <w:rPr>
          <w:color w:val="0000FF"/>
        </w:rPr>
        <w:t>[  $</w:t>
      </w:r>
      <w:proofErr w:type="gramEnd"/>
      <w:r>
        <w:rPr>
          <w:color w:val="0000FF"/>
        </w:rPr>
        <w:t>str != “value” ]</w:t>
      </w:r>
    </w:p>
    <w:p w14:paraId="1E24C2C2" w14:textId="77777777" w:rsidR="00DB4B2F" w:rsidRDefault="00DB4B2F" w:rsidP="00DB4B2F">
      <w:pPr>
        <w:numPr>
          <w:ilvl w:val="0"/>
          <w:numId w:val="4"/>
        </w:numPr>
        <w:spacing w:after="0" w:line="276" w:lineRule="auto"/>
        <w:rPr>
          <w:b/>
        </w:rPr>
      </w:pPr>
      <w:proofErr w:type="gramStart"/>
      <w:r>
        <w:rPr>
          <w:b/>
        </w:rPr>
        <w:t>&lt; :</w:t>
      </w:r>
      <w:proofErr w:type="gramEnd"/>
      <w:r>
        <w:rPr>
          <w:b/>
        </w:rPr>
        <w:t xml:space="preserve"> </w:t>
      </w:r>
      <w:r>
        <w:t>is less than in ASCII value</w:t>
      </w:r>
    </w:p>
    <w:p w14:paraId="03504234" w14:textId="77777777" w:rsidR="00DB4B2F" w:rsidRDefault="00DB4B2F" w:rsidP="00DB4B2F">
      <w:pPr>
        <w:ind w:left="3600"/>
      </w:pPr>
      <w:r>
        <w:rPr>
          <w:color w:val="FF0000"/>
        </w:rPr>
        <w:t>example:</w:t>
      </w:r>
      <w:r>
        <w:rPr>
          <w:color w:val="0000FF"/>
        </w:rPr>
        <w:t xml:space="preserve"> if [ $var -q ne </w:t>
      </w:r>
      <w:proofErr w:type="gramStart"/>
      <w:r>
        <w:rPr>
          <w:color w:val="0000FF"/>
        </w:rPr>
        <w:t>0 ]</w:t>
      </w:r>
      <w:proofErr w:type="gramEnd"/>
    </w:p>
    <w:p w14:paraId="3908816F" w14:textId="77777777" w:rsidR="00DB4B2F" w:rsidRDefault="00DB4B2F" w:rsidP="00DB4B2F">
      <w:pPr>
        <w:numPr>
          <w:ilvl w:val="0"/>
          <w:numId w:val="4"/>
        </w:numPr>
        <w:spacing w:after="0" w:line="276" w:lineRule="auto"/>
        <w:rPr>
          <w:b/>
        </w:rPr>
      </w:pPr>
      <w:proofErr w:type="gramStart"/>
      <w:r>
        <w:rPr>
          <w:b/>
        </w:rPr>
        <w:lastRenderedPageBreak/>
        <w:t>&gt; :</w:t>
      </w:r>
      <w:proofErr w:type="gramEnd"/>
      <w:r>
        <w:t xml:space="preserve"> is greater than  in ASCII value</w:t>
      </w:r>
    </w:p>
    <w:p w14:paraId="165A502D" w14:textId="54C5A6B8" w:rsidR="00DB4B2F" w:rsidRDefault="00DB4B2F" w:rsidP="00DB4B2F">
      <w:pPr>
        <w:ind w:left="3600"/>
        <w:rPr>
          <w:color w:val="0000FF"/>
        </w:rPr>
      </w:pPr>
      <w:r>
        <w:rPr>
          <w:color w:val="FF0000"/>
        </w:rPr>
        <w:t>example:</w:t>
      </w:r>
      <w:r>
        <w:rPr>
          <w:color w:val="0000FF"/>
        </w:rPr>
        <w:t xml:space="preserve"> if [ $var -q ne </w:t>
      </w:r>
      <w:proofErr w:type="gramStart"/>
      <w:r>
        <w:rPr>
          <w:color w:val="0000FF"/>
        </w:rPr>
        <w:t>0 ]</w:t>
      </w:r>
      <w:proofErr w:type="gramEnd"/>
    </w:p>
    <w:p w14:paraId="3D99B104" w14:textId="38B6341E" w:rsidR="00E33D55" w:rsidRPr="00D85502" w:rsidRDefault="00E33D55" w:rsidP="00E33D55">
      <w:pPr>
        <w:rPr>
          <w:b/>
          <w:bCs/>
          <w:sz w:val="28"/>
          <w:szCs w:val="28"/>
        </w:rPr>
      </w:pPr>
      <w:r w:rsidRPr="00D85502">
        <w:rPr>
          <w:b/>
          <w:bCs/>
          <w:sz w:val="28"/>
          <w:szCs w:val="28"/>
        </w:rPr>
        <w:t>example:</w:t>
      </w:r>
    </w:p>
    <w:p w14:paraId="40FA2AFB" w14:textId="6851386D" w:rsidR="00E33D55" w:rsidRPr="00D85502" w:rsidRDefault="00E33D55" w:rsidP="00E33D55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Code:</w:t>
      </w:r>
    </w:p>
    <w:p w14:paraId="0EEEACC1" w14:textId="626C14AB" w:rsidR="00E33D55" w:rsidRDefault="00E33D55" w:rsidP="00E33D55">
      <w:r w:rsidRPr="00E33D55">
        <w:drawing>
          <wp:inline distT="0" distB="0" distL="0" distR="0" wp14:anchorId="6761BC29" wp14:editId="2B7C5B25">
            <wp:extent cx="3296110" cy="198147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38EA" w14:textId="1B4716DC" w:rsidR="00E33D55" w:rsidRPr="00D85502" w:rsidRDefault="00E33D55" w:rsidP="00E33D55">
      <w:pPr>
        <w:rPr>
          <w:b/>
          <w:bCs/>
          <w:sz w:val="28"/>
          <w:szCs w:val="28"/>
          <w:u w:val="single"/>
        </w:rPr>
      </w:pPr>
      <w:r w:rsidRPr="00D85502">
        <w:rPr>
          <w:b/>
          <w:bCs/>
          <w:sz w:val="28"/>
          <w:szCs w:val="28"/>
          <w:u w:val="single"/>
        </w:rPr>
        <w:t>Output:</w:t>
      </w:r>
    </w:p>
    <w:p w14:paraId="1144A534" w14:textId="7634A301" w:rsidR="00E33D55" w:rsidRDefault="00E33D55" w:rsidP="00E33D55">
      <w:r w:rsidRPr="00E33D55">
        <w:drawing>
          <wp:inline distT="0" distB="0" distL="0" distR="0" wp14:anchorId="5C5E416E" wp14:editId="1C5E4A33">
            <wp:extent cx="5943600" cy="12763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3F69" w14:textId="5D92888E" w:rsidR="00E33D55" w:rsidRDefault="00E33D55" w:rsidP="00E33D55">
      <w:r w:rsidRPr="00E33D55">
        <w:drawing>
          <wp:inline distT="0" distB="0" distL="0" distR="0" wp14:anchorId="16AE0BBF" wp14:editId="6C47D86F">
            <wp:extent cx="5943600" cy="5353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FAE" w14:textId="77777777" w:rsidR="003A23F6" w:rsidRPr="00D85502" w:rsidRDefault="003A23F6" w:rsidP="003A23F6">
      <w:pPr>
        <w:rPr>
          <w:b/>
          <w:color w:val="002060"/>
          <w:sz w:val="28"/>
          <w:szCs w:val="28"/>
          <w:u w:val="single"/>
        </w:rPr>
      </w:pPr>
      <w:r w:rsidRPr="00D85502">
        <w:rPr>
          <w:b/>
          <w:color w:val="002060"/>
          <w:sz w:val="28"/>
          <w:szCs w:val="28"/>
          <w:u w:val="single"/>
        </w:rPr>
        <w:t>7) Loop Statement:</w:t>
      </w:r>
    </w:p>
    <w:p w14:paraId="06FC59C7" w14:textId="77777777" w:rsidR="003A23F6" w:rsidRPr="00D85502" w:rsidRDefault="003A23F6" w:rsidP="003A23F6">
      <w:pPr>
        <w:numPr>
          <w:ilvl w:val="0"/>
          <w:numId w:val="5"/>
        </w:numPr>
        <w:spacing w:after="0" w:line="276" w:lineRule="auto"/>
        <w:rPr>
          <w:b/>
          <w:color w:val="002060"/>
          <w:sz w:val="28"/>
          <w:szCs w:val="28"/>
          <w:u w:val="single"/>
        </w:rPr>
      </w:pPr>
      <w:r w:rsidRPr="00D85502">
        <w:rPr>
          <w:b/>
          <w:color w:val="002060"/>
          <w:sz w:val="28"/>
          <w:szCs w:val="28"/>
          <w:u w:val="single"/>
        </w:rPr>
        <w:t>While:</w:t>
      </w:r>
    </w:p>
    <w:p w14:paraId="1A0CE2CA" w14:textId="77777777" w:rsidR="003A23F6" w:rsidRDefault="003A23F6" w:rsidP="003A23F6">
      <w:pPr>
        <w:ind w:left="720" w:firstLine="720"/>
        <w:rPr>
          <w:b/>
        </w:rPr>
      </w:pPr>
      <w:r>
        <w:rPr>
          <w:b/>
        </w:rPr>
        <w:t>Syntax:</w:t>
      </w:r>
    </w:p>
    <w:tbl>
      <w:tblPr>
        <w:tblW w:w="7560" w:type="dxa"/>
        <w:tblInd w:w="1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0"/>
      </w:tblGrid>
      <w:tr w:rsidR="003A23F6" w14:paraId="6592003E" w14:textId="77777777" w:rsidTr="003A23F6"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51B66" w14:textId="77777777" w:rsidR="003A23F6" w:rsidRDefault="003A23F6">
            <w:pPr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while  [</w:t>
            </w:r>
            <w:proofErr w:type="gramEnd"/>
            <w:r>
              <w:rPr>
                <w:highlight w:val="white"/>
              </w:rPr>
              <w:t xml:space="preserve"> condition ] </w:t>
            </w:r>
          </w:p>
          <w:p w14:paraId="70D904D9" w14:textId="77777777" w:rsidR="003A23F6" w:rsidRDefault="003A23F6">
            <w:pPr>
              <w:rPr>
                <w:highlight w:val="white"/>
              </w:rPr>
            </w:pPr>
            <w:r>
              <w:rPr>
                <w:highlight w:val="white"/>
              </w:rPr>
              <w:tab/>
              <w:t>do</w:t>
            </w:r>
          </w:p>
          <w:p w14:paraId="509BEF25" w14:textId="77777777" w:rsidR="003A23F6" w:rsidRDefault="003A23F6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#code to be executed as long as the condition is satisfied </w:t>
            </w:r>
          </w:p>
          <w:p w14:paraId="09323117" w14:textId="77777777" w:rsidR="003A23F6" w:rsidRDefault="003A23F6">
            <w:pPr>
              <w:rPr>
                <w:b/>
                <w:highlight w:val="white"/>
              </w:rPr>
            </w:pPr>
            <w:r>
              <w:rPr>
                <w:highlight w:val="white"/>
              </w:rPr>
              <w:t>done</w:t>
            </w:r>
          </w:p>
        </w:tc>
      </w:tr>
    </w:tbl>
    <w:p w14:paraId="598D92C1" w14:textId="75B8A04C" w:rsidR="003A23F6" w:rsidRDefault="003A23F6" w:rsidP="00E33D55"/>
    <w:p w14:paraId="46EA7AD2" w14:textId="49931F7F" w:rsidR="003A23F6" w:rsidRPr="00AD0223" w:rsidRDefault="003A23F6" w:rsidP="00E33D55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Ex.</w:t>
      </w:r>
    </w:p>
    <w:p w14:paraId="2C2C1DDC" w14:textId="6BAED24E" w:rsidR="003A23F6" w:rsidRPr="00AD0223" w:rsidRDefault="003A23F6" w:rsidP="00E33D55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Code:</w:t>
      </w:r>
    </w:p>
    <w:p w14:paraId="2CC6E3B0" w14:textId="59FE56B8" w:rsidR="003A23F6" w:rsidRDefault="003A23F6" w:rsidP="00E33D55">
      <w:r w:rsidRPr="003A23F6">
        <w:lastRenderedPageBreak/>
        <w:drawing>
          <wp:inline distT="0" distB="0" distL="0" distR="0" wp14:anchorId="0D51C8A8" wp14:editId="158B9985">
            <wp:extent cx="1705213" cy="1400370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305E" w14:textId="51CAD82A" w:rsidR="003A23F6" w:rsidRPr="00AD0223" w:rsidRDefault="003A23F6" w:rsidP="00E33D55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Output:</w:t>
      </w:r>
    </w:p>
    <w:p w14:paraId="6DD3A51D" w14:textId="278D378B" w:rsidR="003A23F6" w:rsidRDefault="003A23F6" w:rsidP="00E33D55">
      <w:r w:rsidRPr="003A23F6">
        <w:drawing>
          <wp:inline distT="0" distB="0" distL="0" distR="0" wp14:anchorId="23ADB894" wp14:editId="5BDDEBE0">
            <wp:extent cx="5943600" cy="16275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A1F" w14:textId="150E66C4" w:rsidR="003A23F6" w:rsidRDefault="003A23F6" w:rsidP="00E33D55">
      <w:r>
        <w:t>Or,</w:t>
      </w:r>
    </w:p>
    <w:p w14:paraId="6489227A" w14:textId="1768ED26" w:rsidR="003A23F6" w:rsidRPr="00AD0223" w:rsidRDefault="003A23F6" w:rsidP="00E33D55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Code:</w:t>
      </w:r>
    </w:p>
    <w:p w14:paraId="2F5E9B34" w14:textId="4E1F6DAB" w:rsidR="003A23F6" w:rsidRDefault="003A23F6" w:rsidP="00E33D55">
      <w:r w:rsidRPr="003A23F6">
        <w:drawing>
          <wp:inline distT="0" distB="0" distL="0" distR="0" wp14:anchorId="26BF0D58" wp14:editId="0A6FA2BE">
            <wp:extent cx="1467055" cy="1419423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2AA" w14:textId="74E3E093" w:rsidR="003A23F6" w:rsidRPr="00AD0223" w:rsidRDefault="003A23F6" w:rsidP="00E33D55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Output:</w:t>
      </w:r>
    </w:p>
    <w:p w14:paraId="652B4C8E" w14:textId="77777777" w:rsidR="0094316E" w:rsidRDefault="0094316E" w:rsidP="00E33D55"/>
    <w:p w14:paraId="5F618FD8" w14:textId="0BEA5699" w:rsidR="003A23F6" w:rsidRDefault="003A23F6" w:rsidP="00E33D55">
      <w:r w:rsidRPr="003A23F6">
        <w:drawing>
          <wp:inline distT="0" distB="0" distL="0" distR="0" wp14:anchorId="592DCE69" wp14:editId="7805E425">
            <wp:extent cx="5943600" cy="17227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380" w14:textId="42767D92" w:rsidR="0094316E" w:rsidRPr="00AD0223" w:rsidRDefault="0094316E" w:rsidP="0094316E">
      <w:pPr>
        <w:numPr>
          <w:ilvl w:val="0"/>
          <w:numId w:val="6"/>
        </w:numPr>
        <w:spacing w:after="0" w:line="276" w:lineRule="auto"/>
        <w:rPr>
          <w:b/>
          <w:sz w:val="28"/>
          <w:szCs w:val="28"/>
          <w:u w:val="single"/>
        </w:rPr>
      </w:pPr>
      <w:proofErr w:type="gramStart"/>
      <w:r w:rsidRPr="00AD0223">
        <w:rPr>
          <w:b/>
          <w:sz w:val="28"/>
          <w:szCs w:val="28"/>
          <w:u w:val="single"/>
        </w:rPr>
        <w:lastRenderedPageBreak/>
        <w:t>For :</w:t>
      </w:r>
      <w:proofErr w:type="gramEnd"/>
    </w:p>
    <w:p w14:paraId="61550B91" w14:textId="73D543E8" w:rsidR="0094316E" w:rsidRPr="00AD0223" w:rsidRDefault="0094316E" w:rsidP="0094316E">
      <w:pPr>
        <w:rPr>
          <w:b/>
          <w:u w:val="single"/>
        </w:rPr>
      </w:pPr>
      <w:r w:rsidRPr="00AD0223">
        <w:rPr>
          <w:b/>
          <w:u w:val="single"/>
        </w:rPr>
        <w:t>Syntax:</w:t>
      </w:r>
    </w:p>
    <w:tbl>
      <w:tblPr>
        <w:tblW w:w="7560" w:type="dxa"/>
        <w:tblInd w:w="1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0"/>
      </w:tblGrid>
      <w:tr w:rsidR="0094316E" w14:paraId="07BCCC9C" w14:textId="77777777" w:rsidTr="0094316E"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99F22" w14:textId="77777777" w:rsidR="0094316E" w:rsidRDefault="0094316E">
            <w:pPr>
              <w:rPr>
                <w:highlight w:val="cyan"/>
              </w:rPr>
            </w:pPr>
            <w:proofErr w:type="gramStart"/>
            <w:r>
              <w:rPr>
                <w:highlight w:val="cyan"/>
              </w:rPr>
              <w:t>for  variable</w:t>
            </w:r>
            <w:proofErr w:type="gramEnd"/>
            <w:r>
              <w:rPr>
                <w:highlight w:val="cyan"/>
              </w:rPr>
              <w:t xml:space="preserve"> in {range_start..</w:t>
            </w:r>
            <w:proofErr w:type="spellStart"/>
            <w:r>
              <w:rPr>
                <w:highlight w:val="cyan"/>
              </w:rPr>
              <w:t>range_end</w:t>
            </w:r>
            <w:proofErr w:type="spellEnd"/>
            <w:r>
              <w:rPr>
                <w:highlight w:val="cyan"/>
              </w:rPr>
              <w:t>}</w:t>
            </w:r>
          </w:p>
          <w:p w14:paraId="044A8C95" w14:textId="77777777" w:rsidR="0094316E" w:rsidRDefault="0094316E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            #code to be executed as long as the condition is satisfied </w:t>
            </w:r>
          </w:p>
          <w:p w14:paraId="3AFFF091" w14:textId="77777777" w:rsidR="0094316E" w:rsidRDefault="0094316E">
            <w:pPr>
              <w:rPr>
                <w:b/>
                <w:highlight w:val="cyan"/>
              </w:rPr>
            </w:pPr>
            <w:r>
              <w:rPr>
                <w:highlight w:val="cyan"/>
              </w:rPr>
              <w:t>done</w:t>
            </w:r>
          </w:p>
        </w:tc>
      </w:tr>
      <w:tr w:rsidR="0094316E" w14:paraId="369456DE" w14:textId="77777777" w:rsidTr="0094316E"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3FA8" w14:textId="77777777" w:rsidR="0094316E" w:rsidRDefault="0094316E">
            <w:pPr>
              <w:rPr>
                <w:highlight w:val="green"/>
              </w:rPr>
            </w:pPr>
            <w:proofErr w:type="gramStart"/>
            <w:r>
              <w:rPr>
                <w:highlight w:val="green"/>
              </w:rPr>
              <w:t>for  (</w:t>
            </w:r>
            <w:proofErr w:type="gramEnd"/>
            <w:r>
              <w:rPr>
                <w:highlight w:val="green"/>
              </w:rPr>
              <w:t xml:space="preserve">(start; condition; </w:t>
            </w:r>
            <w:proofErr w:type="spellStart"/>
            <w:r>
              <w:rPr>
                <w:highlight w:val="green"/>
              </w:rPr>
              <w:t>stepsize</w:t>
            </w:r>
            <w:proofErr w:type="spellEnd"/>
            <w:r>
              <w:rPr>
                <w:highlight w:val="green"/>
              </w:rPr>
              <w:t>))</w:t>
            </w:r>
          </w:p>
          <w:p w14:paraId="7E50F8B4" w14:textId="77777777" w:rsidR="0094316E" w:rsidRDefault="0094316E">
            <w:pPr>
              <w:ind w:left="720"/>
              <w:rPr>
                <w:highlight w:val="green"/>
              </w:rPr>
            </w:pPr>
            <w:r>
              <w:rPr>
                <w:highlight w:val="green"/>
              </w:rPr>
              <w:t>do</w:t>
            </w:r>
          </w:p>
          <w:p w14:paraId="03620828" w14:textId="77777777" w:rsidR="0094316E" w:rsidRDefault="0094316E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            #code to be executed as long as the condition is satisfied </w:t>
            </w:r>
          </w:p>
          <w:p w14:paraId="62DF9642" w14:textId="77777777" w:rsidR="0094316E" w:rsidRDefault="0094316E">
            <w:pPr>
              <w:rPr>
                <w:highlight w:val="green"/>
              </w:rPr>
            </w:pPr>
            <w:r>
              <w:rPr>
                <w:highlight w:val="green"/>
              </w:rPr>
              <w:t>done</w:t>
            </w:r>
          </w:p>
        </w:tc>
      </w:tr>
    </w:tbl>
    <w:p w14:paraId="3808E8CD" w14:textId="77777777" w:rsidR="0094316E" w:rsidRDefault="0094316E" w:rsidP="00E33D55"/>
    <w:p w14:paraId="01AA9A5C" w14:textId="0D33C7A8" w:rsidR="00DB4B2F" w:rsidRDefault="0094316E">
      <w:r>
        <w:t>Ex.</w:t>
      </w:r>
    </w:p>
    <w:p w14:paraId="167F40F0" w14:textId="6550941D" w:rsidR="00B912DC" w:rsidRPr="00AD0223" w:rsidRDefault="00B912DC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Code:</w:t>
      </w:r>
    </w:p>
    <w:p w14:paraId="5F4F0D13" w14:textId="08536225" w:rsidR="00B912DC" w:rsidRDefault="00B912DC">
      <w:r w:rsidRPr="00B912DC">
        <w:drawing>
          <wp:inline distT="0" distB="0" distL="0" distR="0" wp14:anchorId="493CA5C0" wp14:editId="36AF90D1">
            <wp:extent cx="1581371" cy="981212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C1C" w14:textId="1EB29D36" w:rsidR="00B912DC" w:rsidRPr="00AD0223" w:rsidRDefault="00B912DC">
      <w:pPr>
        <w:rPr>
          <w:b/>
          <w:bCs/>
        </w:rPr>
      </w:pPr>
      <w:r w:rsidRPr="00AD0223">
        <w:rPr>
          <w:b/>
          <w:bCs/>
        </w:rPr>
        <w:t>Or,</w:t>
      </w:r>
    </w:p>
    <w:p w14:paraId="4545EBC5" w14:textId="20ED0FA2" w:rsidR="00B912DC" w:rsidRDefault="00B912DC">
      <w:r w:rsidRPr="00B912DC">
        <w:drawing>
          <wp:inline distT="0" distB="0" distL="0" distR="0" wp14:anchorId="417D8AA0" wp14:editId="083BEEA0">
            <wp:extent cx="1838582" cy="1028844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F305" w14:textId="2048F540" w:rsidR="0094316E" w:rsidRPr="00AD0223" w:rsidRDefault="00B912DC">
      <w:pPr>
        <w:rPr>
          <w:b/>
          <w:bCs/>
          <w:sz w:val="28"/>
          <w:szCs w:val="28"/>
          <w:u w:val="single"/>
        </w:rPr>
      </w:pPr>
      <w:r w:rsidRPr="00AD0223">
        <w:rPr>
          <w:b/>
          <w:bCs/>
          <w:sz w:val="28"/>
          <w:szCs w:val="28"/>
          <w:u w:val="single"/>
        </w:rPr>
        <w:t>Output:</w:t>
      </w:r>
    </w:p>
    <w:p w14:paraId="29F55518" w14:textId="48AB95EC" w:rsidR="00B912DC" w:rsidRDefault="00B912DC">
      <w:r w:rsidRPr="00B912DC">
        <w:drawing>
          <wp:inline distT="0" distB="0" distL="0" distR="0" wp14:anchorId="79A35DE4" wp14:editId="1014E8CD">
            <wp:extent cx="5943600" cy="1428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5979" w14:textId="2182DBBC" w:rsidR="00B912DC" w:rsidRDefault="00B912DC">
      <w:r w:rsidRPr="00B912DC">
        <w:lastRenderedPageBreak/>
        <w:drawing>
          <wp:inline distT="0" distB="0" distL="0" distR="0" wp14:anchorId="56D1DB5B" wp14:editId="58ED3CF9">
            <wp:extent cx="5943600" cy="16465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1CA" w14:textId="77777777" w:rsidR="00DF520E" w:rsidRPr="00AD0223" w:rsidRDefault="00DF520E" w:rsidP="00DF520E">
      <w:pPr>
        <w:rPr>
          <w:b/>
          <w:color w:val="002060"/>
          <w:u w:val="single"/>
        </w:rPr>
      </w:pPr>
      <w:r w:rsidRPr="00AD0223">
        <w:rPr>
          <w:b/>
          <w:color w:val="002060"/>
          <w:u w:val="single"/>
        </w:rPr>
        <w:t>8) Array</w:t>
      </w:r>
    </w:p>
    <w:p w14:paraId="20369362" w14:textId="77777777" w:rsidR="00DF520E" w:rsidRDefault="00DF520E" w:rsidP="00DF520E">
      <w:pPr>
        <w:numPr>
          <w:ilvl w:val="0"/>
          <w:numId w:val="7"/>
        </w:numPr>
        <w:spacing w:after="0" w:line="276" w:lineRule="auto"/>
        <w:rPr>
          <w:b/>
        </w:rPr>
      </w:pPr>
      <w:r>
        <w:rPr>
          <w:b/>
        </w:rPr>
        <w:t>Indirect Declaration</w:t>
      </w:r>
    </w:p>
    <w:p w14:paraId="68C0D7A3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</w:p>
    <w:p w14:paraId="491D7B87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ARRAYNAME[INDEXNR]=value</w:t>
      </w:r>
    </w:p>
    <w:p w14:paraId="0B18D8CA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</w:p>
    <w:p w14:paraId="534182B1" w14:textId="77777777" w:rsidR="00DF520E" w:rsidRDefault="00DF520E" w:rsidP="00DF520E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b/>
        </w:rPr>
      </w:pPr>
      <w:r>
        <w:rPr>
          <w:b/>
        </w:rPr>
        <w:t>Explicit Declaration</w:t>
      </w:r>
    </w:p>
    <w:p w14:paraId="133F9AD1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</w:p>
    <w:p w14:paraId="0A230797" w14:textId="77777777" w:rsidR="00DF520E" w:rsidRDefault="00DF520E" w:rsidP="00DF520E">
      <w:pPr>
        <w:ind w:left="720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declare -a ARRAYNAME</w:t>
      </w:r>
    </w:p>
    <w:p w14:paraId="7CE6E027" w14:textId="77777777" w:rsidR="00DF520E" w:rsidRDefault="00DF520E" w:rsidP="00DF520E">
      <w:pPr>
        <w:numPr>
          <w:ilvl w:val="0"/>
          <w:numId w:val="7"/>
        </w:numPr>
        <w:spacing w:after="0" w:line="276" w:lineRule="auto"/>
        <w:rPr>
          <w:b/>
        </w:rPr>
      </w:pPr>
      <w:r>
        <w:rPr>
          <w:b/>
        </w:rPr>
        <w:t>Compound Assignment</w:t>
      </w:r>
    </w:p>
    <w:p w14:paraId="40323021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</w:p>
    <w:p w14:paraId="606D347C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ARRAYNAME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=(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 xml:space="preserve">value1 value2  ....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valueN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)</w:t>
      </w:r>
    </w:p>
    <w:p w14:paraId="5883525C" w14:textId="77777777" w:rsidR="00DF520E" w:rsidRDefault="00DF520E" w:rsidP="00DF520E">
      <w:pPr>
        <w:ind w:left="720"/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</w:p>
    <w:p w14:paraId="40FB810B" w14:textId="77777777" w:rsidR="00DF520E" w:rsidRDefault="00DF520E" w:rsidP="00DF520E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>Or</w:t>
      </w:r>
    </w:p>
    <w:p w14:paraId="0B9252E0" w14:textId="77777777" w:rsidR="00DF520E" w:rsidRDefault="00DF520E" w:rsidP="00DF520E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0782009E" w14:textId="77777777" w:rsidR="00DF520E" w:rsidRDefault="00DF520E" w:rsidP="00DF520E">
      <w:pP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ARRAYNAME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=(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>[1]=10 [2]=20 [3]=30)</w:t>
      </w:r>
    </w:p>
    <w:p w14:paraId="215E6B71" w14:textId="77777777" w:rsidR="00DF520E" w:rsidRDefault="00DF520E" w:rsidP="00DF520E">
      <w:pP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  <w: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  <w:tab/>
      </w:r>
    </w:p>
    <w:p w14:paraId="3E4C90D0" w14:textId="77777777" w:rsidR="00DF520E" w:rsidRDefault="00DF520E" w:rsidP="00DF520E">
      <w:pPr>
        <w:rPr>
          <w:rFonts w:ascii="Courier New" w:eastAsia="Courier New" w:hAnsi="Courier New" w:cs="Courier New"/>
          <w:b/>
          <w:sz w:val="18"/>
          <w:szCs w:val="18"/>
          <w:shd w:val="clear" w:color="auto" w:fill="E0E0E0"/>
        </w:rPr>
      </w:pPr>
    </w:p>
    <w:p w14:paraId="1A5C4F56" w14:textId="77777777" w:rsidR="00DF520E" w:rsidRPr="00AD0223" w:rsidRDefault="00DF520E" w:rsidP="00DF520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D02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To print all the value of an array:</w:t>
      </w:r>
    </w:p>
    <w:p w14:paraId="625C4C90" w14:textId="77777777" w:rsidR="00DF520E" w:rsidRDefault="00DF520E" w:rsidP="00DF520E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E0E0E0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echo ${</w:t>
      </w:r>
      <w:proofErr w:type="gramStart"/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ARRAYNAME[</w:t>
      </w:r>
      <w:proofErr w:type="gramEnd"/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*]}</w:t>
      </w:r>
    </w:p>
    <w:p w14:paraId="09F2249B" w14:textId="77777777" w:rsidR="00DF520E" w:rsidRDefault="00DF520E" w:rsidP="00DF520E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E0E0E0"/>
        </w:rPr>
      </w:pPr>
    </w:p>
    <w:p w14:paraId="2972FE31" w14:textId="77777777" w:rsidR="00DF520E" w:rsidRDefault="00DF520E" w:rsidP="00DF520E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E0E0E0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[@] &amp; [*] means All elements of Array.</w:t>
      </w:r>
    </w:p>
    <w:p w14:paraId="3B8E53E6" w14:textId="77777777" w:rsidR="00DF520E" w:rsidRDefault="00DF520E" w:rsidP="00DF520E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E0E0E0"/>
        </w:rPr>
      </w:pPr>
    </w:p>
    <w:p w14:paraId="5E357DF0" w14:textId="77777777" w:rsidR="00DF520E" w:rsidRDefault="00DF520E" w:rsidP="00DF520E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Run this program:</w:t>
      </w:r>
    </w:p>
    <w:p w14:paraId="452D42CB" w14:textId="3507909B" w:rsidR="00DF520E" w:rsidRPr="00AD0223" w:rsidRDefault="00DF520E" w:rsidP="00DF520E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D02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E4350F6" w14:textId="0EAC632D" w:rsidR="00DF520E" w:rsidRDefault="00DF520E" w:rsidP="00DF520E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DF520E">
        <w:rPr>
          <w:rFonts w:ascii="Times New Roman" w:eastAsia="Times New Roman" w:hAnsi="Times New Roman" w:cs="Times New Roman"/>
          <w:sz w:val="18"/>
          <w:szCs w:val="18"/>
        </w:rPr>
        <w:lastRenderedPageBreak/>
        <w:drawing>
          <wp:inline distT="0" distB="0" distL="0" distR="0" wp14:anchorId="066567B4" wp14:editId="7B481A43">
            <wp:extent cx="3143689" cy="12574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055" w14:textId="49E6C45A" w:rsidR="00DF520E" w:rsidRPr="00AD0223" w:rsidRDefault="00DF520E" w:rsidP="00DF520E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D02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4347E6F" w14:textId="18246D2F" w:rsidR="00DF520E" w:rsidRDefault="00DF520E">
      <w:r w:rsidRPr="00DF520E">
        <w:drawing>
          <wp:inline distT="0" distB="0" distL="0" distR="0" wp14:anchorId="5122B6FC" wp14:editId="153659BC">
            <wp:extent cx="5943600" cy="97917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205" w14:textId="77777777" w:rsidR="00DF520E" w:rsidRPr="00AD0223" w:rsidRDefault="00DF520E" w:rsidP="00DF520E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</w:rPr>
      </w:pPr>
      <w:r w:rsidRPr="00AD0223">
        <w:rPr>
          <w:rFonts w:ascii="Times New Roman" w:eastAsia="Times New Roman" w:hAnsi="Times New Roman" w:cs="Times New Roman"/>
          <w:b/>
          <w:bCs/>
          <w:color w:val="FFC000"/>
          <w:sz w:val="28"/>
          <w:szCs w:val="28"/>
        </w:rPr>
        <w:t>To print elements from a particular index</w:t>
      </w:r>
    </w:p>
    <w:p w14:paraId="299ECB38" w14:textId="77777777" w:rsidR="00DF520E" w:rsidRDefault="00DF520E" w:rsidP="00DF520E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4BE6F17E" w14:textId="77777777" w:rsidR="00DF520E" w:rsidRDefault="00DF520E" w:rsidP="00DF520E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E0E0E0"/>
        </w:rPr>
      </w:pPr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echo ${ARRAYNAME[WHICH_ELEMENT</w:t>
      </w:r>
      <w:proofErr w:type="gramStart"/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]:STARTING</w:t>
      </w:r>
      <w:proofErr w:type="gramEnd"/>
      <w:r>
        <w:rPr>
          <w:rFonts w:ascii="Courier New" w:eastAsia="Courier New" w:hAnsi="Courier New" w:cs="Courier New"/>
          <w:sz w:val="18"/>
          <w:szCs w:val="18"/>
          <w:shd w:val="clear" w:color="auto" w:fill="E0E0E0"/>
        </w:rPr>
        <w:t>_INDEX}</w:t>
      </w:r>
    </w:p>
    <w:p w14:paraId="75CB59EB" w14:textId="77777777" w:rsidR="00DF520E" w:rsidRDefault="00DF520E" w:rsidP="00DF520E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E0E0E0"/>
        </w:rPr>
      </w:pPr>
    </w:p>
    <w:p w14:paraId="154582D6" w14:textId="0849A361" w:rsidR="00DF520E" w:rsidRDefault="00DF520E" w:rsidP="00DF520E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Run the following code:</w:t>
      </w:r>
    </w:p>
    <w:p w14:paraId="0C0D6CAD" w14:textId="0AE8C6E1" w:rsidR="000A4329" w:rsidRPr="00AD0223" w:rsidRDefault="000A4329" w:rsidP="00DF520E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D02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F225CE3" w14:textId="49C99126" w:rsidR="000A4329" w:rsidRDefault="000A4329" w:rsidP="00DF520E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0A4329">
        <w:rPr>
          <w:rFonts w:ascii="Times New Roman" w:eastAsia="Times New Roman" w:hAnsi="Times New Roman" w:cs="Times New Roman"/>
          <w:sz w:val="18"/>
          <w:szCs w:val="18"/>
        </w:rPr>
        <w:drawing>
          <wp:inline distT="0" distB="0" distL="0" distR="0" wp14:anchorId="54D2441B" wp14:editId="218BAFD4">
            <wp:extent cx="3010320" cy="127652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CD4" w14:textId="2E0A7500" w:rsidR="00DF520E" w:rsidRPr="00AD0223" w:rsidRDefault="000A4329">
      <w:pPr>
        <w:rPr>
          <w:sz w:val="28"/>
          <w:szCs w:val="28"/>
          <w:u w:val="single"/>
        </w:rPr>
      </w:pPr>
      <w:r w:rsidRPr="00AD0223">
        <w:rPr>
          <w:sz w:val="28"/>
          <w:szCs w:val="28"/>
          <w:u w:val="single"/>
        </w:rPr>
        <w:t>Output:</w:t>
      </w:r>
    </w:p>
    <w:p w14:paraId="62374CE7" w14:textId="3B8077FE" w:rsidR="000A4329" w:rsidRDefault="000A4329">
      <w:r w:rsidRPr="000A4329">
        <w:drawing>
          <wp:inline distT="0" distB="0" distL="0" distR="0" wp14:anchorId="1A269A27" wp14:editId="7DDC522E">
            <wp:extent cx="5943600" cy="91694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753" w14:textId="61F3B300" w:rsidR="00FF6FD6" w:rsidRDefault="00FF6FD6"/>
    <w:p w14:paraId="5D26FDC3" w14:textId="1FF22A31" w:rsidR="00FF6FD6" w:rsidRPr="00AD0223" w:rsidRDefault="00FF6FD6">
      <w:pPr>
        <w:rPr>
          <w:b/>
          <w:bCs/>
          <w:color w:val="00B050"/>
          <w:u w:val="single"/>
        </w:rPr>
      </w:pPr>
      <w:r w:rsidRPr="00AD0223">
        <w:rPr>
          <w:b/>
          <w:bCs/>
          <w:color w:val="00B050"/>
          <w:u w:val="single"/>
        </w:rPr>
        <w:t>Discussion:</w:t>
      </w:r>
    </w:p>
    <w:p w14:paraId="28495D2A" w14:textId="09BE3A25" w:rsidR="00FF6FD6" w:rsidRDefault="00FF6FD6">
      <w:r>
        <w:t xml:space="preserve">All of the above code run </w:t>
      </w:r>
      <w:proofErr w:type="spellStart"/>
      <w:proofErr w:type="gramStart"/>
      <w:r>
        <w:t>successfully.</w:t>
      </w:r>
      <w:r w:rsidR="00376B05">
        <w:t>But</w:t>
      </w:r>
      <w:proofErr w:type="spellEnd"/>
      <w:proofErr w:type="gramEnd"/>
      <w:r>
        <w:t xml:space="preserve"> I faced a problem for using syntax</w:t>
      </w:r>
      <w:r w:rsidR="00AD0223">
        <w:t>,</w:t>
      </w:r>
      <w:r>
        <w:t xml:space="preserve"> missing space is </w:t>
      </w:r>
      <w:r w:rsidR="00B56994">
        <w:t xml:space="preserve">the main caused for an error. In shell coding for loop is almost similar like other high level </w:t>
      </w:r>
      <w:proofErr w:type="gramStart"/>
      <w:r w:rsidR="00B56994">
        <w:t>language(</w:t>
      </w:r>
      <w:proofErr w:type="gramEnd"/>
      <w:r w:rsidR="00B56994">
        <w:t xml:space="preserve">such as </w:t>
      </w:r>
      <w:proofErr w:type="spellStart"/>
      <w:r w:rsidR="00B56994">
        <w:t>c,c</w:t>
      </w:r>
      <w:proofErr w:type="spellEnd"/>
      <w:r w:rsidR="00B56994">
        <w:t>++,python).</w:t>
      </w:r>
      <w:r w:rsidR="00376B05">
        <w:t xml:space="preserve"> We can relate shell coding with other </w:t>
      </w:r>
      <w:proofErr w:type="gramStart"/>
      <w:r w:rsidR="00376B05">
        <w:t>high level</w:t>
      </w:r>
      <w:proofErr w:type="gramEnd"/>
      <w:r w:rsidR="00376B05">
        <w:t xml:space="preserve"> language partially.</w:t>
      </w:r>
    </w:p>
    <w:p w14:paraId="40413470" w14:textId="77777777" w:rsidR="00050ACF" w:rsidRDefault="00050ACF"/>
    <w:p w14:paraId="2085827C" w14:textId="77777777" w:rsidR="00402515" w:rsidRDefault="00402515"/>
    <w:sectPr w:rsidR="0040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270"/>
    <w:multiLevelType w:val="multilevel"/>
    <w:tmpl w:val="E17AA37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2D2304"/>
    <w:multiLevelType w:val="multilevel"/>
    <w:tmpl w:val="2FD41DAE"/>
    <w:lvl w:ilvl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850A59"/>
    <w:multiLevelType w:val="multilevel"/>
    <w:tmpl w:val="61546396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34B2F59"/>
    <w:multiLevelType w:val="multilevel"/>
    <w:tmpl w:val="6986A13C"/>
    <w:lvl w:ilvl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5474C9D"/>
    <w:multiLevelType w:val="multilevel"/>
    <w:tmpl w:val="E39A1D8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5847FDF"/>
    <w:multiLevelType w:val="hybridMultilevel"/>
    <w:tmpl w:val="B412CB82"/>
    <w:lvl w:ilvl="0" w:tplc="089A51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E7C16"/>
    <w:multiLevelType w:val="multilevel"/>
    <w:tmpl w:val="3C504F3C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10541EB"/>
    <w:multiLevelType w:val="hybridMultilevel"/>
    <w:tmpl w:val="3334C452"/>
    <w:lvl w:ilvl="0" w:tplc="652E3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15"/>
    <w:rsid w:val="00030301"/>
    <w:rsid w:val="00050ACF"/>
    <w:rsid w:val="000A4329"/>
    <w:rsid w:val="001B381E"/>
    <w:rsid w:val="001B5AEE"/>
    <w:rsid w:val="00344439"/>
    <w:rsid w:val="00376B05"/>
    <w:rsid w:val="003A23F6"/>
    <w:rsid w:val="00402515"/>
    <w:rsid w:val="004B0FD8"/>
    <w:rsid w:val="00547B4D"/>
    <w:rsid w:val="00571C3E"/>
    <w:rsid w:val="00690C57"/>
    <w:rsid w:val="00693EFB"/>
    <w:rsid w:val="006C7EF9"/>
    <w:rsid w:val="00756DB7"/>
    <w:rsid w:val="00811ED3"/>
    <w:rsid w:val="00813A00"/>
    <w:rsid w:val="008530D2"/>
    <w:rsid w:val="009243B2"/>
    <w:rsid w:val="0094316E"/>
    <w:rsid w:val="00AD0223"/>
    <w:rsid w:val="00B56355"/>
    <w:rsid w:val="00B56994"/>
    <w:rsid w:val="00B7037C"/>
    <w:rsid w:val="00B86F84"/>
    <w:rsid w:val="00B912DC"/>
    <w:rsid w:val="00D6609D"/>
    <w:rsid w:val="00D853A5"/>
    <w:rsid w:val="00D85502"/>
    <w:rsid w:val="00D97942"/>
    <w:rsid w:val="00DB4B2F"/>
    <w:rsid w:val="00DF520E"/>
    <w:rsid w:val="00E33D55"/>
    <w:rsid w:val="00F83DDC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D898"/>
  <w15:chartTrackingRefBased/>
  <w15:docId w15:val="{81D4B531-8891-4597-BD73-72620316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7C"/>
    <w:pPr>
      <w:ind w:left="720"/>
      <w:contextualSpacing/>
    </w:pPr>
  </w:style>
  <w:style w:type="table" w:styleId="TableGrid">
    <w:name w:val="Table Grid"/>
    <w:basedOn w:val="TableNormal"/>
    <w:uiPriority w:val="39"/>
    <w:rsid w:val="00B5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Haque</dc:creator>
  <cp:keywords/>
  <dc:description/>
  <cp:lastModifiedBy>Md. Nazmul Haque</cp:lastModifiedBy>
  <cp:revision>8</cp:revision>
  <dcterms:created xsi:type="dcterms:W3CDTF">2022-10-17T05:34:00Z</dcterms:created>
  <dcterms:modified xsi:type="dcterms:W3CDTF">2022-10-30T19:30:00Z</dcterms:modified>
</cp:coreProperties>
</file>