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4222" w14:textId="77777777" w:rsidR="00E80CDB" w:rsidRPr="00786071" w:rsidRDefault="00E80CDB" w:rsidP="00E80CDB">
      <w:pPr>
        <w:rPr>
          <w:b/>
          <w:sz w:val="32"/>
          <w:szCs w:val="32"/>
          <w:lang w:val="en-GB"/>
        </w:rPr>
      </w:pPr>
      <w:r>
        <w:rPr>
          <w:lang w:val="en-GB"/>
        </w:rPr>
        <w:t xml:space="preserve">                                                              </w:t>
      </w:r>
      <w:r w:rsidRPr="00786071">
        <w:rPr>
          <w:b/>
          <w:sz w:val="32"/>
          <w:szCs w:val="32"/>
        </w:rPr>
        <w:t>Heaven’s Light is Our Guide</w:t>
      </w:r>
    </w:p>
    <w:p w14:paraId="3C04B352" w14:textId="77777777" w:rsidR="00E80CDB" w:rsidRDefault="00E80CDB" w:rsidP="00E80CDB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</w:t>
      </w:r>
      <w:r>
        <w:rPr>
          <w:noProof/>
        </w:rPr>
        <w:drawing>
          <wp:inline distT="0" distB="0" distL="0" distR="0" wp14:anchorId="3399936B" wp14:editId="25B9431E">
            <wp:extent cx="1684996" cy="121443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121" cy="122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27A2" w14:textId="77777777" w:rsidR="00E80CDB" w:rsidRDefault="00E80CDB" w:rsidP="00E80CDB">
      <w:pPr>
        <w:rPr>
          <w:lang w:val="en-GB"/>
        </w:rPr>
      </w:pPr>
      <w:r>
        <w:rPr>
          <w:b/>
          <w:sz w:val="28"/>
          <w:szCs w:val="28"/>
        </w:rPr>
        <w:t xml:space="preserve">                                                 Computer Science </w:t>
      </w:r>
      <w:proofErr w:type="gramStart"/>
      <w:r>
        <w:rPr>
          <w:b/>
          <w:sz w:val="28"/>
          <w:szCs w:val="28"/>
        </w:rPr>
        <w:t>And</w:t>
      </w:r>
      <w:proofErr w:type="gramEnd"/>
      <w:r>
        <w:rPr>
          <w:b/>
          <w:sz w:val="28"/>
          <w:szCs w:val="28"/>
        </w:rPr>
        <w:t xml:space="preserve"> Engineering</w:t>
      </w:r>
    </w:p>
    <w:p w14:paraId="52DD3955" w14:textId="77777777" w:rsidR="00E80CDB" w:rsidRDefault="00E80CDB" w:rsidP="00E80CDB">
      <w:pPr>
        <w:rPr>
          <w:b/>
          <w:sz w:val="28"/>
          <w:szCs w:val="28"/>
        </w:rPr>
      </w:pPr>
      <w:r>
        <w:t xml:space="preserve">                                     </w:t>
      </w:r>
      <w:proofErr w:type="spellStart"/>
      <w:r w:rsidRPr="00786071">
        <w:rPr>
          <w:b/>
          <w:sz w:val="28"/>
          <w:szCs w:val="28"/>
        </w:rPr>
        <w:t>Rajshahi</w:t>
      </w:r>
      <w:proofErr w:type="spellEnd"/>
      <w:r w:rsidRPr="00786071">
        <w:rPr>
          <w:b/>
          <w:sz w:val="28"/>
          <w:szCs w:val="28"/>
        </w:rPr>
        <w:t xml:space="preserve"> University of Engineering and Technology</w:t>
      </w:r>
    </w:p>
    <w:p w14:paraId="0BED56A9" w14:textId="77777777" w:rsidR="00E80CDB" w:rsidRDefault="00E80CDB" w:rsidP="00E80CDB">
      <w:pPr>
        <w:rPr>
          <w:b/>
          <w:sz w:val="28"/>
          <w:szCs w:val="28"/>
        </w:rPr>
      </w:pPr>
    </w:p>
    <w:p w14:paraId="2B2250A3" w14:textId="2E394611" w:rsidR="00E80CDB" w:rsidRDefault="00E80CDB" w:rsidP="00E80CD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No: CSE320</w:t>
      </w:r>
      <w:r>
        <w:rPr>
          <w:b/>
          <w:sz w:val="28"/>
          <w:szCs w:val="28"/>
        </w:rPr>
        <w:t>6</w:t>
      </w:r>
    </w:p>
    <w:p w14:paraId="5E7C3C61" w14:textId="6EFF88FE" w:rsidR="00E80CDB" w:rsidRDefault="00E80CDB" w:rsidP="00E80C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Title: </w:t>
      </w:r>
      <w:r>
        <w:rPr>
          <w:b/>
          <w:sz w:val="28"/>
          <w:szCs w:val="28"/>
        </w:rPr>
        <w:t>Computer Network</w:t>
      </w:r>
    </w:p>
    <w:p w14:paraId="5F2533CC" w14:textId="37C7BDF5" w:rsidR="00E80CDB" w:rsidRDefault="00E80CDB" w:rsidP="00E80CDB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of Submission: 1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-12-22</w:t>
      </w:r>
    </w:p>
    <w:p w14:paraId="3140FBCB" w14:textId="77777777" w:rsidR="00E80CDB" w:rsidRDefault="00E80CDB" w:rsidP="00E80C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0CDB" w14:paraId="31B5CA46" w14:textId="77777777" w:rsidTr="00564BDD">
        <w:tc>
          <w:tcPr>
            <w:tcW w:w="4675" w:type="dxa"/>
          </w:tcPr>
          <w:p w14:paraId="250856B1" w14:textId="77777777" w:rsidR="00E80CDB" w:rsidRDefault="00E80CDB" w:rsidP="00564BD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Submitted To</w:t>
            </w:r>
          </w:p>
        </w:tc>
        <w:tc>
          <w:tcPr>
            <w:tcW w:w="4675" w:type="dxa"/>
          </w:tcPr>
          <w:p w14:paraId="4BF283C4" w14:textId="77777777" w:rsidR="00E80CDB" w:rsidRDefault="00E80CDB" w:rsidP="00564BD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Submitted By</w:t>
            </w:r>
          </w:p>
        </w:tc>
      </w:tr>
      <w:tr w:rsidR="00E80CDB" w14:paraId="7467223E" w14:textId="77777777" w:rsidTr="00564BDD">
        <w:tc>
          <w:tcPr>
            <w:tcW w:w="4675" w:type="dxa"/>
          </w:tcPr>
          <w:p w14:paraId="3D763BBB" w14:textId="18A0B09A" w:rsidR="002F3371" w:rsidRDefault="002F3371" w:rsidP="00564BDD">
            <w:pPr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Tasmia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Jannat</w:t>
            </w:r>
          </w:p>
          <w:p w14:paraId="5C342AEE" w14:textId="3AADED52" w:rsidR="00E80CDB" w:rsidRDefault="00E80CDB" w:rsidP="00564BD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Lecturer,</w:t>
            </w:r>
          </w:p>
          <w:p w14:paraId="585FC433" w14:textId="77777777" w:rsidR="00E80CDB" w:rsidRDefault="00E80CDB" w:rsidP="00564BD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Department Of Computer Science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And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Engineering </w:t>
            </w:r>
          </w:p>
          <w:p w14:paraId="6CF6CD43" w14:textId="77777777" w:rsidR="00E80CDB" w:rsidRDefault="00E80CDB" w:rsidP="00564BDD">
            <w:pPr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Rajshahi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University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Of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Engineering And Technology</w:t>
            </w:r>
          </w:p>
        </w:tc>
        <w:tc>
          <w:tcPr>
            <w:tcW w:w="4675" w:type="dxa"/>
          </w:tcPr>
          <w:p w14:paraId="532D8364" w14:textId="77777777" w:rsidR="00E80CDB" w:rsidRDefault="00E80CDB" w:rsidP="00564BD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Nazmul Haque</w:t>
            </w:r>
          </w:p>
          <w:p w14:paraId="14167D81" w14:textId="77777777" w:rsidR="00E80CDB" w:rsidRDefault="00E80CDB" w:rsidP="00564BD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Roll: 1803109</w:t>
            </w:r>
          </w:p>
          <w:p w14:paraId="3DD9801A" w14:textId="77777777" w:rsidR="00E80CDB" w:rsidRDefault="00E80CDB" w:rsidP="00564BD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Section: B</w:t>
            </w:r>
          </w:p>
          <w:p w14:paraId="5C142ECC" w14:textId="77777777" w:rsidR="00E80CDB" w:rsidRDefault="00E80CDB" w:rsidP="00564BD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Department Of Computer Science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And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Engineering </w:t>
            </w:r>
          </w:p>
          <w:p w14:paraId="0D5441A5" w14:textId="77777777" w:rsidR="00E80CDB" w:rsidRDefault="00E80CDB" w:rsidP="00564BDD">
            <w:pPr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Rajshahi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University </w:t>
            </w:r>
            <w:proofErr w:type="gramStart"/>
            <w:r>
              <w:rPr>
                <w:b/>
                <w:sz w:val="28"/>
                <w:szCs w:val="28"/>
                <w:lang w:val="en-GB"/>
              </w:rPr>
              <w:t>Of</w:t>
            </w:r>
            <w:proofErr w:type="gramEnd"/>
            <w:r>
              <w:rPr>
                <w:b/>
                <w:sz w:val="28"/>
                <w:szCs w:val="28"/>
                <w:lang w:val="en-GB"/>
              </w:rPr>
              <w:t xml:space="preserve"> Engineering And Technology</w:t>
            </w:r>
          </w:p>
        </w:tc>
      </w:tr>
    </w:tbl>
    <w:p w14:paraId="2A7FCFFF" w14:textId="63457E9D" w:rsidR="00E80CDB" w:rsidRDefault="00E80CDB" w:rsidP="0067444D">
      <w:pPr>
        <w:ind w:left="720" w:hanging="360"/>
      </w:pPr>
    </w:p>
    <w:p w14:paraId="7C17279F" w14:textId="1F57EFC2" w:rsidR="00E80CDB" w:rsidRDefault="00E80CDB" w:rsidP="0067444D">
      <w:pPr>
        <w:ind w:left="720" w:hanging="360"/>
      </w:pPr>
    </w:p>
    <w:p w14:paraId="0B9595A9" w14:textId="049B2002" w:rsidR="00E80CDB" w:rsidRDefault="00E80CDB" w:rsidP="0067444D">
      <w:pPr>
        <w:ind w:left="720" w:hanging="360"/>
      </w:pPr>
    </w:p>
    <w:p w14:paraId="4E279543" w14:textId="5F960F71" w:rsidR="00E80CDB" w:rsidRDefault="00E80CDB" w:rsidP="0067444D">
      <w:pPr>
        <w:ind w:left="720" w:hanging="360"/>
      </w:pPr>
    </w:p>
    <w:p w14:paraId="1ADB55AB" w14:textId="6B723F02" w:rsidR="00E80CDB" w:rsidRDefault="00E80CDB" w:rsidP="0067444D">
      <w:pPr>
        <w:ind w:left="720" w:hanging="360"/>
      </w:pPr>
    </w:p>
    <w:p w14:paraId="18E83148" w14:textId="1EB74CE2" w:rsidR="00E80CDB" w:rsidRDefault="00E80CDB" w:rsidP="0067444D">
      <w:pPr>
        <w:ind w:left="720" w:hanging="360"/>
      </w:pPr>
    </w:p>
    <w:p w14:paraId="790D36A4" w14:textId="0AF628CB" w:rsidR="00E80CDB" w:rsidRDefault="00E80CDB" w:rsidP="0067444D">
      <w:pPr>
        <w:ind w:left="720" w:hanging="360"/>
      </w:pPr>
    </w:p>
    <w:p w14:paraId="2087A6ED" w14:textId="77777777" w:rsidR="00E80CDB" w:rsidRDefault="00E80CDB" w:rsidP="0067444D">
      <w:pPr>
        <w:ind w:left="720" w:hanging="360"/>
      </w:pPr>
    </w:p>
    <w:p w14:paraId="144D96FF" w14:textId="477E8F0A" w:rsidR="0067444D" w:rsidRPr="0067444D" w:rsidRDefault="0067444D" w:rsidP="00674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67444D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 xml:space="preserve">last </w:t>
      </w:r>
      <w:proofErr w:type="spellStart"/>
      <w:r w:rsidRPr="0067444D">
        <w:rPr>
          <w:rFonts w:ascii="Times New Roman" w:hAnsi="Times New Roman" w:cs="Times New Roman"/>
          <w:b/>
          <w:bCs/>
          <w:color w:val="0070C0"/>
          <w:sz w:val="32"/>
          <w:szCs w:val="32"/>
        </w:rPr>
        <w:t>octate</w:t>
      </w:r>
      <w:proofErr w:type="spellEnd"/>
      <w:r w:rsidRPr="0067444D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of the IP address of “Name PC” </w:t>
      </w:r>
      <w:r w:rsidRPr="0067444D">
        <w:rPr>
          <w:rFonts w:ascii="Times New Roman" w:hAnsi="Times New Roman" w:cs="Times New Roman"/>
          <w:b/>
          <w:bCs/>
          <w:color w:val="0070C0"/>
          <w:sz w:val="32"/>
          <w:szCs w:val="32"/>
        </w:rPr>
        <w:t>is</w:t>
      </w:r>
      <w:r w:rsidRPr="0067444D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the last 3 digits of </w:t>
      </w:r>
      <w:r w:rsidRPr="0067444D">
        <w:rPr>
          <w:rFonts w:ascii="Times New Roman" w:hAnsi="Times New Roman" w:cs="Times New Roman"/>
          <w:b/>
          <w:bCs/>
          <w:color w:val="0070C0"/>
          <w:sz w:val="32"/>
          <w:szCs w:val="32"/>
        </w:rPr>
        <w:t>my</w:t>
      </w:r>
      <w:r w:rsidRPr="0067444D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roll number (Static Host)</w:t>
      </w:r>
    </w:p>
    <w:p w14:paraId="3BF5FB02" w14:textId="77777777" w:rsidR="0067444D" w:rsidRDefault="0067444D"/>
    <w:p w14:paraId="48534C6F" w14:textId="7A4D6575" w:rsidR="0067444D" w:rsidRDefault="0067444D">
      <w:r w:rsidRPr="0067444D">
        <w:drawing>
          <wp:inline distT="0" distB="0" distL="0" distR="0" wp14:anchorId="5D0561DD" wp14:editId="24A686DE">
            <wp:extent cx="5943600" cy="5842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35F7" w14:textId="0234ECF9" w:rsidR="0067444D" w:rsidRDefault="0067444D"/>
    <w:p w14:paraId="64179539" w14:textId="77C48BE9" w:rsidR="0067444D" w:rsidRDefault="0067444D"/>
    <w:p w14:paraId="6ECCAEAE" w14:textId="3D562B11" w:rsidR="0067444D" w:rsidRDefault="0067444D"/>
    <w:p w14:paraId="2DBF0DB5" w14:textId="41C9F17B" w:rsidR="0067444D" w:rsidRDefault="0067444D"/>
    <w:p w14:paraId="7B41C1F7" w14:textId="77777777" w:rsidR="00E80CDB" w:rsidRDefault="00E80CDB"/>
    <w:p w14:paraId="4D8CED7E" w14:textId="7A51EA30" w:rsidR="0067444D" w:rsidRPr="0067444D" w:rsidRDefault="0067444D" w:rsidP="00674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67444D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Use Dynamic Routing for the connection</w:t>
      </w:r>
      <w:r w:rsidRPr="0067444D">
        <w:rPr>
          <w:rFonts w:ascii="Times New Roman" w:hAnsi="Times New Roman" w:cs="Times New Roman"/>
          <w:b/>
          <w:bCs/>
          <w:color w:val="0070C0"/>
          <w:sz w:val="32"/>
          <w:szCs w:val="32"/>
        </w:rPr>
        <w:t>:</w:t>
      </w:r>
    </w:p>
    <w:p w14:paraId="6E8EE0C5" w14:textId="324E441B" w:rsidR="0067444D" w:rsidRPr="00116BB4" w:rsidRDefault="0067444D" w:rsidP="0067444D">
      <w:pPr>
        <w:rPr>
          <w:b/>
          <w:bCs/>
          <w:color w:val="833C0B" w:themeColor="accent2" w:themeShade="80"/>
          <w:sz w:val="28"/>
          <w:szCs w:val="28"/>
          <w:u w:val="single"/>
        </w:rPr>
      </w:pPr>
      <w:r w:rsidRPr="00116BB4">
        <w:rPr>
          <w:b/>
          <w:bCs/>
          <w:color w:val="833C0B" w:themeColor="accent2" w:themeShade="80"/>
          <w:sz w:val="28"/>
          <w:szCs w:val="28"/>
          <w:u w:val="single"/>
        </w:rPr>
        <w:t>Router0:</w:t>
      </w:r>
    </w:p>
    <w:p w14:paraId="51CD7AD7" w14:textId="39F0DADB" w:rsidR="00A91A02" w:rsidRDefault="0067444D">
      <w:r w:rsidRPr="00A12C7F">
        <w:drawing>
          <wp:inline distT="0" distB="0" distL="0" distR="0" wp14:anchorId="6808D78D" wp14:editId="35228D54">
            <wp:extent cx="5943600" cy="5833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E8F5" w14:textId="77777777" w:rsidR="00116BB4" w:rsidRDefault="00116BB4">
      <w:pPr>
        <w:rPr>
          <w:b/>
          <w:bCs/>
          <w:color w:val="833C0B" w:themeColor="accent2" w:themeShade="80"/>
          <w:sz w:val="28"/>
          <w:szCs w:val="28"/>
          <w:u w:val="single"/>
        </w:rPr>
      </w:pPr>
    </w:p>
    <w:p w14:paraId="193AF3E5" w14:textId="77777777" w:rsidR="00116BB4" w:rsidRDefault="00116BB4">
      <w:pPr>
        <w:rPr>
          <w:b/>
          <w:bCs/>
          <w:color w:val="833C0B" w:themeColor="accent2" w:themeShade="80"/>
          <w:sz w:val="28"/>
          <w:szCs w:val="28"/>
          <w:u w:val="single"/>
        </w:rPr>
      </w:pPr>
    </w:p>
    <w:p w14:paraId="1AE6C9BD" w14:textId="77777777" w:rsidR="00116BB4" w:rsidRDefault="00116BB4">
      <w:pPr>
        <w:rPr>
          <w:b/>
          <w:bCs/>
          <w:color w:val="833C0B" w:themeColor="accent2" w:themeShade="80"/>
          <w:sz w:val="28"/>
          <w:szCs w:val="28"/>
          <w:u w:val="single"/>
        </w:rPr>
      </w:pPr>
    </w:p>
    <w:p w14:paraId="0B9AEB2E" w14:textId="77777777" w:rsidR="00116BB4" w:rsidRDefault="00116BB4">
      <w:pPr>
        <w:rPr>
          <w:b/>
          <w:bCs/>
          <w:color w:val="833C0B" w:themeColor="accent2" w:themeShade="80"/>
          <w:sz w:val="28"/>
          <w:szCs w:val="28"/>
          <w:u w:val="single"/>
        </w:rPr>
      </w:pPr>
    </w:p>
    <w:p w14:paraId="2A5F840F" w14:textId="77777777" w:rsidR="00116BB4" w:rsidRDefault="00116BB4">
      <w:pPr>
        <w:rPr>
          <w:b/>
          <w:bCs/>
          <w:color w:val="833C0B" w:themeColor="accent2" w:themeShade="80"/>
          <w:sz w:val="28"/>
          <w:szCs w:val="28"/>
          <w:u w:val="single"/>
        </w:rPr>
      </w:pPr>
    </w:p>
    <w:p w14:paraId="72552635" w14:textId="77777777" w:rsidR="00116BB4" w:rsidRDefault="00116BB4">
      <w:pPr>
        <w:rPr>
          <w:b/>
          <w:bCs/>
          <w:color w:val="833C0B" w:themeColor="accent2" w:themeShade="80"/>
          <w:sz w:val="28"/>
          <w:szCs w:val="28"/>
          <w:u w:val="single"/>
        </w:rPr>
      </w:pPr>
    </w:p>
    <w:p w14:paraId="7C09CDC4" w14:textId="2D5A0A98" w:rsidR="00A91A02" w:rsidRPr="00116BB4" w:rsidRDefault="00A91A02">
      <w:pPr>
        <w:rPr>
          <w:b/>
          <w:bCs/>
          <w:color w:val="833C0B" w:themeColor="accent2" w:themeShade="80"/>
          <w:sz w:val="28"/>
          <w:szCs w:val="28"/>
          <w:u w:val="single"/>
        </w:rPr>
      </w:pPr>
      <w:r w:rsidRPr="00116BB4">
        <w:rPr>
          <w:b/>
          <w:bCs/>
          <w:color w:val="833C0B" w:themeColor="accent2" w:themeShade="80"/>
          <w:sz w:val="28"/>
          <w:szCs w:val="28"/>
          <w:u w:val="single"/>
        </w:rPr>
        <w:t>Router1:</w:t>
      </w:r>
    </w:p>
    <w:p w14:paraId="3BD1BF1C" w14:textId="41E93644" w:rsidR="00A91A02" w:rsidRDefault="00A91A02">
      <w:r w:rsidRPr="00A91A02">
        <w:drawing>
          <wp:inline distT="0" distB="0" distL="0" distR="0" wp14:anchorId="0AAFB7E3" wp14:editId="50CDAE11">
            <wp:extent cx="5943600" cy="5840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6138" w14:textId="57AD99C4" w:rsidR="00A12C7F" w:rsidRDefault="00A12C7F"/>
    <w:p w14:paraId="5A47CF21" w14:textId="77777777" w:rsidR="00116BB4" w:rsidRDefault="00116BB4">
      <w:pPr>
        <w:rPr>
          <w:b/>
          <w:bCs/>
          <w:color w:val="833C0B" w:themeColor="accent2" w:themeShade="80"/>
          <w:sz w:val="28"/>
          <w:szCs w:val="28"/>
          <w:u w:val="single"/>
        </w:rPr>
      </w:pPr>
    </w:p>
    <w:p w14:paraId="6CB1D469" w14:textId="77777777" w:rsidR="00116BB4" w:rsidRDefault="00116BB4">
      <w:pPr>
        <w:rPr>
          <w:b/>
          <w:bCs/>
          <w:color w:val="833C0B" w:themeColor="accent2" w:themeShade="80"/>
          <w:sz w:val="28"/>
          <w:szCs w:val="28"/>
          <w:u w:val="single"/>
        </w:rPr>
      </w:pPr>
    </w:p>
    <w:p w14:paraId="007CE2CC" w14:textId="77777777" w:rsidR="00116BB4" w:rsidRDefault="00116BB4">
      <w:pPr>
        <w:rPr>
          <w:b/>
          <w:bCs/>
          <w:color w:val="833C0B" w:themeColor="accent2" w:themeShade="80"/>
          <w:sz w:val="28"/>
          <w:szCs w:val="28"/>
          <w:u w:val="single"/>
        </w:rPr>
      </w:pPr>
    </w:p>
    <w:p w14:paraId="18AA930C" w14:textId="77777777" w:rsidR="00116BB4" w:rsidRDefault="00116BB4">
      <w:pPr>
        <w:rPr>
          <w:b/>
          <w:bCs/>
          <w:color w:val="833C0B" w:themeColor="accent2" w:themeShade="80"/>
          <w:sz w:val="28"/>
          <w:szCs w:val="28"/>
          <w:u w:val="single"/>
        </w:rPr>
      </w:pPr>
    </w:p>
    <w:p w14:paraId="12ADAFAA" w14:textId="77777777" w:rsidR="00116BB4" w:rsidRDefault="00116BB4">
      <w:pPr>
        <w:rPr>
          <w:b/>
          <w:bCs/>
          <w:color w:val="833C0B" w:themeColor="accent2" w:themeShade="80"/>
          <w:sz w:val="28"/>
          <w:szCs w:val="28"/>
          <w:u w:val="single"/>
        </w:rPr>
      </w:pPr>
    </w:p>
    <w:p w14:paraId="4DC98632" w14:textId="62D7FA64" w:rsidR="0050084A" w:rsidRPr="00116BB4" w:rsidRDefault="0050084A">
      <w:pPr>
        <w:rPr>
          <w:b/>
          <w:bCs/>
          <w:color w:val="833C0B" w:themeColor="accent2" w:themeShade="80"/>
          <w:sz w:val="28"/>
          <w:szCs w:val="28"/>
          <w:u w:val="single"/>
        </w:rPr>
      </w:pPr>
      <w:r w:rsidRPr="00116BB4">
        <w:rPr>
          <w:b/>
          <w:bCs/>
          <w:color w:val="833C0B" w:themeColor="accent2" w:themeShade="80"/>
          <w:sz w:val="28"/>
          <w:szCs w:val="28"/>
          <w:u w:val="single"/>
        </w:rPr>
        <w:t>Router2:</w:t>
      </w:r>
    </w:p>
    <w:p w14:paraId="1C07DE68" w14:textId="0CA138E0" w:rsidR="0050084A" w:rsidRDefault="0050084A">
      <w:r w:rsidRPr="0050084A">
        <w:drawing>
          <wp:inline distT="0" distB="0" distL="0" distR="0" wp14:anchorId="3BCED231" wp14:editId="676DA487">
            <wp:extent cx="5943600" cy="5833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02F" w14:textId="14E6C781" w:rsidR="00E80CDB" w:rsidRDefault="00E80CDB"/>
    <w:p w14:paraId="74805DD3" w14:textId="7B9C702B" w:rsidR="00E80CDB" w:rsidRDefault="00E80CDB"/>
    <w:p w14:paraId="1985D50A" w14:textId="77777777" w:rsidR="00E80CDB" w:rsidRDefault="00E80CDB"/>
    <w:p w14:paraId="10479D81" w14:textId="77777777" w:rsidR="0067444D" w:rsidRDefault="0067444D" w:rsidP="0067444D">
      <w:pPr>
        <w:rPr>
          <w:rFonts w:ascii="Times New Roman" w:hAnsi="Times New Roman" w:cs="Times New Roman"/>
          <w:sz w:val="28"/>
          <w:szCs w:val="28"/>
        </w:rPr>
      </w:pPr>
    </w:p>
    <w:p w14:paraId="1D3B9EBE" w14:textId="77777777" w:rsidR="00E80CDB" w:rsidRDefault="00E80CDB" w:rsidP="0067444D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1E94973" w14:textId="77777777" w:rsidR="00E80CDB" w:rsidRDefault="00E80CDB" w:rsidP="0067444D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677824F2" w14:textId="1DF01631" w:rsidR="0067444D" w:rsidRPr="00E80CDB" w:rsidRDefault="0067444D" w:rsidP="0067444D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E80CDB">
        <w:rPr>
          <w:rFonts w:ascii="Times New Roman" w:hAnsi="Times New Roman" w:cs="Times New Roman"/>
          <w:b/>
          <w:bCs/>
          <w:color w:val="0070C0"/>
          <w:sz w:val="32"/>
          <w:szCs w:val="32"/>
        </w:rPr>
        <w:t>3.</w:t>
      </w:r>
      <w:r w:rsidRPr="00E80CDB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Assign the DNS name to “Name PC” as </w:t>
      </w:r>
      <w:r w:rsidR="002F3371">
        <w:rPr>
          <w:rFonts w:ascii="Times New Roman" w:hAnsi="Times New Roman" w:cs="Times New Roman"/>
          <w:b/>
          <w:bCs/>
          <w:color w:val="0070C0"/>
          <w:sz w:val="32"/>
          <w:szCs w:val="32"/>
        </w:rPr>
        <w:t>my</w:t>
      </w:r>
      <w:r w:rsidRPr="00E80CDB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Name. </w:t>
      </w:r>
    </w:p>
    <w:p w14:paraId="42395CF7" w14:textId="2DB03AF6" w:rsidR="0067444D" w:rsidRDefault="0067444D"/>
    <w:p w14:paraId="5CD2B0EE" w14:textId="41C2D72F" w:rsidR="0067444D" w:rsidRDefault="004F5055">
      <w:r w:rsidRPr="004F5055">
        <w:drawing>
          <wp:inline distT="0" distB="0" distL="0" distR="0" wp14:anchorId="63BA6654" wp14:editId="5105C6B2">
            <wp:extent cx="5943600" cy="5817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0ADA" w14:textId="77777777" w:rsidR="00E80CDB" w:rsidRDefault="00E80CDB"/>
    <w:p w14:paraId="5E40FAC0" w14:textId="3E4AA1E5" w:rsidR="000E4EBC" w:rsidRPr="00E80CDB" w:rsidRDefault="000E4EBC">
      <w:pPr>
        <w:rPr>
          <w:b/>
          <w:bCs/>
          <w:color w:val="C00000"/>
          <w:sz w:val="28"/>
          <w:szCs w:val="28"/>
        </w:rPr>
      </w:pPr>
      <w:proofErr w:type="spellStart"/>
      <w:r w:rsidRPr="00E80CDB">
        <w:rPr>
          <w:b/>
          <w:bCs/>
          <w:color w:val="C00000"/>
          <w:sz w:val="28"/>
          <w:szCs w:val="28"/>
        </w:rPr>
        <w:lastRenderedPageBreak/>
        <w:t>i</w:t>
      </w:r>
      <w:proofErr w:type="spellEnd"/>
      <w:r w:rsidRPr="00E80CDB">
        <w:rPr>
          <w:b/>
          <w:bCs/>
          <w:color w:val="C00000"/>
          <w:sz w:val="28"/>
          <w:szCs w:val="28"/>
        </w:rPr>
        <w:t>)Finding Nazmul pc from laptop0</w:t>
      </w:r>
      <w:r w:rsidR="00E80CDB">
        <w:rPr>
          <w:b/>
          <w:bCs/>
          <w:color w:val="C00000"/>
          <w:sz w:val="28"/>
          <w:szCs w:val="28"/>
        </w:rPr>
        <w:t>(DNS</w:t>
      </w:r>
      <w:proofErr w:type="gramStart"/>
      <w:r w:rsidR="00E80CDB">
        <w:rPr>
          <w:b/>
          <w:bCs/>
          <w:color w:val="C00000"/>
          <w:sz w:val="28"/>
          <w:szCs w:val="28"/>
        </w:rPr>
        <w:t xml:space="preserve">) </w:t>
      </w:r>
      <w:r w:rsidRPr="00E80CDB">
        <w:rPr>
          <w:b/>
          <w:bCs/>
          <w:color w:val="C00000"/>
          <w:sz w:val="28"/>
          <w:szCs w:val="28"/>
        </w:rPr>
        <w:t>:</w:t>
      </w:r>
      <w:proofErr w:type="gramEnd"/>
      <w:r w:rsidRPr="000E4EBC">
        <w:drawing>
          <wp:inline distT="0" distB="0" distL="0" distR="0" wp14:anchorId="3A116483" wp14:editId="6499C746">
            <wp:extent cx="5943600" cy="22980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468" w14:textId="77777777" w:rsidR="00E80CDB" w:rsidRDefault="00E80CDB"/>
    <w:p w14:paraId="36333C5E" w14:textId="103EFCF1" w:rsidR="00850580" w:rsidRPr="00E80CDB" w:rsidRDefault="00850580">
      <w:pPr>
        <w:rPr>
          <w:b/>
          <w:bCs/>
          <w:color w:val="C00000"/>
          <w:sz w:val="28"/>
          <w:szCs w:val="28"/>
        </w:rPr>
      </w:pPr>
      <w:r w:rsidRPr="00E80CDB">
        <w:rPr>
          <w:b/>
          <w:bCs/>
          <w:color w:val="C00000"/>
          <w:sz w:val="28"/>
          <w:szCs w:val="28"/>
        </w:rPr>
        <w:t xml:space="preserve">ii) Finding </w:t>
      </w:r>
      <w:proofErr w:type="spellStart"/>
      <w:r w:rsidRPr="00E80CDB">
        <w:rPr>
          <w:b/>
          <w:bCs/>
          <w:color w:val="C00000"/>
          <w:sz w:val="28"/>
          <w:szCs w:val="28"/>
        </w:rPr>
        <w:t>nazmul</w:t>
      </w:r>
      <w:proofErr w:type="spellEnd"/>
      <w:r w:rsidRPr="00E80CDB">
        <w:rPr>
          <w:b/>
          <w:bCs/>
          <w:color w:val="C00000"/>
          <w:sz w:val="28"/>
          <w:szCs w:val="28"/>
        </w:rPr>
        <w:t xml:space="preserve"> pc from pc3(DNS</w:t>
      </w:r>
      <w:proofErr w:type="gramStart"/>
      <w:r w:rsidRPr="00E80CDB">
        <w:rPr>
          <w:b/>
          <w:bCs/>
          <w:color w:val="C00000"/>
          <w:sz w:val="28"/>
          <w:szCs w:val="28"/>
        </w:rPr>
        <w:t>)</w:t>
      </w:r>
      <w:r w:rsidR="00E80CDB">
        <w:rPr>
          <w:b/>
          <w:bCs/>
          <w:color w:val="C00000"/>
          <w:sz w:val="28"/>
          <w:szCs w:val="28"/>
        </w:rPr>
        <w:t xml:space="preserve"> </w:t>
      </w:r>
      <w:r w:rsidRPr="00E80CDB">
        <w:rPr>
          <w:b/>
          <w:bCs/>
          <w:color w:val="C00000"/>
          <w:sz w:val="28"/>
          <w:szCs w:val="28"/>
        </w:rPr>
        <w:t>:</w:t>
      </w:r>
      <w:proofErr w:type="gramEnd"/>
    </w:p>
    <w:p w14:paraId="62E18F52" w14:textId="7E0091C5" w:rsidR="00850580" w:rsidRDefault="00850580">
      <w:r w:rsidRPr="00850580">
        <w:drawing>
          <wp:inline distT="0" distB="0" distL="0" distR="0" wp14:anchorId="2CCA7F4A" wp14:editId="4179612A">
            <wp:extent cx="5943600" cy="3532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520C8" w14:textId="77777777" w:rsidR="00E80CDB" w:rsidRDefault="00E80CDB"/>
    <w:p w14:paraId="675200AB" w14:textId="1DB3B9B7" w:rsidR="000E4EBC" w:rsidRDefault="000E4EBC"/>
    <w:p w14:paraId="12E85B8E" w14:textId="77777777" w:rsidR="00E80CDB" w:rsidRDefault="00E80CDB"/>
    <w:p w14:paraId="76527A4F" w14:textId="6BD79DD5" w:rsidR="0067444D" w:rsidRPr="00E80CDB" w:rsidRDefault="0067444D" w:rsidP="00674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E80CDB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 xml:space="preserve">Assign IP addresses to all the host by DHCP except “Name PC”. </w:t>
      </w:r>
    </w:p>
    <w:p w14:paraId="49CEED63" w14:textId="2275D64B" w:rsidR="0067444D" w:rsidRDefault="0067444D" w:rsidP="006744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C3C0F0" w14:textId="77777777" w:rsidR="0067444D" w:rsidRPr="00E80CDB" w:rsidRDefault="0067444D" w:rsidP="0067444D">
      <w:pPr>
        <w:rPr>
          <w:b/>
          <w:bCs/>
          <w:color w:val="833C0B" w:themeColor="accent2" w:themeShade="80"/>
          <w:sz w:val="28"/>
          <w:szCs w:val="28"/>
        </w:rPr>
      </w:pPr>
      <w:r w:rsidRPr="00E80CDB">
        <w:rPr>
          <w:b/>
          <w:bCs/>
          <w:color w:val="833C0B" w:themeColor="accent2" w:themeShade="80"/>
          <w:sz w:val="28"/>
          <w:szCs w:val="28"/>
        </w:rPr>
        <w:t>Router0:</w:t>
      </w:r>
    </w:p>
    <w:p w14:paraId="02CD7C20" w14:textId="486EE827" w:rsidR="0067444D" w:rsidRDefault="00850580" w:rsidP="0067444D">
      <w:r w:rsidRPr="00D12315">
        <w:drawing>
          <wp:inline distT="0" distB="0" distL="0" distR="0" wp14:anchorId="61CD07F1" wp14:editId="11B69859">
            <wp:extent cx="4458322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8F4D" w14:textId="3C578F72" w:rsidR="0067444D" w:rsidRDefault="0067444D" w:rsidP="0067444D">
      <w:r>
        <w:t>Router0(gig0/0):</w:t>
      </w:r>
    </w:p>
    <w:p w14:paraId="0626D55F" w14:textId="25FF8BFF" w:rsidR="00850580" w:rsidRDefault="00850580" w:rsidP="0067444D">
      <w:r w:rsidRPr="00C35028">
        <w:drawing>
          <wp:inline distT="0" distB="0" distL="0" distR="0" wp14:anchorId="57AA794C" wp14:editId="41FC3346">
            <wp:extent cx="4858428" cy="1400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2EE0" w14:textId="1ED765F3" w:rsidR="0067444D" w:rsidRPr="00850580" w:rsidRDefault="0067444D" w:rsidP="0067444D">
      <w:pPr>
        <w:rPr>
          <w:b/>
          <w:bCs/>
          <w:color w:val="833C0B" w:themeColor="accent2" w:themeShade="80"/>
          <w:sz w:val="28"/>
          <w:szCs w:val="28"/>
        </w:rPr>
      </w:pPr>
    </w:p>
    <w:p w14:paraId="4218372B" w14:textId="77777777" w:rsidR="0067444D" w:rsidRPr="00850580" w:rsidRDefault="0067444D" w:rsidP="0067444D">
      <w:pPr>
        <w:rPr>
          <w:b/>
          <w:bCs/>
          <w:color w:val="833C0B" w:themeColor="accent2" w:themeShade="80"/>
          <w:sz w:val="28"/>
          <w:szCs w:val="28"/>
        </w:rPr>
      </w:pPr>
      <w:r w:rsidRPr="00850580">
        <w:rPr>
          <w:b/>
          <w:bCs/>
          <w:color w:val="833C0B" w:themeColor="accent2" w:themeShade="80"/>
          <w:sz w:val="28"/>
          <w:szCs w:val="28"/>
        </w:rPr>
        <w:t>Router1(Fa0/0):</w:t>
      </w:r>
    </w:p>
    <w:p w14:paraId="360946C3" w14:textId="77777777" w:rsidR="0067444D" w:rsidRDefault="0067444D" w:rsidP="0067444D">
      <w:r w:rsidRPr="00E01B15">
        <w:drawing>
          <wp:inline distT="0" distB="0" distL="0" distR="0" wp14:anchorId="4082CF42" wp14:editId="7555DD7B">
            <wp:extent cx="5334744" cy="1276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6E06" w14:textId="77777777" w:rsidR="0067444D" w:rsidRDefault="0067444D" w:rsidP="0067444D">
      <w:r w:rsidRPr="00E01B15">
        <w:lastRenderedPageBreak/>
        <w:drawing>
          <wp:inline distT="0" distB="0" distL="0" distR="0" wp14:anchorId="7A1EB4F6" wp14:editId="0711362F">
            <wp:extent cx="5210902" cy="250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A516" w14:textId="77777777" w:rsidR="0067444D" w:rsidRDefault="0067444D" w:rsidP="0067444D"/>
    <w:p w14:paraId="4BDB0CB7" w14:textId="77777777" w:rsidR="0067444D" w:rsidRDefault="0067444D" w:rsidP="0067444D"/>
    <w:p w14:paraId="2D83AC83" w14:textId="77777777" w:rsidR="0067444D" w:rsidRPr="00850580" w:rsidRDefault="0067444D" w:rsidP="0067444D">
      <w:pPr>
        <w:rPr>
          <w:b/>
          <w:bCs/>
          <w:sz w:val="28"/>
          <w:szCs w:val="28"/>
        </w:rPr>
      </w:pPr>
      <w:r w:rsidRPr="00850580">
        <w:rPr>
          <w:b/>
          <w:bCs/>
          <w:color w:val="833C0B" w:themeColor="accent2" w:themeShade="80"/>
          <w:sz w:val="28"/>
          <w:szCs w:val="28"/>
        </w:rPr>
        <w:t xml:space="preserve">For generating </w:t>
      </w:r>
      <w:proofErr w:type="spellStart"/>
      <w:r w:rsidRPr="00850580">
        <w:rPr>
          <w:b/>
          <w:bCs/>
          <w:color w:val="833C0B" w:themeColor="accent2" w:themeShade="80"/>
          <w:sz w:val="28"/>
          <w:szCs w:val="28"/>
        </w:rPr>
        <w:t>ip</w:t>
      </w:r>
      <w:proofErr w:type="spellEnd"/>
      <w:r w:rsidRPr="00850580">
        <w:rPr>
          <w:b/>
          <w:bCs/>
          <w:color w:val="833C0B" w:themeColor="accent2" w:themeShade="80"/>
          <w:sz w:val="28"/>
          <w:szCs w:val="28"/>
        </w:rPr>
        <w:t xml:space="preserve"> for different network from server:</w:t>
      </w:r>
    </w:p>
    <w:p w14:paraId="2F7DE3E0" w14:textId="77777777" w:rsidR="0067444D" w:rsidRDefault="0067444D" w:rsidP="0067444D">
      <w:r w:rsidRPr="008B199D">
        <w:drawing>
          <wp:inline distT="0" distB="0" distL="0" distR="0" wp14:anchorId="3A586372" wp14:editId="6BEBD2FF">
            <wp:extent cx="4077269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CA64" w14:textId="77777777" w:rsidR="0067444D" w:rsidRDefault="0067444D" w:rsidP="0067444D"/>
    <w:p w14:paraId="72B012C6" w14:textId="77777777" w:rsidR="0067444D" w:rsidRPr="00850580" w:rsidRDefault="0067444D" w:rsidP="0067444D">
      <w:pPr>
        <w:rPr>
          <w:b/>
          <w:bCs/>
          <w:color w:val="833C0B" w:themeColor="accent2" w:themeShade="80"/>
          <w:sz w:val="28"/>
          <w:szCs w:val="28"/>
        </w:rPr>
      </w:pPr>
      <w:r w:rsidRPr="00850580">
        <w:rPr>
          <w:b/>
          <w:bCs/>
          <w:color w:val="833C0B" w:themeColor="accent2" w:themeShade="80"/>
          <w:sz w:val="28"/>
          <w:szCs w:val="28"/>
        </w:rPr>
        <w:t>Router2(Fa0/1):</w:t>
      </w:r>
    </w:p>
    <w:p w14:paraId="67CD3BD3" w14:textId="77777777" w:rsidR="0067444D" w:rsidRDefault="0067444D" w:rsidP="0067444D">
      <w:r w:rsidRPr="00C70BDF">
        <w:drawing>
          <wp:inline distT="0" distB="0" distL="0" distR="0" wp14:anchorId="510A5E85" wp14:editId="15D90516">
            <wp:extent cx="5048955" cy="1295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FE45" w14:textId="2B1D06F2" w:rsidR="0067444D" w:rsidRDefault="0067444D" w:rsidP="0067444D">
      <w:r w:rsidRPr="00321D3A">
        <w:drawing>
          <wp:inline distT="0" distB="0" distL="0" distR="0" wp14:anchorId="41A4DEA1" wp14:editId="6CFDA4D2">
            <wp:extent cx="4563112" cy="1581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2DC9" w14:textId="77777777" w:rsidR="00E80CDB" w:rsidRDefault="00E80CDB" w:rsidP="0067444D"/>
    <w:p w14:paraId="7C1C08B7" w14:textId="43799A30" w:rsidR="00E80CDB" w:rsidRPr="00E80CDB" w:rsidRDefault="00E80CDB" w:rsidP="0067444D">
      <w:pPr>
        <w:rPr>
          <w:b/>
          <w:bCs/>
          <w:color w:val="833C0B" w:themeColor="accent2" w:themeShade="80"/>
          <w:sz w:val="28"/>
          <w:szCs w:val="28"/>
        </w:rPr>
      </w:pPr>
      <w:r w:rsidRPr="00850580">
        <w:rPr>
          <w:b/>
          <w:bCs/>
          <w:color w:val="833C0B" w:themeColor="accent2" w:themeShade="80"/>
          <w:sz w:val="28"/>
          <w:szCs w:val="28"/>
        </w:rPr>
        <w:t>Router2(Fa0/</w:t>
      </w:r>
      <w:r>
        <w:rPr>
          <w:b/>
          <w:bCs/>
          <w:color w:val="833C0B" w:themeColor="accent2" w:themeShade="80"/>
          <w:sz w:val="28"/>
          <w:szCs w:val="28"/>
        </w:rPr>
        <w:t>0</w:t>
      </w:r>
      <w:r w:rsidRPr="00850580">
        <w:rPr>
          <w:b/>
          <w:bCs/>
          <w:color w:val="833C0B" w:themeColor="accent2" w:themeShade="80"/>
          <w:sz w:val="28"/>
          <w:szCs w:val="28"/>
        </w:rPr>
        <w:t>):</w:t>
      </w:r>
    </w:p>
    <w:p w14:paraId="21337722" w14:textId="77777777" w:rsidR="0067444D" w:rsidRDefault="0067444D" w:rsidP="0067444D">
      <w:r w:rsidRPr="00C75D4D">
        <w:drawing>
          <wp:inline distT="0" distB="0" distL="0" distR="0" wp14:anchorId="59A9006D" wp14:editId="4382446B">
            <wp:extent cx="4667901" cy="666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1391" w14:textId="7E6EF9BF" w:rsidR="0067444D" w:rsidRDefault="0067444D" w:rsidP="0067444D">
      <w:r w:rsidRPr="00C75D4D">
        <w:drawing>
          <wp:inline distT="0" distB="0" distL="0" distR="0" wp14:anchorId="77878925" wp14:editId="25A54D33">
            <wp:extent cx="4372585" cy="156231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10D9" w14:textId="2042FD12" w:rsidR="00E80CDB" w:rsidRDefault="00E80CDB" w:rsidP="0067444D"/>
    <w:p w14:paraId="1A3F1139" w14:textId="2C1E8B63" w:rsidR="00E80CDB" w:rsidRPr="00E80CDB" w:rsidRDefault="00E80CDB" w:rsidP="0067444D">
      <w:pPr>
        <w:rPr>
          <w:sz w:val="28"/>
          <w:szCs w:val="28"/>
        </w:rPr>
      </w:pPr>
      <w:r w:rsidRPr="00E80CDB">
        <w:rPr>
          <w:b/>
          <w:bCs/>
          <w:color w:val="0070C0"/>
          <w:sz w:val="32"/>
          <w:szCs w:val="32"/>
        </w:rPr>
        <w:t>Discussion:</w:t>
      </w:r>
      <w:r>
        <w:t xml:space="preserve"> </w:t>
      </w:r>
      <w:r w:rsidRPr="00E80CDB">
        <w:rPr>
          <w:sz w:val="28"/>
          <w:szCs w:val="28"/>
        </w:rPr>
        <w:t>All connections work successfully. I attached that screenshot below:</w:t>
      </w:r>
    </w:p>
    <w:p w14:paraId="3DC471B5" w14:textId="19BAB5B1" w:rsidR="00E80CDB" w:rsidRDefault="00E80CDB" w:rsidP="0067444D">
      <w:r w:rsidRPr="00E80CDB">
        <w:drawing>
          <wp:inline distT="0" distB="0" distL="0" distR="0" wp14:anchorId="2AD90618" wp14:editId="359E24E2">
            <wp:extent cx="5943600" cy="7943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C13B" w14:textId="77777777" w:rsidR="0067444D" w:rsidRPr="0067444D" w:rsidRDefault="0067444D" w:rsidP="006744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495A2F" w14:textId="02ECF47F" w:rsidR="0067444D" w:rsidRDefault="0067444D"/>
    <w:sectPr w:rsidR="0067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A41D1"/>
    <w:multiLevelType w:val="hybridMultilevel"/>
    <w:tmpl w:val="2C4CB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6501E"/>
    <w:multiLevelType w:val="hybridMultilevel"/>
    <w:tmpl w:val="D5D86EC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50F4D"/>
    <w:multiLevelType w:val="hybridMultilevel"/>
    <w:tmpl w:val="4AC0F9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386379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2857606">
    <w:abstractNumId w:val="1"/>
  </w:num>
  <w:num w:numId="3" w16cid:durableId="26203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28"/>
    <w:rsid w:val="000E4EBC"/>
    <w:rsid w:val="00116BB4"/>
    <w:rsid w:val="002F3371"/>
    <w:rsid w:val="00321D3A"/>
    <w:rsid w:val="004F5055"/>
    <w:rsid w:val="0050084A"/>
    <w:rsid w:val="0067444D"/>
    <w:rsid w:val="00850580"/>
    <w:rsid w:val="008B199D"/>
    <w:rsid w:val="009266C3"/>
    <w:rsid w:val="00A12C7F"/>
    <w:rsid w:val="00A91A02"/>
    <w:rsid w:val="00C35028"/>
    <w:rsid w:val="00C70BDF"/>
    <w:rsid w:val="00C75D4D"/>
    <w:rsid w:val="00D12315"/>
    <w:rsid w:val="00E01B15"/>
    <w:rsid w:val="00E8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B4B5"/>
  <w15:chartTrackingRefBased/>
  <w15:docId w15:val="{22B52C7A-89DD-4AA8-8D6D-AA8BB572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33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4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E8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33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2022-12-16T15:54:00Z</dcterms:created>
  <dcterms:modified xsi:type="dcterms:W3CDTF">2022-12-16T18:03:00Z</dcterms:modified>
</cp:coreProperties>
</file>