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7F07" w14:textId="77777777" w:rsidR="004E4105" w:rsidRDefault="5FEC2B16">
      <w:r w:rsidRPr="5DA1470A">
        <w:rPr>
          <w:lang w:val="en-US"/>
        </w:rPr>
        <w:t xml:space="preserve">Feel free to use this as a template for your documentation in this class. You can add rows to the table as </w:t>
      </w:r>
      <w:proofErr w:type="gramStart"/>
      <w:r w:rsidRPr="5DA1470A">
        <w:rPr>
          <w:lang w:val="en-US"/>
        </w:rPr>
        <w:t>needed, or</w:t>
      </w:r>
      <w:proofErr w:type="gramEnd"/>
      <w:r w:rsidRPr="5DA1470A">
        <w:rPr>
          <w:lang w:val="en-US"/>
        </w:rPr>
        <w:t xml:space="preserve"> remove extra rows if you would like.</w:t>
      </w:r>
    </w:p>
    <w:tbl>
      <w:tblPr>
        <w:tblW w:w="9360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4E4105" w14:paraId="19935D5F" w14:textId="77777777" w:rsidTr="5DA1470A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0EE3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Function Name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A7B5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Inputs</w:t>
            </w:r>
            <w:proofErr w:type="gramEnd"/>
            <w:r>
              <w:rPr>
                <w:b/>
                <w:bCs/>
              </w:rPr>
              <w:t xml:space="preserve"> &amp; Output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F4A6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What does it do?</w:t>
            </w:r>
          </w:p>
        </w:tc>
      </w:tr>
      <w:tr w:rsidR="004E4105" w14:paraId="672A6659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501D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B6C7B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378F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6A05A809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D3EC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0D0B940D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7B00A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61E4C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FD9C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4B94D5A5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EC669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6B9AB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0818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049F31CB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8261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6C05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4B99056E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C43A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EF00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1D779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3CF2D8B6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78278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9945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CB0E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495F53BF" w14:textId="77777777" w:rsidR="004E4105" w:rsidRDefault="00F80962">
      <w:pPr>
        <w:spacing w:before="200"/>
      </w:pPr>
      <w:r>
        <w:t>If you have a complicated line or section of code, talk about it here.</w:t>
      </w:r>
    </w:p>
    <w:tbl>
      <w:tblPr>
        <w:tblW w:w="9360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w:rsidR="004E4105" w14:paraId="3B432358" w14:textId="77777777" w:rsidTr="5DA1470A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A0303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The Code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4692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What does it do?</w:t>
            </w:r>
          </w:p>
        </w:tc>
      </w:tr>
      <w:tr w:rsidR="004E4105" w14:paraId="34CE0A41" w14:textId="77777777" w:rsidTr="5DA1470A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BF3C5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8A12B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2946DB82" w14:textId="77777777" w:rsidTr="5DA1470A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CC1D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FD37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6B699379" w14:textId="77777777" w:rsidTr="5DA1470A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9F23F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2F646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378081F" w14:textId="77777777" w:rsidR="004E4105" w:rsidRDefault="5FEC2B16">
      <w:pPr>
        <w:spacing w:before="200"/>
      </w:pPr>
      <w:r w:rsidRPr="5DA1470A">
        <w:rPr>
          <w:lang w:val="en-US"/>
        </w:rPr>
        <w:t>If you have any errors, talk about it here. If there is no Error Message, leave that column blank.</w:t>
      </w:r>
    </w:p>
    <w:tbl>
      <w:tblPr>
        <w:tblW w:w="9360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4E4105" w14:paraId="746BFEEA" w14:textId="77777777" w:rsidTr="5DA1470A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D9FBF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Error Message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F6FB" w14:textId="77777777" w:rsidR="004E4105" w:rsidRDefault="00F80962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Put the error in your words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7CF1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What did you try to fix it?</w:t>
            </w:r>
          </w:p>
        </w:tc>
      </w:tr>
      <w:tr w:rsidR="004E4105" w14:paraId="08CE6F91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CEAD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E253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E523C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52E56223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7A01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CB0F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9315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4E4105" w14:paraId="6537F28F" w14:textId="77777777" w:rsidTr="5DA1470A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B9E20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F9E56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71BC" w14:textId="77777777" w:rsidR="004E4105" w:rsidRDefault="004E41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0B1261CB" w14:textId="77777777" w:rsidR="004E4105" w:rsidRDefault="5FEC2B16">
      <w:pPr>
        <w:spacing w:before="200"/>
      </w:pPr>
      <w:r w:rsidRPr="5DA1470A">
        <w:rPr>
          <w:lang w:val="en-US"/>
        </w:rPr>
        <w:t>If you used anything we didn’t cover in class, use this table.</w:t>
      </w:r>
    </w:p>
    <w:tbl>
      <w:tblPr>
        <w:tblW w:w="9360" w:type="dxa"/>
        <w:tblInd w:w="2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E4105" w14:paraId="6C2C4E2E" w14:textId="77777777" w:rsidTr="5DA1470A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9AED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B030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Link to Docs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8E95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What does it do?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CC93E" w14:textId="77777777" w:rsidR="004E4105" w:rsidRDefault="00F80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Why did you use it?</w:t>
            </w:r>
          </w:p>
        </w:tc>
      </w:tr>
      <w:tr w:rsidR="004E4105" w14:paraId="144A5D23" w14:textId="77777777" w:rsidTr="5DA1470A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610EB" w14:textId="3541BB7B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&lt;!DOCTYPE html&gt;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805D2" w14:textId="48F30044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https://developer.mozilla.org/en-US/docs/Glossary/Doctype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29E8" w14:textId="70549220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Declares the document type and ensures the browser renders the page using HTML5 standards.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B4B86" w14:textId="5FE634C7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Required to ensure consistent and standards-compliant HTML rendering.</w:t>
            </w:r>
          </w:p>
        </w:tc>
      </w:tr>
      <w:tr w:rsidR="004E4105" w14:paraId="3A0FF5F2" w14:textId="77777777" w:rsidTr="5DA1470A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0AD66" w14:textId="15CA4976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&lt;html lang="</w:t>
            </w:r>
            <w:proofErr w:type="spellStart"/>
            <w:r w:rsidRPr="00B951BD">
              <w:t>en</w:t>
            </w:r>
            <w:proofErr w:type="spellEnd"/>
            <w:r w:rsidRPr="00B951BD">
              <w:t>"&gt;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9076" w14:textId="03872D8C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https://developer.mozilla.org/en-US/docs/Web/HTML/</w:t>
            </w:r>
            <w:r w:rsidRPr="00B951BD">
              <w:lastRenderedPageBreak/>
              <w:t>Element/html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26A1" w14:textId="5AE3C6A9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lastRenderedPageBreak/>
              <w:t xml:space="preserve">Serves as the root element of the HTML document and </w:t>
            </w:r>
            <w:r w:rsidRPr="00B951BD">
              <w:lastRenderedPageBreak/>
              <w:t>defines the document language.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D93B2" w14:textId="1E56DE16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lastRenderedPageBreak/>
              <w:t>Used to structure the document and improve accessibility</w:t>
            </w:r>
            <w:r>
              <w:t>.</w:t>
            </w:r>
          </w:p>
        </w:tc>
      </w:tr>
      <w:tr w:rsidR="004E4105" w14:paraId="0DE4B5B7" w14:textId="77777777" w:rsidTr="5DA1470A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04FF1" w14:textId="48301B04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&lt;head&gt;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0D7D" w14:textId="313C5A85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https://developer.mozilla.org/en-US/docs/Web/HTML/Element/head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F1B3" w14:textId="0A185101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Contains metadata and configuration information for the webpage.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C34E" w14:textId="2B4BDB3A" w:rsidR="004E4105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Used to define page settings such as character encoding and title.</w:t>
            </w:r>
          </w:p>
        </w:tc>
      </w:tr>
      <w:tr w:rsidR="00B951BD" w14:paraId="4CFE68A9" w14:textId="77777777" w:rsidTr="5DA1470A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38FF3" w14:textId="51E251F3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&lt;title&gt;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1146" w14:textId="2CD63163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https://developer.mozilla.org/en-US/docs/Web/HTML/Element/title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ACE2" w14:textId="243B0314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Defines the title shown in the browser tab.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16B8" w14:textId="520A4631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Used to identify the page clearly in the browser and improve usability.</w:t>
            </w:r>
          </w:p>
        </w:tc>
      </w:tr>
      <w:tr w:rsidR="00B951BD" w14:paraId="67FE27ED" w14:textId="77777777" w:rsidTr="5DA1470A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84AA" w14:textId="6568F28F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&lt;body&gt;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3B28" w14:textId="1589F2EA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https://developer.mozilla.org/en-US/docs/Web/HTML/Element/body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5FBA" w14:textId="53FE7A18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Contains all visible content displayed to the user.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C0F26" w14:textId="6E429141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Used to present the content of the webpage.</w:t>
            </w:r>
          </w:p>
        </w:tc>
      </w:tr>
      <w:tr w:rsidR="00B951BD" w14:paraId="07F557B9" w14:textId="77777777" w:rsidTr="5DA1470A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B28BA" w14:textId="6B4BBBD9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&lt;h1&gt;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63CD" w14:textId="217C275B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https://developer.mozilla.org/en-US/docs/Web/HTML/Reference/Elements/Heading_Elements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8F74" w14:textId="661EC0E7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Displays the primary heading of the page.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F4922" w14:textId="6543176A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Used to present the main message</w:t>
            </w:r>
            <w:r>
              <w:t xml:space="preserve"> of the content..</w:t>
            </w:r>
          </w:p>
        </w:tc>
      </w:tr>
      <w:tr w:rsidR="00B951BD" w14:paraId="62F4DDA0" w14:textId="77777777" w:rsidTr="5DA1470A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32C60" w14:textId="3821C19C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&lt;p&gt;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253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2"/>
            </w:tblGrid>
            <w:tr w:rsidR="00B951BD" w:rsidRPr="00B951BD" w14:paraId="3764C870" w14:textId="77777777" w:rsidTr="00B951BD">
              <w:trPr>
                <w:trHeight w:val="566"/>
                <w:tblCellSpacing w:w="15" w:type="dxa"/>
              </w:trPr>
              <w:tc>
                <w:tcPr>
                  <w:tcW w:w="2472" w:type="dxa"/>
                  <w:vAlign w:val="center"/>
                  <w:hideMark/>
                </w:tcPr>
                <w:p w14:paraId="58831260" w14:textId="2DACFFDA" w:rsidR="00B951BD" w:rsidRPr="00B951BD" w:rsidRDefault="00B951BD" w:rsidP="00B951B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lang w:val="en-US"/>
                    </w:rPr>
                  </w:pPr>
                  <w:r w:rsidRPr="00B951BD">
                    <w:rPr>
                      <w:b/>
                      <w:bCs/>
                      <w:lang w:val="en-US"/>
                    </w:rPr>
                    <w:t>https://developer.mozilla.org/en-US/docs/Web/HTML/Reference/Elements/p</w:t>
                  </w:r>
                </w:p>
              </w:tc>
            </w:tr>
          </w:tbl>
          <w:p w14:paraId="306A492E" w14:textId="77777777" w:rsidR="00B951BD" w:rsidRPr="00B951BD" w:rsidRDefault="00B951BD" w:rsidP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vanish/>
                <w:lang w:val="en-US"/>
              </w:rPr>
            </w:pPr>
          </w:p>
          <w:p w14:paraId="30EA0EC1" w14:textId="77777777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DE94" w14:textId="260D615C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Represents a paragraph of text.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50C4" w14:textId="1995BDEE" w:rsidR="00B951BD" w:rsidRDefault="00B951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951BD">
              <w:t>Used to display a simple confirmation message to the user.</w:t>
            </w:r>
          </w:p>
          <w:p w14:paraId="531B8CC9" w14:textId="77777777" w:rsidR="00B951BD" w:rsidRPr="00B951BD" w:rsidRDefault="00B951BD" w:rsidP="00B951BD">
            <w:pPr>
              <w:ind w:firstLine="720"/>
            </w:pPr>
          </w:p>
        </w:tc>
      </w:tr>
    </w:tbl>
    <w:p w14:paraId="680A4E5D" w14:textId="77777777" w:rsidR="004E4105" w:rsidRDefault="004E4105"/>
    <w:sectPr w:rsidR="004E41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B8ECE2-0291-4424-B3D1-BCEB13DAD6F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20F49E-C329-4A8E-BC74-C00DDFF5F8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105"/>
    <w:rsid w:val="004644AD"/>
    <w:rsid w:val="004E4105"/>
    <w:rsid w:val="005D57AE"/>
    <w:rsid w:val="00B951BD"/>
    <w:rsid w:val="00F80962"/>
    <w:rsid w:val="5DA1470A"/>
    <w:rsid w:val="5FEC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8CCA"/>
  <w15:docId w15:val="{B45B3FFB-6211-4C20-ACAA-57B8F6F9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B951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1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408</Words>
  <Characters>1604</Characters>
  <Application>Microsoft Office Word</Application>
  <DocSecurity>0</DocSecurity>
  <Lines>229</Lines>
  <Paragraphs>67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Nazmul Kabir Rahive</dc:creator>
  <cp:lastModifiedBy>Rahive, Nazmul K. (nrahive)</cp:lastModifiedBy>
  <cp:revision>2</cp:revision>
  <dcterms:created xsi:type="dcterms:W3CDTF">2026-02-06T15:09:00Z</dcterms:created>
  <dcterms:modified xsi:type="dcterms:W3CDTF">2026-02-06T15:09:00Z</dcterms:modified>
</cp:coreProperties>
</file>