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B5E" w:rsidP="3586C152" w:rsidRDefault="00D06B5E" w14:paraId="79B6EFC3" w14:textId="0B68F4DF">
      <w:pPr>
        <w:pStyle w:val="Heading3"/>
        <w:spacing w:before="281" w:beforeAutospacing="off" w:after="281" w:afterAutospacing="off"/>
      </w:pPr>
      <w:r w:rsidRPr="3586C152" w:rsidR="68F281B7">
        <w:rPr>
          <w:rFonts w:ascii="Aptos" w:hAnsi="Aptos" w:eastAsia="Aptos" w:cs="Aptos"/>
          <w:b w:val="1"/>
          <w:bCs w:val="1"/>
          <w:noProof w:val="0"/>
          <w:sz w:val="28"/>
          <w:szCs w:val="28"/>
          <w:lang w:val="en-US"/>
        </w:rPr>
        <w:t>The Role of AI in Modern Healthcare</w:t>
      </w:r>
    </w:p>
    <w:p w:rsidR="00D06B5E" w:rsidP="3586C152" w:rsidRDefault="00D06B5E" w14:paraId="398F9BF3" w14:textId="063E4B4F">
      <w:pPr>
        <w:pStyle w:val="Heading4"/>
        <w:spacing w:before="319" w:beforeAutospacing="off" w:after="319" w:afterAutospacing="off"/>
      </w:pPr>
      <w:r w:rsidRPr="3586C152" w:rsidR="68F281B7">
        <w:rPr>
          <w:rFonts w:ascii="Aptos" w:hAnsi="Aptos" w:eastAsia="Aptos" w:cs="Aptos"/>
          <w:b w:val="1"/>
          <w:bCs w:val="1"/>
          <w:noProof w:val="0"/>
          <w:sz w:val="24"/>
          <w:szCs w:val="24"/>
          <w:lang w:val="en-US"/>
        </w:rPr>
        <w:t>Introduction</w:t>
      </w:r>
    </w:p>
    <w:p w:rsidR="00D06B5E" w:rsidP="3586C152" w:rsidRDefault="00D06B5E" w14:paraId="05E89FB7" w14:textId="6B066B43">
      <w:pPr>
        <w:spacing w:before="240" w:beforeAutospacing="off" w:after="240" w:afterAutospacing="off"/>
      </w:pPr>
      <w:r w:rsidRPr="3586C152" w:rsidR="68F281B7">
        <w:rPr>
          <w:rFonts w:ascii="Aptos" w:hAnsi="Aptos" w:eastAsia="Aptos" w:cs="Aptos"/>
          <w:noProof w:val="0"/>
          <w:sz w:val="24"/>
          <w:szCs w:val="24"/>
          <w:lang w:val="en-US"/>
        </w:rPr>
        <w:t>Artificial Intelligence (AI) is transforming various industries, and healthcare is no exception. From diagnostic tools to predictive analytics, AI is playing an increasingly significant role in modern healthcare by improving patient outcomes, optimizing clinical workflows, and reducing healthcare costs. AI in healthcare refers to the use of algorithms and machine learning to emulate human cognition in analyzing complex medical data. AI systems can read and interpret medical images, assist in patient diagnosis, predict disease outcomes, and even recommend treatment plans.</w:t>
      </w:r>
    </w:p>
    <w:p w:rsidR="00D06B5E" w:rsidP="3586C152" w:rsidRDefault="00D06B5E" w14:paraId="1CA1E6C2" w14:textId="34EED7B3">
      <w:pPr>
        <w:spacing w:before="240" w:beforeAutospacing="off" w:after="240" w:afterAutospacing="off"/>
      </w:pPr>
      <w:r w:rsidRPr="3586C152" w:rsidR="68F281B7">
        <w:rPr>
          <w:rFonts w:ascii="Aptos" w:hAnsi="Aptos" w:eastAsia="Aptos" w:cs="Aptos"/>
          <w:noProof w:val="0"/>
          <w:sz w:val="24"/>
          <w:szCs w:val="24"/>
          <w:lang w:val="en-US"/>
        </w:rPr>
        <w:t>In recent years, the use of AI has surged, and its integration into healthcare systems worldwide is expected to grow even more in the coming decades. This report explores AI's contributions to healthcare, previous trends and statistics, its importance, and some advanced features currently being developed or deployed in the healthcare industry.</w:t>
      </w:r>
    </w:p>
    <w:p w:rsidR="00D06B5E" w:rsidP="3586C152" w:rsidRDefault="00D06B5E" w14:paraId="63356EEA" w14:textId="0AA7EBE3">
      <w:pPr>
        <w:pStyle w:val="Normal"/>
      </w:pPr>
    </w:p>
    <w:p w:rsidR="00D06B5E" w:rsidP="3586C152" w:rsidRDefault="00D06B5E" w14:paraId="26DBC85D" w14:textId="2B36003E">
      <w:pPr>
        <w:pStyle w:val="Heading4"/>
        <w:spacing w:before="319" w:beforeAutospacing="off" w:after="319" w:afterAutospacing="off"/>
      </w:pPr>
      <w:r w:rsidRPr="3586C152" w:rsidR="68F281B7">
        <w:rPr>
          <w:rFonts w:ascii="Aptos" w:hAnsi="Aptos" w:eastAsia="Aptos" w:cs="Aptos"/>
          <w:b w:val="1"/>
          <w:bCs w:val="1"/>
          <w:noProof w:val="0"/>
          <w:sz w:val="24"/>
          <w:szCs w:val="24"/>
          <w:lang w:val="en-US"/>
        </w:rPr>
        <w:t>Importance of AI in Modern Healthcare</w:t>
      </w:r>
    </w:p>
    <w:p w:rsidR="00D06B5E" w:rsidP="3586C152" w:rsidRDefault="00D06B5E" w14:paraId="1CA1F182" w14:textId="539E6B05">
      <w:pPr>
        <w:spacing w:before="240" w:beforeAutospacing="off" w:after="240" w:afterAutospacing="off"/>
      </w:pPr>
      <w:r w:rsidRPr="3586C152" w:rsidR="68F281B7">
        <w:rPr>
          <w:rFonts w:ascii="Aptos" w:hAnsi="Aptos" w:eastAsia="Aptos" w:cs="Aptos"/>
          <w:noProof w:val="0"/>
          <w:sz w:val="24"/>
          <w:szCs w:val="24"/>
          <w:lang w:val="en-US"/>
        </w:rPr>
        <w:t>AI is revolutionizing healthcare by addressing some of the most significant challenges in the industry. Here are some key areas where AI is making an impact:</w:t>
      </w:r>
    </w:p>
    <w:p w:rsidR="00D06B5E" w:rsidP="3586C152" w:rsidRDefault="00D06B5E" w14:paraId="77D24F79" w14:textId="68D5331E">
      <w:pPr>
        <w:pStyle w:val="ListParagraph"/>
        <w:numPr>
          <w:ilvl w:val="0"/>
          <w:numId w:val="2"/>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Early Disease Detection</w:t>
      </w:r>
      <w:r w:rsidRPr="3586C152" w:rsidR="68F281B7">
        <w:rPr>
          <w:rFonts w:ascii="Aptos" w:hAnsi="Aptos" w:eastAsia="Aptos" w:cs="Aptos"/>
          <w:noProof w:val="0"/>
          <w:sz w:val="24"/>
          <w:szCs w:val="24"/>
          <w:lang w:val="en-US"/>
        </w:rPr>
        <w:t>:</w:t>
      </w:r>
    </w:p>
    <w:p w:rsidR="00D06B5E" w:rsidP="3586C152" w:rsidRDefault="00D06B5E" w14:paraId="01188DD9" w14:textId="391757C2">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tools can analyze medical images such as X-rays, CT scans, and MRIs to detect diseases like cancer, heart disease, and neurological disorders at their earliest stages. Early detection improves the chances of successful treatment and survival rates.</w:t>
      </w:r>
    </w:p>
    <w:p w:rsidR="00D06B5E" w:rsidP="3586C152" w:rsidRDefault="00D06B5E" w14:paraId="6178EBE8" w14:textId="0AA3325D">
      <w:pPr>
        <w:pStyle w:val="ListParagraph"/>
        <w:numPr>
          <w:ilvl w:val="0"/>
          <w:numId w:val="2"/>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Precision Medicine</w:t>
      </w:r>
      <w:r w:rsidRPr="3586C152" w:rsidR="68F281B7">
        <w:rPr>
          <w:rFonts w:ascii="Aptos" w:hAnsi="Aptos" w:eastAsia="Aptos" w:cs="Aptos"/>
          <w:noProof w:val="0"/>
          <w:sz w:val="24"/>
          <w:szCs w:val="24"/>
          <w:lang w:val="en-US"/>
        </w:rPr>
        <w:t>:</w:t>
      </w:r>
    </w:p>
    <w:p w:rsidR="00D06B5E" w:rsidP="3586C152" w:rsidRDefault="00D06B5E" w14:paraId="618A21FD" w14:textId="40E6EFEC">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helps healthcare professionals move toward precision medicine by analyzing a patient's genetic makeup, lifestyle, and other environmental factors. This enables the development of personalized treatment plans that are more effective than one-size-fits-all approaches.</w:t>
      </w:r>
    </w:p>
    <w:p w:rsidR="00D06B5E" w:rsidP="3586C152" w:rsidRDefault="00D06B5E" w14:paraId="3912924C" w14:textId="7FA0961B">
      <w:pPr>
        <w:pStyle w:val="ListParagraph"/>
        <w:numPr>
          <w:ilvl w:val="0"/>
          <w:numId w:val="2"/>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Improved Diagnostics</w:t>
      </w:r>
      <w:r w:rsidRPr="3586C152" w:rsidR="68F281B7">
        <w:rPr>
          <w:rFonts w:ascii="Aptos" w:hAnsi="Aptos" w:eastAsia="Aptos" w:cs="Aptos"/>
          <w:noProof w:val="0"/>
          <w:sz w:val="24"/>
          <w:szCs w:val="24"/>
          <w:lang w:val="en-US"/>
        </w:rPr>
        <w:t>:</w:t>
      </w:r>
    </w:p>
    <w:p w:rsidR="00D06B5E" w:rsidP="3586C152" w:rsidRDefault="00D06B5E" w14:paraId="39D38188" w14:textId="05F09B33">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enhances diagnostic accuracy. Machine learning models are trained on vast datasets of medical images, lab reports, and patient records to recognize patterns that may be missed by human doctors. AI-based diagnostics can drastically reduce diagnostic errors, leading to better patient outcomes.</w:t>
      </w:r>
    </w:p>
    <w:p w:rsidR="00D06B5E" w:rsidP="3586C152" w:rsidRDefault="00D06B5E" w14:paraId="53D5840E" w14:textId="19EF0FBB">
      <w:pPr>
        <w:pStyle w:val="ListParagraph"/>
        <w:numPr>
          <w:ilvl w:val="0"/>
          <w:numId w:val="2"/>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Healthcare Automation</w:t>
      </w:r>
      <w:r w:rsidRPr="3586C152" w:rsidR="68F281B7">
        <w:rPr>
          <w:rFonts w:ascii="Aptos" w:hAnsi="Aptos" w:eastAsia="Aptos" w:cs="Aptos"/>
          <w:noProof w:val="0"/>
          <w:sz w:val="24"/>
          <w:szCs w:val="24"/>
          <w:lang w:val="en-US"/>
        </w:rPr>
        <w:t>:</w:t>
      </w:r>
    </w:p>
    <w:p w:rsidR="00D06B5E" w:rsidP="3586C152" w:rsidRDefault="00D06B5E" w14:paraId="15F0F51C" w14:textId="50F639BF">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AI-driven automation improves healthcare processes such as patient scheduling, billing, and reporting. By automating repetitive tasks, healthcare workers can focus on patient care rather than administrative tasks.</w:t>
      </w:r>
    </w:p>
    <w:p w:rsidR="00D06B5E" w:rsidP="3586C152" w:rsidRDefault="00D06B5E" w14:paraId="193B1992" w14:textId="140C2CAB">
      <w:pPr>
        <w:pStyle w:val="ListParagraph"/>
        <w:numPr>
          <w:ilvl w:val="0"/>
          <w:numId w:val="2"/>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AI in Surgery</w:t>
      </w:r>
      <w:r w:rsidRPr="3586C152" w:rsidR="68F281B7">
        <w:rPr>
          <w:rFonts w:ascii="Aptos" w:hAnsi="Aptos" w:eastAsia="Aptos" w:cs="Aptos"/>
          <w:noProof w:val="0"/>
          <w:sz w:val="24"/>
          <w:szCs w:val="24"/>
          <w:lang w:val="en-US"/>
        </w:rPr>
        <w:t>:</w:t>
      </w:r>
    </w:p>
    <w:p w:rsidR="00D06B5E" w:rsidP="3586C152" w:rsidRDefault="00D06B5E" w14:paraId="686E0F81" w14:textId="25F17503">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is increasingly being used in robotic-assisted surgeries, where precision is paramount. AI-powered robotic systems can perform minimally invasive surgeries with a high degree of accuracy, reducing recovery times and complications.</w:t>
      </w:r>
    </w:p>
    <w:p w:rsidR="00D06B5E" w:rsidP="3586C152" w:rsidRDefault="00D06B5E" w14:paraId="0AACF094" w14:textId="4CC6C9EC">
      <w:pPr>
        <w:pStyle w:val="ListParagraph"/>
        <w:numPr>
          <w:ilvl w:val="0"/>
          <w:numId w:val="2"/>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Predictive Analytics</w:t>
      </w:r>
      <w:r w:rsidRPr="3586C152" w:rsidR="68F281B7">
        <w:rPr>
          <w:rFonts w:ascii="Aptos" w:hAnsi="Aptos" w:eastAsia="Aptos" w:cs="Aptos"/>
          <w:noProof w:val="0"/>
          <w:sz w:val="24"/>
          <w:szCs w:val="24"/>
          <w:lang w:val="en-US"/>
        </w:rPr>
        <w:t>:</w:t>
      </w:r>
    </w:p>
    <w:p w:rsidR="00D06B5E" w:rsidP="3586C152" w:rsidRDefault="00D06B5E" w14:paraId="640B2F4F" w14:textId="73E1E3E3">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uses predictive analytics to forecast patient outcomes based on historical data. Predictive models can assess risk factors for chronic diseases, enabling early interventions and improving patient management.</w:t>
      </w:r>
    </w:p>
    <w:p w:rsidR="00D06B5E" w:rsidP="3586C152" w:rsidRDefault="00D06B5E" w14:paraId="4B02B290" w14:textId="08FDA299">
      <w:pPr>
        <w:pStyle w:val="ListParagraph"/>
        <w:numPr>
          <w:ilvl w:val="0"/>
          <w:numId w:val="2"/>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Telemedicine and AI Chatbots</w:t>
      </w:r>
      <w:r w:rsidRPr="3586C152" w:rsidR="68F281B7">
        <w:rPr>
          <w:rFonts w:ascii="Aptos" w:hAnsi="Aptos" w:eastAsia="Aptos" w:cs="Aptos"/>
          <w:noProof w:val="0"/>
          <w:sz w:val="24"/>
          <w:szCs w:val="24"/>
          <w:lang w:val="en-US"/>
        </w:rPr>
        <w:t>:</w:t>
      </w:r>
    </w:p>
    <w:p w:rsidR="00D06B5E" w:rsidP="3586C152" w:rsidRDefault="00D06B5E" w14:paraId="60EC436B" w14:textId="321FCDB7">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With the rise of telemedicine, AI chatbots and virtual assistants are helping patients navigate their symptoms, offering medical advice based on user input and connecting them with healthcare providers.</w:t>
      </w:r>
    </w:p>
    <w:p w:rsidR="00D06B5E" w:rsidRDefault="00D06B5E" w14:paraId="4F31DE2F" w14:textId="36F1DF98"/>
    <w:p w:rsidR="00D06B5E" w:rsidP="3586C152" w:rsidRDefault="00D06B5E" w14:paraId="3455FE42" w14:textId="36906EA2">
      <w:pPr>
        <w:pStyle w:val="Heading4"/>
        <w:spacing w:before="319" w:beforeAutospacing="off" w:after="319" w:afterAutospacing="off"/>
      </w:pPr>
      <w:r w:rsidRPr="3586C152" w:rsidR="68F281B7">
        <w:rPr>
          <w:rFonts w:ascii="Aptos" w:hAnsi="Aptos" w:eastAsia="Aptos" w:cs="Aptos"/>
          <w:b w:val="1"/>
          <w:bCs w:val="1"/>
          <w:noProof w:val="0"/>
          <w:sz w:val="24"/>
          <w:szCs w:val="24"/>
          <w:lang w:val="en-US"/>
        </w:rPr>
        <w:t>Advanced Features of AI in Healthcare</w:t>
      </w:r>
    </w:p>
    <w:p w:rsidR="00D06B5E" w:rsidP="3586C152" w:rsidRDefault="00D06B5E" w14:paraId="4910199D" w14:textId="1D689C94">
      <w:pPr>
        <w:spacing w:before="240" w:beforeAutospacing="off" w:after="240" w:afterAutospacing="off"/>
      </w:pPr>
      <w:r w:rsidRPr="3586C152" w:rsidR="68F281B7">
        <w:rPr>
          <w:rFonts w:ascii="Aptos" w:hAnsi="Aptos" w:eastAsia="Aptos" w:cs="Aptos"/>
          <w:noProof w:val="0"/>
          <w:sz w:val="24"/>
          <w:szCs w:val="24"/>
          <w:lang w:val="en-US"/>
        </w:rPr>
        <w:t>AI in healthcare is continuously evolving, and several advanced features and technologies are pushing the boundaries of what is possible:</w:t>
      </w:r>
    </w:p>
    <w:p w:rsidR="00D06B5E" w:rsidP="3586C152" w:rsidRDefault="00D06B5E" w14:paraId="6A56E120" w14:textId="6143E12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AI-Powered Radiology</w:t>
      </w:r>
      <w:r w:rsidRPr="3586C152" w:rsidR="68F281B7">
        <w:rPr>
          <w:rFonts w:ascii="Aptos" w:hAnsi="Aptos" w:eastAsia="Aptos" w:cs="Aptos"/>
          <w:noProof w:val="0"/>
          <w:sz w:val="24"/>
          <w:szCs w:val="24"/>
          <w:lang w:val="en-US"/>
        </w:rPr>
        <w:t>:</w:t>
      </w:r>
    </w:p>
    <w:p w:rsidR="00D06B5E" w:rsidP="3586C152" w:rsidRDefault="00D06B5E" w14:paraId="25C32345" w14:textId="1D6D4B20">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systems like IBM Watson and Google's DeepMind are being used to interpret radiology images. These systems can read X-rays, CT scans, and MRIs with remarkable accuracy, detecting abnormalities such as tumors, fractures, and infections.</w:t>
      </w:r>
    </w:p>
    <w:p w:rsidR="00D06B5E" w:rsidP="3586C152" w:rsidRDefault="00D06B5E" w14:paraId="6CFF943A" w14:textId="7992F33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Natural Language Processing (NLP)</w:t>
      </w:r>
      <w:r w:rsidRPr="3586C152" w:rsidR="68F281B7">
        <w:rPr>
          <w:rFonts w:ascii="Aptos" w:hAnsi="Aptos" w:eastAsia="Aptos" w:cs="Aptos"/>
          <w:noProof w:val="0"/>
          <w:sz w:val="24"/>
          <w:szCs w:val="24"/>
          <w:lang w:val="en-US"/>
        </w:rPr>
        <w:t>:</w:t>
      </w:r>
    </w:p>
    <w:p w:rsidR="00D06B5E" w:rsidP="3586C152" w:rsidRDefault="00D06B5E" w14:paraId="3587015B" w14:textId="5EC5BBDB">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AI-driven NLP algorithms are used to extract meaningful information from clinical notes, medical literature, and electronic health records (EHRs). This feature enables doctors to access relevant patient data and make informed decisions quickly.</w:t>
      </w:r>
    </w:p>
    <w:p w:rsidR="00D06B5E" w:rsidP="3586C152" w:rsidRDefault="00D06B5E" w14:paraId="0E34B6EF" w14:textId="2BE8A44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Virtual Health Assistants</w:t>
      </w:r>
      <w:r w:rsidRPr="3586C152" w:rsidR="68F281B7">
        <w:rPr>
          <w:rFonts w:ascii="Aptos" w:hAnsi="Aptos" w:eastAsia="Aptos" w:cs="Aptos"/>
          <w:noProof w:val="0"/>
          <w:sz w:val="24"/>
          <w:szCs w:val="24"/>
          <w:lang w:val="en-US"/>
        </w:rPr>
        <w:t>:</w:t>
      </w:r>
    </w:p>
    <w:p w:rsidR="00D06B5E" w:rsidP="3586C152" w:rsidRDefault="00D06B5E" w14:paraId="611AAE2C" w14:textId="655C49AF">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virtual assistants are becoming more common in healthcare settings. These assistants can remind patients to take medications, schedule appointments, and answer health-related questions. They help in improving patient adherence to treatment plans.</w:t>
      </w:r>
    </w:p>
    <w:p w:rsidR="00D06B5E" w:rsidP="3586C152" w:rsidRDefault="00D06B5E" w14:paraId="55FBC23C" w14:textId="78BE30E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AI in Genomics</w:t>
      </w:r>
      <w:r w:rsidRPr="3586C152" w:rsidR="68F281B7">
        <w:rPr>
          <w:rFonts w:ascii="Aptos" w:hAnsi="Aptos" w:eastAsia="Aptos" w:cs="Aptos"/>
          <w:noProof w:val="0"/>
          <w:sz w:val="24"/>
          <w:szCs w:val="24"/>
          <w:lang w:val="en-US"/>
        </w:rPr>
        <w:t>:</w:t>
      </w:r>
    </w:p>
    <w:p w:rsidR="00D06B5E" w:rsidP="3586C152" w:rsidRDefault="00D06B5E" w14:paraId="4A6798E3" w14:textId="32CF8C26">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is being used in genomics to analyze DNA sequences and identify genetic predispositions to diseases. This technology helps in early disease detection, development of targeted therapies, and understanding the genetic basis of rare diseases.</w:t>
      </w:r>
    </w:p>
    <w:p w:rsidR="00D06B5E" w:rsidP="3586C152" w:rsidRDefault="00D06B5E" w14:paraId="34A7B4F0" w14:textId="083693B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AI for Drug Repurposing</w:t>
      </w:r>
      <w:r w:rsidRPr="3586C152" w:rsidR="68F281B7">
        <w:rPr>
          <w:rFonts w:ascii="Aptos" w:hAnsi="Aptos" w:eastAsia="Aptos" w:cs="Aptos"/>
          <w:noProof w:val="0"/>
          <w:sz w:val="24"/>
          <w:szCs w:val="24"/>
          <w:lang w:val="en-US"/>
        </w:rPr>
        <w:t>:</w:t>
      </w:r>
    </w:p>
    <w:p w:rsidR="00D06B5E" w:rsidP="3586C152" w:rsidRDefault="00D06B5E" w14:paraId="2B3B7C9D" w14:textId="2ECF5A0E">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algorithms are being used to analyze vast amounts of data from existing drugs to identify new uses for them. This is especially valuable in repurposing drugs for rare diseases and conditions where treatment options are limited.</w:t>
      </w:r>
    </w:p>
    <w:p w:rsidR="00D06B5E" w:rsidP="3586C152" w:rsidRDefault="00D06B5E" w14:paraId="1F8C0A7A" w14:textId="2E8FF91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86C152" w:rsidR="68F281B7">
        <w:rPr>
          <w:rFonts w:ascii="Aptos" w:hAnsi="Aptos" w:eastAsia="Aptos" w:cs="Aptos"/>
          <w:b w:val="1"/>
          <w:bCs w:val="1"/>
          <w:noProof w:val="0"/>
          <w:sz w:val="24"/>
          <w:szCs w:val="24"/>
          <w:lang w:val="en-US"/>
        </w:rPr>
        <w:t>AI-Driven Clinical Trials</w:t>
      </w:r>
      <w:r w:rsidRPr="3586C152" w:rsidR="68F281B7">
        <w:rPr>
          <w:rFonts w:ascii="Aptos" w:hAnsi="Aptos" w:eastAsia="Aptos" w:cs="Aptos"/>
          <w:noProof w:val="0"/>
          <w:sz w:val="24"/>
          <w:szCs w:val="24"/>
          <w:lang w:val="en-US"/>
        </w:rPr>
        <w:t>:</w:t>
      </w:r>
    </w:p>
    <w:p w:rsidR="00D06B5E" w:rsidP="3586C152" w:rsidRDefault="00D06B5E" w14:paraId="38DBB13B" w14:textId="2217A924">
      <w:pPr>
        <w:pStyle w:val="ListParagraph"/>
        <w:numPr>
          <w:ilvl w:val="1"/>
          <w:numId w:val="1"/>
        </w:numPr>
        <w:spacing w:before="0" w:beforeAutospacing="off" w:after="0" w:afterAutospacing="off"/>
        <w:rPr>
          <w:rFonts w:ascii="Aptos" w:hAnsi="Aptos" w:eastAsia="Aptos" w:cs="Aptos"/>
          <w:noProof w:val="0"/>
          <w:sz w:val="24"/>
          <w:szCs w:val="24"/>
          <w:lang w:val="en-US"/>
        </w:rPr>
      </w:pPr>
      <w:r w:rsidRPr="3586C152" w:rsidR="68F281B7">
        <w:rPr>
          <w:rFonts w:ascii="Aptos" w:hAnsi="Aptos" w:eastAsia="Aptos" w:cs="Aptos"/>
          <w:noProof w:val="0"/>
          <w:sz w:val="24"/>
          <w:szCs w:val="24"/>
          <w:lang w:val="en-US"/>
        </w:rPr>
        <w:t>AI is improving the efficiency of clinical trials by predicting patient outcomes, optimizing trial designs, and identifying the right candidates. This leads to faster and more effective trials, accelerating the process of bringing new treatments to market.</w:t>
      </w:r>
    </w:p>
    <w:p w:rsidR="00D06B5E" w:rsidRDefault="00D06B5E" w14:paraId="7E132011" w14:textId="06214AB5"/>
    <w:p w:rsidR="00D06B5E" w:rsidP="3586C152" w:rsidRDefault="00D06B5E" w14:paraId="0FA6338D" w14:textId="1F584FB0">
      <w:pPr>
        <w:pStyle w:val="Heading4"/>
        <w:spacing w:before="319" w:beforeAutospacing="off" w:after="319" w:afterAutospacing="off"/>
      </w:pPr>
      <w:r w:rsidRPr="3586C152" w:rsidR="68F281B7">
        <w:rPr>
          <w:rFonts w:ascii="Aptos" w:hAnsi="Aptos" w:eastAsia="Aptos" w:cs="Aptos"/>
          <w:b w:val="1"/>
          <w:bCs w:val="1"/>
          <w:noProof w:val="0"/>
          <w:sz w:val="24"/>
          <w:szCs w:val="24"/>
          <w:lang w:val="en-US"/>
        </w:rPr>
        <w:t>Student Opinion Section</w:t>
      </w:r>
    </w:p>
    <w:p w:rsidR="00D06B5E" w:rsidP="3586C152" w:rsidRDefault="00D06B5E" w14:paraId="1487D58C" w14:textId="355C8210">
      <w:pPr>
        <w:spacing w:before="240" w:beforeAutospacing="off" w:after="240" w:afterAutospacing="off"/>
      </w:pPr>
      <w:r w:rsidRPr="3586C152" w:rsidR="68F281B7">
        <w:rPr>
          <w:rFonts w:ascii="Aptos" w:hAnsi="Aptos" w:eastAsia="Aptos" w:cs="Aptos"/>
          <w:noProof w:val="0"/>
          <w:sz w:val="24"/>
          <w:szCs w:val="24"/>
          <w:lang w:val="en-US"/>
        </w:rPr>
        <w:t>In this section, students are encouraged to share their thoughts on the role of AI in healthcare, its potential, and its challenges.</w:t>
      </w:r>
    </w:p>
    <w:p w:rsidR="00D06B5E" w:rsidP="3586C152" w:rsidRDefault="00D06B5E" w14:paraId="1128B50A" w14:textId="4A9B21F5">
      <w:pPr>
        <w:spacing w:before="240" w:beforeAutospacing="off" w:after="240" w:afterAutospacing="off"/>
      </w:pPr>
      <w:r w:rsidRPr="3586C152" w:rsidR="68F281B7">
        <w:rPr>
          <w:rFonts w:ascii="Aptos" w:hAnsi="Aptos" w:eastAsia="Aptos" w:cs="Aptos"/>
          <w:b w:val="1"/>
          <w:bCs w:val="1"/>
          <w:noProof w:val="0"/>
          <w:sz w:val="24"/>
          <w:szCs w:val="24"/>
          <w:lang w:val="en-US"/>
        </w:rPr>
        <w:t>Opinion Block</w:t>
      </w:r>
      <w:r w:rsidRPr="3586C152" w:rsidR="68F281B7">
        <w:rPr>
          <w:rFonts w:ascii="Aptos" w:hAnsi="Aptos" w:eastAsia="Aptos" w:cs="Aptos"/>
          <w:noProof w:val="0"/>
          <w:sz w:val="24"/>
          <w:szCs w:val="24"/>
          <w:lang w:val="en-US"/>
        </w:rPr>
        <w:t xml:space="preserve">: </w:t>
      </w:r>
      <w:r w:rsidRPr="3586C152" w:rsidR="68F281B7">
        <w:rPr>
          <w:rFonts w:ascii="Aptos" w:hAnsi="Aptos" w:eastAsia="Aptos" w:cs="Aptos"/>
          <w:i w:val="1"/>
          <w:iCs w:val="1"/>
          <w:noProof w:val="0"/>
          <w:sz w:val="24"/>
          <w:szCs w:val="24"/>
          <w:lang w:val="en-US"/>
        </w:rPr>
        <w:t>What are your thoughts on AI's role in diagnosing diseases like cancer and heart conditions? Do you believe AI can replace human doctors in these areas?</w:t>
      </w:r>
    </w:p>
    <w:p w:rsidR="00D06B5E" w:rsidP="3586C152" w:rsidRDefault="00D06B5E" w14:paraId="42CB54B2" w14:textId="3072E985">
      <w:pPr>
        <w:spacing w:before="240" w:beforeAutospacing="off" w:after="240" w:afterAutospacing="off"/>
        <w:rPr>
          <w:rFonts w:ascii="Aptos" w:hAnsi="Aptos" w:eastAsia="Aptos" w:cs="Aptos"/>
          <w:i w:val="1"/>
          <w:iCs w:val="1"/>
          <w:noProof w:val="0"/>
          <w:sz w:val="24"/>
          <w:szCs w:val="24"/>
          <w:lang w:val="en-US"/>
        </w:rPr>
      </w:pPr>
      <w:r w:rsidRPr="3586C152" w:rsidR="794F3A9B">
        <w:rPr>
          <w:rFonts w:ascii="Aptos" w:hAnsi="Aptos" w:eastAsia="Aptos" w:cs="Aptos"/>
          <w:i w:val="1"/>
          <w:iCs w:val="1"/>
          <w:noProof w:val="0"/>
          <w:sz w:val="24"/>
          <w:szCs w:val="24"/>
          <w:lang w:val="en-US"/>
        </w:rPr>
        <w:t>Chandler</w:t>
      </w:r>
    </w:p>
    <w:p w:rsidR="00D06B5E" w:rsidP="3586C152" w:rsidRDefault="00D06B5E" w14:paraId="45F0741B" w14:textId="451C6E6F">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4C3C30D2" w14:textId="186CB006">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08D9F3B3" w14:textId="7143B8CB">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612BE6E4" w14:textId="032E88E8">
      <w:pPr>
        <w:spacing w:before="240" w:beforeAutospacing="off" w:after="240" w:afterAutospacing="off"/>
        <w:rPr>
          <w:rFonts w:ascii="Aptos" w:hAnsi="Aptos" w:eastAsia="Aptos" w:cs="Aptos"/>
          <w:i w:val="1"/>
          <w:iCs w:val="1"/>
          <w:noProof w:val="0"/>
          <w:sz w:val="24"/>
          <w:szCs w:val="24"/>
          <w:lang w:val="en-US"/>
        </w:rPr>
      </w:pPr>
      <w:r w:rsidRPr="3586C152" w:rsidR="794F3A9B">
        <w:rPr>
          <w:rFonts w:ascii="Aptos" w:hAnsi="Aptos" w:eastAsia="Aptos" w:cs="Aptos"/>
          <w:i w:val="1"/>
          <w:iCs w:val="1"/>
          <w:noProof w:val="0"/>
          <w:sz w:val="24"/>
          <w:szCs w:val="24"/>
          <w:lang w:val="en-US"/>
        </w:rPr>
        <w:t>Arielle</w:t>
      </w:r>
    </w:p>
    <w:p w:rsidR="00D06B5E" w:rsidP="3586C152" w:rsidRDefault="00D06B5E" w14:paraId="3B61ABC8" w14:textId="089670D6">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7972FA69" w14:textId="393ADFF1">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031342E6" w14:textId="1C69B6FF">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3235FD27" w14:textId="778DD49F">
      <w:pPr>
        <w:spacing w:before="240" w:beforeAutospacing="off" w:after="240" w:afterAutospacing="off"/>
        <w:rPr>
          <w:rFonts w:ascii="Aptos" w:hAnsi="Aptos" w:eastAsia="Aptos" w:cs="Aptos"/>
          <w:i w:val="1"/>
          <w:iCs w:val="1"/>
          <w:noProof w:val="0"/>
          <w:sz w:val="24"/>
          <w:szCs w:val="24"/>
          <w:lang w:val="en-US"/>
        </w:rPr>
      </w:pPr>
      <w:r w:rsidRPr="3586C152" w:rsidR="794F3A9B">
        <w:rPr>
          <w:rFonts w:ascii="Aptos" w:hAnsi="Aptos" w:eastAsia="Aptos" w:cs="Aptos"/>
          <w:i w:val="1"/>
          <w:iCs w:val="1"/>
          <w:noProof w:val="0"/>
          <w:sz w:val="24"/>
          <w:szCs w:val="24"/>
          <w:lang w:val="en-US"/>
        </w:rPr>
        <w:t>Savita</w:t>
      </w:r>
    </w:p>
    <w:p w:rsidR="00D06B5E" w:rsidP="3586C152" w:rsidRDefault="00D06B5E" w14:paraId="180A3805" w14:textId="4FA914F9">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43ABD5E7" w14:textId="6CEE46E2">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50169781" w14:textId="71668C24">
      <w:pPr>
        <w:spacing w:before="240" w:beforeAutospacing="off" w:after="240" w:afterAutospacing="off"/>
        <w:rPr>
          <w:rFonts w:ascii="Aptos" w:hAnsi="Aptos" w:eastAsia="Aptos" w:cs="Aptos"/>
          <w:i w:val="1"/>
          <w:iCs w:val="1"/>
          <w:noProof w:val="0"/>
          <w:sz w:val="24"/>
          <w:szCs w:val="24"/>
          <w:lang w:val="en-US"/>
        </w:rPr>
      </w:pPr>
      <w:r w:rsidRPr="3586C152" w:rsidR="794F3A9B">
        <w:rPr>
          <w:rFonts w:ascii="Aptos" w:hAnsi="Aptos" w:eastAsia="Aptos" w:cs="Aptos"/>
          <w:i w:val="1"/>
          <w:iCs w:val="1"/>
          <w:noProof w:val="0"/>
          <w:sz w:val="24"/>
          <w:szCs w:val="24"/>
          <w:lang w:val="en-US"/>
        </w:rPr>
        <w:t>Brock</w:t>
      </w:r>
    </w:p>
    <w:p w:rsidR="00D06B5E" w:rsidP="3586C152" w:rsidRDefault="00D06B5E" w14:paraId="1E588BCE" w14:textId="7FE3484F">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76E8916A" w14:textId="0EDDBD19">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6BEE2984" w14:textId="684E9F9E">
      <w:pPr>
        <w:spacing w:before="240" w:beforeAutospacing="off" w:after="240" w:afterAutospacing="off"/>
        <w:rPr>
          <w:rFonts w:ascii="Aptos" w:hAnsi="Aptos" w:eastAsia="Aptos" w:cs="Aptos"/>
          <w:i w:val="1"/>
          <w:iCs w:val="1"/>
          <w:noProof w:val="0"/>
          <w:sz w:val="24"/>
          <w:szCs w:val="24"/>
          <w:lang w:val="en-US"/>
        </w:rPr>
      </w:pPr>
      <w:r w:rsidRPr="3586C152" w:rsidR="794F3A9B">
        <w:rPr>
          <w:rFonts w:ascii="Aptos" w:hAnsi="Aptos" w:eastAsia="Aptos" w:cs="Aptos"/>
          <w:i w:val="1"/>
          <w:iCs w:val="1"/>
          <w:noProof w:val="0"/>
          <w:sz w:val="24"/>
          <w:szCs w:val="24"/>
          <w:lang w:val="en-US"/>
        </w:rPr>
        <w:t>Lynea</w:t>
      </w:r>
    </w:p>
    <w:p w:rsidR="00D06B5E" w:rsidP="3586C152" w:rsidRDefault="00D06B5E" w14:paraId="48AB3E9A" w14:textId="03FF32E7">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1252F870" w14:textId="7228E533">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23239ABD" w14:textId="0D21F2BC">
      <w:pPr>
        <w:spacing w:before="240" w:beforeAutospacing="off" w:after="240" w:afterAutospacing="off"/>
        <w:rPr>
          <w:rFonts w:ascii="Aptos" w:hAnsi="Aptos" w:eastAsia="Aptos" w:cs="Aptos"/>
          <w:i w:val="1"/>
          <w:iCs w:val="1"/>
          <w:noProof w:val="0"/>
          <w:sz w:val="24"/>
          <w:szCs w:val="24"/>
          <w:lang w:val="en-US"/>
        </w:rPr>
      </w:pPr>
      <w:r w:rsidRPr="3586C152" w:rsidR="794F3A9B">
        <w:rPr>
          <w:rFonts w:ascii="Aptos" w:hAnsi="Aptos" w:eastAsia="Aptos" w:cs="Aptos"/>
          <w:i w:val="1"/>
          <w:iCs w:val="1"/>
          <w:noProof w:val="0"/>
          <w:sz w:val="24"/>
          <w:szCs w:val="24"/>
          <w:lang w:val="en-US"/>
        </w:rPr>
        <w:t>Rebecca</w:t>
      </w:r>
    </w:p>
    <w:p w:rsidR="00D06B5E" w:rsidP="3586C152" w:rsidRDefault="00D06B5E" w14:paraId="39FA0CB4" w14:textId="2DE5F838">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7D0ED12B" w14:textId="37A46E9C">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576558BA" w14:textId="531C1E05">
      <w:pPr>
        <w:spacing w:before="240" w:beforeAutospacing="off" w:after="240" w:afterAutospacing="off"/>
        <w:rPr>
          <w:rFonts w:ascii="Aptos" w:hAnsi="Aptos" w:eastAsia="Aptos" w:cs="Aptos"/>
          <w:i w:val="1"/>
          <w:iCs w:val="1"/>
          <w:noProof w:val="0"/>
          <w:sz w:val="24"/>
          <w:szCs w:val="24"/>
          <w:lang w:val="en-US"/>
        </w:rPr>
      </w:pPr>
      <w:r w:rsidRPr="3586C152" w:rsidR="794F3A9B">
        <w:rPr>
          <w:rFonts w:ascii="Aptos" w:hAnsi="Aptos" w:eastAsia="Aptos" w:cs="Aptos"/>
          <w:i w:val="1"/>
          <w:iCs w:val="1"/>
          <w:noProof w:val="0"/>
          <w:sz w:val="24"/>
          <w:szCs w:val="24"/>
          <w:lang w:val="en-US"/>
        </w:rPr>
        <w:t>Ranu</w:t>
      </w:r>
    </w:p>
    <w:p w:rsidR="00D06B5E" w:rsidP="3586C152" w:rsidRDefault="00D06B5E" w14:paraId="28263330" w14:textId="70151817">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57D85BF0" w14:textId="55A9009C">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3454B16A" w14:textId="20A0E836">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2AD57317" w14:textId="55071CDD">
      <w:pPr>
        <w:spacing w:before="240" w:beforeAutospacing="off" w:after="240" w:afterAutospacing="off"/>
        <w:rPr>
          <w:rFonts w:ascii="Aptos" w:hAnsi="Aptos" w:eastAsia="Aptos" w:cs="Aptos"/>
          <w:i w:val="1"/>
          <w:iCs w:val="1"/>
          <w:noProof w:val="0"/>
          <w:sz w:val="24"/>
          <w:szCs w:val="24"/>
          <w:lang w:val="en-US"/>
        </w:rPr>
      </w:pPr>
      <w:r w:rsidRPr="3586C152" w:rsidR="25994139">
        <w:rPr>
          <w:rFonts w:ascii="Aptos" w:hAnsi="Aptos" w:eastAsia="Aptos" w:cs="Aptos"/>
          <w:i w:val="1"/>
          <w:iCs w:val="1"/>
          <w:noProof w:val="0"/>
          <w:sz w:val="24"/>
          <w:szCs w:val="24"/>
          <w:lang w:val="en-US"/>
        </w:rPr>
        <w:t>Chidimma</w:t>
      </w:r>
    </w:p>
    <w:p w:rsidR="00D06B5E" w:rsidP="3586C152" w:rsidRDefault="00D06B5E" w14:paraId="189C2863" w14:textId="5E9DAE25">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64FB3581" w14:textId="528C176F">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13087FD4" w14:textId="4649B7D3">
      <w:pPr>
        <w:spacing w:before="240" w:beforeAutospacing="off" w:after="240" w:afterAutospacing="off"/>
        <w:rPr>
          <w:rFonts w:ascii="Aptos" w:hAnsi="Aptos" w:eastAsia="Aptos" w:cs="Aptos"/>
          <w:i w:val="1"/>
          <w:iCs w:val="1"/>
          <w:noProof w:val="0"/>
          <w:sz w:val="24"/>
          <w:szCs w:val="24"/>
          <w:lang w:val="en-US"/>
        </w:rPr>
      </w:pPr>
      <w:r w:rsidRPr="3586C152" w:rsidR="25994139">
        <w:rPr>
          <w:rFonts w:ascii="Aptos" w:hAnsi="Aptos" w:eastAsia="Aptos" w:cs="Aptos"/>
          <w:i w:val="1"/>
          <w:iCs w:val="1"/>
          <w:noProof w:val="0"/>
          <w:sz w:val="24"/>
          <w:szCs w:val="24"/>
          <w:lang w:val="en-US"/>
        </w:rPr>
        <w:t>Zachary</w:t>
      </w:r>
    </w:p>
    <w:p w:rsidR="00D06B5E" w:rsidP="3586C152" w:rsidRDefault="00D06B5E" w14:paraId="4C3CACF9" w14:textId="649A3869">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25E1C49F" w14:textId="5F6BFA66">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3A80FF63" w14:textId="2460816B">
      <w:pPr>
        <w:spacing w:before="240" w:beforeAutospacing="off" w:after="240" w:afterAutospacing="off"/>
        <w:rPr>
          <w:rFonts w:ascii="Aptos" w:hAnsi="Aptos" w:eastAsia="Aptos" w:cs="Aptos"/>
          <w:i w:val="1"/>
          <w:iCs w:val="1"/>
          <w:noProof w:val="0"/>
          <w:sz w:val="24"/>
          <w:szCs w:val="24"/>
          <w:lang w:val="en-US"/>
        </w:rPr>
      </w:pPr>
      <w:r w:rsidRPr="3586C152" w:rsidR="25994139">
        <w:rPr>
          <w:rFonts w:ascii="Aptos" w:hAnsi="Aptos" w:eastAsia="Aptos" w:cs="Aptos"/>
          <w:i w:val="1"/>
          <w:iCs w:val="1"/>
          <w:noProof w:val="0"/>
          <w:sz w:val="24"/>
          <w:szCs w:val="24"/>
          <w:lang w:val="en-US"/>
        </w:rPr>
        <w:t>Alan</w:t>
      </w:r>
    </w:p>
    <w:p w:rsidR="00D06B5E" w:rsidP="3586C152" w:rsidRDefault="00D06B5E" w14:paraId="7E9EEC29" w14:textId="16C8A729">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435FA4D1" w14:textId="478B34A7">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78246EEF" w14:textId="5A18F6AA">
      <w:pPr>
        <w:spacing w:before="240" w:beforeAutospacing="off" w:after="240" w:afterAutospacing="off"/>
        <w:rPr>
          <w:rFonts w:ascii="Aptos" w:hAnsi="Aptos" w:eastAsia="Aptos" w:cs="Aptos"/>
          <w:i w:val="1"/>
          <w:iCs w:val="1"/>
          <w:noProof w:val="0"/>
          <w:sz w:val="24"/>
          <w:szCs w:val="24"/>
          <w:lang w:val="en-US"/>
        </w:rPr>
      </w:pPr>
      <w:r w:rsidRPr="3586C152" w:rsidR="25994139">
        <w:rPr>
          <w:rFonts w:ascii="Aptos" w:hAnsi="Aptos" w:eastAsia="Aptos" w:cs="Aptos"/>
          <w:i w:val="1"/>
          <w:iCs w:val="1"/>
          <w:noProof w:val="0"/>
          <w:sz w:val="24"/>
          <w:szCs w:val="24"/>
          <w:lang w:val="en-US"/>
        </w:rPr>
        <w:t>Andrew</w:t>
      </w:r>
    </w:p>
    <w:p w:rsidR="00D06B5E" w:rsidP="3586C152" w:rsidRDefault="00D06B5E" w14:paraId="6DBCE051" w14:textId="4D3211D0">
      <w:pPr>
        <w:pStyle w:val="Normal"/>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31F6DC64" w14:textId="0E8B0430">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124BE240" w14:textId="27280472">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229F0F49" w14:textId="64C7909A">
      <w:pPr>
        <w:spacing w:before="240" w:beforeAutospacing="off" w:after="240" w:afterAutospacing="off"/>
        <w:rPr>
          <w:rFonts w:ascii="Aptos" w:hAnsi="Aptos" w:eastAsia="Aptos" w:cs="Aptos"/>
          <w:i w:val="1"/>
          <w:iCs w:val="1"/>
          <w:noProof w:val="0"/>
          <w:sz w:val="24"/>
          <w:szCs w:val="24"/>
          <w:lang w:val="en-US"/>
        </w:rPr>
      </w:pPr>
      <w:r w:rsidRPr="3586C152" w:rsidR="25994139">
        <w:rPr>
          <w:rFonts w:ascii="Aptos" w:hAnsi="Aptos" w:eastAsia="Aptos" w:cs="Aptos"/>
          <w:i w:val="1"/>
          <w:iCs w:val="1"/>
          <w:noProof w:val="0"/>
          <w:sz w:val="24"/>
          <w:szCs w:val="24"/>
          <w:lang w:val="en-US"/>
        </w:rPr>
        <w:t>Shannon</w:t>
      </w:r>
    </w:p>
    <w:p w:rsidR="00D06B5E" w:rsidP="3586C152" w:rsidRDefault="00D06B5E" w14:paraId="538C8DDC" w14:textId="62A57329">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6C6DC4E5" w14:textId="2FE6E0D9">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5DF1B3EF" w14:textId="16E047A7">
      <w:pPr>
        <w:spacing w:before="240" w:beforeAutospacing="off" w:after="240" w:afterAutospacing="off"/>
        <w:rPr>
          <w:rFonts w:ascii="Aptos" w:hAnsi="Aptos" w:eastAsia="Aptos" w:cs="Aptos"/>
          <w:i w:val="1"/>
          <w:iCs w:val="1"/>
          <w:noProof w:val="0"/>
          <w:sz w:val="24"/>
          <w:szCs w:val="24"/>
          <w:lang w:val="en-US"/>
        </w:rPr>
      </w:pPr>
      <w:r w:rsidRPr="3586C152" w:rsidR="25994139">
        <w:rPr>
          <w:rFonts w:ascii="Aptos" w:hAnsi="Aptos" w:eastAsia="Aptos" w:cs="Aptos"/>
          <w:i w:val="1"/>
          <w:iCs w:val="1"/>
          <w:noProof w:val="0"/>
          <w:sz w:val="24"/>
          <w:szCs w:val="24"/>
          <w:lang w:val="en-US"/>
        </w:rPr>
        <w:t>Jennifer</w:t>
      </w:r>
    </w:p>
    <w:p w:rsidR="00D06B5E" w:rsidP="3586C152" w:rsidRDefault="00D06B5E" w14:paraId="0D970C4D" w14:textId="06B74A57">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3598368B" w14:textId="18C444EC">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1D5BF6D0" w14:textId="67790D75">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029CDEF2" w14:textId="34FCDD41">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2621DAC3" w14:textId="2A56E5ED">
      <w:pPr>
        <w:spacing w:before="240" w:beforeAutospacing="off" w:after="240" w:afterAutospacing="off"/>
        <w:rPr>
          <w:rFonts w:ascii="Aptos" w:hAnsi="Aptos" w:eastAsia="Aptos" w:cs="Aptos"/>
          <w:i w:val="1"/>
          <w:iCs w:val="1"/>
          <w:noProof w:val="0"/>
          <w:sz w:val="24"/>
          <w:szCs w:val="24"/>
          <w:lang w:val="en-US"/>
        </w:rPr>
      </w:pPr>
      <w:r w:rsidRPr="3586C152" w:rsidR="0A6577B9">
        <w:rPr>
          <w:rFonts w:ascii="Aptos" w:hAnsi="Aptos" w:eastAsia="Aptos" w:cs="Aptos"/>
          <w:i w:val="1"/>
          <w:iCs w:val="1"/>
          <w:noProof w:val="0"/>
          <w:sz w:val="24"/>
          <w:szCs w:val="24"/>
          <w:lang w:val="en-US"/>
        </w:rPr>
        <w:t>Justin</w:t>
      </w:r>
    </w:p>
    <w:p w:rsidR="00D06B5E" w:rsidP="3586C152" w:rsidRDefault="00D06B5E" w14:paraId="512D9A1C" w14:textId="3405B497">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211486F1" w14:textId="2EEC8E5B">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7B5DC67A" w14:textId="4869397F">
      <w:pPr>
        <w:spacing w:before="240" w:beforeAutospacing="off" w:after="240" w:afterAutospacing="off"/>
        <w:rPr>
          <w:rFonts w:ascii="Aptos" w:hAnsi="Aptos" w:eastAsia="Aptos" w:cs="Aptos"/>
          <w:i w:val="1"/>
          <w:iCs w:val="1"/>
          <w:noProof w:val="0"/>
          <w:sz w:val="24"/>
          <w:szCs w:val="24"/>
          <w:lang w:val="en-US"/>
        </w:rPr>
      </w:pPr>
      <w:r w:rsidRPr="3586C152" w:rsidR="0A6577B9">
        <w:rPr>
          <w:rFonts w:ascii="Aptos" w:hAnsi="Aptos" w:eastAsia="Aptos" w:cs="Aptos"/>
          <w:i w:val="1"/>
          <w:iCs w:val="1"/>
          <w:noProof w:val="0"/>
          <w:sz w:val="24"/>
          <w:szCs w:val="24"/>
          <w:lang w:val="en-US"/>
        </w:rPr>
        <w:t>Kyle</w:t>
      </w:r>
    </w:p>
    <w:p w:rsidR="00D06B5E" w:rsidP="3586C152" w:rsidRDefault="00D06B5E" w14:paraId="3CC1CF10" w14:textId="7702045D">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1E93E073" w14:textId="7307857E">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78AF2A4F" w14:textId="4CEB8A70">
      <w:pPr>
        <w:spacing w:before="240" w:beforeAutospacing="off" w:after="240" w:afterAutospacing="off"/>
        <w:rPr>
          <w:rFonts w:ascii="Aptos" w:hAnsi="Aptos" w:eastAsia="Aptos" w:cs="Aptos"/>
          <w:i w:val="1"/>
          <w:iCs w:val="1"/>
          <w:noProof w:val="0"/>
          <w:sz w:val="24"/>
          <w:szCs w:val="24"/>
          <w:lang w:val="en-US"/>
        </w:rPr>
      </w:pPr>
      <w:r w:rsidRPr="3586C152" w:rsidR="0A6577B9">
        <w:rPr>
          <w:rFonts w:ascii="Aptos" w:hAnsi="Aptos" w:eastAsia="Aptos" w:cs="Aptos"/>
          <w:i w:val="1"/>
          <w:iCs w:val="1"/>
          <w:noProof w:val="0"/>
          <w:sz w:val="24"/>
          <w:szCs w:val="24"/>
          <w:lang w:val="en-US"/>
        </w:rPr>
        <w:t>Brandon</w:t>
      </w:r>
    </w:p>
    <w:p w:rsidR="00D06B5E" w:rsidP="3586C152" w:rsidRDefault="00D06B5E" w14:paraId="254D0923" w14:textId="31C080F1">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12D89A66" w14:textId="23555564">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7BFE1343" w14:textId="32C3CEF3">
      <w:pPr>
        <w:spacing w:before="240" w:beforeAutospacing="off" w:after="240" w:afterAutospacing="off"/>
        <w:rPr>
          <w:rFonts w:ascii="Aptos" w:hAnsi="Aptos" w:eastAsia="Aptos" w:cs="Aptos"/>
          <w:i w:val="1"/>
          <w:iCs w:val="1"/>
          <w:noProof w:val="0"/>
          <w:sz w:val="24"/>
          <w:szCs w:val="24"/>
          <w:lang w:val="en-US"/>
        </w:rPr>
      </w:pPr>
      <w:r w:rsidRPr="3586C152" w:rsidR="0A6577B9">
        <w:rPr>
          <w:rFonts w:ascii="Aptos" w:hAnsi="Aptos" w:eastAsia="Aptos" w:cs="Aptos"/>
          <w:i w:val="1"/>
          <w:iCs w:val="1"/>
          <w:noProof w:val="0"/>
          <w:sz w:val="24"/>
          <w:szCs w:val="24"/>
          <w:lang w:val="en-US"/>
        </w:rPr>
        <w:t>Brandon</w:t>
      </w:r>
    </w:p>
    <w:p w:rsidR="00D06B5E" w:rsidP="3586C152" w:rsidRDefault="00D06B5E" w14:paraId="511658C3" w14:textId="31BBBA66">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789D4F21" w14:textId="7ED6568E">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52537D24" w14:textId="725E1AE9">
      <w:pPr>
        <w:spacing w:before="240" w:beforeAutospacing="off" w:after="240" w:afterAutospacing="off"/>
        <w:rPr>
          <w:rFonts w:ascii="Aptos" w:hAnsi="Aptos" w:eastAsia="Aptos" w:cs="Aptos"/>
          <w:i w:val="1"/>
          <w:iCs w:val="1"/>
          <w:noProof w:val="0"/>
          <w:sz w:val="24"/>
          <w:szCs w:val="24"/>
          <w:lang w:val="en-US"/>
        </w:rPr>
      </w:pPr>
      <w:r w:rsidRPr="3586C152" w:rsidR="0A6577B9">
        <w:rPr>
          <w:rFonts w:ascii="Aptos" w:hAnsi="Aptos" w:eastAsia="Aptos" w:cs="Aptos"/>
          <w:i w:val="1"/>
          <w:iCs w:val="1"/>
          <w:noProof w:val="0"/>
          <w:sz w:val="24"/>
          <w:szCs w:val="24"/>
          <w:lang w:val="en-US"/>
        </w:rPr>
        <w:t>Nathan</w:t>
      </w:r>
    </w:p>
    <w:p w:rsidR="00D06B5E" w:rsidP="3586C152" w:rsidRDefault="00D06B5E" w14:paraId="1BD89186" w14:textId="19148FD6">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1EA30CB5" w14:textId="03FBC279">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4AF86AF2" w14:textId="4367AB5B">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649BEC31" w14:textId="305639BE">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43B8CFFF" w14:textId="3DA3A749">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13919F86" w14:textId="1BF3E44B">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04363F2C" w14:textId="18B9B1AF">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69CCE38E" w14:textId="6B392802">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44438831" w14:textId="499880F8">
      <w:pPr>
        <w:spacing w:before="240" w:beforeAutospacing="off" w:after="240" w:afterAutospacing="off"/>
        <w:rPr>
          <w:rFonts w:ascii="Aptos" w:hAnsi="Aptos" w:eastAsia="Aptos" w:cs="Aptos"/>
          <w:i w:val="1"/>
          <w:iCs w:val="1"/>
          <w:noProof w:val="0"/>
          <w:sz w:val="24"/>
          <w:szCs w:val="24"/>
          <w:lang w:val="en-US"/>
        </w:rPr>
      </w:pPr>
    </w:p>
    <w:p w:rsidR="00D06B5E" w:rsidP="3586C152" w:rsidRDefault="00D06B5E" w14:paraId="2BE8EDFA" w14:textId="37A8E56A">
      <w:pPr>
        <w:spacing w:before="240" w:beforeAutospacing="off" w:after="240" w:afterAutospacing="off"/>
        <w:rPr>
          <w:rFonts w:ascii="Aptos" w:hAnsi="Aptos" w:eastAsia="Aptos" w:cs="Aptos"/>
          <w:i w:val="1"/>
          <w:iCs w:val="1"/>
          <w:noProof w:val="0"/>
          <w:sz w:val="24"/>
          <w:szCs w:val="24"/>
          <w:lang w:val="en-US"/>
        </w:rPr>
      </w:pPr>
    </w:p>
    <w:p w:rsidR="00D06B5E" w:rsidRDefault="00D06B5E" w14:paraId="5F223486" w14:textId="482D5101"/>
    <w:p w:rsidR="00D06B5E" w:rsidRDefault="00D06B5E" w14:paraId="0ABEBB04" w14:textId="3094AC7A"/>
    <w:p w:rsidR="00D06B5E" w:rsidRDefault="00D06B5E" w14:paraId="2C078E63" w14:textId="110117E8"/>
    <w:sectPr w:rsidR="00D06B5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2537e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16f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B38E13"/>
    <w:rsid w:val="00007023"/>
    <w:rsid w:val="00D06B5E"/>
    <w:rsid w:val="0A6577B9"/>
    <w:rsid w:val="18C2D0FA"/>
    <w:rsid w:val="1B22087B"/>
    <w:rsid w:val="1BF87CDA"/>
    <w:rsid w:val="21A7473C"/>
    <w:rsid w:val="25994139"/>
    <w:rsid w:val="3072D2A7"/>
    <w:rsid w:val="3586C152"/>
    <w:rsid w:val="4BB38E13"/>
    <w:rsid w:val="50571500"/>
    <w:rsid w:val="59E8D523"/>
    <w:rsid w:val="59F2DABC"/>
    <w:rsid w:val="663B971A"/>
    <w:rsid w:val="68F281B7"/>
    <w:rsid w:val="6BB7ED05"/>
    <w:rsid w:val="794F3A9B"/>
    <w:rsid w:val="7999F7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E0CB"/>
  <w15:chartTrackingRefBased/>
  <w15:docId w15:val="{0631D2C7-0F42-460D-892E-1734828C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0312a9764b49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Nazmus Sakeef</dc:creator>
  <keywords/>
  <dc:description/>
  <lastModifiedBy>Nazmus Sakeef</lastModifiedBy>
  <revision>2</revision>
  <dcterms:created xsi:type="dcterms:W3CDTF">2024-09-10T19:07:00.0000000Z</dcterms:created>
  <dcterms:modified xsi:type="dcterms:W3CDTF">2024-09-10T19:16:29.6418358Z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2024-09-10T19:07:41Z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0b9b9277-0adb-45f7-805d-a361f5e468eb</vt:lpwstr>
  </property>
  <property fmtid="{D5CDD505-2E9C-101B-9397-08002B2CF9AE}" pid="8" name="MSIP_Label_724e6ac5-0e84-491c-8838-b11844917f54_ContentBits">
    <vt:lpwstr>0</vt:lpwstr>
  </property>
</Properties>
</file>