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42B" w14:textId="51AA28AC" w:rsidR="003C1665" w:rsidRDefault="0059210E">
      <w:r>
        <w:t>This is for assignment 6</w:t>
      </w:r>
    </w:p>
    <w:sectPr w:rsidR="003C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1"/>
    <w:rsid w:val="00283131"/>
    <w:rsid w:val="00292066"/>
    <w:rsid w:val="003C1665"/>
    <w:rsid w:val="005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8EDB"/>
  <w15:chartTrackingRefBased/>
  <w15:docId w15:val="{A711FBC3-AC03-4F2E-B088-1896F167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NorQuest College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2</cp:revision>
  <dcterms:created xsi:type="dcterms:W3CDTF">2024-09-25T17:20:00Z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2024-09-25T17:20:15Z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9cd8f22c-2dc4-4119-8c94-d049da02b849</vt:lpwstr>
  </property>
  <property fmtid="{D5CDD505-2E9C-101B-9397-08002B2CF9AE}" pid="8" name="MSIP_Label_724e6ac5-0e84-491c-8838-b11844917f54_ContentBits">
    <vt:lpwstr>0</vt:lpwstr>
  </property>
</Properties>
</file>