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167D" w14:textId="321B8D2F" w:rsidR="003C1665" w:rsidRDefault="00A1298E">
      <w:r>
        <w:t>I am Nazmus Sakeef.</w:t>
      </w:r>
      <w:r w:rsidR="00411EAD">
        <w:t xml:space="preserve"> I am instructor at NorQuest college.</w:t>
      </w:r>
    </w:p>
    <w:sectPr w:rsidR="003C1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49"/>
    <w:rsid w:val="00292066"/>
    <w:rsid w:val="003C1665"/>
    <w:rsid w:val="00411EAD"/>
    <w:rsid w:val="00472B49"/>
    <w:rsid w:val="00A1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02E9"/>
  <w15:chartTrackingRefBased/>
  <w15:docId w15:val="{92D395E3-5FB0-48F0-B4AA-D820F413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>NorQuest College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Sakeef</dc:creator>
  <cp:keywords/>
  <dc:description/>
  <cp:lastModifiedBy>Nazmus Sakeef</cp:lastModifiedBy>
  <cp:revision>3</cp:revision>
  <dcterms:created xsi:type="dcterms:W3CDTF">2024-05-28T15:30:00Z</dcterms:created>
  <dcterms:modified xsi:type="dcterms:W3CDTF">2024-05-30T15:36:00Z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2024-05-28T15:30:41Z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f1ec0d48-09d6-4f97-a46c-8366a82fbe91</vt:lpwstr>
  </property>
  <property fmtid="{D5CDD505-2E9C-101B-9397-08002B2CF9AE}" pid="8" name="MSIP_Label_724e6ac5-0e84-491c-8838-b11844917f54_ContentBits">
    <vt:lpwstr>0</vt:lpwstr>
  </property>
</Properties>
</file>