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E50B" w14:textId="77777777" w:rsidR="000A6B82" w:rsidRDefault="004508F5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54A67AD" wp14:editId="727842EB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AAC20DE" wp14:editId="0875A2EB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9E1B" w14:textId="77777777" w:rsidR="000A6B82" w:rsidRDefault="000A6B82">
      <w:pPr>
        <w:pStyle w:val="BodyText"/>
        <w:spacing w:before="219"/>
        <w:rPr>
          <w:sz w:val="28"/>
        </w:rPr>
      </w:pPr>
    </w:p>
    <w:p w14:paraId="7D2233BE" w14:textId="77777777" w:rsidR="000A6B82" w:rsidRDefault="004508F5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427FA3C" w14:textId="77777777" w:rsidR="000A6B82" w:rsidRDefault="000A6B82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A6B82" w14:paraId="195DE668" w14:textId="77777777">
        <w:trPr>
          <w:trHeight w:val="460"/>
        </w:trPr>
        <w:tc>
          <w:tcPr>
            <w:tcW w:w="3220" w:type="dxa"/>
          </w:tcPr>
          <w:p w14:paraId="2CB78D2A" w14:textId="77777777" w:rsidR="000A6B82" w:rsidRDefault="004508F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8AF5509" w14:textId="7CB2DF9A" w:rsidR="000A6B82" w:rsidRDefault="004508F5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</w:t>
            </w:r>
            <w:r w:rsidR="009073CF">
              <w:rPr>
                <w:spacing w:val="-4"/>
                <w:sz w:val="24"/>
              </w:rPr>
              <w:t>6</w:t>
            </w:r>
          </w:p>
        </w:tc>
      </w:tr>
      <w:tr w:rsidR="000A6B82" w14:paraId="5BF66475" w14:textId="77777777">
        <w:trPr>
          <w:trHeight w:val="459"/>
        </w:trPr>
        <w:tc>
          <w:tcPr>
            <w:tcW w:w="3220" w:type="dxa"/>
          </w:tcPr>
          <w:p w14:paraId="425CD6BC" w14:textId="77777777" w:rsidR="000A6B82" w:rsidRDefault="004508F5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EA6B18D" w14:textId="329F4504" w:rsidR="000A6B82" w:rsidRDefault="009073CF" w:rsidP="009073CF">
            <w:pPr>
              <w:pStyle w:val="TableParagraph"/>
              <w:spacing w:before="73"/>
              <w:rPr>
                <w:sz w:val="24"/>
              </w:rPr>
            </w:pPr>
            <w:r w:rsidRPr="009073CF">
              <w:rPr>
                <w:sz w:val="24"/>
              </w:rPr>
              <w:t>SWTID-2026-7169</w:t>
            </w:r>
          </w:p>
        </w:tc>
      </w:tr>
      <w:tr w:rsidR="000A6B82" w14:paraId="6E00B48A" w14:textId="77777777">
        <w:trPr>
          <w:trHeight w:val="460"/>
        </w:trPr>
        <w:tc>
          <w:tcPr>
            <w:tcW w:w="3220" w:type="dxa"/>
          </w:tcPr>
          <w:p w14:paraId="1678CE9F" w14:textId="77777777" w:rsidR="000A6B82" w:rsidRDefault="004508F5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39B75BD" w14:textId="4F01DB7F" w:rsidR="000A6B82" w:rsidRDefault="00BA2E01">
            <w:pPr>
              <w:pStyle w:val="TableParagraph"/>
              <w:spacing w:before="76"/>
              <w:ind w:left="114"/>
              <w:rPr>
                <w:sz w:val="24"/>
              </w:rPr>
            </w:pPr>
            <w:proofErr w:type="spellStart"/>
            <w:r w:rsidRPr="00BA2E01">
              <w:rPr>
                <w:sz w:val="24"/>
              </w:rPr>
              <w:t>OptiCrop</w:t>
            </w:r>
            <w:proofErr w:type="spellEnd"/>
            <w:r w:rsidRPr="00BA2E01">
              <w:rPr>
                <w:sz w:val="24"/>
              </w:rPr>
              <w:t>: S</w:t>
            </w:r>
            <w:r w:rsidR="009073CF">
              <w:rPr>
                <w:sz w:val="24"/>
              </w:rPr>
              <w:t>m</w:t>
            </w:r>
            <w:r w:rsidRPr="00BA2E01">
              <w:rPr>
                <w:sz w:val="24"/>
              </w:rPr>
              <w:t>art Agricultural Production Optimization Engine</w:t>
            </w:r>
          </w:p>
        </w:tc>
      </w:tr>
      <w:tr w:rsidR="000A6B82" w14:paraId="3A421229" w14:textId="77777777">
        <w:trPr>
          <w:trHeight w:val="460"/>
        </w:trPr>
        <w:tc>
          <w:tcPr>
            <w:tcW w:w="3220" w:type="dxa"/>
          </w:tcPr>
          <w:p w14:paraId="2C1B0D04" w14:textId="77777777" w:rsidR="000A6B82" w:rsidRDefault="004508F5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4CF2819" w14:textId="77777777" w:rsidR="000A6B82" w:rsidRDefault="004508F5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3BF88E3" w14:textId="77777777" w:rsidR="000A6B82" w:rsidRDefault="000A6B82">
      <w:pPr>
        <w:pStyle w:val="BodyText"/>
        <w:rPr>
          <w:b/>
        </w:rPr>
      </w:pPr>
    </w:p>
    <w:p w14:paraId="35F325B6" w14:textId="77777777" w:rsidR="000A6B82" w:rsidRDefault="004508F5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4BFA8844" w14:textId="77777777" w:rsidR="000A6B82" w:rsidRDefault="004508F5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3F7C2AD" wp14:editId="3FB49A15">
                <wp:simplePos x="0" y="0"/>
                <wp:positionH relativeFrom="page">
                  <wp:posOffset>914400</wp:posOffset>
                </wp:positionH>
                <wp:positionV relativeFrom="paragraph">
                  <wp:posOffset>820420</wp:posOffset>
                </wp:positionV>
                <wp:extent cx="5943600" cy="4705350"/>
                <wp:effectExtent l="0" t="0" r="19050" b="1905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70535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4D36ED28" w14:textId="2EF38C2B" w:rsidR="000A6B82" w:rsidRDefault="00BA2E01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SIVANI MENDU</w:t>
                              </w:r>
                            </w:p>
                            <w:p w14:paraId="4F34F99D" w14:textId="210AB19B" w:rsidR="000A6B82" w:rsidRDefault="004508F5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</w:t>
                              </w:r>
                              <w:r w:rsidR="00BA2E01">
                                <w:rPr>
                                  <w:i/>
                                  <w:color w:val="545454"/>
                                  <w:sz w:val="24"/>
                                </w:rPr>
                                <w:t>team lead)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 flipH="1">
                            <a:off x="3486149" y="414380"/>
                            <a:ext cx="2438399" cy="143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BB36F" w14:textId="7BAF12AD" w:rsidR="000A6B82" w:rsidRDefault="004508F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t>• "Am I wasting money on fertilizer for a crop that won't even suit my land?"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"I don't fully trust my own guesswork anymore."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"Technology could probably help, but is it made for someone like me?"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"I hope this season goes better than the last."</w:t>
                              </w:r>
                            </w:p>
                            <w:p w14:paraId="0EDFA0C3" w14:textId="77777777" w:rsidR="000A6B82" w:rsidRDefault="004508F5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42720FF" w14:textId="77777777" w:rsidR="000A6B82" w:rsidRDefault="004508F5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E2F4B" w14:textId="77777777" w:rsidR="000A6B82" w:rsidRDefault="004508F5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7151" y="292100"/>
                            <a:ext cx="2457450" cy="151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225AB" w14:textId="4C6EA34A" w:rsidR="000A6B82" w:rsidRDefault="004508F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t>"I never know which crop will actually do well this season."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"Last season's harvest was poor — I picked the wrong crop for the soil."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"I wish there was an easy way to check what to plant before I invest money and time."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"The weather has changed so much, old methods don't work anymore."</w:t>
                              </w:r>
                            </w:p>
                            <w:p w14:paraId="50DBFA2B" w14:textId="77777777" w:rsidR="000A6B82" w:rsidRDefault="004508F5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221936CA" w14:textId="77777777" w:rsidR="000A6B82" w:rsidRDefault="004508F5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E9B92" w14:textId="77777777" w:rsidR="000A6B82" w:rsidRDefault="004508F5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4BCC30C1" w14:textId="77777777" w:rsidR="000A6B82" w:rsidRDefault="004508F5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7377399F" w14:textId="76806BD2" w:rsidR="000A6B82" w:rsidRDefault="00BA2E01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 w:rsidRPr="00BA2E01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 Anxious about financial loss from a bad harvest</w:t>
                              </w:r>
                              <w:r w:rsidRPr="00BA2E01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br/>
                                <w:t>• Frustrated by unpredictable weather and outdated methods</w:t>
                              </w:r>
                              <w:r w:rsidRPr="00BA2E01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br/>
                                <w:t>• Hopeful that a simple, reliable tool could reduce uncertainty</w:t>
                              </w:r>
                              <w:r w:rsidRPr="00BA2E01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br/>
                                <w:t>• Relieved and confident when given a clear, data-backed recommendation</w:t>
                              </w:r>
                            </w:p>
                            <w:p w14:paraId="3FEA7CFA" w14:textId="77777777" w:rsidR="000A6B82" w:rsidRDefault="004508F5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21C9522C" w14:textId="77777777" w:rsidR="000A6B82" w:rsidRDefault="004508F5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C29E0" w14:textId="77777777" w:rsidR="000A6B82" w:rsidRDefault="004508F5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4D0F3683" w14:textId="5D61F042" w:rsidR="000A6B82" w:rsidRDefault="004508F5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t xml:space="preserve">• Asks neighboring farmers or local </w:t>
                              </w:r>
                              <w:proofErr w:type="spellStart"/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t>agri</w:t>
                              </w:r>
                              <w:proofErr w:type="spellEnd"/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t>-extension officers for crop advice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Relies on traditional/inherited farming knowledge passed down through generations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Occasionally searches online or asks in WhatsApp farming groups</w:t>
                              </w:r>
                              <w:r w:rsidR="00BA2E01" w:rsidRPr="00BA2E01">
                                <w:rPr>
                                  <w:spacing w:val="-10"/>
                                  <w:sz w:val="24"/>
                                </w:rPr>
                                <w:br/>
                                <w:t>• Tests soil informally based on experience rather than lab data</w:t>
                              </w:r>
                            </w:p>
                            <w:p w14:paraId="5BAB2C02" w14:textId="77777777" w:rsidR="000A6B82" w:rsidRDefault="004508F5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0C4428F" w14:textId="77777777" w:rsidR="000A6B82" w:rsidRDefault="004508F5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7C2AD" id="Group 3" o:spid="_x0000_s1026" style="position:absolute;margin-left:1in;margin-top:64.6pt;width:468pt;height:370.5pt;z-index:15729152;mso-wrap-distance-left:0;mso-wrap-distance-right:0;mso-position-horizontal-relative:page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">
                <v:shape id="Graphic 4" o:spid="_x0000_s1027" style="position:absolute;width:59436;height:18669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4D36ED28" w14:textId="2EF38C2B" w:rsidR="000A6B82" w:rsidRDefault="00BA2E01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SIVANI MENDU</w:t>
                        </w:r>
                      </w:p>
                      <w:p w14:paraId="4F34F99D" w14:textId="210AB19B" w:rsidR="000A6B82" w:rsidRDefault="004508F5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</w:t>
                        </w:r>
                        <w:r w:rsidR="00BA2E01">
                          <w:rPr>
                            <w:i/>
                            <w:color w:val="545454"/>
                            <w:sz w:val="24"/>
                          </w:rPr>
                          <w:t>team lead)</w:t>
                        </w:r>
                      </w:p>
                    </w:txbxContent>
                  </v:textbox>
                </v:shape>
                <v:shape id="Textbox 10" o:spid="_x0000_s1033" type="#_x0000_t202" style="position:absolute;left:34861;top:4143;width:24384;height:14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" filled="f" stroked="f">
                  <v:textbox inset="0,0,0,0">
                    <w:txbxContent>
                      <w:p w14:paraId="6FBBB36F" w14:textId="7BAF12AD" w:rsidR="000A6B82" w:rsidRDefault="004508F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t>• "Am I wasting money on fertilizer for a crop that won't even suit my land?"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"I don't fully trust my own guesswork anymore."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"Technology could probably help, but is it made for someone like me?"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"I hope this season goes better than the last."</w:t>
                        </w:r>
                      </w:p>
                      <w:p w14:paraId="0EDFA0C3" w14:textId="77777777" w:rsidR="000A6B82" w:rsidRDefault="004508F5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42720FF" w14:textId="77777777" w:rsidR="000A6B82" w:rsidRDefault="004508F5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5EE2F4B" w14:textId="77777777" w:rsidR="000A6B82" w:rsidRDefault="004508F5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571;top:2921;width:24575;height:15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A3225AB" w14:textId="4C6EA34A" w:rsidR="000A6B82" w:rsidRDefault="004508F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t>"I never know which crop will actually do well this season."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"Last season's harvest was poor — I picked the wrong crop for the soil."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"I wish there was an easy way to check what to plant before I invest money and time."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"The weather has changed so much, old methods don't work anymore."</w:t>
                        </w:r>
                      </w:p>
                      <w:p w14:paraId="50DBFA2B" w14:textId="77777777" w:rsidR="000A6B82" w:rsidRDefault="004508F5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221936CA" w14:textId="77777777" w:rsidR="000A6B82" w:rsidRDefault="004508F5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84E9B92" w14:textId="77777777" w:rsidR="000A6B82" w:rsidRDefault="004508F5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  <w:proofErr w:type="gramEnd"/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4BCC30C1" w14:textId="77777777" w:rsidR="000A6B82" w:rsidRDefault="004508F5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7377399F" w14:textId="76806BD2" w:rsidR="000A6B82" w:rsidRDefault="00BA2E01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 w:rsidRPr="00BA2E01">
                          <w:rPr>
                            <w:color w:val="000000"/>
                            <w:spacing w:val="-10"/>
                            <w:sz w:val="24"/>
                          </w:rPr>
                          <w:t>• Anxious about financial loss from a bad harvest</w:t>
                        </w:r>
                        <w:r w:rsidRPr="00BA2E01">
                          <w:rPr>
                            <w:color w:val="000000"/>
                            <w:spacing w:val="-10"/>
                            <w:sz w:val="24"/>
                          </w:rPr>
                          <w:br/>
                          <w:t>• Frustrated by unpredictable weather and outdated methods</w:t>
                        </w:r>
                        <w:r w:rsidRPr="00BA2E01">
                          <w:rPr>
                            <w:color w:val="000000"/>
                            <w:spacing w:val="-10"/>
                            <w:sz w:val="24"/>
                          </w:rPr>
                          <w:br/>
                          <w:t>• Hopeful that a simple, reliable tool could reduce uncertainty</w:t>
                        </w:r>
                        <w:r w:rsidRPr="00BA2E01">
                          <w:rPr>
                            <w:color w:val="000000"/>
                            <w:spacing w:val="-10"/>
                            <w:sz w:val="24"/>
                          </w:rPr>
                          <w:br/>
                          <w:t>• Relieved and confident when given a clear, data-backed recommendation</w:t>
                        </w:r>
                      </w:p>
                      <w:p w14:paraId="3FEA7CFA" w14:textId="77777777" w:rsidR="000A6B82" w:rsidRDefault="004508F5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21C9522C" w14:textId="77777777" w:rsidR="000A6B82" w:rsidRDefault="004508F5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6EC29E0" w14:textId="77777777" w:rsidR="000A6B82" w:rsidRDefault="004508F5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4D0F3683" w14:textId="5D61F042" w:rsidR="000A6B82" w:rsidRDefault="004508F5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t xml:space="preserve">• Asks neighboring farmers or local </w:t>
                        </w:r>
                        <w:proofErr w:type="spellStart"/>
                        <w:r w:rsidR="00BA2E01" w:rsidRPr="00BA2E01">
                          <w:rPr>
                            <w:spacing w:val="-10"/>
                            <w:sz w:val="24"/>
                          </w:rPr>
                          <w:t>agri</w:t>
                        </w:r>
                        <w:proofErr w:type="spellEnd"/>
                        <w:r w:rsidR="00BA2E01" w:rsidRPr="00BA2E01">
                          <w:rPr>
                            <w:spacing w:val="-10"/>
                            <w:sz w:val="24"/>
                          </w:rPr>
                          <w:t>-extension officers for crop advice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Relies on traditional/inherited farming knowledge passed down through generations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Occasionally searches online or asks in WhatsApp farming groups</w:t>
                        </w:r>
                        <w:r w:rsidR="00BA2E01" w:rsidRPr="00BA2E01">
                          <w:rPr>
                            <w:spacing w:val="-10"/>
                            <w:sz w:val="24"/>
                          </w:rPr>
                          <w:br/>
                          <w:t>• Tests soil informally based on experience rather than lab data</w:t>
                        </w:r>
                      </w:p>
                      <w:p w14:paraId="5BAB2C02" w14:textId="77777777" w:rsidR="000A6B82" w:rsidRDefault="004508F5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0C4428F" w14:textId="77777777" w:rsidR="000A6B82" w:rsidRDefault="004508F5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0A6B82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82"/>
    <w:rsid w:val="000A6B82"/>
    <w:rsid w:val="004508F5"/>
    <w:rsid w:val="009073CF"/>
    <w:rsid w:val="00BA2E01"/>
    <w:rsid w:val="00BC614E"/>
    <w:rsid w:val="00CA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18A3"/>
  <w15:docId w15:val="{F77021B2-4966-4FF5-A4B9-EE3700DB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Nazneen Firdous Begum</dc:creator>
  <cp:lastModifiedBy>Nazneen Firdous</cp:lastModifiedBy>
  <cp:revision>2</cp:revision>
  <dcterms:created xsi:type="dcterms:W3CDTF">2026-07-06T16:14:00Z</dcterms:created>
  <dcterms:modified xsi:type="dcterms:W3CDTF">2026-07-06T16:14:00Z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