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F87825" w14:textId="77777777" w:rsidR="00852D01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6261496" w14:textId="77777777" w:rsidR="00852D01" w:rsidRDefault="00000000">
      <w:pPr>
        <w:spacing w:after="627"/>
        <w:ind w:left="-750" w:right="-1297"/>
      </w:pPr>
      <w:r>
        <w:rPr>
          <w:noProof/>
        </w:rPr>
        <mc:AlternateContent>
          <mc:Choice Requires="wpg">
            <w:drawing>
              <wp:inline distT="0" distB="0" distL="0" distR="0" wp14:anchorId="2DCFC2A7" wp14:editId="166B55A4">
                <wp:extent cx="6772275" cy="771525"/>
                <wp:effectExtent l="0" t="0" r="0" b="0"/>
                <wp:docPr id="5074" name="Group 507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72275" cy="771525"/>
                          <a:chOff x="0" y="0"/>
                          <a:chExt cx="6772275" cy="771525"/>
                        </a:xfrm>
                      </wpg:grpSpPr>
                      <pic:pic xmlns:pic="http://schemas.openxmlformats.org/drawingml/2006/picture">
                        <pic:nvPicPr>
                          <pic:cNvPr id="7" name="Picture 7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7715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" name="Picture 9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5676900" y="133350"/>
                            <a:ext cx="1095375" cy="5048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074" style="width:533.25pt;height:60.75pt;mso-position-horizontal-relative:char;mso-position-vertical-relative:line" coordsize="67722,7715">
                <v:shape id="Picture 7" style="position:absolute;width:18288;height:7715;left:0;top:0;" filled="f">
                  <v:imagedata r:id="rId6"/>
                </v:shape>
                <v:shape id="Picture 9" style="position:absolute;width:10953;height:5048;left:56769;top:1333;" filled="f">
                  <v:imagedata r:id="rId7"/>
                </v:shape>
              </v:group>
            </w:pict>
          </mc:Fallback>
        </mc:AlternateContent>
      </w:r>
    </w:p>
    <w:p w14:paraId="7DF07CC1" w14:textId="77777777" w:rsidR="00852D01" w:rsidRDefault="00000000">
      <w:pPr>
        <w:spacing w:after="121"/>
        <w:ind w:left="1918"/>
      </w:pPr>
      <w:r>
        <w:rPr>
          <w:rFonts w:ascii="Times New Roman" w:eastAsia="Times New Roman" w:hAnsi="Times New Roman" w:cs="Times New Roman"/>
          <w:b/>
          <w:sz w:val="28"/>
        </w:rPr>
        <w:t xml:space="preserve">Brainstorming &amp; Idea Prioritization Template </w:t>
      </w:r>
    </w:p>
    <w:p w14:paraId="0DEEF625" w14:textId="77777777" w:rsidR="00852D01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tbl>
      <w:tblPr>
        <w:tblStyle w:val="TableGrid"/>
        <w:tblW w:w="9342" w:type="dxa"/>
        <w:tblInd w:w="0" w:type="dxa"/>
        <w:tblCellMar>
          <w:top w:w="138" w:type="dxa"/>
          <w:left w:w="118" w:type="dxa"/>
          <w:bottom w:w="10" w:type="dxa"/>
          <w:right w:w="115" w:type="dxa"/>
        </w:tblCellMar>
        <w:tblLook w:val="04A0" w:firstRow="1" w:lastRow="0" w:firstColumn="1" w:lastColumn="0" w:noHBand="0" w:noVBand="1"/>
      </w:tblPr>
      <w:tblGrid>
        <w:gridCol w:w="3221"/>
        <w:gridCol w:w="6121"/>
      </w:tblGrid>
      <w:tr w:rsidR="00852D01" w14:paraId="41821B15" w14:textId="77777777">
        <w:trPr>
          <w:trHeight w:val="480"/>
        </w:trPr>
        <w:tc>
          <w:tcPr>
            <w:tcW w:w="32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65B100" w14:textId="77777777" w:rsidR="00852D01" w:rsidRDefault="00000000"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Date </w:t>
            </w:r>
          </w:p>
        </w:tc>
        <w:tc>
          <w:tcPr>
            <w:tcW w:w="61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441263" w14:textId="77777777" w:rsidR="00852D01" w:rsidRDefault="00000000">
            <w:pPr>
              <w:ind w:left="5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23 June 2026 </w:t>
            </w:r>
          </w:p>
        </w:tc>
      </w:tr>
      <w:tr w:rsidR="00852D01" w14:paraId="5F72D97D" w14:textId="77777777">
        <w:trPr>
          <w:trHeight w:val="480"/>
        </w:trPr>
        <w:tc>
          <w:tcPr>
            <w:tcW w:w="32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55DA88" w14:textId="77777777" w:rsidR="00852D01" w:rsidRDefault="00000000"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Team ID </w:t>
            </w:r>
          </w:p>
        </w:tc>
        <w:tc>
          <w:tcPr>
            <w:tcW w:w="61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AD6E71" w14:textId="4D69E5AB" w:rsidR="00852D01" w:rsidRDefault="001F3481">
            <w:pPr>
              <w:ind w:left="5"/>
            </w:pPr>
            <w:r w:rsidRPr="001F3481">
              <w:t>SWTID-2026-7169</w:t>
            </w:r>
          </w:p>
        </w:tc>
      </w:tr>
      <w:tr w:rsidR="00852D01" w14:paraId="4DD921D1" w14:textId="77777777">
        <w:trPr>
          <w:trHeight w:val="648"/>
        </w:trPr>
        <w:tc>
          <w:tcPr>
            <w:tcW w:w="32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0E74BD" w14:textId="77777777" w:rsidR="00852D01" w:rsidRDefault="00000000"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Project Name </w:t>
            </w:r>
          </w:p>
        </w:tc>
        <w:tc>
          <w:tcPr>
            <w:tcW w:w="61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49A158D1" w14:textId="77777777" w:rsidR="00852D01" w:rsidRDefault="00000000">
            <w:pPr>
              <w:ind w:left="5"/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OptiCrop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: Smart Agricultural Production Optimization Engine </w:t>
            </w:r>
          </w:p>
        </w:tc>
      </w:tr>
      <w:tr w:rsidR="00852D01" w14:paraId="5427E928" w14:textId="77777777">
        <w:trPr>
          <w:trHeight w:val="480"/>
        </w:trPr>
        <w:tc>
          <w:tcPr>
            <w:tcW w:w="32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F32B3D" w14:textId="77777777" w:rsidR="00852D01" w:rsidRDefault="00000000"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Maximum Marks </w:t>
            </w:r>
          </w:p>
        </w:tc>
        <w:tc>
          <w:tcPr>
            <w:tcW w:w="61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CE949C" w14:textId="77777777" w:rsidR="00852D01" w:rsidRDefault="00000000">
            <w:pPr>
              <w:ind w:left="5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3 Marks </w:t>
            </w:r>
          </w:p>
        </w:tc>
      </w:tr>
    </w:tbl>
    <w:p w14:paraId="1A287E1F" w14:textId="77777777" w:rsidR="00852D01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1E7B35E5" w14:textId="77777777" w:rsidR="00852D01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77CF425E" w14:textId="77777777" w:rsidR="00852D01" w:rsidRDefault="00000000">
      <w:pPr>
        <w:spacing w:after="118"/>
        <w:ind w:left="-5" w:hanging="10"/>
      </w:pPr>
      <w:r>
        <w:rPr>
          <w:rFonts w:ascii="Times New Roman" w:eastAsia="Times New Roman" w:hAnsi="Times New Roman" w:cs="Times New Roman"/>
          <w:b/>
          <w:sz w:val="24"/>
        </w:rPr>
        <w:t xml:space="preserve">Step 1: Brainstorm and Idea Listing </w:t>
      </w:r>
    </w:p>
    <w:p w14:paraId="6532087B" w14:textId="77777777" w:rsidR="00852D01" w:rsidRDefault="00000000">
      <w:pPr>
        <w:spacing w:after="4" w:line="266" w:lineRule="auto"/>
        <w:ind w:left="-5" w:hanging="10"/>
      </w:pPr>
      <w:r>
        <w:rPr>
          <w:rFonts w:ascii="Times New Roman" w:eastAsia="Times New Roman" w:hAnsi="Times New Roman" w:cs="Times New Roman"/>
          <w:sz w:val="24"/>
        </w:rPr>
        <w:t xml:space="preserve">Each team member lists out as many ideas as possible without judging them at this stage. </w:t>
      </w:r>
    </w:p>
    <w:tbl>
      <w:tblPr>
        <w:tblStyle w:val="TableGrid"/>
        <w:tblpPr w:vertAnchor="page" w:horzAnchor="page" w:tblpX="1440" w:tblpY="12914"/>
        <w:tblOverlap w:val="never"/>
        <w:tblW w:w="9362" w:type="dxa"/>
        <w:tblInd w:w="0" w:type="dxa"/>
        <w:tblCellMar>
          <w:top w:w="7" w:type="dxa"/>
        </w:tblCellMar>
        <w:tblLook w:val="04A0" w:firstRow="1" w:lastRow="0" w:firstColumn="1" w:lastColumn="0" w:noHBand="0" w:noVBand="1"/>
      </w:tblPr>
      <w:tblGrid>
        <w:gridCol w:w="1021"/>
        <w:gridCol w:w="1400"/>
        <w:gridCol w:w="2280"/>
        <w:gridCol w:w="2280"/>
        <w:gridCol w:w="1181"/>
        <w:gridCol w:w="458"/>
        <w:gridCol w:w="281"/>
        <w:gridCol w:w="461"/>
      </w:tblGrid>
      <w:tr w:rsidR="00852D01" w14:paraId="7A6B18FD" w14:textId="77777777">
        <w:trPr>
          <w:trHeight w:val="1123"/>
        </w:trPr>
        <w:tc>
          <w:tcPr>
            <w:tcW w:w="10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7C4C19" w14:textId="77777777" w:rsidR="00852D01" w:rsidRDefault="00000000">
            <w:pPr>
              <w:ind w:left="118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Group No. 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8026C2" w14:textId="77777777" w:rsidR="00852D01" w:rsidRDefault="00000000">
            <w:pPr>
              <w:ind w:left="134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Final Idea </w:t>
            </w:r>
          </w:p>
        </w:tc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5BCBDA" w14:textId="77777777" w:rsidR="00852D01" w:rsidRDefault="00000000">
            <w:pPr>
              <w:spacing w:after="19"/>
              <w:ind w:left="132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Feasibility </w:t>
            </w:r>
          </w:p>
          <w:p w14:paraId="59A828E9" w14:textId="77777777" w:rsidR="00852D01" w:rsidRDefault="00000000">
            <w:pPr>
              <w:ind w:left="132" w:right="4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(High/Medium/Lo w) </w:t>
            </w:r>
          </w:p>
        </w:tc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364DC2" w14:textId="77777777" w:rsidR="00852D01" w:rsidRDefault="00000000">
            <w:pPr>
              <w:spacing w:after="19"/>
              <w:ind w:left="132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Importance </w:t>
            </w:r>
          </w:p>
          <w:p w14:paraId="7551E084" w14:textId="77777777" w:rsidR="00852D01" w:rsidRDefault="00000000">
            <w:pPr>
              <w:ind w:left="132" w:right="4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(High/Medium/Lo w) </w:t>
            </w:r>
          </w:p>
        </w:tc>
        <w:tc>
          <w:tcPr>
            <w:tcW w:w="11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1F2E5F" w14:textId="77777777" w:rsidR="00852D01" w:rsidRDefault="00000000">
            <w:pPr>
              <w:ind w:left="132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Priority </w:t>
            </w:r>
          </w:p>
        </w:tc>
        <w:tc>
          <w:tcPr>
            <w:tcW w:w="120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42ED9F" w14:textId="77777777" w:rsidR="00852D01" w:rsidRDefault="00000000">
            <w:pPr>
              <w:spacing w:after="19"/>
              <w:ind w:left="118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Selected </w:t>
            </w:r>
          </w:p>
          <w:p w14:paraId="16A2B0F3" w14:textId="77777777" w:rsidR="00852D01" w:rsidRDefault="00000000">
            <w:pPr>
              <w:ind w:left="118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(Yes/No) </w:t>
            </w:r>
          </w:p>
        </w:tc>
      </w:tr>
      <w:tr w:rsidR="00852D01" w14:paraId="6A81FE80" w14:textId="77777777">
        <w:trPr>
          <w:trHeight w:val="286"/>
        </w:trPr>
        <w:tc>
          <w:tcPr>
            <w:tcW w:w="102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AAA362" w14:textId="77777777" w:rsidR="00852D01" w:rsidRDefault="00000000">
            <w:pPr>
              <w:ind w:left="118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1 </w:t>
            </w:r>
          </w:p>
        </w:tc>
        <w:tc>
          <w:tcPr>
            <w:tcW w:w="140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4AE203" w14:textId="77777777" w:rsidR="00852D01" w:rsidRDefault="00000000">
            <w:pPr>
              <w:ind w:right="3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AI-based </w:t>
            </w:r>
          </w:p>
          <w:p w14:paraId="2DCD46DC" w14:textId="77777777" w:rsidR="00852D01" w:rsidRDefault="00000000">
            <w:pPr>
              <w:ind w:left="163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Crop Yield </w:t>
            </w:r>
          </w:p>
          <w:p w14:paraId="3724417C" w14:textId="77777777" w:rsidR="00852D01" w:rsidRDefault="00000000">
            <w:pPr>
              <w:ind w:right="1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Prediction </w:t>
            </w:r>
          </w:p>
        </w:tc>
        <w:tc>
          <w:tcPr>
            <w:tcW w:w="228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F10A8B" w14:textId="77777777" w:rsidR="00852D01" w:rsidRDefault="00000000">
            <w:pPr>
              <w:ind w:left="5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High </w:t>
            </w:r>
          </w:p>
        </w:tc>
        <w:tc>
          <w:tcPr>
            <w:tcW w:w="228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2E1777" w14:textId="77777777" w:rsidR="00852D01" w:rsidRDefault="00000000">
            <w:pPr>
              <w:ind w:left="5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High </w:t>
            </w:r>
          </w:p>
        </w:tc>
        <w:tc>
          <w:tcPr>
            <w:tcW w:w="118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470713" w14:textId="77777777" w:rsidR="00852D01" w:rsidRDefault="00000000">
            <w:pPr>
              <w:ind w:left="3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58240" behindDoc="1" locked="0" layoutInCell="1" allowOverlap="1" wp14:anchorId="2EC1274E" wp14:editId="430DB40D">
                      <wp:simplePos x="0" y="0"/>
                      <wp:positionH relativeFrom="column">
                        <wp:posOffset>339853</wp:posOffset>
                      </wp:positionH>
                      <wp:positionV relativeFrom="paragraph">
                        <wp:posOffset>-42846</wp:posOffset>
                      </wp:positionV>
                      <wp:extent cx="71933" cy="176784"/>
                      <wp:effectExtent l="0" t="0" r="0" b="0"/>
                      <wp:wrapNone/>
                      <wp:docPr id="4794" name="Group 479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1933" cy="176784"/>
                                <a:chOff x="0" y="0"/>
                                <a:chExt cx="71933" cy="176784"/>
                              </a:xfrm>
                            </wpg:grpSpPr>
                            <wps:wsp>
                              <wps:cNvPr id="5351" name="Shape 5351"/>
                              <wps:cNvSpPr/>
                              <wps:spPr>
                                <a:xfrm>
                                  <a:off x="0" y="0"/>
                                  <a:ext cx="71933" cy="17678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71933" h="176784">
                                      <a:moveTo>
                                        <a:pt x="0" y="0"/>
                                      </a:moveTo>
                                      <a:lnTo>
                                        <a:pt x="71933" y="0"/>
                                      </a:lnTo>
                                      <a:lnTo>
                                        <a:pt x="71933" y="176784"/>
                                      </a:lnTo>
                                      <a:lnTo>
                                        <a:pt x="0" y="176784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CFCFC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a="http://schemas.openxmlformats.org/drawingml/2006/main">
                  <w:pict>
                    <v:group id="Group 4794" style="width:5.664pt;height:13.92pt;position:absolute;z-index:-2147483258;mso-position-horizontal-relative:text;mso-position-horizontal:absolute;margin-left:26.76pt;mso-position-vertical-relative:text;margin-top:-3.37378pt;" coordsize="719,1767">
                      <v:shape id="Shape 5352" style="position:absolute;width:719;height:1767;left:0;top:0;" coordsize="71933,176784" path="m0,0l71933,0l71933,176784l0,176784l0,0">
                        <v:stroke weight="0pt" endcap="flat" joinstyle="miter" miterlimit="10" on="false" color="#000000" opacity="0"/>
                        <v:fill on="true" color="#fcfcfc"/>
                      </v:shape>
                    </v:group>
                  </w:pict>
                </mc:Fallback>
              </mc:AlternateContent>
            </w:r>
            <w:r>
              <w:rPr>
                <w:rFonts w:ascii="Segoe UI" w:eastAsia="Segoe UI" w:hAnsi="Segoe UI" w:cs="Segoe UI"/>
                <w:color w:val="0D0D0D"/>
                <w:sz w:val="21"/>
              </w:rPr>
              <w:t>2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5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74E72B62" w14:textId="77777777" w:rsidR="00852D01" w:rsidRDefault="00852D01"/>
        </w:tc>
        <w:tc>
          <w:tcPr>
            <w:tcW w:w="281" w:type="dxa"/>
            <w:tcBorders>
              <w:top w:val="single" w:sz="8" w:space="0" w:color="000000"/>
              <w:left w:val="nil"/>
              <w:bottom w:val="nil"/>
              <w:right w:val="nil"/>
            </w:tcBorders>
            <w:shd w:val="clear" w:color="auto" w:fill="FCFCFC"/>
          </w:tcPr>
          <w:p w14:paraId="63783361" w14:textId="77777777" w:rsidR="00852D01" w:rsidRDefault="00000000">
            <w:pPr>
              <w:ind w:right="-1"/>
              <w:jc w:val="both"/>
            </w:pPr>
            <w:r>
              <w:rPr>
                <w:rFonts w:ascii="Segoe UI" w:eastAsia="Segoe UI" w:hAnsi="Segoe UI" w:cs="Segoe UI"/>
                <w:color w:val="0D0D0D"/>
                <w:sz w:val="21"/>
              </w:rPr>
              <w:t>No</w:t>
            </w:r>
          </w:p>
        </w:tc>
        <w:tc>
          <w:tcPr>
            <w:tcW w:w="461" w:type="dxa"/>
            <w:vMerge w:val="restart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1557F5EB" w14:textId="77777777" w:rsidR="00852D01" w:rsidRDefault="00000000"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</w:tr>
      <w:tr w:rsidR="00852D01" w14:paraId="0A743803" w14:textId="77777777">
        <w:trPr>
          <w:trHeight w:val="559"/>
        </w:trPr>
        <w:tc>
          <w:tcPr>
            <w:tcW w:w="0" w:type="auto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0D754E" w14:textId="77777777" w:rsidR="00852D01" w:rsidRDefault="00852D01"/>
        </w:tc>
        <w:tc>
          <w:tcPr>
            <w:tcW w:w="0" w:type="auto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59EE07" w14:textId="77777777" w:rsidR="00852D01" w:rsidRDefault="00852D01"/>
        </w:tc>
        <w:tc>
          <w:tcPr>
            <w:tcW w:w="0" w:type="auto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0D6154" w14:textId="77777777" w:rsidR="00852D01" w:rsidRDefault="00852D01"/>
        </w:tc>
        <w:tc>
          <w:tcPr>
            <w:tcW w:w="0" w:type="auto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5BA4BE" w14:textId="77777777" w:rsidR="00852D01" w:rsidRDefault="00852D01"/>
        </w:tc>
        <w:tc>
          <w:tcPr>
            <w:tcW w:w="0" w:type="auto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CBBC9B" w14:textId="77777777" w:rsidR="00852D01" w:rsidRDefault="00852D01"/>
        </w:tc>
        <w:tc>
          <w:tcPr>
            <w:tcW w:w="0" w:type="auto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</w:tcPr>
          <w:p w14:paraId="4D0F46E5" w14:textId="77777777" w:rsidR="00852D01" w:rsidRDefault="00852D01"/>
        </w:tc>
        <w:tc>
          <w:tcPr>
            <w:tcW w:w="281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5E1FAF0F" w14:textId="77777777" w:rsidR="00852D01" w:rsidRDefault="00852D01"/>
        </w:tc>
        <w:tc>
          <w:tcPr>
            <w:tcW w:w="0" w:type="auto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08BB38F" w14:textId="77777777" w:rsidR="00852D01" w:rsidRDefault="00852D01"/>
        </w:tc>
      </w:tr>
      <w:tr w:rsidR="00852D01" w14:paraId="56A1F470" w14:textId="77777777">
        <w:trPr>
          <w:trHeight w:val="574"/>
        </w:trPr>
        <w:tc>
          <w:tcPr>
            <w:tcW w:w="10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95945F" w14:textId="77777777" w:rsidR="00852D01" w:rsidRDefault="00000000">
            <w:pPr>
              <w:ind w:left="118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 xml:space="preserve">2 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69D837" w14:textId="77777777" w:rsidR="00852D01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Smart Irrigation and </w:t>
            </w:r>
          </w:p>
        </w:tc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98940D" w14:textId="77777777" w:rsidR="00852D01" w:rsidRDefault="00000000">
            <w:pPr>
              <w:ind w:left="5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High </w:t>
            </w:r>
          </w:p>
        </w:tc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74A5A7" w14:textId="77777777" w:rsidR="00852D01" w:rsidRDefault="00000000">
            <w:pPr>
              <w:ind w:left="5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High </w:t>
            </w:r>
          </w:p>
        </w:tc>
        <w:tc>
          <w:tcPr>
            <w:tcW w:w="11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03E19F" w14:textId="77777777" w:rsidR="00852D01" w:rsidRDefault="00000000">
            <w:pPr>
              <w:ind w:left="3"/>
              <w:jc w:val="center"/>
            </w:pPr>
            <w:r>
              <w:rPr>
                <w:rFonts w:ascii="Segoe UI" w:eastAsia="Segoe UI" w:hAnsi="Segoe UI" w:cs="Segoe UI"/>
                <w:color w:val="0D0D0D"/>
                <w:sz w:val="21"/>
              </w:rPr>
              <w:t>3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120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F33E17" w14:textId="77777777" w:rsidR="00852D01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No </w:t>
            </w:r>
          </w:p>
        </w:tc>
      </w:tr>
    </w:tbl>
    <w:p w14:paraId="1E2B3EBD" w14:textId="77777777" w:rsidR="00852D01" w:rsidRDefault="00000000">
      <w:pPr>
        <w:spacing w:after="0"/>
      </w:pPr>
      <w:r>
        <w:rPr>
          <w:rFonts w:ascii="Times New Roman" w:eastAsia="Times New Roman" w:hAnsi="Times New Roman" w:cs="Times New Roman"/>
          <w:sz w:val="16"/>
        </w:rPr>
        <w:t xml:space="preserve"> </w:t>
      </w:r>
    </w:p>
    <w:tbl>
      <w:tblPr>
        <w:tblStyle w:val="TableGrid"/>
        <w:tblW w:w="9342" w:type="dxa"/>
        <w:tblInd w:w="0" w:type="dxa"/>
        <w:tblCellMar>
          <w:top w:w="63" w:type="dxa"/>
        </w:tblCellMar>
        <w:tblLook w:val="04A0" w:firstRow="1" w:lastRow="0" w:firstColumn="1" w:lastColumn="0" w:noHBand="0" w:noVBand="1"/>
      </w:tblPr>
      <w:tblGrid>
        <w:gridCol w:w="1984"/>
        <w:gridCol w:w="1976"/>
        <w:gridCol w:w="2120"/>
        <w:gridCol w:w="2062"/>
        <w:gridCol w:w="1200"/>
      </w:tblGrid>
      <w:tr w:rsidR="00852D01" w14:paraId="70A24575" w14:textId="77777777">
        <w:trPr>
          <w:trHeight w:val="799"/>
        </w:trPr>
        <w:tc>
          <w:tcPr>
            <w:tcW w:w="19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128829" w14:textId="77777777" w:rsidR="00852D01" w:rsidRDefault="00000000">
            <w:pPr>
              <w:ind w:left="118"/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</w:rPr>
              <w:t>S.No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 </w:t>
            </w:r>
          </w:p>
        </w:tc>
        <w:tc>
          <w:tcPr>
            <w:tcW w:w="19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FE933D" w14:textId="77777777" w:rsidR="00852D01" w:rsidRDefault="00000000">
            <w:pPr>
              <w:ind w:left="130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Team Member </w:t>
            </w:r>
          </w:p>
        </w:tc>
        <w:tc>
          <w:tcPr>
            <w:tcW w:w="21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637F39" w14:textId="77777777" w:rsidR="00852D01" w:rsidRDefault="00000000">
            <w:pPr>
              <w:ind w:left="134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Idea / Suggestion </w:t>
            </w:r>
          </w:p>
        </w:tc>
        <w:tc>
          <w:tcPr>
            <w:tcW w:w="20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14957C" w14:textId="77777777" w:rsidR="00852D01" w:rsidRDefault="00000000">
            <w:pPr>
              <w:ind w:left="132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Category </w:t>
            </w:r>
          </w:p>
        </w:tc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B77F7A" w14:textId="77777777" w:rsidR="00852D01" w:rsidRDefault="00000000">
            <w:pPr>
              <w:ind w:left="122" w:right="17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Group No. </w:t>
            </w:r>
          </w:p>
        </w:tc>
      </w:tr>
      <w:tr w:rsidR="00852D01" w14:paraId="43B6C346" w14:textId="77777777">
        <w:trPr>
          <w:trHeight w:val="850"/>
        </w:trPr>
        <w:tc>
          <w:tcPr>
            <w:tcW w:w="19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4F870D" w14:textId="77777777" w:rsidR="00852D01" w:rsidRDefault="00000000">
            <w:pPr>
              <w:ind w:left="118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1 </w:t>
            </w:r>
          </w:p>
        </w:tc>
        <w:tc>
          <w:tcPr>
            <w:tcW w:w="19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52756D" w14:textId="6E405AF1" w:rsidR="00852D01" w:rsidRDefault="001F3481">
            <w:pPr>
              <w:ind w:left="58"/>
              <w:jc w:val="center"/>
            </w:pPr>
            <w:r>
              <w:rPr>
                <w:rFonts w:ascii="Times New Roman" w:eastAsia="Times New Roman" w:hAnsi="Times New Roman" w:cs="Times New Roman"/>
              </w:rPr>
              <w:t>Nazneen Firdous Begum</w:t>
            </w:r>
          </w:p>
        </w:tc>
        <w:tc>
          <w:tcPr>
            <w:tcW w:w="21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6FC3FE" w14:textId="77777777" w:rsidR="00852D01" w:rsidRDefault="00000000">
            <w:pPr>
              <w:ind w:left="53"/>
              <w:jc w:val="both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AI-based Crop Yield </w:t>
            </w:r>
          </w:p>
          <w:p w14:paraId="17BEC89C" w14:textId="77777777" w:rsidR="00852D01" w:rsidRDefault="00000000">
            <w:pPr>
              <w:ind w:right="1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Prediction using </w:t>
            </w:r>
          </w:p>
          <w:p w14:paraId="0D22BA47" w14:textId="77777777" w:rsidR="00852D01" w:rsidRDefault="00000000">
            <w:pPr>
              <w:ind w:left="175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Machine Learning </w:t>
            </w:r>
          </w:p>
        </w:tc>
        <w:tc>
          <w:tcPr>
            <w:tcW w:w="20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50F2B7" w14:textId="77777777" w:rsidR="00852D01" w:rsidRDefault="00000000">
            <w:pPr>
              <w:ind w:left="27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Artificial Intelligence </w:t>
            </w:r>
          </w:p>
        </w:tc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7BFD72" w14:textId="77777777" w:rsidR="00852D01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1 </w:t>
            </w:r>
          </w:p>
        </w:tc>
      </w:tr>
      <w:tr w:rsidR="00852D01" w14:paraId="0F0A19B2" w14:textId="77777777">
        <w:trPr>
          <w:trHeight w:val="848"/>
        </w:trPr>
        <w:tc>
          <w:tcPr>
            <w:tcW w:w="19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6E2B7F" w14:textId="77777777" w:rsidR="00852D01" w:rsidRDefault="00000000">
            <w:pPr>
              <w:ind w:left="118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2 </w:t>
            </w:r>
          </w:p>
        </w:tc>
        <w:tc>
          <w:tcPr>
            <w:tcW w:w="19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878385" w14:textId="26236D8B" w:rsidR="00852D01" w:rsidRDefault="001F3481">
            <w:pPr>
              <w:ind w:right="1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Budati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Raghavendra Kumar</w:t>
            </w:r>
          </w:p>
        </w:tc>
        <w:tc>
          <w:tcPr>
            <w:tcW w:w="21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CD8419" w14:textId="77777777" w:rsidR="00852D01" w:rsidRDefault="00000000">
            <w:pPr>
              <w:ind w:right="2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IoT-based Soil </w:t>
            </w:r>
          </w:p>
          <w:p w14:paraId="7A517371" w14:textId="77777777" w:rsidR="00852D01" w:rsidRDefault="00000000">
            <w:pPr>
              <w:ind w:right="3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Moisture and </w:t>
            </w:r>
          </w:p>
          <w:p w14:paraId="21C6B761" w14:textId="77777777" w:rsidR="00852D01" w:rsidRDefault="00000000">
            <w:pPr>
              <w:ind w:left="82"/>
              <w:jc w:val="both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Nutrient Monitoring </w:t>
            </w:r>
          </w:p>
        </w:tc>
        <w:tc>
          <w:tcPr>
            <w:tcW w:w="20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75CB7E" w14:textId="77777777" w:rsidR="00852D01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Internet of Things (IoT) </w:t>
            </w:r>
          </w:p>
        </w:tc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0C9703" w14:textId="77777777" w:rsidR="00852D01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1 </w:t>
            </w:r>
          </w:p>
        </w:tc>
      </w:tr>
      <w:tr w:rsidR="00852D01" w14:paraId="7181B123" w14:textId="77777777">
        <w:trPr>
          <w:trHeight w:val="571"/>
        </w:trPr>
        <w:tc>
          <w:tcPr>
            <w:tcW w:w="19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1887FB5" w14:textId="77777777" w:rsidR="00852D01" w:rsidRDefault="00000000">
            <w:pPr>
              <w:ind w:left="118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3 </w:t>
            </w:r>
          </w:p>
        </w:tc>
        <w:tc>
          <w:tcPr>
            <w:tcW w:w="19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980584" w14:textId="56D778E5" w:rsidR="00852D01" w:rsidRDefault="001F3481">
            <w:pPr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Adusumalli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Gowtham</w:t>
            </w:r>
          </w:p>
        </w:tc>
        <w:tc>
          <w:tcPr>
            <w:tcW w:w="21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186CB9" w14:textId="77777777" w:rsidR="00852D01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Smart Weather-based Irrigation Scheduling </w:t>
            </w:r>
          </w:p>
        </w:tc>
        <w:tc>
          <w:tcPr>
            <w:tcW w:w="20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0FD1E4" w14:textId="77777777" w:rsidR="00852D01" w:rsidRDefault="00000000">
            <w:pPr>
              <w:tabs>
                <w:tab w:val="center" w:pos="1030"/>
              </w:tabs>
              <w:ind w:left="-24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</w:rPr>
              <w:tab/>
              <w:t xml:space="preserve">Smart Irrigation </w:t>
            </w:r>
          </w:p>
        </w:tc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F40C1F" w14:textId="77777777" w:rsidR="00852D01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1 </w:t>
            </w:r>
          </w:p>
        </w:tc>
      </w:tr>
      <w:tr w:rsidR="00852D01" w14:paraId="5E93312B" w14:textId="77777777">
        <w:trPr>
          <w:trHeight w:val="850"/>
        </w:trPr>
        <w:tc>
          <w:tcPr>
            <w:tcW w:w="19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758E8B" w14:textId="77777777" w:rsidR="00852D01" w:rsidRDefault="00000000">
            <w:pPr>
              <w:ind w:left="118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4 </w:t>
            </w:r>
          </w:p>
        </w:tc>
        <w:tc>
          <w:tcPr>
            <w:tcW w:w="19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EA23AB" w14:textId="2D4E5830" w:rsidR="00852D01" w:rsidRPr="001F3481" w:rsidRDefault="001F3481" w:rsidP="0096303C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1F3481">
              <w:rPr>
                <w:rFonts w:ascii="Times New Roman" w:hAnsi="Times New Roman" w:cs="Times New Roman"/>
              </w:rPr>
              <w:t>Kachalla</w:t>
            </w:r>
            <w:proofErr w:type="spellEnd"/>
            <w:r w:rsidRPr="001F3481">
              <w:rPr>
                <w:rFonts w:ascii="Times New Roman" w:hAnsi="Times New Roman" w:cs="Times New Roman"/>
              </w:rPr>
              <w:t xml:space="preserve"> Ajay Naidu</w:t>
            </w:r>
          </w:p>
        </w:tc>
        <w:tc>
          <w:tcPr>
            <w:tcW w:w="21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67214E" w14:textId="77777777" w:rsidR="00852D01" w:rsidRDefault="00000000">
            <w:pPr>
              <w:ind w:left="10"/>
              <w:jc w:val="both"/>
            </w:pPr>
            <w:r>
              <w:rPr>
                <w:rFonts w:ascii="Times New Roman" w:eastAsia="Times New Roman" w:hAnsi="Times New Roman" w:cs="Times New Roman"/>
                <w:sz w:val="24"/>
              </w:rPr>
              <w:t>AI-powered Fertilizer</w:t>
            </w:r>
          </w:p>
          <w:p w14:paraId="47755A11" w14:textId="77777777" w:rsidR="00852D01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Recommendation System </w:t>
            </w:r>
          </w:p>
        </w:tc>
        <w:tc>
          <w:tcPr>
            <w:tcW w:w="20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0D28DF" w14:textId="77777777" w:rsidR="00852D01" w:rsidRDefault="00000000">
            <w:pPr>
              <w:tabs>
                <w:tab w:val="center" w:pos="1032"/>
              </w:tabs>
              <w:ind w:left="-13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</w:rPr>
              <w:tab/>
              <w:t xml:space="preserve">Artificial </w:t>
            </w:r>
          </w:p>
          <w:p w14:paraId="1FE5E607" w14:textId="77777777" w:rsidR="00852D01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Intelligence </w:t>
            </w:r>
          </w:p>
        </w:tc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B66D7D" w14:textId="77777777" w:rsidR="00852D01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1 </w:t>
            </w:r>
          </w:p>
        </w:tc>
      </w:tr>
      <w:tr w:rsidR="00852D01" w14:paraId="115B69B3" w14:textId="77777777">
        <w:trPr>
          <w:trHeight w:val="1399"/>
        </w:trPr>
        <w:tc>
          <w:tcPr>
            <w:tcW w:w="19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D239E1" w14:textId="77777777" w:rsidR="00852D01" w:rsidRDefault="00000000">
            <w:pPr>
              <w:ind w:left="118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5 </w:t>
            </w:r>
          </w:p>
        </w:tc>
        <w:tc>
          <w:tcPr>
            <w:tcW w:w="19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033EDC" w14:textId="77777777" w:rsidR="00852D01" w:rsidRDefault="00000000">
            <w:pPr>
              <w:ind w:left="48"/>
              <w:jc w:val="both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All Team Members </w:t>
            </w:r>
          </w:p>
        </w:tc>
        <w:tc>
          <w:tcPr>
            <w:tcW w:w="21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8F5AC2" w14:textId="77777777" w:rsidR="00852D01" w:rsidRDefault="00000000">
            <w:pPr>
              <w:ind w:right="3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Integrated Smart </w:t>
            </w:r>
          </w:p>
          <w:p w14:paraId="7899A056" w14:textId="77777777" w:rsidR="00852D01" w:rsidRDefault="00000000">
            <w:pPr>
              <w:ind w:right="3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Agricultural </w:t>
            </w:r>
          </w:p>
          <w:p w14:paraId="38A8F79B" w14:textId="77777777" w:rsidR="00852D01" w:rsidRDefault="00000000">
            <w:pPr>
              <w:ind w:right="1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Production </w:t>
            </w:r>
          </w:p>
          <w:p w14:paraId="452FD298" w14:textId="77777777" w:rsidR="00852D01" w:rsidRDefault="00000000">
            <w:pPr>
              <w:ind w:right="3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Optimization </w:t>
            </w:r>
          </w:p>
          <w:p w14:paraId="56AEF087" w14:textId="77777777" w:rsidR="00852D01" w:rsidRDefault="00000000">
            <w:pPr>
              <w:ind w:left="77"/>
              <w:jc w:val="both"/>
            </w:pPr>
            <w:r>
              <w:rPr>
                <w:rFonts w:ascii="Times New Roman" w:eastAsia="Times New Roman" w:hAnsi="Times New Roman" w:cs="Times New Roman"/>
                <w:sz w:val="24"/>
              </w:rPr>
              <w:t>Platform 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OptiCrop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) </w:t>
            </w:r>
          </w:p>
        </w:tc>
        <w:tc>
          <w:tcPr>
            <w:tcW w:w="20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4E46AF" w14:textId="77777777" w:rsidR="00852D01" w:rsidRDefault="00000000">
            <w:pPr>
              <w:ind w:left="161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Smart Agriculture </w:t>
            </w:r>
          </w:p>
        </w:tc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FA60AC" w14:textId="77777777" w:rsidR="00852D01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1 </w:t>
            </w:r>
          </w:p>
        </w:tc>
      </w:tr>
    </w:tbl>
    <w:p w14:paraId="7AF2A8E1" w14:textId="77777777" w:rsidR="00852D01" w:rsidRDefault="00000000">
      <w:pPr>
        <w:spacing w:after="118"/>
        <w:ind w:left="-5" w:hanging="10"/>
      </w:pPr>
      <w:r>
        <w:rPr>
          <w:rFonts w:ascii="Times New Roman" w:eastAsia="Times New Roman" w:hAnsi="Times New Roman" w:cs="Times New Roman"/>
          <w:b/>
          <w:sz w:val="24"/>
        </w:rPr>
        <w:t xml:space="preserve">Step 2: Idea Prioritization </w:t>
      </w:r>
    </w:p>
    <w:p w14:paraId="4A45AA10" w14:textId="77777777" w:rsidR="00852D01" w:rsidRDefault="00000000">
      <w:pPr>
        <w:spacing w:after="4" w:line="266" w:lineRule="auto"/>
        <w:ind w:left="-5" w:hanging="10"/>
      </w:pPr>
      <w:r>
        <w:rPr>
          <w:rFonts w:ascii="Times New Roman" w:eastAsia="Times New Roman" w:hAnsi="Times New Roman" w:cs="Times New Roman"/>
          <w:sz w:val="24"/>
        </w:rPr>
        <w:t xml:space="preserve">Rate each grouped idea on feasibility and importance, then select the final idea(s) to move forward with. </w:t>
      </w:r>
    </w:p>
    <w:p w14:paraId="6D99F80F" w14:textId="77777777" w:rsidR="00852D01" w:rsidRDefault="00000000">
      <w:pPr>
        <w:spacing w:after="0"/>
      </w:pPr>
      <w:r>
        <w:rPr>
          <w:rFonts w:ascii="Times New Roman" w:eastAsia="Times New Roman" w:hAnsi="Times New Roman" w:cs="Times New Roman"/>
          <w:sz w:val="12"/>
        </w:rPr>
        <w:t xml:space="preserve"> </w:t>
      </w:r>
    </w:p>
    <w:p w14:paraId="46CE45E5" w14:textId="77777777" w:rsidR="00852D01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725C3223" w14:textId="77777777" w:rsidR="00852D01" w:rsidRDefault="00000000">
      <w:pPr>
        <w:spacing w:after="627"/>
        <w:ind w:left="-750" w:right="-1297"/>
      </w:pPr>
      <w:r>
        <w:rPr>
          <w:noProof/>
        </w:rPr>
        <mc:AlternateContent>
          <mc:Choice Requires="wpg">
            <w:drawing>
              <wp:inline distT="0" distB="0" distL="0" distR="0" wp14:anchorId="7FC132F5" wp14:editId="31CCD1D9">
                <wp:extent cx="6772275" cy="771525"/>
                <wp:effectExtent l="0" t="0" r="0" b="0"/>
                <wp:docPr id="5077" name="Group 507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72275" cy="771525"/>
                          <a:chOff x="0" y="0"/>
                          <a:chExt cx="6772275" cy="771525"/>
                        </a:xfrm>
                      </wpg:grpSpPr>
                      <pic:pic xmlns:pic="http://schemas.openxmlformats.org/drawingml/2006/picture">
                        <pic:nvPicPr>
                          <pic:cNvPr id="488" name="Picture 488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7715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90" name="Picture 490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5676900" y="133350"/>
                            <a:ext cx="1095375" cy="5048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077" style="width:533.25pt;height:60.75pt;mso-position-horizontal-relative:char;mso-position-vertical-relative:line" coordsize="67722,7715">
                <v:shape id="Picture 488" style="position:absolute;width:18288;height:7715;left:0;top:0;" filled="f">
                  <v:imagedata r:id="rId6"/>
                </v:shape>
                <v:shape id="Picture 490" style="position:absolute;width:10953;height:5048;left:56769;top:1333;" filled="f">
                  <v:imagedata r:id="rId7"/>
                </v:shape>
              </v:group>
            </w:pict>
          </mc:Fallback>
        </mc:AlternateContent>
      </w:r>
    </w:p>
    <w:p w14:paraId="55FC61A6" w14:textId="77777777" w:rsidR="00852D01" w:rsidRDefault="00000000">
      <w:pPr>
        <w:spacing w:after="0"/>
        <w:ind w:right="1189"/>
        <w:jc w:val="right"/>
      </w:pPr>
      <w:r>
        <w:rPr>
          <w:rFonts w:ascii="Times New Roman" w:eastAsia="Times New Roman" w:hAnsi="Times New Roman" w:cs="Times New Roman"/>
          <w:b/>
          <w:sz w:val="28"/>
        </w:rPr>
        <w:t xml:space="preserve">Brainstorming &amp; Idea Prioritization Template </w:t>
      </w:r>
    </w:p>
    <w:tbl>
      <w:tblPr>
        <w:tblStyle w:val="TableGrid"/>
        <w:tblW w:w="9362" w:type="dxa"/>
        <w:tblInd w:w="0" w:type="dxa"/>
        <w:tblCellMar>
          <w:top w:w="66" w:type="dxa"/>
          <w:left w:w="65" w:type="dxa"/>
          <w:right w:w="8" w:type="dxa"/>
        </w:tblCellMar>
        <w:tblLook w:val="04A0" w:firstRow="1" w:lastRow="0" w:firstColumn="1" w:lastColumn="0" w:noHBand="0" w:noVBand="1"/>
      </w:tblPr>
      <w:tblGrid>
        <w:gridCol w:w="1021"/>
        <w:gridCol w:w="1400"/>
        <w:gridCol w:w="2280"/>
        <w:gridCol w:w="2280"/>
        <w:gridCol w:w="1181"/>
        <w:gridCol w:w="1200"/>
      </w:tblGrid>
      <w:tr w:rsidR="00852D01" w14:paraId="69BE56D6" w14:textId="77777777">
        <w:trPr>
          <w:trHeight w:val="574"/>
        </w:trPr>
        <w:tc>
          <w:tcPr>
            <w:tcW w:w="10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3AFDBD" w14:textId="77777777" w:rsidR="00852D01" w:rsidRDefault="00852D01"/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250CBB" w14:textId="77777777" w:rsidR="00852D01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Crop Monitoring </w:t>
            </w:r>
          </w:p>
        </w:tc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66504D" w14:textId="77777777" w:rsidR="00852D01" w:rsidRDefault="00852D01"/>
        </w:tc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23892C" w14:textId="77777777" w:rsidR="00852D01" w:rsidRDefault="00852D01"/>
        </w:tc>
        <w:tc>
          <w:tcPr>
            <w:tcW w:w="11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51FF60" w14:textId="77777777" w:rsidR="00852D01" w:rsidRDefault="00852D01"/>
        </w:tc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BEEE07" w14:textId="77777777" w:rsidR="00852D01" w:rsidRDefault="00852D01"/>
        </w:tc>
      </w:tr>
      <w:tr w:rsidR="00852D01" w14:paraId="61749BCC" w14:textId="77777777">
        <w:trPr>
          <w:trHeight w:val="1675"/>
        </w:trPr>
        <w:tc>
          <w:tcPr>
            <w:tcW w:w="10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1636D8" w14:textId="77777777" w:rsidR="00852D01" w:rsidRDefault="00000000">
            <w:pPr>
              <w:ind w:left="53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3 </w:t>
            </w:r>
          </w:p>
        </w:tc>
        <w:tc>
          <w:tcPr>
            <w:tcW w:w="14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42D3E9" w14:textId="77777777" w:rsidR="00852D01" w:rsidRDefault="00000000">
            <w:pPr>
              <w:ind w:right="60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OptiCrop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: </w:t>
            </w:r>
          </w:p>
          <w:p w14:paraId="67C86A82" w14:textId="77777777" w:rsidR="00852D01" w:rsidRDefault="00000000">
            <w:pPr>
              <w:ind w:right="58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Smart </w:t>
            </w:r>
          </w:p>
          <w:p w14:paraId="0EAAE767" w14:textId="77777777" w:rsidR="00852D01" w:rsidRDefault="00000000">
            <w:pPr>
              <w:ind w:left="48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Agricultural </w:t>
            </w:r>
          </w:p>
          <w:p w14:paraId="4D7C1CA7" w14:textId="77777777" w:rsidR="00852D01" w:rsidRDefault="00000000">
            <w:pPr>
              <w:ind w:left="108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Production </w:t>
            </w:r>
          </w:p>
          <w:p w14:paraId="2D642263" w14:textId="77777777" w:rsidR="00852D01" w:rsidRDefault="00000000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Optimization Engine </w:t>
            </w:r>
          </w:p>
        </w:tc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880322" w14:textId="77777777" w:rsidR="00852D01" w:rsidRDefault="00000000">
            <w:pPr>
              <w:ind w:right="52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High </w:t>
            </w:r>
          </w:p>
        </w:tc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ED2104" w14:textId="77777777" w:rsidR="00852D01" w:rsidRDefault="00000000">
            <w:pPr>
              <w:ind w:right="51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High </w:t>
            </w:r>
          </w:p>
        </w:tc>
        <w:tc>
          <w:tcPr>
            <w:tcW w:w="11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18856D" w14:textId="77777777" w:rsidR="00852D01" w:rsidRDefault="00000000">
            <w:pPr>
              <w:ind w:right="54"/>
              <w:jc w:val="center"/>
            </w:pPr>
            <w:r>
              <w:rPr>
                <w:rFonts w:ascii="Segoe UI" w:eastAsia="Segoe UI" w:hAnsi="Segoe UI" w:cs="Segoe UI"/>
                <w:color w:val="0D0D0D"/>
                <w:sz w:val="21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1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C35A87" w14:textId="77777777" w:rsidR="00852D01" w:rsidRDefault="00000000">
            <w:pPr>
              <w:ind w:right="59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Yes </w:t>
            </w:r>
          </w:p>
        </w:tc>
      </w:tr>
    </w:tbl>
    <w:p w14:paraId="5189C823" w14:textId="77777777" w:rsidR="00852D01" w:rsidRDefault="00000000">
      <w:pPr>
        <w:spacing w:after="0"/>
      </w:pPr>
      <w:r>
        <w:rPr>
          <w:rFonts w:ascii="Times New Roman" w:eastAsia="Times New Roman" w:hAnsi="Times New Roman" w:cs="Times New Roman"/>
        </w:rPr>
        <w:t xml:space="preserve"> </w:t>
      </w:r>
    </w:p>
    <w:sectPr w:rsidR="00852D01">
      <w:pgSz w:w="12240" w:h="15840"/>
      <w:pgMar w:top="23" w:right="2182" w:bottom="384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2D01"/>
    <w:rsid w:val="001F3481"/>
    <w:rsid w:val="002E0F30"/>
    <w:rsid w:val="00852D01"/>
    <w:rsid w:val="0096303C"/>
    <w:rsid w:val="00CE5E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20A7CE"/>
  <w15:docId w15:val="{0B8D7180-5F4E-4D47-8594-1B1FA0C7C8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10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0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217</Words>
  <Characters>1243</Characters>
  <Application>Microsoft Office Word</Application>
  <DocSecurity>0</DocSecurity>
  <Lines>10</Lines>
  <Paragraphs>2</Paragraphs>
  <ScaleCrop>false</ScaleCrop>
  <Company/>
  <LinksUpToDate>false</LinksUpToDate>
  <CharactersWithSpaces>1458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Brainstorming</dc:title>
  <dc:subject/>
  <dc:creator>snehh</dc:creator>
  <cp:keywords/>
  <cp:lastModifiedBy>Nazneen Firdous</cp:lastModifiedBy>
  <cp:revision>3</cp:revision>
  <dcterms:created xsi:type="dcterms:W3CDTF">2026-07-06T13:42:00Z</dcterms:created>
  <dcterms:modified xsi:type="dcterms:W3CDTF">2026-07-08T13:07:00Z</dcterms:modified>
</cp:coreProperties>
</file>