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Sign In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934"/>
        <w:gridCol w:w="2878"/>
        <w:gridCol w:w="1866"/>
        <w:gridCol w:w="965"/>
        <w:gridCol w:w="1091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case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Scenario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Steps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Data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Expected Result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Actual Result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T-01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user login with valid data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"http://www.linkedin.com/login"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http://www.linkedin.com/login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UserID/Email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Password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sign in</w:t>
            </w:r>
          </w:p>
          <w:p>
            <w:pPr>
              <w:pStyle w:val="1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123456789@.0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User should login to the website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Expected,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T-02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user login with invalid data.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"http://www.linkedin.com/login"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http://www.linkedin.com/login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UserID/Email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Password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sign in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Password: 1234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User should not login to the website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Expected,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T-03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user login with invalid password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"http://www.linkedin.com/login"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http://www.linkedin.com/login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UserID/Email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Password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sign in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Password: 1234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Invalid password error shown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Expected,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user login email if it contains double @@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"http://www.linkedin.com/login"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http://www.linkedin.com/login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UserID/Email</w:t>
            </w:r>
          </w:p>
          <w:p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Password</w:t>
            </w:r>
          </w:p>
          <w:p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sign in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@ah@gmail.com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123456789@.0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invalid email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ogin successful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heck user 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email if it is invalid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"http://www.linkedin.com/login"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http://www.linkedin.com/login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UserID/Email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Password</w:t>
            </w:r>
          </w:p>
          <w:p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sign in</w:t>
            </w:r>
          </w:p>
          <w:p>
            <w:pPr>
              <w:pStyle w:val="1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"mailto:abduhl@ah@gmail.com"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nj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l@ah@gmail.com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6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89@.0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invalid email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valid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password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</w:tr>
    </w:tbl>
    <w:p>
      <w:pPr>
        <w:pBdr>
          <w:bottom w:val="double" w:color="auto" w:sz="6" w:space="1"/>
        </w:pBdr>
        <w:rPr>
          <w:rFonts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Sign Up: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904"/>
        <w:gridCol w:w="3527"/>
        <w:gridCol w:w="1458"/>
        <w:gridCol w:w="1046"/>
        <w:gridCol w:w="914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case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Scenario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Steps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Test Data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Expected Result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Actual Result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T-01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with all the valid data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"https://www.linkedin.cn/signup/cold-join"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https://www.linkedin.cn/signup/cold-join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Email &amp; Password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Click join 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First name &amp; Last name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Join</w:t>
            </w:r>
          </w:p>
          <w:p>
            <w:pPr>
              <w:pStyle w:val="1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123456789@.0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First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Last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sss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User successfully created an account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T-02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with all the invalid data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"https://www.linkedin.cn/signup/cold-join"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https://www.linkedin.cn/signup/cold-join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Email &amp; Password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Click join 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First name &amp; Last name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Join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"mailto:abdu@gmil.com"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nna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First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Last Name: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Invalid data id not created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T-03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with invalid email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"https://www.linkedin.cn/signup/cold-join"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https://www.linkedin.cn/signup/cold-join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Email &amp; Password</w:t>
            </w:r>
          </w:p>
          <w:p>
            <w:pPr>
              <w:pStyle w:val="1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Click join </w:t>
            </w:r>
          </w:p>
          <w:p>
            <w:pPr>
              <w:pStyle w:val="1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First name &amp; Last name</w:t>
            </w:r>
          </w:p>
          <w:p>
            <w:pPr>
              <w:pStyle w:val="1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Join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123456789@.0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First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Last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sss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Invalid email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T-04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Check the password is at least 8 characters long</w:t>
            </w:r>
          </w:p>
        </w:tc>
        <w:tc>
          <w:tcPr>
            <w:tcW w:w="1288" w:type="dxa"/>
          </w:tcPr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"https://www.linkedin.cn/signup/cold-join"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https://www.linkedin.cn/signup/cold-join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Email &amp; Password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Click join 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First name &amp; Last name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Join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Style w:val="6"/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ii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Password: 12345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First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Last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sss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Password to short at least 8 characters long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Sing up successful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T-05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Check if email already exists </w:t>
            </w:r>
          </w:p>
        </w:tc>
        <w:tc>
          <w:tcPr>
            <w:tcW w:w="1288" w:type="dxa"/>
          </w:tcPr>
          <w:p>
            <w:pPr>
              <w:pStyle w:val="11"/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numPr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Go to: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"https://www.linkedin.cn/signup/cold-join"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https://www.linkedin.cn/signup/cold-join</w:t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11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Email &amp; Password</w:t>
            </w:r>
          </w:p>
          <w:p>
            <w:pPr>
              <w:pStyle w:val="11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Click join </w:t>
            </w:r>
          </w:p>
          <w:p>
            <w:pPr>
              <w:pStyle w:val="11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Enter First name &amp; Last name</w:t>
            </w:r>
          </w:p>
          <w:p>
            <w:pPr>
              <w:pStyle w:val="11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Click Join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UserID: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"mailto:abdullah@gmail.com"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@gmail.com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Password: 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"mailto:123456789@.0"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123456789@.0</w:t>
            </w:r>
            <w:r>
              <w:rPr>
                <w:rStyle w:val="6"/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First Name: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naz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Last Name: </w:t>
            </w:r>
            <w:r>
              <w:rPr>
                <w:rFonts w:hint="default"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sss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Email already exists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Sign up successful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</w:tr>
    </w:tbl>
    <w:p>
      <w:pPr>
        <w:pBdr>
          <w:bottom w:val="double" w:color="auto" w:sz="6" w:space="1"/>
        </w:pBdr>
        <w:rPr>
          <w:rFonts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A1343"/>
    <w:multiLevelType w:val="multilevel"/>
    <w:tmpl w:val="0FAA13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01F97"/>
    <w:multiLevelType w:val="multilevel"/>
    <w:tmpl w:val="0FF01F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27507"/>
    <w:multiLevelType w:val="multilevel"/>
    <w:tmpl w:val="12F275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5E81"/>
    <w:multiLevelType w:val="multilevel"/>
    <w:tmpl w:val="2B1E5E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E180A"/>
    <w:multiLevelType w:val="multilevel"/>
    <w:tmpl w:val="4C9E18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63060"/>
    <w:multiLevelType w:val="multilevel"/>
    <w:tmpl w:val="4D56306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75EFF"/>
    <w:multiLevelType w:val="multilevel"/>
    <w:tmpl w:val="4F775E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92A12"/>
    <w:multiLevelType w:val="multilevel"/>
    <w:tmpl w:val="50592A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00F93"/>
    <w:multiLevelType w:val="multilevel"/>
    <w:tmpl w:val="53900F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E2251"/>
    <w:multiLevelType w:val="multilevel"/>
    <w:tmpl w:val="7B5E22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AE"/>
    <w:rsid w:val="00046C1E"/>
    <w:rsid w:val="000F3817"/>
    <w:rsid w:val="001428AC"/>
    <w:rsid w:val="001A3F16"/>
    <w:rsid w:val="001B017E"/>
    <w:rsid w:val="001B50D4"/>
    <w:rsid w:val="00223D9C"/>
    <w:rsid w:val="0023494F"/>
    <w:rsid w:val="002414F6"/>
    <w:rsid w:val="00246595"/>
    <w:rsid w:val="00254714"/>
    <w:rsid w:val="002775DC"/>
    <w:rsid w:val="00296579"/>
    <w:rsid w:val="00303360"/>
    <w:rsid w:val="003059A8"/>
    <w:rsid w:val="003A082E"/>
    <w:rsid w:val="003A5836"/>
    <w:rsid w:val="003B3F19"/>
    <w:rsid w:val="003F2AD1"/>
    <w:rsid w:val="00440AFA"/>
    <w:rsid w:val="00462341"/>
    <w:rsid w:val="004A5F0B"/>
    <w:rsid w:val="004D08D1"/>
    <w:rsid w:val="004F0193"/>
    <w:rsid w:val="005205BB"/>
    <w:rsid w:val="00534D50"/>
    <w:rsid w:val="00556D2C"/>
    <w:rsid w:val="00573D3D"/>
    <w:rsid w:val="00592BB0"/>
    <w:rsid w:val="005A7F6E"/>
    <w:rsid w:val="005C639B"/>
    <w:rsid w:val="00600291"/>
    <w:rsid w:val="006003F9"/>
    <w:rsid w:val="006222DB"/>
    <w:rsid w:val="006657FD"/>
    <w:rsid w:val="00670EAF"/>
    <w:rsid w:val="0067483A"/>
    <w:rsid w:val="006E4406"/>
    <w:rsid w:val="00705CC4"/>
    <w:rsid w:val="0072483F"/>
    <w:rsid w:val="00724F6A"/>
    <w:rsid w:val="00745DCC"/>
    <w:rsid w:val="0076769C"/>
    <w:rsid w:val="00780DEC"/>
    <w:rsid w:val="00781990"/>
    <w:rsid w:val="00792EFD"/>
    <w:rsid w:val="007978DB"/>
    <w:rsid w:val="007B6450"/>
    <w:rsid w:val="007C2655"/>
    <w:rsid w:val="007E3B64"/>
    <w:rsid w:val="007F5B17"/>
    <w:rsid w:val="00826F44"/>
    <w:rsid w:val="00856C62"/>
    <w:rsid w:val="008A32E4"/>
    <w:rsid w:val="008C5DCB"/>
    <w:rsid w:val="00941021"/>
    <w:rsid w:val="009441DE"/>
    <w:rsid w:val="009D6CF9"/>
    <w:rsid w:val="00AC6377"/>
    <w:rsid w:val="00AE4978"/>
    <w:rsid w:val="00B200F1"/>
    <w:rsid w:val="00B4203B"/>
    <w:rsid w:val="00B731CD"/>
    <w:rsid w:val="00B91FAE"/>
    <w:rsid w:val="00BD60EF"/>
    <w:rsid w:val="00C557E3"/>
    <w:rsid w:val="00CC6A87"/>
    <w:rsid w:val="00D02585"/>
    <w:rsid w:val="00D57F89"/>
    <w:rsid w:val="00D66069"/>
    <w:rsid w:val="00D92A9C"/>
    <w:rsid w:val="00DF4F16"/>
    <w:rsid w:val="00E21F59"/>
    <w:rsid w:val="00E26DC6"/>
    <w:rsid w:val="00E32DE2"/>
    <w:rsid w:val="00EB56C4"/>
    <w:rsid w:val="00EE3941"/>
    <w:rsid w:val="00F34514"/>
    <w:rsid w:val="00F37C98"/>
    <w:rsid w:val="00F44CD3"/>
    <w:rsid w:val="00F455C0"/>
    <w:rsid w:val="00F77573"/>
    <w:rsid w:val="00FE4B93"/>
    <w:rsid w:val="00FE6172"/>
    <w:rsid w:val="15E77A65"/>
    <w:rsid w:val="2C8E2124"/>
    <w:rsid w:val="490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4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597</Words>
  <Characters>3409</Characters>
  <Lines>28</Lines>
  <Paragraphs>7</Paragraphs>
  <TotalTime>1069</TotalTime>
  <ScaleCrop>false</ScaleCrop>
  <LinksUpToDate>false</LinksUpToDate>
  <CharactersWithSpaces>3999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2020-08-02T17:40:00Z</dcterms:created>
  <dc:creator>abdullah iqbal</dc:creator>
  <cp:lastModifiedBy>Administrator</cp:lastModifiedBy>
  <dcterms:modified xsi:type="dcterms:W3CDTF">2023-03-14T09:00:27Z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107FB52AAEA74663860BD6695D1E3234</vt:lpwstr>
  </property>
</Properties>
</file>