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4A67" w14:textId="16F44F5E" w:rsidR="002546BC" w:rsidRDefault="00E10D89">
      <w:r>
        <w:rPr>
          <w:noProof/>
        </w:rPr>
        <w:drawing>
          <wp:inline distT="0" distB="0" distL="0" distR="0" wp14:anchorId="4F5D503E" wp14:editId="5C42C1BB">
            <wp:extent cx="5731510" cy="2426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AE5">
        <w:t xml:space="preserve">Login </w:t>
      </w:r>
      <w:proofErr w:type="spellStart"/>
      <w:proofErr w:type="gramStart"/>
      <w:r w:rsidR="006E7AE5">
        <w:t>successful-username</w:t>
      </w:r>
      <w:proofErr w:type="gramEnd"/>
      <w:r w:rsidR="006E7AE5">
        <w:t>&amp;password</w:t>
      </w:r>
      <w:proofErr w:type="spellEnd"/>
    </w:p>
    <w:p w14:paraId="0F71A4E7" w14:textId="12EDCA46" w:rsidR="00E10D89" w:rsidRDefault="00E10D89">
      <w:pPr>
        <w:rPr>
          <w:noProof/>
        </w:rPr>
      </w:pPr>
    </w:p>
    <w:p w14:paraId="4775A3EA" w14:textId="35957D26" w:rsidR="00E10D89" w:rsidRDefault="00E10D89">
      <w:r>
        <w:rPr>
          <w:noProof/>
        </w:rPr>
        <w:drawing>
          <wp:inline distT="0" distB="0" distL="0" distR="0" wp14:anchorId="299D4BA8" wp14:editId="737F7508">
            <wp:extent cx="4800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F6E4" w14:textId="5BA0ED23" w:rsidR="006E7AE5" w:rsidRDefault="006E7AE5">
      <w:r>
        <w:t>Login unsuccessful</w:t>
      </w:r>
    </w:p>
    <w:p w14:paraId="42325341" w14:textId="4BC0BBF0" w:rsidR="006E7AE5" w:rsidRDefault="006E7AE5">
      <w:r>
        <w:t>Incorrect password</w:t>
      </w:r>
    </w:p>
    <w:p w14:paraId="5B1207C2" w14:textId="3BF6D29C" w:rsidR="004F706A" w:rsidRDefault="006E7AE5">
      <w:r>
        <w:rPr>
          <w:noProof/>
        </w:rPr>
        <w:lastRenderedPageBreak/>
        <w:drawing>
          <wp:inline distT="0" distB="0" distL="0" distR="0" wp14:anchorId="50E6C650" wp14:editId="4B71B367">
            <wp:extent cx="3740150" cy="264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7E25" w14:textId="52C61241" w:rsidR="006E7AE5" w:rsidRDefault="006E7AE5"/>
    <w:p w14:paraId="13B72607" w14:textId="1C5BAB7B" w:rsidR="006E7AE5" w:rsidRDefault="006E7AE5">
      <w:r>
        <w:t>Login unsuccessful</w:t>
      </w:r>
    </w:p>
    <w:p w14:paraId="03CE455C" w14:textId="61FC788B" w:rsidR="006E7AE5" w:rsidRDefault="006E7AE5">
      <w:r>
        <w:t>Invalid username</w:t>
      </w:r>
    </w:p>
    <w:p w14:paraId="60A5B0E6" w14:textId="2DA94596" w:rsidR="006E7AE5" w:rsidRDefault="006E7AE5">
      <w:r>
        <w:rPr>
          <w:noProof/>
        </w:rPr>
        <w:drawing>
          <wp:inline distT="0" distB="0" distL="0" distR="0" wp14:anchorId="148370B8" wp14:editId="786BA973">
            <wp:extent cx="415925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6435" w14:textId="4EF6782C" w:rsidR="006E7AE5" w:rsidRDefault="006E7AE5">
      <w:r>
        <w:t>Login unsuccessful</w:t>
      </w:r>
    </w:p>
    <w:p w14:paraId="606D203A" w14:textId="1EDD4EB5" w:rsidR="006E7AE5" w:rsidRDefault="006E7AE5">
      <w:r>
        <w:t>Invalid username and Invalid password</w:t>
      </w:r>
    </w:p>
    <w:sectPr w:rsidR="006E7AE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FB12B" w14:textId="77777777" w:rsidR="002573DD" w:rsidRDefault="002573DD" w:rsidP="006E7AE5">
      <w:pPr>
        <w:spacing w:after="0" w:line="240" w:lineRule="auto"/>
      </w:pPr>
      <w:r>
        <w:separator/>
      </w:r>
    </w:p>
  </w:endnote>
  <w:endnote w:type="continuationSeparator" w:id="0">
    <w:p w14:paraId="5A71C917" w14:textId="77777777" w:rsidR="002573DD" w:rsidRDefault="002573DD" w:rsidP="006E7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AF82" w14:textId="77777777" w:rsidR="002573DD" w:rsidRDefault="002573DD" w:rsidP="006E7AE5">
      <w:pPr>
        <w:spacing w:after="0" w:line="240" w:lineRule="auto"/>
      </w:pPr>
      <w:r>
        <w:separator/>
      </w:r>
    </w:p>
  </w:footnote>
  <w:footnote w:type="continuationSeparator" w:id="0">
    <w:p w14:paraId="652736EB" w14:textId="77777777" w:rsidR="002573DD" w:rsidRDefault="002573DD" w:rsidP="006E7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1632" w14:textId="1C7D2152" w:rsidR="006E7AE5" w:rsidRDefault="006E7AE5">
    <w:pPr>
      <w:pStyle w:val="Header"/>
    </w:pPr>
  </w:p>
  <w:p w14:paraId="07740E59" w14:textId="0A5731B8" w:rsidR="006E7AE5" w:rsidRDefault="006E7AE5">
    <w:pPr>
      <w:pStyle w:val="Header"/>
    </w:pPr>
  </w:p>
  <w:p w14:paraId="4E1B1AF6" w14:textId="00E63546" w:rsidR="006E7AE5" w:rsidRDefault="006E7AE5">
    <w:pPr>
      <w:pStyle w:val="Header"/>
    </w:pPr>
  </w:p>
  <w:p w14:paraId="1A96731B" w14:textId="18CAA0E3" w:rsidR="006E7AE5" w:rsidRDefault="006E7AE5">
    <w:pPr>
      <w:pStyle w:val="Header"/>
    </w:pPr>
  </w:p>
  <w:p w14:paraId="308AEDC9" w14:textId="5CD0F486" w:rsidR="006E7AE5" w:rsidRDefault="006E7AE5">
    <w:pPr>
      <w:pStyle w:val="Header"/>
    </w:pPr>
  </w:p>
  <w:p w14:paraId="57419939" w14:textId="77777777" w:rsidR="006E7AE5" w:rsidRDefault="006E7A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89"/>
    <w:rsid w:val="002546BC"/>
    <w:rsid w:val="002573DD"/>
    <w:rsid w:val="004F706A"/>
    <w:rsid w:val="006E7AE5"/>
    <w:rsid w:val="007B092D"/>
    <w:rsid w:val="008B083F"/>
    <w:rsid w:val="00E1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2C14"/>
  <w15:chartTrackingRefBased/>
  <w15:docId w15:val="{AF8953A3-4419-43AC-9349-A07AF060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E5"/>
  </w:style>
  <w:style w:type="paragraph" w:styleId="Footer">
    <w:name w:val="footer"/>
    <w:basedOn w:val="Normal"/>
    <w:link w:val="FooterChar"/>
    <w:uiPriority w:val="99"/>
    <w:unhideWhenUsed/>
    <w:rsid w:val="006E7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Naznin Shafeek(UST,IN)</dc:creator>
  <cp:keywords/>
  <dc:description/>
  <cp:lastModifiedBy>Naznin Shafeek(UST,IN)</cp:lastModifiedBy>
  <cp:revision>1</cp:revision>
  <dcterms:created xsi:type="dcterms:W3CDTF">2023-03-14T09:16:00Z</dcterms:created>
  <dcterms:modified xsi:type="dcterms:W3CDTF">2023-03-14T09:44:00Z</dcterms:modified>
</cp:coreProperties>
</file>