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FA963" w14:textId="77777777" w:rsidR="001D474C" w:rsidRPr="002576EA" w:rsidRDefault="00B64023">
      <w:pPr>
        <w:ind w:left="360"/>
        <w:jc w:val="center"/>
        <w:rPr>
          <w:rFonts w:ascii="Times New Roman" w:hAnsi="Times New Roman" w:cs="Times New Roman"/>
        </w:rPr>
      </w:pPr>
      <w:r w:rsidRPr="002576EA">
        <w:rPr>
          <w:rFonts w:ascii="Times New Roman" w:hAnsi="Times New Roman" w:cs="Times New Roman"/>
          <w:noProof/>
        </w:rPr>
        <w:drawing>
          <wp:inline distT="0" distB="0" distL="0" distR="0" wp14:anchorId="03CAFF64" wp14:editId="1DB45F18">
            <wp:extent cx="1426210" cy="1426210"/>
            <wp:effectExtent l="0" t="0" r="0" b="0"/>
            <wp:docPr id="1" name="Picture 12" descr="j54P3PApoa6hOmXh52hLPL3IH31GFkrDleKaUEc7iz2tzMCSP5QWyZIsyTwk85okuaEJ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 descr="j54P3PApoa6hOmXh52hLPL3IH31GFkrDleKaUEc7iz2tzMCSP5QWyZIsyTwk85okuaEJ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A21D1F" w14:textId="77777777" w:rsidR="001D474C" w:rsidRPr="002576EA" w:rsidRDefault="00B64023">
      <w:pPr>
        <w:ind w:left="360"/>
        <w:jc w:val="center"/>
        <w:rPr>
          <w:rFonts w:ascii="Times New Roman" w:hAnsi="Times New Roman" w:cs="Times New Roman"/>
        </w:rPr>
      </w:pPr>
      <w:r w:rsidRPr="002576EA">
        <w:rPr>
          <w:rFonts w:ascii="Times New Roman" w:hAnsi="Times New Roman" w:cs="Times New Roman"/>
          <w:b/>
          <w:bCs/>
          <w:sz w:val="40"/>
          <w:szCs w:val="40"/>
        </w:rPr>
        <w:t>United International University</w:t>
      </w:r>
    </w:p>
    <w:p w14:paraId="57440627" w14:textId="77777777" w:rsidR="001D474C" w:rsidRPr="002576EA" w:rsidRDefault="00B64023">
      <w:pPr>
        <w:ind w:left="360"/>
        <w:jc w:val="center"/>
        <w:rPr>
          <w:rFonts w:ascii="Times New Roman" w:hAnsi="Times New Roman" w:cs="Times New Roman"/>
        </w:rPr>
      </w:pPr>
      <w:r w:rsidRPr="002576EA">
        <w:rPr>
          <w:rFonts w:ascii="Times New Roman" w:hAnsi="Times New Roman" w:cs="Times New Roman"/>
          <w:b/>
          <w:bCs/>
          <w:sz w:val="40"/>
          <w:szCs w:val="40"/>
        </w:rPr>
        <w:t>Department of CSE</w:t>
      </w:r>
    </w:p>
    <w:p w14:paraId="02E951BB" w14:textId="493054D3" w:rsidR="000B682D" w:rsidRPr="00B91CF3" w:rsidRDefault="000B682D" w:rsidP="00B91CF3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91CF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64023" w:rsidRPr="00B91CF3">
        <w:rPr>
          <w:rFonts w:ascii="Times New Roman" w:hAnsi="Times New Roman" w:cs="Times New Roman"/>
          <w:b/>
          <w:bCs/>
          <w:sz w:val="32"/>
          <w:szCs w:val="32"/>
        </w:rPr>
        <w:t>Course Code: CSE 4326</w:t>
      </w:r>
    </w:p>
    <w:p w14:paraId="065745F8" w14:textId="77777777" w:rsidR="000B682D" w:rsidRPr="00B91CF3" w:rsidRDefault="000B682D" w:rsidP="00B91CF3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91CF3">
        <w:rPr>
          <w:rFonts w:ascii="Times New Roman" w:hAnsi="Times New Roman" w:cs="Times New Roman"/>
          <w:sz w:val="32"/>
          <w:szCs w:val="32"/>
        </w:rPr>
        <w:t xml:space="preserve"> </w:t>
      </w:r>
      <w:r w:rsidR="00B64023" w:rsidRPr="00B91CF3">
        <w:rPr>
          <w:rFonts w:ascii="Times New Roman" w:hAnsi="Times New Roman" w:cs="Times New Roman"/>
          <w:b/>
          <w:bCs/>
          <w:sz w:val="32"/>
          <w:szCs w:val="32"/>
        </w:rPr>
        <w:t>Course Name: Microprocessors &amp;   Microcontrollers Laboratory</w:t>
      </w:r>
    </w:p>
    <w:p w14:paraId="40838ED6" w14:textId="481F273F" w:rsidR="001D474C" w:rsidRPr="00B91CF3" w:rsidRDefault="00B64023" w:rsidP="00B91CF3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91CF3">
        <w:rPr>
          <w:rFonts w:ascii="Times New Roman" w:hAnsi="Times New Roman" w:cs="Times New Roman"/>
          <w:b/>
          <w:bCs/>
          <w:sz w:val="32"/>
          <w:szCs w:val="32"/>
        </w:rPr>
        <w:t xml:space="preserve"> Experiment no: </w:t>
      </w:r>
      <w:r w:rsidR="002576EA" w:rsidRPr="00B91CF3">
        <w:rPr>
          <w:rFonts w:ascii="Times New Roman" w:hAnsi="Times New Roman" w:cs="Times New Roman"/>
          <w:b/>
          <w:bCs/>
          <w:sz w:val="32"/>
          <w:szCs w:val="32"/>
        </w:rPr>
        <w:t>1(a)</w:t>
      </w:r>
    </w:p>
    <w:p w14:paraId="5E99813F" w14:textId="04924623" w:rsidR="001D474C" w:rsidRPr="00B91CF3" w:rsidRDefault="000B682D" w:rsidP="00B91CF3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91CF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64023" w:rsidRPr="00B91CF3">
        <w:rPr>
          <w:rFonts w:ascii="Times New Roman" w:hAnsi="Times New Roman" w:cs="Times New Roman"/>
          <w:b/>
          <w:bCs/>
          <w:sz w:val="32"/>
          <w:szCs w:val="32"/>
        </w:rPr>
        <w:t>Experiment Name:</w:t>
      </w:r>
      <w:r w:rsidR="002576EA" w:rsidRPr="00B91CF3">
        <w:rPr>
          <w:rFonts w:ascii="Times New Roman" w:hAnsi="Times New Roman" w:cs="Times New Roman"/>
          <w:b/>
          <w:bCs/>
          <w:sz w:val="32"/>
          <w:szCs w:val="32"/>
        </w:rPr>
        <w:t xml:space="preserve"> Sensor Interfacing and Control with Arduino </w:t>
      </w:r>
    </w:p>
    <w:tbl>
      <w:tblPr>
        <w:tblStyle w:val="TableGrid"/>
        <w:tblW w:w="9085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9085"/>
      </w:tblGrid>
      <w:tr w:rsidR="001D474C" w:rsidRPr="002576EA" w14:paraId="1F05EDF2" w14:textId="77777777"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</w:tcPr>
          <w:p w14:paraId="4200428D" w14:textId="77777777" w:rsidR="001D474C" w:rsidRPr="00B91CF3" w:rsidRDefault="00B64023">
            <w:pPr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Submitted by:</w:t>
            </w:r>
          </w:p>
        </w:tc>
      </w:tr>
      <w:tr w:rsidR="001D474C" w:rsidRPr="002576EA" w14:paraId="523D7AD3" w14:textId="77777777"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</w:tcPr>
          <w:p w14:paraId="418624C5" w14:textId="60020DC9" w:rsidR="001D474C" w:rsidRPr="00B91CF3" w:rsidRDefault="00B6402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0B682D"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Naznin Sultana Tonni</w:t>
            </w:r>
            <w:r w:rsidR="004622CD"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(On Behalf of My Team)</w:t>
            </w:r>
          </w:p>
        </w:tc>
      </w:tr>
      <w:tr w:rsidR="001D474C" w:rsidRPr="002576EA" w14:paraId="0E1AE4B6" w14:textId="77777777"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</w:tcPr>
          <w:p w14:paraId="4746AE8F" w14:textId="77777777" w:rsidR="004622CD" w:rsidRPr="00B91CF3" w:rsidRDefault="00B64023" w:rsidP="004622CD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Student ID</w:t>
            </w:r>
            <w:r w:rsidR="004622CD"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’s</w:t>
            </w:r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: </w:t>
            </w:r>
          </w:p>
          <w:p w14:paraId="38A34086" w14:textId="4E741096" w:rsidR="001D474C" w:rsidRPr="00B91CF3" w:rsidRDefault="004622CD" w:rsidP="004622CD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Naznin Sultana Tonni(</w:t>
            </w:r>
            <w:r w:rsidR="000B682D"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0112330125</w:t>
            </w:r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44C4EC75" w14:textId="57BE3630" w:rsidR="004622CD" w:rsidRPr="00B91CF3" w:rsidRDefault="004622CD" w:rsidP="004622CD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Raunak Binte Islam Faiza(0112330953)</w:t>
            </w:r>
          </w:p>
          <w:p w14:paraId="71FDE65A" w14:textId="37C38D7E" w:rsidR="004622CD" w:rsidRPr="00B91CF3" w:rsidRDefault="004622CD" w:rsidP="004622CD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Talha </w:t>
            </w:r>
            <w:proofErr w:type="spellStart"/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Jubayer</w:t>
            </w:r>
            <w:proofErr w:type="spellEnd"/>
            <w:r w:rsidR="00D53F5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(0112410062)</w:t>
            </w:r>
          </w:p>
          <w:p w14:paraId="0662338E" w14:textId="061B4E19" w:rsidR="004622CD" w:rsidRPr="00B91CF3" w:rsidRDefault="004622CD" w:rsidP="004622CD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Rokan Uddin</w:t>
            </w:r>
            <w:r w:rsidR="00D53F5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(0112330735)</w:t>
            </w:r>
          </w:p>
          <w:p w14:paraId="6101CFBA" w14:textId="62752171" w:rsidR="004622CD" w:rsidRPr="00B91CF3" w:rsidRDefault="004622CD" w:rsidP="004622CD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Atiqur</w:t>
            </w:r>
            <w:proofErr w:type="spellEnd"/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Rahman </w:t>
            </w:r>
            <w:r w:rsidR="00D53F5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Atiq(0112330317)</w:t>
            </w:r>
          </w:p>
          <w:p w14:paraId="1B9DC1A7" w14:textId="1291088D" w:rsidR="004622CD" w:rsidRPr="00B91CF3" w:rsidRDefault="004622CD" w:rsidP="004622CD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Fatema Tuz Zohura Rifa(0112330722)</w:t>
            </w:r>
          </w:p>
        </w:tc>
      </w:tr>
      <w:tr w:rsidR="001D474C" w:rsidRPr="002576EA" w14:paraId="6F21A822" w14:textId="77777777"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</w:tcPr>
          <w:p w14:paraId="38C4C0B5" w14:textId="2F62708A" w:rsidR="001D474C" w:rsidRPr="00B91CF3" w:rsidRDefault="00B6402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Section:</w:t>
            </w:r>
            <w:r w:rsidR="000B682D" w:rsidRPr="00B91CF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E</w:t>
            </w:r>
          </w:p>
        </w:tc>
      </w:tr>
      <w:tr w:rsidR="001D474C" w:rsidRPr="002576EA" w14:paraId="116E4095" w14:textId="77777777"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</w:tcPr>
          <w:p w14:paraId="72AA7C44" w14:textId="07C99E06" w:rsidR="001D474C" w:rsidRPr="002576EA" w:rsidRDefault="00B64023">
            <w:pPr>
              <w:spacing w:after="0" w:line="360" w:lineRule="auto"/>
              <w:rPr>
                <w:rFonts w:ascii="Times New Roman" w:eastAsia="Calibri" w:hAnsi="Times New Roman" w:cs="Times New Roman"/>
              </w:rPr>
            </w:pPr>
            <w:r w:rsidRPr="002576E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Date of Submission:</w:t>
            </w:r>
            <w:r w:rsidR="005F278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03/10/2026</w:t>
            </w:r>
          </w:p>
        </w:tc>
      </w:tr>
      <w:tr w:rsidR="001D474C" w:rsidRPr="002576EA" w14:paraId="7CEBEBAB" w14:textId="77777777">
        <w:tc>
          <w:tcPr>
            <w:tcW w:w="9085" w:type="dxa"/>
            <w:tcBorders>
              <w:top w:val="nil"/>
              <w:left w:val="nil"/>
              <w:bottom w:val="nil"/>
              <w:right w:val="nil"/>
            </w:tcBorders>
          </w:tcPr>
          <w:p w14:paraId="4DB03B9E" w14:textId="77777777" w:rsidR="001D474C" w:rsidRPr="002576EA" w:rsidRDefault="001D474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6266AD6" w14:textId="77777777" w:rsidR="004302BB" w:rsidRDefault="004302B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2C4929" w14:textId="77777777" w:rsidR="00D53F5D" w:rsidRDefault="00D53F5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BD0612" w14:textId="4290DAF2" w:rsidR="001D474C" w:rsidRDefault="00B6402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576EA">
        <w:rPr>
          <w:rFonts w:ascii="Times New Roman" w:hAnsi="Times New Roman" w:cs="Times New Roman"/>
          <w:b/>
          <w:bCs/>
          <w:sz w:val="36"/>
          <w:szCs w:val="36"/>
        </w:rPr>
        <w:lastRenderedPageBreak/>
        <w:t>Objective:</w:t>
      </w:r>
    </w:p>
    <w:p w14:paraId="2DB00AE3" w14:textId="6ADD888E" w:rsidR="00C13661" w:rsidRDefault="00C13661" w:rsidP="00C13661">
      <w:pPr>
        <w:jc w:val="both"/>
        <w:rPr>
          <w:rFonts w:ascii="Times New Roman" w:hAnsi="Times New Roman" w:cs="Times New Roman"/>
          <w:sz w:val="28"/>
          <w:szCs w:val="28"/>
        </w:rPr>
      </w:pPr>
      <w:r w:rsidRPr="00C13661">
        <w:rPr>
          <w:rFonts w:ascii="Times New Roman" w:hAnsi="Times New Roman" w:cs="Times New Roman"/>
          <w:sz w:val="28"/>
          <w:szCs w:val="28"/>
        </w:rPr>
        <w:t>The objective of this experiment is to interface basic digital and analog input/output devices</w:t>
      </w:r>
      <w:r>
        <w:rPr>
          <w:rFonts w:ascii="Times New Roman" w:hAnsi="Times New Roman" w:cs="Times New Roman"/>
          <w:sz w:val="28"/>
          <w:szCs w:val="28"/>
        </w:rPr>
        <w:t xml:space="preserve"> like</w:t>
      </w:r>
      <w:r w:rsidRPr="00C13661">
        <w:rPr>
          <w:rFonts w:ascii="Times New Roman" w:hAnsi="Times New Roman" w:cs="Times New Roman"/>
          <w:sz w:val="28"/>
          <w:szCs w:val="28"/>
        </w:rPr>
        <w:t xml:space="preserve"> a push button, a buzzer, an LDR sensor and an ultrasonic(SONAR) distance sensor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3661">
        <w:rPr>
          <w:rFonts w:ascii="Times New Roman" w:hAnsi="Times New Roman" w:cs="Times New Roman"/>
          <w:sz w:val="28"/>
          <w:szCs w:val="28"/>
        </w:rPr>
        <w:t>with an Arduino microcontroller. The experiment covers digital input reading for button-controlled actuation (LED toggling and buzzer activation), analog light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3661">
        <w:rPr>
          <w:rFonts w:ascii="Times New Roman" w:hAnsi="Times New Roman" w:cs="Times New Roman"/>
          <w:sz w:val="28"/>
          <w:szCs w:val="28"/>
        </w:rPr>
        <w:t>intensity sensing for automatic LED control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3661">
        <w:rPr>
          <w:rFonts w:ascii="Times New Roman" w:hAnsi="Times New Roman" w:cs="Times New Roman"/>
          <w:sz w:val="28"/>
          <w:szCs w:val="28"/>
        </w:rPr>
        <w:t>and distance measurement using an ultrasonic sensor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A9FAFD" w14:textId="2640D6FF" w:rsidR="00C13661" w:rsidRPr="005F278B" w:rsidRDefault="00C13661" w:rsidP="005F278B">
      <w:pPr>
        <w:pStyle w:val="Heading2"/>
      </w:pPr>
      <w:r w:rsidRPr="00C13661">
        <w:t xml:space="preserve">Apparatus </w:t>
      </w:r>
    </w:p>
    <w:p w14:paraId="410E6831" w14:textId="7FB603CD" w:rsidR="00C13661" w:rsidRPr="00C13661" w:rsidRDefault="00C13661" w:rsidP="00C13661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3661">
        <w:rPr>
          <w:rFonts w:ascii="Times New Roman" w:hAnsi="Times New Roman" w:cs="Times New Roman"/>
          <w:sz w:val="28"/>
          <w:szCs w:val="28"/>
        </w:rPr>
        <w:t>Push button</w:t>
      </w:r>
    </w:p>
    <w:p w14:paraId="60C0070D" w14:textId="0D076D73" w:rsidR="00C13661" w:rsidRPr="00C13661" w:rsidRDefault="00C13661" w:rsidP="00C13661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3661">
        <w:rPr>
          <w:rFonts w:ascii="Times New Roman" w:hAnsi="Times New Roman" w:cs="Times New Roman"/>
          <w:sz w:val="28"/>
          <w:szCs w:val="28"/>
        </w:rPr>
        <w:t xml:space="preserve">LED </w:t>
      </w:r>
    </w:p>
    <w:p w14:paraId="41DB631A" w14:textId="77777777" w:rsidR="00C13661" w:rsidRPr="00C13661" w:rsidRDefault="00C13661" w:rsidP="00C13661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3661">
        <w:rPr>
          <w:rFonts w:ascii="Times New Roman" w:hAnsi="Times New Roman" w:cs="Times New Roman"/>
          <w:sz w:val="28"/>
          <w:szCs w:val="28"/>
        </w:rPr>
        <w:t>Buzzer</w:t>
      </w:r>
    </w:p>
    <w:p w14:paraId="1875AD12" w14:textId="70FE9836" w:rsidR="00C13661" w:rsidRPr="00C13661" w:rsidRDefault="00C13661" w:rsidP="00C13661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3661">
        <w:rPr>
          <w:rFonts w:ascii="Times New Roman" w:hAnsi="Times New Roman" w:cs="Times New Roman"/>
          <w:sz w:val="28"/>
          <w:szCs w:val="28"/>
        </w:rPr>
        <w:t xml:space="preserve">LDR </w:t>
      </w:r>
    </w:p>
    <w:p w14:paraId="757D5018" w14:textId="7DAD4800" w:rsidR="00C13661" w:rsidRPr="00C13661" w:rsidRDefault="00C13661" w:rsidP="00C13661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3661">
        <w:rPr>
          <w:rFonts w:ascii="Times New Roman" w:hAnsi="Times New Roman" w:cs="Times New Roman"/>
          <w:sz w:val="28"/>
          <w:szCs w:val="28"/>
        </w:rPr>
        <w:t>Ultrasonic (SONA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C13661">
        <w:rPr>
          <w:rFonts w:ascii="Times New Roman" w:hAnsi="Times New Roman" w:cs="Times New Roman"/>
          <w:sz w:val="28"/>
          <w:szCs w:val="28"/>
        </w:rPr>
        <w:t>) sensor</w:t>
      </w:r>
    </w:p>
    <w:p w14:paraId="6376B0A3" w14:textId="3473E511" w:rsidR="00C13661" w:rsidRPr="00C13661" w:rsidRDefault="00C13661" w:rsidP="00C13661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3661">
        <w:rPr>
          <w:rFonts w:ascii="Times New Roman" w:hAnsi="Times New Roman" w:cs="Times New Roman"/>
          <w:sz w:val="28"/>
          <w:szCs w:val="28"/>
        </w:rPr>
        <w:t xml:space="preserve">Resistors </w:t>
      </w:r>
    </w:p>
    <w:p w14:paraId="3733956B" w14:textId="5D277BD0" w:rsidR="005E53FE" w:rsidRDefault="00C13661" w:rsidP="005E53FE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3661">
        <w:rPr>
          <w:rFonts w:ascii="Times New Roman" w:hAnsi="Times New Roman" w:cs="Times New Roman"/>
          <w:sz w:val="28"/>
          <w:szCs w:val="28"/>
        </w:rPr>
        <w:t>Breadboard and jumper wires</w:t>
      </w:r>
    </w:p>
    <w:p w14:paraId="4EC5D512" w14:textId="481CA754" w:rsidR="005E53FE" w:rsidRDefault="005E53FE" w:rsidP="005E53FE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Arduino Board</w:t>
      </w:r>
    </w:p>
    <w:p w14:paraId="02266BBF" w14:textId="57169480" w:rsidR="00C13661" w:rsidRPr="00D53F5D" w:rsidRDefault="00C13661" w:rsidP="00D53F5D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E53FE">
        <w:rPr>
          <w:rFonts w:ascii="Times New Roman" w:hAnsi="Times New Roman" w:cs="Times New Roman"/>
          <w:sz w:val="28"/>
          <w:szCs w:val="28"/>
        </w:rPr>
        <w:t>Computer/Laptop with Arduino IDE</w:t>
      </w:r>
    </w:p>
    <w:p w14:paraId="3E790443" w14:textId="5D6EBA5F" w:rsidR="001D474C" w:rsidRDefault="00B6402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576EA">
        <w:rPr>
          <w:rFonts w:ascii="Times New Roman" w:hAnsi="Times New Roman" w:cs="Times New Roman"/>
          <w:b/>
          <w:bCs/>
          <w:sz w:val="36"/>
          <w:szCs w:val="36"/>
        </w:rPr>
        <w:t>Theory:</w:t>
      </w:r>
    </w:p>
    <w:p w14:paraId="500353FE" w14:textId="21E7983E" w:rsidR="005E53FE" w:rsidRPr="00E430FB" w:rsidRDefault="005E53FE" w:rsidP="005E53FE">
      <w:pPr>
        <w:pStyle w:val="NormalWeb"/>
        <w:rPr>
          <w:sz w:val="28"/>
          <w:szCs w:val="28"/>
        </w:rPr>
      </w:pPr>
      <w:r w:rsidRPr="00E430FB">
        <w:rPr>
          <w:rStyle w:val="Strong"/>
          <w:sz w:val="28"/>
          <w:szCs w:val="28"/>
        </w:rPr>
        <w:t>1. Push Button</w:t>
      </w:r>
      <w:r w:rsidRPr="00E430FB">
        <w:rPr>
          <w:sz w:val="28"/>
          <w:szCs w:val="28"/>
        </w:rPr>
        <w:br/>
        <w:t xml:space="preserve">A push button is a simple momentary switch that connects or breaks a circuit only while it is being pressed. When interfaced with a microcontroller digital input pin, it is common practice to use a pull-down (or pull-up) resistor so the pin reads a </w:t>
      </w:r>
      <w:proofErr w:type="spellStart"/>
      <w:r w:rsidRPr="00E430FB">
        <w:rPr>
          <w:sz w:val="28"/>
          <w:szCs w:val="28"/>
        </w:rPr>
        <w:t>well</w:t>
      </w:r>
      <w:r w:rsidR="00E430FB" w:rsidRPr="00E430FB">
        <w:rPr>
          <w:sz w:val="28"/>
          <w:szCs w:val="28"/>
        </w:rPr>
        <w:t xml:space="preserve"> </w:t>
      </w:r>
      <w:r w:rsidRPr="00E430FB">
        <w:rPr>
          <w:sz w:val="28"/>
          <w:szCs w:val="28"/>
        </w:rPr>
        <w:t>defined</w:t>
      </w:r>
      <w:proofErr w:type="spellEnd"/>
      <w:r w:rsidRPr="00E430FB">
        <w:rPr>
          <w:sz w:val="28"/>
          <w:szCs w:val="28"/>
        </w:rPr>
        <w:t xml:space="preserve"> LOW (or HIGH) level when the button is not pressed, preventing the input from floating</w:t>
      </w:r>
      <w:r w:rsidR="00E430FB" w:rsidRPr="00E430FB">
        <w:rPr>
          <w:sz w:val="28"/>
          <w:szCs w:val="28"/>
        </w:rPr>
        <w:t>.</w:t>
      </w:r>
    </w:p>
    <w:p w14:paraId="75C680A6" w14:textId="18989415" w:rsidR="004302BB" w:rsidRPr="00D53F5D" w:rsidRDefault="005E53FE" w:rsidP="005E53FE">
      <w:pPr>
        <w:pStyle w:val="NormalWeb"/>
        <w:rPr>
          <w:rStyle w:val="Strong"/>
          <w:b w:val="0"/>
          <w:bCs w:val="0"/>
          <w:sz w:val="28"/>
          <w:szCs w:val="28"/>
        </w:rPr>
      </w:pPr>
      <w:r w:rsidRPr="00E430FB">
        <w:rPr>
          <w:rStyle w:val="Strong"/>
          <w:sz w:val="28"/>
          <w:szCs w:val="28"/>
        </w:rPr>
        <w:t>2. Buzzer</w:t>
      </w:r>
      <w:r w:rsidRPr="00E430FB">
        <w:rPr>
          <w:sz w:val="28"/>
          <w:szCs w:val="28"/>
        </w:rPr>
        <w:br/>
        <w:t xml:space="preserve">A buzzer is an electromechanical device that produces sound when voltage is </w:t>
      </w:r>
      <w:proofErr w:type="spellStart"/>
      <w:r w:rsidRPr="00E430FB">
        <w:rPr>
          <w:sz w:val="28"/>
          <w:szCs w:val="28"/>
        </w:rPr>
        <w:t>aplied</w:t>
      </w:r>
      <w:proofErr w:type="spellEnd"/>
      <w:r w:rsidRPr="00E430FB">
        <w:rPr>
          <w:sz w:val="28"/>
          <w:szCs w:val="28"/>
        </w:rPr>
        <w:t xml:space="preserve">. </w:t>
      </w:r>
    </w:p>
    <w:p w14:paraId="40AAC623" w14:textId="4FCC903E" w:rsidR="005E53FE" w:rsidRPr="00E430FB" w:rsidRDefault="005E53FE" w:rsidP="005E53FE">
      <w:pPr>
        <w:pStyle w:val="NormalWeb"/>
        <w:rPr>
          <w:sz w:val="28"/>
          <w:szCs w:val="28"/>
        </w:rPr>
      </w:pPr>
      <w:r w:rsidRPr="00E430FB">
        <w:rPr>
          <w:rStyle w:val="Strong"/>
          <w:sz w:val="28"/>
          <w:szCs w:val="28"/>
        </w:rPr>
        <w:t>3. LDR (Light Dependent Resistor)</w:t>
      </w:r>
      <w:r w:rsidRPr="00E430FB">
        <w:rPr>
          <w:sz w:val="28"/>
          <w:szCs w:val="28"/>
        </w:rPr>
        <w:br/>
        <w:t xml:space="preserve">An LDR is a light-sensitive resistor whose resistance changes with light intensity  high in darkness (hundreds of </w:t>
      </w:r>
      <w:proofErr w:type="spellStart"/>
      <w:r w:rsidRPr="00E430FB">
        <w:rPr>
          <w:sz w:val="28"/>
          <w:szCs w:val="28"/>
        </w:rPr>
        <w:t>k</w:t>
      </w:r>
      <w:r w:rsidR="00E430FB">
        <w:rPr>
          <w:sz w:val="28"/>
          <w:szCs w:val="28"/>
        </w:rPr>
        <w:t>ohm</w:t>
      </w:r>
      <w:proofErr w:type="spellEnd"/>
      <w:r w:rsidRPr="00E430FB">
        <w:rPr>
          <w:sz w:val="28"/>
          <w:szCs w:val="28"/>
        </w:rPr>
        <w:t>), dropping sharply in bright light (a few hu</w:t>
      </w:r>
      <w:r w:rsidR="00E430FB">
        <w:rPr>
          <w:sz w:val="28"/>
          <w:szCs w:val="28"/>
        </w:rPr>
        <w:t>n</w:t>
      </w:r>
      <w:r w:rsidRPr="00E430FB">
        <w:rPr>
          <w:sz w:val="28"/>
          <w:szCs w:val="28"/>
        </w:rPr>
        <w:t xml:space="preserve">dred </w:t>
      </w:r>
      <w:r w:rsidR="00E430FB">
        <w:rPr>
          <w:sz w:val="28"/>
          <w:szCs w:val="28"/>
        </w:rPr>
        <w:t>ohm</w:t>
      </w:r>
      <w:r w:rsidRPr="00E430FB">
        <w:rPr>
          <w:sz w:val="28"/>
          <w:szCs w:val="28"/>
        </w:rPr>
        <w:t>).</w:t>
      </w:r>
    </w:p>
    <w:p w14:paraId="4820DA27" w14:textId="41CCDDB5" w:rsidR="00E430FB" w:rsidRDefault="005E53FE" w:rsidP="005E53FE">
      <w:pPr>
        <w:pStyle w:val="NormalWeb"/>
        <w:rPr>
          <w:sz w:val="28"/>
          <w:szCs w:val="28"/>
        </w:rPr>
      </w:pPr>
      <w:r w:rsidRPr="00E430FB">
        <w:rPr>
          <w:rStyle w:val="Strong"/>
          <w:sz w:val="28"/>
          <w:szCs w:val="28"/>
        </w:rPr>
        <w:lastRenderedPageBreak/>
        <w:t>4. Ultrasonic (SONAR) Sensor</w:t>
      </w:r>
      <w:r w:rsidRPr="00E430FB">
        <w:rPr>
          <w:sz w:val="28"/>
          <w:szCs w:val="28"/>
        </w:rPr>
        <w:br/>
      </w:r>
      <w:r w:rsidR="00E430FB" w:rsidRPr="00E430FB">
        <w:rPr>
          <w:sz w:val="28"/>
          <w:szCs w:val="28"/>
        </w:rPr>
        <w:t xml:space="preserve">An ultrasonic sensor uses sound waves to measure distance. It sends ultrasonic pulses and calculates the time taken for the echo to return.  </w:t>
      </w:r>
    </w:p>
    <w:p w14:paraId="65FF53E2" w14:textId="77777777" w:rsidR="00E430FB" w:rsidRDefault="005E53FE" w:rsidP="005E53FE">
      <w:pPr>
        <w:pStyle w:val="NormalWeb"/>
        <w:rPr>
          <w:sz w:val="28"/>
          <w:szCs w:val="28"/>
        </w:rPr>
      </w:pPr>
      <w:r w:rsidRPr="00E430FB">
        <w:rPr>
          <w:rStyle w:val="Strong"/>
          <w:sz w:val="28"/>
          <w:szCs w:val="28"/>
        </w:rPr>
        <w:t>Distance = (Speed of Sound × Time Elapsed) / 2</w:t>
      </w:r>
    </w:p>
    <w:p w14:paraId="342DFF15" w14:textId="3BA2C2F7" w:rsidR="005E53FE" w:rsidRPr="00E430FB" w:rsidRDefault="005E53FE" w:rsidP="005E53FE">
      <w:pPr>
        <w:pStyle w:val="NormalWeb"/>
        <w:rPr>
          <w:sz w:val="28"/>
          <w:szCs w:val="28"/>
        </w:rPr>
      </w:pPr>
      <w:r w:rsidRPr="00E430FB">
        <w:rPr>
          <w:sz w:val="28"/>
          <w:szCs w:val="28"/>
        </w:rPr>
        <w:t>(divided by 2 because the measured time covers both the outward and return trip</w:t>
      </w:r>
      <w:r w:rsidR="00E430FB">
        <w:rPr>
          <w:sz w:val="28"/>
          <w:szCs w:val="28"/>
        </w:rPr>
        <w:t>.</w:t>
      </w:r>
      <w:r w:rsidR="00E430FB" w:rsidRPr="00E430FB">
        <w:t xml:space="preserve"> </w:t>
      </w:r>
      <w:r w:rsidR="00E430FB" w:rsidRPr="00E430FB">
        <w:rPr>
          <w:sz w:val="28"/>
          <w:szCs w:val="28"/>
        </w:rPr>
        <w:t>The measured distance is displayed in meters</w:t>
      </w:r>
      <w:r w:rsidRPr="00E430FB">
        <w:rPr>
          <w:sz w:val="28"/>
          <w:szCs w:val="28"/>
        </w:rPr>
        <w:t xml:space="preserve">) </w:t>
      </w:r>
    </w:p>
    <w:p w14:paraId="7EB70195" w14:textId="2B33964D" w:rsidR="001D474C" w:rsidRDefault="00B6402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576EA">
        <w:rPr>
          <w:rFonts w:ascii="Times New Roman" w:hAnsi="Times New Roman" w:cs="Times New Roman"/>
          <w:b/>
          <w:bCs/>
          <w:sz w:val="36"/>
          <w:szCs w:val="36"/>
        </w:rPr>
        <w:t>Solution of the mentioned problems:</w:t>
      </w:r>
    </w:p>
    <w:p w14:paraId="7519DCF0" w14:textId="276AB2A6" w:rsidR="00B91CF3" w:rsidRDefault="00B91CF3">
      <w:pPr>
        <w:rPr>
          <w:rFonts w:ascii="Times New Roman" w:hAnsi="Times New Roman" w:cs="Times New Roman"/>
          <w:sz w:val="28"/>
          <w:szCs w:val="28"/>
        </w:rPr>
      </w:pPr>
      <w:r w:rsidRPr="00B91CF3">
        <w:rPr>
          <w:rFonts w:ascii="Times New Roman" w:hAnsi="Times New Roman" w:cs="Times New Roman"/>
          <w:sz w:val="28"/>
          <w:szCs w:val="28"/>
        </w:rPr>
        <w:t>At the beginning of the experiment, I installed necessary libraries like: Arduino. Then in the proteus software I took the devices as needed (Arduino UNO, Button, Buzzer, LED, LDR Sensor, Ultrasonic Sensor).</w:t>
      </w:r>
    </w:p>
    <w:p w14:paraId="43545FA6" w14:textId="15AC4C29" w:rsidR="00B91CF3" w:rsidRPr="00B91CF3" w:rsidRDefault="00B91C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CF3">
        <w:rPr>
          <w:rFonts w:ascii="Times New Roman" w:hAnsi="Times New Roman" w:cs="Times New Roman"/>
          <w:b/>
          <w:bCs/>
          <w:sz w:val="28"/>
          <w:szCs w:val="28"/>
        </w:rPr>
        <w:t>1. Toggle an LED using a Push Button:</w:t>
      </w:r>
    </w:p>
    <w:p w14:paraId="53E1B069" w14:textId="101BDA2A" w:rsidR="00B91CF3" w:rsidRPr="00B91CF3" w:rsidRDefault="00B91CF3" w:rsidP="00B91CF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Pr="00B91CF3">
        <w:rPr>
          <w:rFonts w:ascii="Times New Roman" w:hAnsi="Times New Roman" w:cs="Times New Roman"/>
          <w:sz w:val="28"/>
          <w:szCs w:val="28"/>
        </w:rPr>
        <w:t>irst</w:t>
      </w:r>
      <w:r>
        <w:rPr>
          <w:rFonts w:ascii="Times New Roman" w:hAnsi="Times New Roman" w:cs="Times New Roman"/>
          <w:sz w:val="28"/>
          <w:szCs w:val="28"/>
        </w:rPr>
        <w:t>ly</w:t>
      </w:r>
      <w:r w:rsidRPr="00B91CF3">
        <w:rPr>
          <w:rFonts w:ascii="Times New Roman" w:hAnsi="Times New Roman" w:cs="Times New Roman"/>
          <w:sz w:val="28"/>
          <w:szCs w:val="28"/>
        </w:rPr>
        <w:t xml:space="preserve"> I connected a push button and a LED through resistor to the Arduino. For LED I used digital pin 7 and for push button I used digital pin 2. </w:t>
      </w:r>
    </w:p>
    <w:p w14:paraId="1EAAB355" w14:textId="7C6A1C09" w:rsidR="007019DB" w:rsidRDefault="00B91CF3" w:rsidP="00651F6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CF3">
        <w:rPr>
          <w:rFonts w:ascii="Times New Roman" w:hAnsi="Times New Roman" w:cs="Times New Roman"/>
          <w:sz w:val="28"/>
          <w:szCs w:val="28"/>
        </w:rPr>
        <w:t>Wrote a</w:t>
      </w:r>
      <w:r w:rsidR="007019DB">
        <w:rPr>
          <w:rFonts w:ascii="Times New Roman" w:hAnsi="Times New Roman" w:cs="Times New Roman"/>
          <w:sz w:val="28"/>
          <w:szCs w:val="28"/>
        </w:rPr>
        <w:t>n</w:t>
      </w:r>
      <w:r w:rsidRPr="00B91CF3">
        <w:rPr>
          <w:rFonts w:ascii="Times New Roman" w:hAnsi="Times New Roman" w:cs="Times New Roman"/>
          <w:sz w:val="28"/>
          <w:szCs w:val="28"/>
        </w:rPr>
        <w:t xml:space="preserve"> Arduino code where pressing the button toggles the LED state which is given below</w:t>
      </w:r>
      <w:r w:rsidR="00651F63">
        <w:rPr>
          <w:rFonts w:ascii="Times New Roman" w:hAnsi="Times New Roman" w:cs="Times New Roman"/>
          <w:sz w:val="28"/>
          <w:szCs w:val="28"/>
        </w:rPr>
        <w:t>.</w:t>
      </w:r>
    </w:p>
    <w:p w14:paraId="0DC27FEE" w14:textId="721179C6" w:rsidR="00F31F85" w:rsidRDefault="00F31F85" w:rsidP="00F31F85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noProof/>
          <w:sz w:val="20"/>
        </w:rPr>
        <w:drawing>
          <wp:anchor distT="0" distB="0" distL="0" distR="0" simplePos="0" relativeHeight="251671552" behindDoc="1" locked="0" layoutInCell="1" allowOverlap="1" wp14:anchorId="0BA83F64" wp14:editId="7110F9A6">
            <wp:simplePos x="0" y="0"/>
            <wp:positionH relativeFrom="page">
              <wp:posOffset>2369820</wp:posOffset>
            </wp:positionH>
            <wp:positionV relativeFrom="paragraph">
              <wp:posOffset>293370</wp:posOffset>
            </wp:positionV>
            <wp:extent cx="2559685" cy="2133600"/>
            <wp:effectExtent l="0" t="0" r="0" b="0"/>
            <wp:wrapTopAndBottom/>
            <wp:docPr id="1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l="-1" t="22557" r="4996" b="17858"/>
                    <a:stretch/>
                  </pic:blipFill>
                  <pic:spPr bwMode="auto">
                    <a:xfrm>
                      <a:off x="0" y="0"/>
                      <a:ext cx="2559685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8D8AE" w14:textId="3B24139E" w:rsidR="00F31F85" w:rsidRPr="00651F63" w:rsidRDefault="00F31F85" w:rsidP="00F31F85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EF69B04" w14:textId="146FC27E" w:rsidR="00F31F85" w:rsidRDefault="00F31F85" w:rsidP="007019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D9A954" w14:textId="77777777" w:rsidR="00D53F5D" w:rsidRDefault="00D53F5D" w:rsidP="007019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E880AB" w14:textId="77777777" w:rsidR="00D53F5D" w:rsidRDefault="00D53F5D" w:rsidP="007019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43ACE" w14:textId="77777777" w:rsidR="00D53F5D" w:rsidRDefault="00D53F5D" w:rsidP="007019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7094F" w14:textId="299CECC6" w:rsidR="007019DB" w:rsidRDefault="007019DB" w:rsidP="007019DB">
      <w:pPr>
        <w:jc w:val="both"/>
        <w:rPr>
          <w:rFonts w:ascii="Times New Roman" w:hAnsi="Times New Roman" w:cs="Times New Roman"/>
          <w:sz w:val="28"/>
          <w:szCs w:val="28"/>
        </w:rPr>
      </w:pPr>
      <w:r w:rsidRPr="007019D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Turn ON a Buzzer using a Push Button:</w:t>
      </w:r>
      <w:r w:rsidRPr="007019D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66A1943" w14:textId="522F429D" w:rsidR="007019DB" w:rsidRPr="007019DB" w:rsidRDefault="007019DB" w:rsidP="007019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19DB">
        <w:rPr>
          <w:rFonts w:ascii="Times New Roman" w:hAnsi="Times New Roman" w:cs="Times New Roman"/>
          <w:sz w:val="28"/>
          <w:szCs w:val="28"/>
        </w:rPr>
        <w:t xml:space="preserve">Now, for this task, connected the buzzer to digital pin </w:t>
      </w:r>
      <w:r w:rsidR="00992BE3">
        <w:rPr>
          <w:rFonts w:ascii="Times New Roman" w:hAnsi="Times New Roman" w:cs="Times New Roman"/>
          <w:sz w:val="28"/>
          <w:szCs w:val="28"/>
        </w:rPr>
        <w:t>8</w:t>
      </w:r>
      <w:r w:rsidRPr="007019DB">
        <w:rPr>
          <w:rFonts w:ascii="Times New Roman" w:hAnsi="Times New Roman" w:cs="Times New Roman"/>
          <w:sz w:val="28"/>
          <w:szCs w:val="28"/>
        </w:rPr>
        <w:t xml:space="preserve"> of the Arduino. </w:t>
      </w:r>
    </w:p>
    <w:p w14:paraId="32347230" w14:textId="6A7C0D2A" w:rsidR="007019DB" w:rsidRDefault="00F31F85" w:rsidP="007019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noProof/>
          <w:sz w:val="7"/>
        </w:rPr>
        <w:drawing>
          <wp:anchor distT="0" distB="0" distL="0" distR="0" simplePos="0" relativeHeight="251669504" behindDoc="1" locked="0" layoutInCell="1" allowOverlap="1" wp14:anchorId="3EEE5F77" wp14:editId="354BF175">
            <wp:simplePos x="0" y="0"/>
            <wp:positionH relativeFrom="page">
              <wp:posOffset>2537460</wp:posOffset>
            </wp:positionH>
            <wp:positionV relativeFrom="paragraph">
              <wp:posOffset>390525</wp:posOffset>
            </wp:positionV>
            <wp:extent cx="2461260" cy="3009900"/>
            <wp:effectExtent l="0" t="0" r="0" b="0"/>
            <wp:wrapTopAndBottom/>
            <wp:docPr id="1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8" cstate="print"/>
                    <a:srcRect r="-2162" b="14120"/>
                    <a:stretch/>
                  </pic:blipFill>
                  <pic:spPr bwMode="auto">
                    <a:xfrm>
                      <a:off x="0" y="0"/>
                      <a:ext cx="246126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19DB" w:rsidRPr="007019DB">
        <w:rPr>
          <w:rFonts w:ascii="Times New Roman" w:hAnsi="Times New Roman" w:cs="Times New Roman"/>
          <w:sz w:val="28"/>
          <w:szCs w:val="28"/>
        </w:rPr>
        <w:t>Wrote a code to make the buzzer turn ON when the button is pressed.</w:t>
      </w:r>
    </w:p>
    <w:p w14:paraId="7CF7256C" w14:textId="65E05725" w:rsidR="00F31F85" w:rsidRPr="00F31F85" w:rsidRDefault="00F31F85" w:rsidP="00F31F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D319C2" w14:textId="47E84051" w:rsidR="007019DB" w:rsidRDefault="007019DB" w:rsidP="007019DB">
      <w:pPr>
        <w:jc w:val="both"/>
        <w:rPr>
          <w:rFonts w:ascii="Times New Roman" w:hAnsi="Times New Roman" w:cs="Times New Roman"/>
          <w:sz w:val="28"/>
          <w:szCs w:val="28"/>
        </w:rPr>
      </w:pPr>
      <w:r w:rsidRPr="007019DB">
        <w:rPr>
          <w:rFonts w:ascii="Times New Roman" w:hAnsi="Times New Roman" w:cs="Times New Roman"/>
          <w:b/>
          <w:bCs/>
          <w:sz w:val="28"/>
          <w:szCs w:val="28"/>
        </w:rPr>
        <w:t>3. LDR Sensor with LED:</w:t>
      </w:r>
      <w:r w:rsidRPr="007019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F18579" w14:textId="06D08325" w:rsidR="00693E20" w:rsidRPr="00693E20" w:rsidRDefault="00693E20" w:rsidP="00693E20">
      <w:pPr>
        <w:pStyle w:val="ListParagraph"/>
        <w:numPr>
          <w:ilvl w:val="0"/>
          <w:numId w:val="16"/>
        </w:num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3E20">
        <w:rPr>
          <w:rFonts w:ascii="Times New Roman" w:eastAsia="Times New Roman" w:hAnsi="Times New Roman" w:cs="Times New Roman"/>
          <w:sz w:val="28"/>
          <w:szCs w:val="28"/>
        </w:rPr>
        <w:t xml:space="preserve">Made a voltage divider using the LDR and a resistor. </w:t>
      </w:r>
    </w:p>
    <w:p w14:paraId="549A4D52" w14:textId="19192B79" w:rsidR="00693E20" w:rsidRPr="00693E20" w:rsidRDefault="00693E20" w:rsidP="00693E20">
      <w:pPr>
        <w:pStyle w:val="ListParagraph"/>
        <w:numPr>
          <w:ilvl w:val="0"/>
          <w:numId w:val="16"/>
        </w:num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3E20">
        <w:rPr>
          <w:rFonts w:ascii="Times New Roman" w:eastAsia="Times New Roman" w:hAnsi="Times New Roman" w:cs="Times New Roman"/>
          <w:sz w:val="28"/>
          <w:szCs w:val="28"/>
        </w:rPr>
        <w:t xml:space="preserve">Connected the LDR to an analog pin on the Arduino. </w:t>
      </w:r>
    </w:p>
    <w:p w14:paraId="3E9535E1" w14:textId="661568A3" w:rsidR="00693E20" w:rsidRPr="00693E20" w:rsidRDefault="00693E20" w:rsidP="00693E20">
      <w:pPr>
        <w:pStyle w:val="ListParagraph"/>
        <w:numPr>
          <w:ilvl w:val="0"/>
          <w:numId w:val="16"/>
        </w:num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3E20">
        <w:rPr>
          <w:rFonts w:ascii="Times New Roman" w:eastAsia="Times New Roman" w:hAnsi="Times New Roman" w:cs="Times New Roman"/>
          <w:sz w:val="28"/>
          <w:szCs w:val="28"/>
        </w:rPr>
        <w:t xml:space="preserve">Checked the LDR readings on the Serial Monitor. </w:t>
      </w:r>
    </w:p>
    <w:p w14:paraId="07C12DED" w14:textId="758C054B" w:rsidR="00651F63" w:rsidRPr="00651F63" w:rsidRDefault="00693E20" w:rsidP="00565CAE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1F63">
        <w:rPr>
          <w:rFonts w:ascii="Times New Roman" w:eastAsia="Times New Roman" w:hAnsi="Times New Roman" w:cs="Times New Roman"/>
          <w:sz w:val="28"/>
          <w:szCs w:val="28"/>
        </w:rPr>
        <w:t xml:space="preserve">Set the threshold to 200.LED turns ON in low light and OFF in bright light. </w:t>
      </w:r>
    </w:p>
    <w:p w14:paraId="53F02288" w14:textId="0C5CB4F1" w:rsidR="00693E20" w:rsidRPr="00693E20" w:rsidRDefault="00693E20" w:rsidP="00693E2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3E20">
        <w:rPr>
          <w:rFonts w:ascii="Times New Roman" w:eastAsia="Times New Roman" w:hAnsi="Times New Roman" w:cs="Times New Roman"/>
          <w:b/>
          <w:bCs/>
          <w:sz w:val="28"/>
          <w:szCs w:val="28"/>
        </w:rPr>
        <w:t>An LDR is a sensor whose resistance changes with light intensity:</w:t>
      </w:r>
    </w:p>
    <w:p w14:paraId="436DBF18" w14:textId="23164203" w:rsidR="00693E20" w:rsidRDefault="00693E20" w:rsidP="00693E2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3E20">
        <w:rPr>
          <w:rFonts w:ascii="Times New Roman" w:eastAsia="Times New Roman" w:hAnsi="Times New Roman" w:cs="Times New Roman"/>
          <w:sz w:val="28"/>
          <w:szCs w:val="28"/>
        </w:rPr>
        <w:t xml:space="preserve">In bright light, its resistance </w:t>
      </w:r>
      <w:proofErr w:type="spellStart"/>
      <w:r w:rsidRPr="00693E20">
        <w:rPr>
          <w:rFonts w:ascii="Times New Roman" w:eastAsia="Times New Roman" w:hAnsi="Times New Roman" w:cs="Times New Roman"/>
          <w:sz w:val="28"/>
          <w:szCs w:val="28"/>
        </w:rPr>
        <w:t>decreases.In</w:t>
      </w:r>
      <w:proofErr w:type="spellEnd"/>
      <w:r w:rsidRPr="00693E20">
        <w:rPr>
          <w:rFonts w:ascii="Times New Roman" w:eastAsia="Times New Roman" w:hAnsi="Times New Roman" w:cs="Times New Roman"/>
          <w:sz w:val="28"/>
          <w:szCs w:val="28"/>
        </w:rPr>
        <w:t xml:space="preserve"> darkness, its resistance increases. This property is used in circuits to detect light levels. By connecting it in a voltage divider, the change in resistance can be converted to a changing voltage, which can then be read by a microcontroller (like Arduino) to turn devices (like LEDs) ON or OFF based on light conditions.</w:t>
      </w:r>
    </w:p>
    <w:p w14:paraId="7217EEA8" w14:textId="77777777" w:rsidR="00E23390" w:rsidRDefault="00E23390" w:rsidP="00693E2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F4B6A6" w14:textId="77777777" w:rsidR="00E23390" w:rsidRDefault="00E23390" w:rsidP="00693E2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642A61" w14:textId="77777777" w:rsidR="00E23390" w:rsidRDefault="00E23390" w:rsidP="00693E2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12DDB5" w14:textId="1A100388" w:rsidR="00693E20" w:rsidRPr="00693E20" w:rsidRDefault="00693E20" w:rsidP="00693E2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3E2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Ultrasonic Sensor for Distance Measurement:</w:t>
      </w:r>
    </w:p>
    <w:p w14:paraId="03D0315D" w14:textId="77777777" w:rsidR="00693E20" w:rsidRPr="00693E20" w:rsidRDefault="00693E20" w:rsidP="00693E20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3E20">
        <w:rPr>
          <w:rFonts w:ascii="Times New Roman" w:eastAsia="Times New Roman" w:hAnsi="Times New Roman" w:cs="Times New Roman"/>
          <w:sz w:val="28"/>
          <w:szCs w:val="28"/>
        </w:rPr>
        <w:t>Connected the ultrasonic sensor to the Arduino using the trigger and echo pins.</w:t>
      </w:r>
    </w:p>
    <w:p w14:paraId="04D8030A" w14:textId="4A0427A0" w:rsidR="00451862" w:rsidRPr="00651F63" w:rsidRDefault="00693E20" w:rsidP="00451862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3E20">
        <w:rPr>
          <w:rFonts w:ascii="Times New Roman" w:eastAsia="Times New Roman" w:hAnsi="Times New Roman" w:cs="Times New Roman"/>
          <w:sz w:val="28"/>
          <w:szCs w:val="28"/>
        </w:rPr>
        <w:t>Wrote a program to measure the distance of any obstacle placed in front of the sensor.</w:t>
      </w:r>
    </w:p>
    <w:p w14:paraId="29A7EB5E" w14:textId="3E64F6D9" w:rsidR="00693E20" w:rsidRPr="00693E20" w:rsidRDefault="00693E20" w:rsidP="00693E20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3E20">
        <w:rPr>
          <w:rFonts w:ascii="Times New Roman" w:eastAsia="Times New Roman" w:hAnsi="Times New Roman" w:cs="Times New Roman"/>
          <w:sz w:val="28"/>
          <w:szCs w:val="28"/>
        </w:rPr>
        <w:t xml:space="preserve">Used the </w:t>
      </w:r>
      <w:proofErr w:type="spellStart"/>
      <w:r w:rsidRPr="00693E20">
        <w:rPr>
          <w:rFonts w:ascii="Times New Roman" w:eastAsia="Times New Roman" w:hAnsi="Times New Roman" w:cs="Times New Roman"/>
          <w:sz w:val="28"/>
          <w:szCs w:val="28"/>
        </w:rPr>
        <w:t>pulseIn</w:t>
      </w:r>
      <w:proofErr w:type="spellEnd"/>
      <w:r w:rsidR="00451862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693E20">
        <w:rPr>
          <w:rFonts w:ascii="Times New Roman" w:eastAsia="Times New Roman" w:hAnsi="Times New Roman" w:cs="Times New Roman"/>
          <w:sz w:val="28"/>
          <w:szCs w:val="28"/>
        </w:rPr>
        <w:t xml:space="preserve"> function to measure the echo duration, which it returns in </w:t>
      </w:r>
      <w:proofErr w:type="spellStart"/>
      <w:r w:rsidRPr="00693E20">
        <w:rPr>
          <w:rFonts w:ascii="Times New Roman" w:eastAsia="Times New Roman" w:hAnsi="Times New Roman" w:cs="Times New Roman"/>
          <w:sz w:val="28"/>
          <w:szCs w:val="28"/>
        </w:rPr>
        <w:t>microseconds.I</w:t>
      </w:r>
      <w:proofErr w:type="spellEnd"/>
      <w:r w:rsidRPr="00693E20">
        <w:rPr>
          <w:rFonts w:ascii="Times New Roman" w:eastAsia="Times New Roman" w:hAnsi="Times New Roman" w:cs="Times New Roman"/>
          <w:sz w:val="28"/>
          <w:szCs w:val="28"/>
        </w:rPr>
        <w:t xml:space="preserve"> converted this to seconds using the formula(duration × 0.000001).</w:t>
      </w:r>
    </w:p>
    <w:p w14:paraId="29FD39EF" w14:textId="77777777" w:rsidR="00693E20" w:rsidRPr="00693E20" w:rsidRDefault="00693E20" w:rsidP="00693E20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3E20">
        <w:rPr>
          <w:rFonts w:ascii="Times New Roman" w:eastAsia="Times New Roman" w:hAnsi="Times New Roman" w:cs="Times New Roman"/>
          <w:sz w:val="28"/>
          <w:szCs w:val="28"/>
        </w:rPr>
        <w:t>Calculated the distance using the formula: Distance = (Speed of Sound × duration) / 2.</w:t>
      </w:r>
    </w:p>
    <w:p w14:paraId="72A455EB" w14:textId="77777777" w:rsidR="00693E20" w:rsidRPr="00693E20" w:rsidRDefault="00693E20" w:rsidP="00693E20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3E20">
        <w:rPr>
          <w:rFonts w:ascii="Times New Roman" w:eastAsia="Times New Roman" w:hAnsi="Times New Roman" w:cs="Times New Roman"/>
          <w:sz w:val="28"/>
          <w:szCs w:val="28"/>
        </w:rPr>
        <w:t>Displayed the calculated distance in meters on the Serial Monitor.</w:t>
      </w:r>
    </w:p>
    <w:p w14:paraId="25811F3E" w14:textId="210F5160" w:rsidR="00693E20" w:rsidRDefault="00E23390" w:rsidP="00693E20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75AF24C6" wp14:editId="6677DF15">
            <wp:simplePos x="0" y="0"/>
            <wp:positionH relativeFrom="page">
              <wp:posOffset>2339340</wp:posOffset>
            </wp:positionH>
            <wp:positionV relativeFrom="paragraph">
              <wp:posOffset>570865</wp:posOffset>
            </wp:positionV>
            <wp:extent cx="2600325" cy="3048000"/>
            <wp:effectExtent l="0" t="0" r="0" b="0"/>
            <wp:wrapTopAndBottom/>
            <wp:docPr id="15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E20" w:rsidRPr="00693E20">
        <w:rPr>
          <w:rFonts w:ascii="Times New Roman" w:eastAsia="Times New Roman" w:hAnsi="Times New Roman" w:cs="Times New Roman"/>
          <w:sz w:val="28"/>
          <w:szCs w:val="28"/>
        </w:rPr>
        <w:t xml:space="preserve">Ran the simulation in </w:t>
      </w:r>
      <w:proofErr w:type="spellStart"/>
      <w:r w:rsidR="00693E20" w:rsidRPr="00693E20">
        <w:rPr>
          <w:rFonts w:ascii="Times New Roman" w:eastAsia="Times New Roman" w:hAnsi="Times New Roman" w:cs="Times New Roman"/>
          <w:sz w:val="28"/>
          <w:szCs w:val="28"/>
        </w:rPr>
        <w:t>Proteus</w:t>
      </w:r>
      <w:r w:rsidR="00451862">
        <w:rPr>
          <w:rFonts w:ascii="Times New Roman" w:eastAsia="Times New Roman" w:hAnsi="Times New Roman" w:cs="Times New Roman"/>
          <w:sz w:val="28"/>
          <w:szCs w:val="28"/>
        </w:rPr>
        <w:t>.T</w:t>
      </w:r>
      <w:r w:rsidR="00693E20" w:rsidRPr="00693E20">
        <w:rPr>
          <w:rFonts w:ascii="Times New Roman" w:eastAsia="Times New Roman" w:hAnsi="Times New Roman" w:cs="Times New Roman"/>
          <w:sz w:val="28"/>
          <w:szCs w:val="28"/>
        </w:rPr>
        <w:t>he</w:t>
      </w:r>
      <w:proofErr w:type="spellEnd"/>
      <w:r w:rsidR="00693E20" w:rsidRPr="00693E20">
        <w:rPr>
          <w:rFonts w:ascii="Times New Roman" w:eastAsia="Times New Roman" w:hAnsi="Times New Roman" w:cs="Times New Roman"/>
          <w:sz w:val="28"/>
          <w:szCs w:val="28"/>
        </w:rPr>
        <w:t xml:space="preserve"> sensor correctly detected obstacles and gave accurate distance readings. </w:t>
      </w:r>
    </w:p>
    <w:p w14:paraId="2D1568F2" w14:textId="5547081E" w:rsidR="00E23390" w:rsidRDefault="00E23390" w:rsidP="00E23390">
      <w:p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8DD55C" w14:textId="5F4F4B91" w:rsidR="00451862" w:rsidRPr="00451862" w:rsidRDefault="00451862" w:rsidP="00451862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1862">
        <w:rPr>
          <w:rFonts w:ascii="Times New Roman" w:eastAsia="Times New Roman" w:hAnsi="Times New Roman" w:cs="Times New Roman"/>
          <w:sz w:val="28"/>
          <w:szCs w:val="28"/>
        </w:rPr>
        <w:t>An ultrasonic sensor calculates distance based on how sound waves travel and reflect. Here's how it functions:</w:t>
      </w:r>
    </w:p>
    <w:p w14:paraId="7E3EDECB" w14:textId="6D14D16E" w:rsidR="00451862" w:rsidRPr="00451862" w:rsidRDefault="00451862" w:rsidP="00451862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1862">
        <w:rPr>
          <w:rFonts w:ascii="Times New Roman" w:eastAsia="Times New Roman" w:hAnsi="Times New Roman" w:cs="Times New Roman"/>
          <w:sz w:val="28"/>
          <w:szCs w:val="28"/>
        </w:rPr>
        <w:t>The trigger pin emits a short burst of high frequency sound.</w:t>
      </w:r>
    </w:p>
    <w:p w14:paraId="4CF610AD" w14:textId="57877750" w:rsidR="00451862" w:rsidRPr="00451862" w:rsidRDefault="00451862" w:rsidP="00451862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1862">
        <w:rPr>
          <w:rFonts w:ascii="Times New Roman" w:eastAsia="Times New Roman" w:hAnsi="Times New Roman" w:cs="Times New Roman"/>
          <w:sz w:val="28"/>
          <w:szCs w:val="28"/>
        </w:rPr>
        <w:t>This sound wave travels outward through the air until it encounters an object and reflects back.</w:t>
      </w:r>
    </w:p>
    <w:p w14:paraId="16EA8B4D" w14:textId="77777777" w:rsidR="00451862" w:rsidRPr="00451862" w:rsidRDefault="00451862" w:rsidP="00451862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1862">
        <w:rPr>
          <w:rFonts w:ascii="Times New Roman" w:eastAsia="Times New Roman" w:hAnsi="Times New Roman" w:cs="Times New Roman"/>
          <w:sz w:val="28"/>
          <w:szCs w:val="28"/>
        </w:rPr>
        <w:t>The reflected wave is picked up by the echo pin.</w:t>
      </w:r>
    </w:p>
    <w:p w14:paraId="3EEEC344" w14:textId="77777777" w:rsidR="00451862" w:rsidRPr="00451862" w:rsidRDefault="00451862" w:rsidP="00451862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1862">
        <w:rPr>
          <w:rFonts w:ascii="Times New Roman" w:eastAsia="Times New Roman" w:hAnsi="Times New Roman" w:cs="Times New Roman"/>
          <w:sz w:val="28"/>
          <w:szCs w:val="28"/>
        </w:rPr>
        <w:t>The sensor tracks how long it takes for this echo to return.</w:t>
      </w:r>
    </w:p>
    <w:p w14:paraId="68C5EDAE" w14:textId="77777777" w:rsidR="00451862" w:rsidRPr="00451862" w:rsidRDefault="00451862" w:rsidP="00451862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1862">
        <w:rPr>
          <w:rFonts w:ascii="Times New Roman" w:eastAsia="Times New Roman" w:hAnsi="Times New Roman" w:cs="Times New Roman"/>
          <w:sz w:val="28"/>
          <w:szCs w:val="28"/>
        </w:rPr>
        <w:lastRenderedPageBreak/>
        <w:t>Knowing the speed of sound, it converts that time into a distance value.</w:t>
      </w:r>
    </w:p>
    <w:p w14:paraId="0C3C0E38" w14:textId="48A09C5E" w:rsidR="00451862" w:rsidRDefault="00451862" w:rsidP="00451862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51862">
        <w:rPr>
          <w:rFonts w:ascii="Times New Roman" w:eastAsia="Times New Roman" w:hAnsi="Times New Roman" w:cs="Times New Roman"/>
          <w:sz w:val="28"/>
          <w:szCs w:val="28"/>
        </w:rPr>
        <w:t xml:space="preserve">This </w:t>
      </w:r>
      <w:r>
        <w:rPr>
          <w:rFonts w:ascii="Times New Roman" w:eastAsia="Times New Roman" w:hAnsi="Times New Roman" w:cs="Times New Roman"/>
          <w:sz w:val="28"/>
          <w:szCs w:val="28"/>
        </w:rPr>
        <w:t>is why</w:t>
      </w:r>
      <w:r w:rsidRPr="00451862">
        <w:rPr>
          <w:rFonts w:ascii="Times New Roman" w:eastAsia="Times New Roman" w:hAnsi="Times New Roman" w:cs="Times New Roman"/>
          <w:sz w:val="28"/>
          <w:szCs w:val="28"/>
        </w:rPr>
        <w:t xml:space="preserve"> it </w:t>
      </w:r>
      <w:r>
        <w:rPr>
          <w:rFonts w:ascii="Times New Roman" w:eastAsia="Times New Roman" w:hAnsi="Times New Roman" w:cs="Times New Roman"/>
          <w:sz w:val="28"/>
          <w:szCs w:val="28"/>
        </w:rPr>
        <w:t>is used for</w:t>
      </w:r>
      <w:r w:rsidRPr="00451862">
        <w:rPr>
          <w:rFonts w:ascii="Times New Roman" w:eastAsia="Times New Roman" w:hAnsi="Times New Roman" w:cs="Times New Roman"/>
          <w:sz w:val="28"/>
          <w:szCs w:val="28"/>
        </w:rPr>
        <w:t xml:space="preserve"> applications like obstacle avoidance and distance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51862">
        <w:rPr>
          <w:rFonts w:ascii="Times New Roman" w:eastAsia="Times New Roman" w:hAnsi="Times New Roman" w:cs="Times New Roman"/>
          <w:sz w:val="28"/>
          <w:szCs w:val="28"/>
        </w:rPr>
        <w:t>sensing systems.</w:t>
      </w:r>
    </w:p>
    <w:p w14:paraId="46516E02" w14:textId="17DE28B4" w:rsidR="00992BE3" w:rsidRDefault="00992BE3" w:rsidP="00992BE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 Code</w:t>
      </w:r>
      <w:r w:rsidRPr="002576EA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9DD3545" w14:textId="77777777" w:rsidR="00992BE3" w:rsidRPr="00451862" w:rsidRDefault="00992BE3" w:rsidP="00451862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60331A" w14:textId="17B2382E" w:rsidR="00451862" w:rsidRDefault="00992BE3" w:rsidP="00451862">
      <w:p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EB40FC" wp14:editId="32A4CD00">
            <wp:extent cx="4221480" cy="4940176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939" cy="4958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1F236" w14:textId="5055CF9E" w:rsidR="00992BE3" w:rsidRDefault="00992BE3" w:rsidP="00451862">
      <w:p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0ABD9D" w14:textId="53EC866A" w:rsidR="00992BE3" w:rsidRDefault="00992BE3" w:rsidP="00451862">
      <w:p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55EC0A" wp14:editId="653A3C00">
            <wp:extent cx="5257800" cy="5696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028" cy="5700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860ACE7" wp14:editId="3698EE70">
            <wp:extent cx="5207000" cy="1656547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017" cy="1673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49BA6C" w14:textId="77777777" w:rsidR="00F31F85" w:rsidRDefault="00F31F85" w:rsidP="00451862">
      <w:pPr>
        <w:suppressAutoHyphens w:val="0"/>
        <w:spacing w:before="100" w:beforeAutospacing="1" w:after="100" w:afterAutospacing="1" w:line="240" w:lineRule="auto"/>
        <w:jc w:val="both"/>
        <w:rPr>
          <w:b/>
          <w:noProof/>
          <w:sz w:val="7"/>
        </w:rPr>
      </w:pPr>
    </w:p>
    <w:p w14:paraId="32DF2309" w14:textId="77777777" w:rsidR="00D53F5D" w:rsidRDefault="00D53F5D" w:rsidP="00693E2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9E1C3C" w14:textId="24001981" w:rsidR="001D474C" w:rsidRDefault="00B64023" w:rsidP="00693E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576EA">
        <w:rPr>
          <w:rFonts w:ascii="Times New Roman" w:hAnsi="Times New Roman" w:cs="Times New Roman"/>
          <w:b/>
          <w:bCs/>
          <w:sz w:val="36"/>
          <w:szCs w:val="36"/>
        </w:rPr>
        <w:lastRenderedPageBreak/>
        <w:t>Discussion:</w:t>
      </w:r>
    </w:p>
    <w:p w14:paraId="1E5B1B45" w14:textId="77777777" w:rsidR="005D33F5" w:rsidRPr="005D33F5" w:rsidRDefault="005D33F5" w:rsidP="005D33F5">
      <w:p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33F5">
        <w:rPr>
          <w:rFonts w:ascii="Times New Roman" w:eastAsia="Times New Roman" w:hAnsi="Times New Roman" w:cs="Times New Roman"/>
          <w:sz w:val="28"/>
          <w:szCs w:val="28"/>
        </w:rPr>
        <w:t>Through this experiment, we gained hands-on experience using push buttons to control components such as LEDs and buzzers, along with a solid understanding of how LDR and ultrasonic sensors function.</w:t>
      </w:r>
    </w:p>
    <w:p w14:paraId="45B7DEA6" w14:textId="0F05930E" w:rsidR="005D33F5" w:rsidRPr="005D33F5" w:rsidRDefault="005D33F5" w:rsidP="005D33F5">
      <w:pPr>
        <w:suppressAutoHyphens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33F5">
        <w:rPr>
          <w:rFonts w:ascii="Times New Roman" w:eastAsia="Times New Roman" w:hAnsi="Times New Roman" w:cs="Times New Roman"/>
          <w:sz w:val="28"/>
          <w:szCs w:val="28"/>
        </w:rPr>
        <w:t>Overall, this experiment gave us practical, hands-on exposure to fundamental electronic components and sensors knowledge that directly applies to real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33F5">
        <w:rPr>
          <w:rFonts w:ascii="Times New Roman" w:eastAsia="Times New Roman" w:hAnsi="Times New Roman" w:cs="Times New Roman"/>
          <w:sz w:val="28"/>
          <w:szCs w:val="28"/>
        </w:rPr>
        <w:t>world embedded systems and automation projects.</w:t>
      </w:r>
    </w:p>
    <w:p w14:paraId="4829B9D5" w14:textId="77777777" w:rsidR="001D474C" w:rsidRPr="002576EA" w:rsidRDefault="001D474C" w:rsidP="005D33F5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1D474C" w:rsidRPr="002576EA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2C87"/>
    <w:multiLevelType w:val="hybridMultilevel"/>
    <w:tmpl w:val="C3343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12AD0"/>
    <w:multiLevelType w:val="hybridMultilevel"/>
    <w:tmpl w:val="234A0F1A"/>
    <w:lvl w:ilvl="0" w:tplc="BBDEA3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32C19"/>
    <w:multiLevelType w:val="hybridMultilevel"/>
    <w:tmpl w:val="9B3CBF54"/>
    <w:lvl w:ilvl="0" w:tplc="9482EC1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454C6"/>
    <w:multiLevelType w:val="multilevel"/>
    <w:tmpl w:val="79A8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20735"/>
    <w:multiLevelType w:val="hybridMultilevel"/>
    <w:tmpl w:val="780E56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22A35"/>
    <w:multiLevelType w:val="hybridMultilevel"/>
    <w:tmpl w:val="F592A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A00B4"/>
    <w:multiLevelType w:val="multilevel"/>
    <w:tmpl w:val="3F56299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18E95367"/>
    <w:multiLevelType w:val="multilevel"/>
    <w:tmpl w:val="C50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72649"/>
    <w:multiLevelType w:val="multilevel"/>
    <w:tmpl w:val="D7C648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54E6230"/>
    <w:multiLevelType w:val="multilevel"/>
    <w:tmpl w:val="4C1AF4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3A7F662F"/>
    <w:multiLevelType w:val="multilevel"/>
    <w:tmpl w:val="B00673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41279E8"/>
    <w:multiLevelType w:val="multilevel"/>
    <w:tmpl w:val="4C1AF4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5BF503F1"/>
    <w:multiLevelType w:val="multilevel"/>
    <w:tmpl w:val="C662163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5F840DC3"/>
    <w:multiLevelType w:val="hybridMultilevel"/>
    <w:tmpl w:val="2E666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9322DB"/>
    <w:multiLevelType w:val="multilevel"/>
    <w:tmpl w:val="BFF8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C5E1A"/>
    <w:multiLevelType w:val="hybridMultilevel"/>
    <w:tmpl w:val="C980C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EE16CE"/>
    <w:multiLevelType w:val="hybridMultilevel"/>
    <w:tmpl w:val="0F72D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E302D"/>
    <w:multiLevelType w:val="hybridMultilevel"/>
    <w:tmpl w:val="C49669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C63366"/>
    <w:multiLevelType w:val="multilevel"/>
    <w:tmpl w:val="BFF8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02EB2"/>
    <w:multiLevelType w:val="multilevel"/>
    <w:tmpl w:val="278EF3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6"/>
  </w:num>
  <w:num w:numId="2">
    <w:abstractNumId w:val="19"/>
  </w:num>
  <w:num w:numId="3">
    <w:abstractNumId w:val="9"/>
  </w:num>
  <w:num w:numId="4">
    <w:abstractNumId w:val="12"/>
  </w:num>
  <w:num w:numId="5">
    <w:abstractNumId w:val="10"/>
  </w:num>
  <w:num w:numId="6">
    <w:abstractNumId w:val="8"/>
  </w:num>
  <w:num w:numId="7">
    <w:abstractNumId w:val="11"/>
  </w:num>
  <w:num w:numId="8">
    <w:abstractNumId w:val="13"/>
  </w:num>
  <w:num w:numId="9">
    <w:abstractNumId w:val="16"/>
  </w:num>
  <w:num w:numId="10">
    <w:abstractNumId w:val="0"/>
  </w:num>
  <w:num w:numId="11">
    <w:abstractNumId w:val="17"/>
  </w:num>
  <w:num w:numId="12">
    <w:abstractNumId w:val="3"/>
  </w:num>
  <w:num w:numId="13">
    <w:abstractNumId w:val="5"/>
  </w:num>
  <w:num w:numId="14">
    <w:abstractNumId w:val="4"/>
  </w:num>
  <w:num w:numId="15">
    <w:abstractNumId w:val="15"/>
  </w:num>
  <w:num w:numId="16">
    <w:abstractNumId w:val="1"/>
  </w:num>
  <w:num w:numId="17">
    <w:abstractNumId w:val="2"/>
  </w:num>
  <w:num w:numId="18">
    <w:abstractNumId w:val="18"/>
  </w:num>
  <w:num w:numId="19">
    <w:abstractNumId w:val="14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QytLQwNzQwszQ3MzVW0lEKTi0uzszPAykwrgUAW5GV+CwAAAA="/>
  </w:docVars>
  <w:rsids>
    <w:rsidRoot w:val="001D474C"/>
    <w:rsid w:val="0008748D"/>
    <w:rsid w:val="000B682D"/>
    <w:rsid w:val="001712CA"/>
    <w:rsid w:val="001D474C"/>
    <w:rsid w:val="002576EA"/>
    <w:rsid w:val="004302BB"/>
    <w:rsid w:val="00451862"/>
    <w:rsid w:val="004622CD"/>
    <w:rsid w:val="005D33F5"/>
    <w:rsid w:val="005E53FE"/>
    <w:rsid w:val="005E572F"/>
    <w:rsid w:val="005F278B"/>
    <w:rsid w:val="00651F63"/>
    <w:rsid w:val="00693E20"/>
    <w:rsid w:val="007019DB"/>
    <w:rsid w:val="008959E1"/>
    <w:rsid w:val="00992BE3"/>
    <w:rsid w:val="00A75B3D"/>
    <w:rsid w:val="00B64023"/>
    <w:rsid w:val="00B91CF3"/>
    <w:rsid w:val="00C13661"/>
    <w:rsid w:val="00D53F5D"/>
    <w:rsid w:val="00DA7907"/>
    <w:rsid w:val="00E23390"/>
    <w:rsid w:val="00E430FB"/>
    <w:rsid w:val="00F135E0"/>
    <w:rsid w:val="00F3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7CAF"/>
  <w15:docId w15:val="{BDD5C61D-6F0C-4DAE-8E63-FAA83F4A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DejaVu Sans" w:hAnsi="Liberation Serif" w:cs="Noto Sans Arabic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DejaVu Sans" w:hAnsi="Liberation Serif" w:cs="Noto Sans Arabic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684A99"/>
    <w:rPr>
      <w:color w:val="808080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360BB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rsid w:val="00C509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3F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53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1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5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1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13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7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7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8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8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8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0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53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8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948202FC-20BD-4099-9EA9-BC0EE5FC0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Subhana Nowshin</dc:creator>
  <dc:description/>
  <cp:lastModifiedBy>Naznin Sultana</cp:lastModifiedBy>
  <cp:revision>7</cp:revision>
  <dcterms:created xsi:type="dcterms:W3CDTF">2026-09-14T03:43:00Z</dcterms:created>
  <dcterms:modified xsi:type="dcterms:W3CDTF">2026-09-28T06:52:00Z</dcterms:modified>
  <dc:language>en-US</dc:language>
</cp:coreProperties>
</file>