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EE2F0" w14:textId="347F54E8" w:rsidR="00822540" w:rsidRPr="003D5806" w:rsidRDefault="00822540" w:rsidP="00822540">
      <w:pPr>
        <w:jc w:val="center"/>
        <w:rPr>
          <w:rFonts w:ascii="Times New Roman" w:hAnsi="Times New Roman"/>
          <w:b/>
          <w:sz w:val="28"/>
        </w:rPr>
      </w:pPr>
      <w:r w:rsidRPr="003D5806">
        <w:rPr>
          <w:rFonts w:ascii="Times New Roman" w:hAnsi="Times New Roman"/>
          <w:b/>
          <w:sz w:val="28"/>
        </w:rPr>
        <w:t>НАЦІОНАЛЬНИЙ</w:t>
      </w:r>
      <w:r w:rsidR="00145212">
        <w:rPr>
          <w:rFonts w:ascii="Times New Roman" w:hAnsi="Times New Roman"/>
          <w:b/>
          <w:sz w:val="28"/>
        </w:rPr>
        <w:t xml:space="preserve"> </w:t>
      </w:r>
      <w:r w:rsidRPr="003D5806">
        <w:rPr>
          <w:rFonts w:ascii="Times New Roman" w:hAnsi="Times New Roman"/>
          <w:b/>
          <w:sz w:val="28"/>
        </w:rPr>
        <w:t>УНІВЕРСИТЕТ</w:t>
      </w:r>
      <w:r w:rsidR="00145212">
        <w:rPr>
          <w:rFonts w:ascii="Times New Roman" w:hAnsi="Times New Roman"/>
          <w:b/>
          <w:sz w:val="28"/>
        </w:rPr>
        <w:t xml:space="preserve"> </w:t>
      </w:r>
      <w:r w:rsidRPr="003D5806">
        <w:rPr>
          <w:rFonts w:ascii="Times New Roman" w:hAnsi="Times New Roman"/>
          <w:b/>
          <w:sz w:val="28"/>
        </w:rPr>
        <w:t>БІОРЕСУРСІВ</w:t>
      </w:r>
      <w:r w:rsidR="00145212">
        <w:rPr>
          <w:rFonts w:ascii="Times New Roman" w:hAnsi="Times New Roman"/>
          <w:b/>
          <w:sz w:val="28"/>
        </w:rPr>
        <w:t xml:space="preserve"> </w:t>
      </w:r>
      <w:r w:rsidRPr="003D5806">
        <w:rPr>
          <w:rFonts w:ascii="Times New Roman" w:hAnsi="Times New Roman"/>
          <w:b/>
          <w:sz w:val="28"/>
        </w:rPr>
        <w:t>І</w:t>
      </w:r>
      <w:r w:rsidR="00145212">
        <w:rPr>
          <w:rFonts w:ascii="Times New Roman" w:hAnsi="Times New Roman"/>
          <w:b/>
          <w:sz w:val="28"/>
        </w:rPr>
        <w:t xml:space="preserve"> </w:t>
      </w:r>
      <w:r w:rsidRPr="003D5806">
        <w:rPr>
          <w:rFonts w:ascii="Times New Roman" w:hAnsi="Times New Roman"/>
          <w:b/>
          <w:sz w:val="28"/>
        </w:rPr>
        <w:t>ПРИРОДОКОРИСТУВАННЯ</w:t>
      </w:r>
      <w:r w:rsidR="00145212">
        <w:rPr>
          <w:rFonts w:ascii="Times New Roman" w:hAnsi="Times New Roman"/>
          <w:b/>
          <w:sz w:val="28"/>
        </w:rPr>
        <w:t xml:space="preserve"> </w:t>
      </w:r>
      <w:r w:rsidRPr="003D5806">
        <w:rPr>
          <w:rFonts w:ascii="Times New Roman" w:hAnsi="Times New Roman"/>
          <w:b/>
          <w:sz w:val="28"/>
        </w:rPr>
        <w:t>УКРАЇНИ</w:t>
      </w:r>
    </w:p>
    <w:p w14:paraId="5915174F" w14:textId="77777777" w:rsidR="00822540" w:rsidRPr="003D5806" w:rsidRDefault="00822540" w:rsidP="00822540">
      <w:pPr>
        <w:jc w:val="center"/>
        <w:rPr>
          <w:rFonts w:ascii="Times New Roman" w:hAnsi="Times New Roman"/>
          <w:b/>
          <w:sz w:val="36"/>
        </w:rPr>
      </w:pPr>
    </w:p>
    <w:p w14:paraId="192C10F0" w14:textId="35D2EA73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  <w:r w:rsidRPr="003D5806">
        <w:rPr>
          <w:rFonts w:ascii="Times New Roman" w:hAnsi="Times New Roman"/>
          <w:sz w:val="28"/>
        </w:rPr>
        <w:t>Факультет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інформаційних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технологій</w:t>
      </w:r>
    </w:p>
    <w:p w14:paraId="4A92757E" w14:textId="77777777" w:rsidR="00822540" w:rsidRPr="003D5806" w:rsidRDefault="00822540" w:rsidP="00822540">
      <w:pPr>
        <w:jc w:val="center"/>
        <w:rPr>
          <w:rFonts w:ascii="Times New Roman" w:hAnsi="Times New Roman"/>
          <w:sz w:val="36"/>
        </w:rPr>
      </w:pPr>
    </w:p>
    <w:p w14:paraId="6FB2465A" w14:textId="77777777" w:rsidR="00822540" w:rsidRPr="003D5806" w:rsidRDefault="00822540" w:rsidP="00822540">
      <w:pPr>
        <w:jc w:val="center"/>
        <w:rPr>
          <w:rFonts w:ascii="Times New Roman" w:hAnsi="Times New Roman"/>
          <w:sz w:val="36"/>
        </w:rPr>
      </w:pPr>
    </w:p>
    <w:p w14:paraId="2541D3E6" w14:textId="77777777" w:rsidR="00822540" w:rsidRPr="003D5806" w:rsidRDefault="00822540" w:rsidP="00822540">
      <w:pPr>
        <w:jc w:val="center"/>
        <w:rPr>
          <w:rFonts w:ascii="Times New Roman" w:hAnsi="Times New Roman"/>
          <w:sz w:val="36"/>
        </w:rPr>
      </w:pPr>
    </w:p>
    <w:p w14:paraId="696AD2ED" w14:textId="77777777" w:rsidR="00822540" w:rsidRPr="003D5806" w:rsidRDefault="00822540" w:rsidP="00822540">
      <w:pPr>
        <w:jc w:val="center"/>
        <w:rPr>
          <w:rFonts w:ascii="Times New Roman" w:hAnsi="Times New Roman"/>
          <w:b/>
          <w:sz w:val="28"/>
        </w:rPr>
      </w:pPr>
    </w:p>
    <w:p w14:paraId="422ACD07" w14:textId="77777777" w:rsidR="00822540" w:rsidRPr="003D5806" w:rsidRDefault="00822540" w:rsidP="00822540">
      <w:pPr>
        <w:jc w:val="center"/>
        <w:rPr>
          <w:rFonts w:ascii="Times New Roman" w:hAnsi="Times New Roman"/>
          <w:b/>
          <w:sz w:val="28"/>
        </w:rPr>
      </w:pPr>
      <w:r w:rsidRPr="003D5806">
        <w:rPr>
          <w:rFonts w:ascii="Times New Roman" w:hAnsi="Times New Roman"/>
          <w:b/>
          <w:sz w:val="28"/>
        </w:rPr>
        <w:t>ЗВІТ</w:t>
      </w:r>
    </w:p>
    <w:p w14:paraId="7F0853D7" w14:textId="2BE56764" w:rsidR="00822540" w:rsidRPr="000F3AB4" w:rsidRDefault="00822540" w:rsidP="00822540">
      <w:pPr>
        <w:jc w:val="center"/>
        <w:rPr>
          <w:rFonts w:ascii="Times New Roman" w:hAnsi="Times New Roman"/>
          <w:sz w:val="28"/>
          <w:lang w:val="ru-RU"/>
        </w:rPr>
      </w:pPr>
      <w:r w:rsidRPr="003D5806">
        <w:rPr>
          <w:rFonts w:ascii="Times New Roman" w:hAnsi="Times New Roman"/>
          <w:sz w:val="28"/>
        </w:rPr>
        <w:t>З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ЛАБОРАТОРНОЇ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РОБОТИ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№</w:t>
      </w:r>
      <w:r w:rsidR="0062656C" w:rsidRPr="000F3AB4">
        <w:rPr>
          <w:rFonts w:ascii="Times New Roman" w:hAnsi="Times New Roman"/>
          <w:sz w:val="28"/>
          <w:lang w:val="ru-RU"/>
        </w:rPr>
        <w:t>10</w:t>
      </w:r>
    </w:p>
    <w:p w14:paraId="7D855830" w14:textId="5D1C97F5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  <w:r w:rsidRPr="003D5806">
        <w:rPr>
          <w:rFonts w:ascii="Times New Roman" w:hAnsi="Times New Roman"/>
          <w:sz w:val="28"/>
        </w:rPr>
        <w:t>з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дисципліни</w:t>
      </w:r>
    </w:p>
    <w:p w14:paraId="7F9517A7" w14:textId="3D180AAC" w:rsidR="00822540" w:rsidRPr="003D5806" w:rsidRDefault="0059540A" w:rsidP="00822540">
      <w:pPr>
        <w:jc w:val="center"/>
        <w:rPr>
          <w:rFonts w:ascii="Times New Roman" w:hAnsi="Times New Roman"/>
          <w:sz w:val="28"/>
        </w:rPr>
      </w:pPr>
      <w:r w:rsidRPr="003D5806">
        <w:rPr>
          <w:rFonts w:ascii="Times New Roman" w:hAnsi="Times New Roman"/>
          <w:sz w:val="28"/>
        </w:rPr>
        <w:t>«</w:t>
      </w:r>
      <w:r w:rsidR="0074240F" w:rsidRPr="003D5806">
        <w:rPr>
          <w:rFonts w:ascii="Times New Roman" w:hAnsi="Times New Roman"/>
          <w:b/>
          <w:sz w:val="28"/>
        </w:rPr>
        <w:t>Кросплатформне</w:t>
      </w:r>
      <w:r w:rsidR="00145212">
        <w:rPr>
          <w:rFonts w:ascii="Times New Roman" w:hAnsi="Times New Roman"/>
          <w:b/>
          <w:sz w:val="28"/>
        </w:rPr>
        <w:t xml:space="preserve"> </w:t>
      </w:r>
      <w:r w:rsidR="0074240F" w:rsidRPr="003D5806">
        <w:rPr>
          <w:rFonts w:ascii="Times New Roman" w:hAnsi="Times New Roman"/>
          <w:b/>
          <w:sz w:val="28"/>
        </w:rPr>
        <w:t>програмування</w:t>
      </w:r>
      <w:r w:rsidR="00145212">
        <w:rPr>
          <w:rFonts w:ascii="Times New Roman" w:hAnsi="Times New Roman"/>
          <w:b/>
          <w:sz w:val="28"/>
        </w:rPr>
        <w:t xml:space="preserve"> </w:t>
      </w:r>
      <w:r w:rsidR="0074240F" w:rsidRPr="003D5806">
        <w:rPr>
          <w:rFonts w:ascii="Times New Roman" w:hAnsi="Times New Roman"/>
          <w:b/>
          <w:sz w:val="28"/>
        </w:rPr>
        <w:t>Python</w:t>
      </w:r>
      <w:r w:rsidRPr="003D5806">
        <w:rPr>
          <w:rFonts w:ascii="Times New Roman" w:hAnsi="Times New Roman"/>
          <w:sz w:val="28"/>
        </w:rPr>
        <w:t>»</w:t>
      </w:r>
    </w:p>
    <w:p w14:paraId="15B9695E" w14:textId="607F6332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  <w:r w:rsidRPr="003D5806">
        <w:rPr>
          <w:rFonts w:ascii="Times New Roman" w:hAnsi="Times New Roman"/>
          <w:sz w:val="28"/>
        </w:rPr>
        <w:t>На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тему:</w:t>
      </w:r>
    </w:p>
    <w:p w14:paraId="60E3F980" w14:textId="5B3A4A1B" w:rsidR="00343A3A" w:rsidRPr="003D5806" w:rsidRDefault="0059540A" w:rsidP="000F3A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5806">
        <w:rPr>
          <w:rFonts w:ascii="Times New Roman" w:hAnsi="Times New Roman"/>
          <w:sz w:val="28"/>
        </w:rPr>
        <w:t>«</w:t>
      </w:r>
      <w:r w:rsidR="000F3AB4" w:rsidRPr="000F3AB4">
        <w:rPr>
          <w:rFonts w:ascii="Times New Roman" w:hAnsi="Times New Roman" w:cs="Times New Roman"/>
          <w:b/>
          <w:bCs/>
          <w:sz w:val="28"/>
          <w:szCs w:val="28"/>
        </w:rPr>
        <w:t>СТВОРЕННЯ ВЕБ ЗАСТОСУНКУ ЗА ДОПОМОГОЮ ФРЕЙМВОРКУ DJANGO</w:t>
      </w:r>
      <w:r w:rsidRPr="003D580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50BECD4" w14:textId="14B3D23C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</w:p>
    <w:p w14:paraId="358944E7" w14:textId="77777777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</w:p>
    <w:p w14:paraId="6E251B1F" w14:textId="77777777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</w:p>
    <w:p w14:paraId="208E5FDC" w14:textId="77777777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</w:p>
    <w:p w14:paraId="11004E78" w14:textId="77777777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</w:p>
    <w:p w14:paraId="53CF1960" w14:textId="77777777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</w:p>
    <w:p w14:paraId="4B0D522A" w14:textId="77777777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</w:p>
    <w:p w14:paraId="5915EA60" w14:textId="77777777" w:rsidR="00822540" w:rsidRPr="003D5806" w:rsidRDefault="00822540" w:rsidP="00822540">
      <w:pPr>
        <w:jc w:val="center"/>
        <w:rPr>
          <w:rFonts w:ascii="Times New Roman" w:hAnsi="Times New Roman"/>
          <w:sz w:val="36"/>
        </w:rPr>
      </w:pPr>
    </w:p>
    <w:p w14:paraId="38CD4BE7" w14:textId="77777777" w:rsidR="00822540" w:rsidRPr="003D5806" w:rsidRDefault="00822540" w:rsidP="00822540">
      <w:pPr>
        <w:jc w:val="center"/>
        <w:rPr>
          <w:rFonts w:ascii="Times New Roman" w:hAnsi="Times New Roman"/>
          <w:sz w:val="28"/>
        </w:rPr>
      </w:pPr>
    </w:p>
    <w:p w14:paraId="36E5AD64" w14:textId="77777777" w:rsidR="00822540" w:rsidRPr="003D5806" w:rsidRDefault="00822540" w:rsidP="00822540">
      <w:pPr>
        <w:ind w:left="5664"/>
        <w:jc w:val="both"/>
        <w:rPr>
          <w:rFonts w:ascii="Times New Roman" w:hAnsi="Times New Roman"/>
          <w:sz w:val="28"/>
        </w:rPr>
      </w:pPr>
      <w:r w:rsidRPr="003D5806">
        <w:rPr>
          <w:rFonts w:ascii="Times New Roman" w:hAnsi="Times New Roman"/>
          <w:sz w:val="28"/>
        </w:rPr>
        <w:t>Виконав</w:t>
      </w:r>
    </w:p>
    <w:p w14:paraId="2439B251" w14:textId="50667841" w:rsidR="00822540" w:rsidRPr="003D5806" w:rsidRDefault="00822540" w:rsidP="00822540">
      <w:pPr>
        <w:ind w:left="5664"/>
        <w:jc w:val="both"/>
        <w:rPr>
          <w:rFonts w:ascii="Times New Roman" w:hAnsi="Times New Roman"/>
          <w:sz w:val="28"/>
        </w:rPr>
      </w:pPr>
      <w:r w:rsidRPr="003D5806">
        <w:rPr>
          <w:rFonts w:ascii="Times New Roman" w:hAnsi="Times New Roman"/>
          <w:sz w:val="28"/>
        </w:rPr>
        <w:t>Студент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групи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ІПЗ-23008бск</w:t>
      </w:r>
    </w:p>
    <w:p w14:paraId="547A90DC" w14:textId="55E99B85" w:rsidR="00822540" w:rsidRPr="003D5806" w:rsidRDefault="00822540" w:rsidP="00822540">
      <w:pPr>
        <w:ind w:left="5664"/>
        <w:jc w:val="both"/>
        <w:rPr>
          <w:rFonts w:ascii="Times New Roman" w:hAnsi="Times New Roman"/>
          <w:sz w:val="28"/>
        </w:rPr>
      </w:pPr>
      <w:r w:rsidRPr="003D5806">
        <w:rPr>
          <w:rFonts w:ascii="Times New Roman" w:hAnsi="Times New Roman"/>
          <w:sz w:val="28"/>
        </w:rPr>
        <w:t>Ганюк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Назар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Олександрович</w:t>
      </w:r>
    </w:p>
    <w:p w14:paraId="1959678E" w14:textId="77777777" w:rsidR="008C149F" w:rsidRPr="003D5806" w:rsidRDefault="008C149F" w:rsidP="00822540">
      <w:pPr>
        <w:jc w:val="center"/>
        <w:rPr>
          <w:rFonts w:ascii="Times New Roman" w:hAnsi="Times New Roman"/>
          <w:sz w:val="28"/>
        </w:rPr>
      </w:pPr>
    </w:p>
    <w:p w14:paraId="0229F374" w14:textId="77777777" w:rsidR="00822540" w:rsidRPr="003D5806" w:rsidRDefault="00822540" w:rsidP="00343A3A">
      <w:pPr>
        <w:rPr>
          <w:rFonts w:ascii="Times New Roman" w:hAnsi="Times New Roman"/>
          <w:sz w:val="28"/>
        </w:rPr>
      </w:pPr>
    </w:p>
    <w:p w14:paraId="79667D0A" w14:textId="65991EC9" w:rsidR="0003091E" w:rsidRPr="003D5806" w:rsidRDefault="00822540" w:rsidP="006D5414">
      <w:pPr>
        <w:jc w:val="center"/>
        <w:rPr>
          <w:rFonts w:ascii="Times New Roman" w:hAnsi="Times New Roman"/>
          <w:sz w:val="28"/>
        </w:rPr>
      </w:pPr>
      <w:r w:rsidRPr="003D5806">
        <w:rPr>
          <w:rFonts w:ascii="Times New Roman" w:hAnsi="Times New Roman"/>
          <w:sz w:val="28"/>
        </w:rPr>
        <w:t>Київ</w:t>
      </w:r>
      <w:r w:rsidR="00145212">
        <w:rPr>
          <w:rFonts w:ascii="Times New Roman" w:hAnsi="Times New Roman"/>
          <w:sz w:val="28"/>
        </w:rPr>
        <w:t xml:space="preserve"> </w:t>
      </w:r>
      <w:r w:rsidRPr="003D5806">
        <w:rPr>
          <w:rFonts w:ascii="Times New Roman" w:hAnsi="Times New Roman"/>
          <w:sz w:val="28"/>
        </w:rPr>
        <w:t>202</w:t>
      </w:r>
      <w:r w:rsidR="00BA583D" w:rsidRPr="003D5806">
        <w:rPr>
          <w:rFonts w:ascii="Times New Roman" w:hAnsi="Times New Roman"/>
          <w:sz w:val="28"/>
        </w:rPr>
        <w:t>5</w:t>
      </w:r>
      <w:r w:rsidRPr="003D5806">
        <w:rPr>
          <w:rFonts w:ascii="Times New Roman" w:hAnsi="Times New Roman"/>
          <w:sz w:val="28"/>
        </w:rPr>
        <w:br w:type="page"/>
      </w:r>
    </w:p>
    <w:p w14:paraId="067C8B67" w14:textId="10E0C297" w:rsidR="003D7D20" w:rsidRPr="00043B32" w:rsidRDefault="00D61C40" w:rsidP="00D61C4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D580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Виконання</w:t>
      </w:r>
      <w:r w:rsidR="001452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D5806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 w:rsidR="003D7D20" w:rsidRPr="003D58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D68CA9" w14:textId="77777777" w:rsidR="00681448" w:rsidRPr="00043B32" w:rsidRDefault="00681448" w:rsidP="00D61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27AE9B" w14:textId="16A3A168" w:rsidR="00662135" w:rsidRDefault="00043B32" w:rsidP="00D61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початку згідно з попередньою роботою про запуск БД в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043B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43B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було дещо видозмінено конфігураційні файли. А саме додаємо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3B2E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3B2E7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3B2E70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proofErr w:type="spellEnd"/>
      <w:r>
        <w:rPr>
          <w:rFonts w:ascii="Times New Roman" w:hAnsi="Times New Roman" w:cs="Times New Roman"/>
          <w:sz w:val="28"/>
          <w:szCs w:val="28"/>
        </w:rPr>
        <w:t>, який запускаємо на порті 8000</w:t>
      </w:r>
      <w:r w:rsidR="003B2E70">
        <w:rPr>
          <w:rFonts w:ascii="Times New Roman" w:hAnsi="Times New Roman" w:cs="Times New Roman"/>
          <w:sz w:val="28"/>
          <w:szCs w:val="28"/>
        </w:rPr>
        <w:t xml:space="preserve"> </w:t>
      </w:r>
      <w:r w:rsidR="003B2E70"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="003B2E70">
        <w:rPr>
          <w:rFonts w:ascii="Times New Roman" w:hAnsi="Times New Roman" w:cs="Times New Roman"/>
          <w:sz w:val="28"/>
          <w:szCs w:val="28"/>
        </w:rPr>
        <w:t>.</w:t>
      </w:r>
    </w:p>
    <w:p w14:paraId="5EC552E4" w14:textId="2BDA15D5" w:rsidR="003B2E70" w:rsidRDefault="0071221F" w:rsidP="00D61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Після чого було завантажено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122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бібліотеку та розгорнути проєкт</w:t>
      </w:r>
      <w:r w:rsidRPr="00712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21F">
        <w:rPr>
          <w:rFonts w:ascii="Times New Roman" w:hAnsi="Times New Roman" w:cs="Times New Roman"/>
          <w:b/>
          <w:bCs/>
          <w:i/>
          <w:iCs/>
          <w:sz w:val="28"/>
          <w:szCs w:val="28"/>
        </w:rPr>
        <w:t>django-admin</w:t>
      </w:r>
      <w:proofErr w:type="spellEnd"/>
      <w:r w:rsidRPr="0071221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1221F">
        <w:rPr>
          <w:rFonts w:ascii="Times New Roman" w:hAnsi="Times New Roman" w:cs="Times New Roman"/>
          <w:b/>
          <w:bCs/>
          <w:i/>
          <w:iCs/>
          <w:sz w:val="28"/>
          <w:szCs w:val="28"/>
        </w:rPr>
        <w:t>startproject</w:t>
      </w:r>
      <w:proofErr w:type="spellEnd"/>
      <w:r w:rsidRPr="0071221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1221F">
        <w:rPr>
          <w:rFonts w:ascii="Times New Roman" w:hAnsi="Times New Roman" w:cs="Times New Roman"/>
          <w:b/>
          <w:bCs/>
          <w:i/>
          <w:iCs/>
          <w:sz w:val="28"/>
          <w:szCs w:val="28"/>
        </w:rPr>
        <w:t>myprojectname</w:t>
      </w:r>
      <w:proofErr w:type="spellEnd"/>
      <w:r w:rsidRPr="0071221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.</w:t>
      </w:r>
      <w:r w:rsidR="00AD64BB">
        <w:rPr>
          <w:rFonts w:ascii="Times New Roman" w:hAnsi="Times New Roman" w:cs="Times New Roman"/>
          <w:sz w:val="28"/>
          <w:szCs w:val="28"/>
        </w:rPr>
        <w:t xml:space="preserve"> До нього додано </w:t>
      </w:r>
      <w:r w:rsidR="00AD64BB">
        <w:rPr>
          <w:rFonts w:ascii="Times New Roman" w:hAnsi="Times New Roman" w:cs="Times New Roman"/>
          <w:sz w:val="28"/>
          <w:szCs w:val="28"/>
          <w:lang w:val="en-US"/>
        </w:rPr>
        <w:t xml:space="preserve">app </w:t>
      </w:r>
      <w:r w:rsidR="00AD64BB" w:rsidRPr="00AD64B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catalog</w:t>
      </w:r>
      <w:r w:rsidR="00AD64B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- </w:t>
      </w:r>
      <w:r w:rsidR="00AD64BB" w:rsidRPr="00AD64B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python manage.py </w:t>
      </w:r>
      <w:proofErr w:type="spellStart"/>
      <w:r w:rsidR="00AD64BB" w:rsidRPr="00AD64B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startapp</w:t>
      </w:r>
      <w:proofErr w:type="spellEnd"/>
      <w:r w:rsidR="00AD64BB" w:rsidRPr="00AD64B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AD64B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catalog</w:t>
      </w:r>
      <w:r w:rsidR="00AD64BB" w:rsidRPr="00AD64BB">
        <w:rPr>
          <w:rFonts w:ascii="Times New Roman" w:hAnsi="Times New Roman" w:cs="Times New Roman"/>
          <w:sz w:val="28"/>
          <w:szCs w:val="28"/>
        </w:rPr>
        <w:t>.</w:t>
      </w:r>
    </w:p>
    <w:p w14:paraId="37B1A247" w14:textId="669F0D81" w:rsidR="00AD64BB" w:rsidRPr="00E8221F" w:rsidRDefault="00F77FAD" w:rsidP="00D61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публікування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F77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було додано </w:t>
      </w:r>
      <w:r w:rsidRPr="00F77FA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gitignore</w:t>
      </w:r>
      <w:proofErr w:type="spellEnd"/>
      <w:r>
        <w:rPr>
          <w:rFonts w:ascii="Times New Roman" w:hAnsi="Times New Roman" w:cs="Times New Roman"/>
          <w:sz w:val="28"/>
          <w:szCs w:val="28"/>
        </w:rPr>
        <w:t>, куди були занесені конфіденційні папки, файли,</w:t>
      </w:r>
      <w:r w:rsidR="00765DF9">
        <w:rPr>
          <w:rFonts w:ascii="Times New Roman" w:hAnsi="Times New Roman" w:cs="Times New Roman"/>
          <w:sz w:val="28"/>
          <w:szCs w:val="28"/>
        </w:rPr>
        <w:t xml:space="preserve"> конфігураційні</w:t>
      </w:r>
      <w:r>
        <w:rPr>
          <w:rFonts w:ascii="Times New Roman" w:hAnsi="Times New Roman" w:cs="Times New Roman"/>
          <w:sz w:val="28"/>
          <w:szCs w:val="28"/>
        </w:rPr>
        <w:t xml:space="preserve"> та віртуальне середовище.</w:t>
      </w:r>
    </w:p>
    <w:p w14:paraId="1DD4C7B9" w14:textId="7DB3527D" w:rsidR="00B75AC8" w:rsidRDefault="00763E2D" w:rsidP="00E822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3E2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708430" wp14:editId="767A2D4D">
            <wp:extent cx="6120765" cy="1833245"/>
            <wp:effectExtent l="0" t="0" r="0" b="0"/>
            <wp:docPr id="1877767192" name="Рисунок 1" descr="Зображення, що містить текст, програмне забезпечення, Мультимедійне програмне забезпечення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67192" name="Рисунок 1" descr="Зображення, що містить текст, програмне забезпечення, Мультимедійне програмне забезпечення, знімок екран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6D9C" w14:textId="732C7F48" w:rsidR="00763E2D" w:rsidRPr="002864CF" w:rsidRDefault="00763E2D" w:rsidP="00E822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Запуск фреймворку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2864CF">
        <w:rPr>
          <w:rFonts w:ascii="Times New Roman" w:hAnsi="Times New Roman" w:cs="Times New Roman"/>
          <w:sz w:val="28"/>
          <w:szCs w:val="28"/>
        </w:rPr>
        <w:t xml:space="preserve"> </w:t>
      </w:r>
      <w:r w:rsidR="002864CF">
        <w:rPr>
          <w:rFonts w:ascii="Times New Roman" w:hAnsi="Times New Roman" w:cs="Times New Roman"/>
          <w:sz w:val="28"/>
          <w:szCs w:val="28"/>
        </w:rPr>
        <w:t>з власного віртуального середовища</w:t>
      </w:r>
    </w:p>
    <w:p w14:paraId="7CC67799" w14:textId="77777777" w:rsidR="00763E2D" w:rsidRDefault="00763E2D" w:rsidP="00E822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9BA16A" w14:textId="77777777" w:rsidR="008F62A1" w:rsidRDefault="008F62A1" w:rsidP="00E822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F2AB4D" w14:textId="0B264116" w:rsidR="00F8335A" w:rsidRDefault="00F8335A" w:rsidP="00E822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33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E2AB1D" wp14:editId="179A07B4">
            <wp:extent cx="6120765" cy="3253740"/>
            <wp:effectExtent l="0" t="0" r="0" b="3810"/>
            <wp:docPr id="1694041112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41112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 rotWithShape="1">
                    <a:blip r:embed="rId7"/>
                    <a:srcRect b="5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25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DDAFC" w14:textId="57AE5E0C" w:rsidR="00F8335A" w:rsidRPr="002864CF" w:rsidRDefault="00F8335A" w:rsidP="00E822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Веб сторінка з відображенням інформації в шапці та </w:t>
      </w:r>
      <w:r w:rsidR="006F5AEC">
        <w:rPr>
          <w:rFonts w:ascii="Times New Roman" w:hAnsi="Times New Roman" w:cs="Times New Roman"/>
          <w:sz w:val="28"/>
          <w:szCs w:val="28"/>
        </w:rPr>
        <w:t>таблиць</w:t>
      </w:r>
      <w:r>
        <w:rPr>
          <w:rFonts w:ascii="Times New Roman" w:hAnsi="Times New Roman" w:cs="Times New Roman"/>
          <w:sz w:val="28"/>
          <w:szCs w:val="28"/>
        </w:rPr>
        <w:t xml:space="preserve"> з БД</w:t>
      </w:r>
    </w:p>
    <w:p w14:paraId="028A7FF8" w14:textId="02B0714F" w:rsidR="00043B32" w:rsidRDefault="00725BD3" w:rsidP="00D61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Адмін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панель по дефолту йде за посиланням </w:t>
      </w:r>
      <w:r w:rsidRPr="00725BD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060FD6">
        <w:rPr>
          <w:rFonts w:ascii="Times New Roman" w:hAnsi="Times New Roman" w:cs="Times New Roman"/>
          <w:sz w:val="28"/>
          <w:szCs w:val="28"/>
        </w:rPr>
        <w:t xml:space="preserve">. Тому перейшовши туди – можна побачити створені нами таблиці після міграції на </w:t>
      </w:r>
      <w:r w:rsidR="00060FD6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060FD6">
        <w:rPr>
          <w:rFonts w:ascii="Times New Roman" w:hAnsi="Times New Roman" w:cs="Times New Roman"/>
          <w:sz w:val="28"/>
          <w:szCs w:val="28"/>
        </w:rPr>
        <w:t>.</w:t>
      </w:r>
    </w:p>
    <w:p w14:paraId="469A8915" w14:textId="1DEDF9F1" w:rsidR="00060FD6" w:rsidRPr="00060FD6" w:rsidRDefault="002C37F6" w:rsidP="00060F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7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9A6592" wp14:editId="19DEFF8C">
            <wp:extent cx="6120765" cy="3209290"/>
            <wp:effectExtent l="0" t="0" r="0" b="0"/>
            <wp:docPr id="204282603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2603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D255" w14:textId="0B6B61B7" w:rsidR="00662135" w:rsidRPr="00060FD6" w:rsidRDefault="00060FD6" w:rsidP="00060F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Створені таблиці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адмін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панелі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7D76BC6C" w14:textId="77777777" w:rsidR="00662135" w:rsidRPr="003B2E70" w:rsidRDefault="00662135" w:rsidP="00D61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0A7A2D" w14:textId="7F903FFD" w:rsidR="00662135" w:rsidRPr="00B070B4" w:rsidRDefault="00B070B4" w:rsidP="00D61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GitHub </w:t>
      </w:r>
      <w:r w:rsidR="00BD6A51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B25869B" w14:textId="77777777" w:rsidR="00662135" w:rsidRPr="003B2E70" w:rsidRDefault="00662135" w:rsidP="00D61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732A05" w14:textId="77777777" w:rsidR="00662135" w:rsidRPr="003B2E70" w:rsidRDefault="00662135" w:rsidP="00D61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9F4087" w14:textId="73AA74D6" w:rsidR="005C4975" w:rsidRPr="00E6608E" w:rsidRDefault="005C4975" w:rsidP="006621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C4975" w:rsidRPr="00E6608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1D3"/>
    <w:multiLevelType w:val="hybridMultilevel"/>
    <w:tmpl w:val="E862792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1A3C46"/>
    <w:multiLevelType w:val="multilevel"/>
    <w:tmpl w:val="36CC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22565"/>
    <w:multiLevelType w:val="multilevel"/>
    <w:tmpl w:val="9DB82CA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45404"/>
    <w:multiLevelType w:val="hybridMultilevel"/>
    <w:tmpl w:val="B1FE01EE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B492B2B"/>
    <w:multiLevelType w:val="hybridMultilevel"/>
    <w:tmpl w:val="4A8436F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5E2322"/>
    <w:multiLevelType w:val="multilevel"/>
    <w:tmpl w:val="2342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259CD"/>
    <w:multiLevelType w:val="multilevel"/>
    <w:tmpl w:val="89CA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7B1FB4"/>
    <w:multiLevelType w:val="multilevel"/>
    <w:tmpl w:val="DAEA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8366F"/>
    <w:multiLevelType w:val="hybridMultilevel"/>
    <w:tmpl w:val="3154CDCA"/>
    <w:lvl w:ilvl="0" w:tplc="B75820B6">
      <w:start w:val="1"/>
      <w:numFmt w:val="decimal"/>
      <w:lvlText w:val="%1."/>
      <w:lvlJc w:val="left"/>
      <w:pPr>
        <w:ind w:left="178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501" w:hanging="360"/>
      </w:pPr>
    </w:lvl>
    <w:lvl w:ilvl="2" w:tplc="0422001B" w:tentative="1">
      <w:start w:val="1"/>
      <w:numFmt w:val="lowerRoman"/>
      <w:lvlText w:val="%3."/>
      <w:lvlJc w:val="right"/>
      <w:pPr>
        <w:ind w:left="3221" w:hanging="180"/>
      </w:pPr>
    </w:lvl>
    <w:lvl w:ilvl="3" w:tplc="0422000F" w:tentative="1">
      <w:start w:val="1"/>
      <w:numFmt w:val="decimal"/>
      <w:lvlText w:val="%4."/>
      <w:lvlJc w:val="left"/>
      <w:pPr>
        <w:ind w:left="3941" w:hanging="360"/>
      </w:pPr>
    </w:lvl>
    <w:lvl w:ilvl="4" w:tplc="04220019" w:tentative="1">
      <w:start w:val="1"/>
      <w:numFmt w:val="lowerLetter"/>
      <w:lvlText w:val="%5."/>
      <w:lvlJc w:val="left"/>
      <w:pPr>
        <w:ind w:left="4661" w:hanging="360"/>
      </w:pPr>
    </w:lvl>
    <w:lvl w:ilvl="5" w:tplc="0422001B" w:tentative="1">
      <w:start w:val="1"/>
      <w:numFmt w:val="lowerRoman"/>
      <w:lvlText w:val="%6."/>
      <w:lvlJc w:val="right"/>
      <w:pPr>
        <w:ind w:left="5381" w:hanging="180"/>
      </w:pPr>
    </w:lvl>
    <w:lvl w:ilvl="6" w:tplc="0422000F" w:tentative="1">
      <w:start w:val="1"/>
      <w:numFmt w:val="decimal"/>
      <w:lvlText w:val="%7."/>
      <w:lvlJc w:val="left"/>
      <w:pPr>
        <w:ind w:left="6101" w:hanging="360"/>
      </w:pPr>
    </w:lvl>
    <w:lvl w:ilvl="7" w:tplc="04220019" w:tentative="1">
      <w:start w:val="1"/>
      <w:numFmt w:val="lowerLetter"/>
      <w:lvlText w:val="%8."/>
      <w:lvlJc w:val="left"/>
      <w:pPr>
        <w:ind w:left="6821" w:hanging="360"/>
      </w:pPr>
    </w:lvl>
    <w:lvl w:ilvl="8" w:tplc="0422001B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9" w15:restartNumberingAfterBreak="0">
    <w:nsid w:val="155A51D3"/>
    <w:multiLevelType w:val="multilevel"/>
    <w:tmpl w:val="8C5A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A192A"/>
    <w:multiLevelType w:val="multilevel"/>
    <w:tmpl w:val="1A5237A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72122E"/>
    <w:multiLevelType w:val="hybridMultilevel"/>
    <w:tmpl w:val="3D80B7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F413C5"/>
    <w:multiLevelType w:val="multilevel"/>
    <w:tmpl w:val="6626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B2769"/>
    <w:multiLevelType w:val="multilevel"/>
    <w:tmpl w:val="2CA0722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C53962"/>
    <w:multiLevelType w:val="multilevel"/>
    <w:tmpl w:val="69B0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673FC"/>
    <w:multiLevelType w:val="multilevel"/>
    <w:tmpl w:val="C5BC364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556AEF"/>
    <w:multiLevelType w:val="hybridMultilevel"/>
    <w:tmpl w:val="2CB4810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CFA2CA3"/>
    <w:multiLevelType w:val="multilevel"/>
    <w:tmpl w:val="4520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42951"/>
    <w:multiLevelType w:val="multilevel"/>
    <w:tmpl w:val="8FA2E1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3E23A9"/>
    <w:multiLevelType w:val="multilevel"/>
    <w:tmpl w:val="7A5A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72731B"/>
    <w:multiLevelType w:val="multilevel"/>
    <w:tmpl w:val="26CE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CD5FF8"/>
    <w:multiLevelType w:val="hybridMultilevel"/>
    <w:tmpl w:val="CD0E3D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AE62BB"/>
    <w:multiLevelType w:val="multilevel"/>
    <w:tmpl w:val="F1DE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5071E"/>
    <w:multiLevelType w:val="multilevel"/>
    <w:tmpl w:val="8116A57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886815"/>
    <w:multiLevelType w:val="hybridMultilevel"/>
    <w:tmpl w:val="D8AE25A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BE26A8"/>
    <w:multiLevelType w:val="hybridMultilevel"/>
    <w:tmpl w:val="7FAAFC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91C6E60"/>
    <w:multiLevelType w:val="hybridMultilevel"/>
    <w:tmpl w:val="171025D6"/>
    <w:lvl w:ilvl="0" w:tplc="0422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00F11E9"/>
    <w:multiLevelType w:val="multilevel"/>
    <w:tmpl w:val="81FC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19031E"/>
    <w:multiLevelType w:val="multilevel"/>
    <w:tmpl w:val="7F0EE48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A26DA8"/>
    <w:multiLevelType w:val="multilevel"/>
    <w:tmpl w:val="4966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749A9"/>
    <w:multiLevelType w:val="multilevel"/>
    <w:tmpl w:val="733E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B572A8"/>
    <w:multiLevelType w:val="hybridMultilevel"/>
    <w:tmpl w:val="BBB005B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26513BF"/>
    <w:multiLevelType w:val="multilevel"/>
    <w:tmpl w:val="C496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12CBF"/>
    <w:multiLevelType w:val="hybridMultilevel"/>
    <w:tmpl w:val="A924420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3882ABF"/>
    <w:multiLevelType w:val="multilevel"/>
    <w:tmpl w:val="1B20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53CBA"/>
    <w:multiLevelType w:val="multilevel"/>
    <w:tmpl w:val="F126051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04182E"/>
    <w:multiLevelType w:val="multilevel"/>
    <w:tmpl w:val="BDD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9100A"/>
    <w:multiLevelType w:val="multilevel"/>
    <w:tmpl w:val="07F6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A607B5"/>
    <w:multiLevelType w:val="multilevel"/>
    <w:tmpl w:val="CBD8DA6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E8625E"/>
    <w:multiLevelType w:val="multilevel"/>
    <w:tmpl w:val="D5F6C2D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6F7BF3"/>
    <w:multiLevelType w:val="hybridMultilevel"/>
    <w:tmpl w:val="8F648BD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99F2769"/>
    <w:multiLevelType w:val="hybridMultilevel"/>
    <w:tmpl w:val="2B12C29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DBF67A2"/>
    <w:multiLevelType w:val="multilevel"/>
    <w:tmpl w:val="1AE6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E62990"/>
    <w:multiLevelType w:val="multilevel"/>
    <w:tmpl w:val="842E3C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170CF2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FB221C8"/>
    <w:multiLevelType w:val="hybridMultilevel"/>
    <w:tmpl w:val="71C03E8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29255502">
    <w:abstractNumId w:val="41"/>
  </w:num>
  <w:num w:numId="2" w16cid:durableId="1221164319">
    <w:abstractNumId w:val="8"/>
  </w:num>
  <w:num w:numId="3" w16cid:durableId="30158083">
    <w:abstractNumId w:val="44"/>
  </w:num>
  <w:num w:numId="4" w16cid:durableId="159127971">
    <w:abstractNumId w:val="16"/>
  </w:num>
  <w:num w:numId="5" w16cid:durableId="1748384407">
    <w:abstractNumId w:val="33"/>
  </w:num>
  <w:num w:numId="6" w16cid:durableId="1181775585">
    <w:abstractNumId w:val="42"/>
  </w:num>
  <w:num w:numId="7" w16cid:durableId="693655353">
    <w:abstractNumId w:val="34"/>
  </w:num>
  <w:num w:numId="8" w16cid:durableId="1365398490">
    <w:abstractNumId w:val="4"/>
  </w:num>
  <w:num w:numId="9" w16cid:durableId="1933933971">
    <w:abstractNumId w:val="40"/>
  </w:num>
  <w:num w:numId="10" w16cid:durableId="133790084">
    <w:abstractNumId w:val="45"/>
  </w:num>
  <w:num w:numId="11" w16cid:durableId="1366057217">
    <w:abstractNumId w:val="20"/>
  </w:num>
  <w:num w:numId="12" w16cid:durableId="1808860239">
    <w:abstractNumId w:val="12"/>
  </w:num>
  <w:num w:numId="13" w16cid:durableId="1426924508">
    <w:abstractNumId w:val="43"/>
  </w:num>
  <w:num w:numId="14" w16cid:durableId="1333683898">
    <w:abstractNumId w:val="25"/>
  </w:num>
  <w:num w:numId="15" w16cid:durableId="84421782">
    <w:abstractNumId w:val="6"/>
  </w:num>
  <w:num w:numId="16" w16cid:durableId="358091447">
    <w:abstractNumId w:val="30"/>
  </w:num>
  <w:num w:numId="17" w16cid:durableId="900091593">
    <w:abstractNumId w:val="18"/>
  </w:num>
  <w:num w:numId="18" w16cid:durableId="1489981398">
    <w:abstractNumId w:val="28"/>
  </w:num>
  <w:num w:numId="19" w16cid:durableId="1107778022">
    <w:abstractNumId w:val="14"/>
  </w:num>
  <w:num w:numId="20" w16cid:durableId="1888030160">
    <w:abstractNumId w:val="10"/>
  </w:num>
  <w:num w:numId="21" w16cid:durableId="1392848731">
    <w:abstractNumId w:val="9"/>
  </w:num>
  <w:num w:numId="22" w16cid:durableId="751973521">
    <w:abstractNumId w:val="38"/>
  </w:num>
  <w:num w:numId="23" w16cid:durableId="1278483600">
    <w:abstractNumId w:val="29"/>
  </w:num>
  <w:num w:numId="24" w16cid:durableId="541745758">
    <w:abstractNumId w:val="39"/>
  </w:num>
  <w:num w:numId="25" w16cid:durableId="1970891775">
    <w:abstractNumId w:val="36"/>
  </w:num>
  <w:num w:numId="26" w16cid:durableId="997149601">
    <w:abstractNumId w:val="35"/>
  </w:num>
  <w:num w:numId="27" w16cid:durableId="974216137">
    <w:abstractNumId w:val="7"/>
  </w:num>
  <w:num w:numId="28" w16cid:durableId="1321693309">
    <w:abstractNumId w:val="2"/>
  </w:num>
  <w:num w:numId="29" w16cid:durableId="28188811">
    <w:abstractNumId w:val="17"/>
  </w:num>
  <w:num w:numId="30" w16cid:durableId="1245186847">
    <w:abstractNumId w:val="15"/>
  </w:num>
  <w:num w:numId="31" w16cid:durableId="1245870228">
    <w:abstractNumId w:val="27"/>
  </w:num>
  <w:num w:numId="32" w16cid:durableId="1194809229">
    <w:abstractNumId w:val="13"/>
  </w:num>
  <w:num w:numId="33" w16cid:durableId="68385347">
    <w:abstractNumId w:val="5"/>
  </w:num>
  <w:num w:numId="34" w16cid:durableId="57285839">
    <w:abstractNumId w:val="23"/>
  </w:num>
  <w:num w:numId="35" w16cid:durableId="136579823">
    <w:abstractNumId w:val="32"/>
  </w:num>
  <w:num w:numId="36" w16cid:durableId="1567254610">
    <w:abstractNumId w:val="19"/>
  </w:num>
  <w:num w:numId="37" w16cid:durableId="705910820">
    <w:abstractNumId w:val="11"/>
  </w:num>
  <w:num w:numId="38" w16cid:durableId="1745644762">
    <w:abstractNumId w:val="24"/>
  </w:num>
  <w:num w:numId="39" w16cid:durableId="1343582547">
    <w:abstractNumId w:val="31"/>
  </w:num>
  <w:num w:numId="40" w16cid:durableId="1212500700">
    <w:abstractNumId w:val="1"/>
  </w:num>
  <w:num w:numId="41" w16cid:durableId="1646621707">
    <w:abstractNumId w:val="22"/>
  </w:num>
  <w:num w:numId="42" w16cid:durableId="48044657">
    <w:abstractNumId w:val="3"/>
  </w:num>
  <w:num w:numId="43" w16cid:durableId="1043096196">
    <w:abstractNumId w:val="37"/>
  </w:num>
  <w:num w:numId="44" w16cid:durableId="423303125">
    <w:abstractNumId w:val="0"/>
  </w:num>
  <w:num w:numId="45" w16cid:durableId="279654080">
    <w:abstractNumId w:val="26"/>
  </w:num>
  <w:num w:numId="46" w16cid:durableId="138054422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57"/>
    <w:rsid w:val="000020C0"/>
    <w:rsid w:val="00011778"/>
    <w:rsid w:val="00013B00"/>
    <w:rsid w:val="000251D1"/>
    <w:rsid w:val="0003091E"/>
    <w:rsid w:val="00031766"/>
    <w:rsid w:val="00032447"/>
    <w:rsid w:val="00040146"/>
    <w:rsid w:val="00043B32"/>
    <w:rsid w:val="000453A1"/>
    <w:rsid w:val="0005099B"/>
    <w:rsid w:val="000564C7"/>
    <w:rsid w:val="000569A8"/>
    <w:rsid w:val="00056FEB"/>
    <w:rsid w:val="00060FD6"/>
    <w:rsid w:val="0006368B"/>
    <w:rsid w:val="000670A3"/>
    <w:rsid w:val="0006734E"/>
    <w:rsid w:val="0008117D"/>
    <w:rsid w:val="00083194"/>
    <w:rsid w:val="000934E4"/>
    <w:rsid w:val="00097044"/>
    <w:rsid w:val="00097A0F"/>
    <w:rsid w:val="000A6600"/>
    <w:rsid w:val="000A6C95"/>
    <w:rsid w:val="000A70AE"/>
    <w:rsid w:val="000A70F3"/>
    <w:rsid w:val="000B0978"/>
    <w:rsid w:val="000B2306"/>
    <w:rsid w:val="000B2730"/>
    <w:rsid w:val="000C3338"/>
    <w:rsid w:val="000C3D01"/>
    <w:rsid w:val="000C4DCB"/>
    <w:rsid w:val="000C67C6"/>
    <w:rsid w:val="000C7F2A"/>
    <w:rsid w:val="000D7A02"/>
    <w:rsid w:val="000E2D81"/>
    <w:rsid w:val="000E3D07"/>
    <w:rsid w:val="000E401D"/>
    <w:rsid w:val="000F3AB4"/>
    <w:rsid w:val="00103F0B"/>
    <w:rsid w:val="001056F0"/>
    <w:rsid w:val="0010694B"/>
    <w:rsid w:val="00107E6B"/>
    <w:rsid w:val="0011128F"/>
    <w:rsid w:val="0011771E"/>
    <w:rsid w:val="00117F1B"/>
    <w:rsid w:val="00120EDE"/>
    <w:rsid w:val="001245FB"/>
    <w:rsid w:val="00127C0C"/>
    <w:rsid w:val="0013047A"/>
    <w:rsid w:val="00135A64"/>
    <w:rsid w:val="00145212"/>
    <w:rsid w:val="001453D3"/>
    <w:rsid w:val="0014798A"/>
    <w:rsid w:val="0015189A"/>
    <w:rsid w:val="001557C8"/>
    <w:rsid w:val="0015738F"/>
    <w:rsid w:val="00161AA9"/>
    <w:rsid w:val="00162183"/>
    <w:rsid w:val="00173CF9"/>
    <w:rsid w:val="00174509"/>
    <w:rsid w:val="00175664"/>
    <w:rsid w:val="00176170"/>
    <w:rsid w:val="00176FBC"/>
    <w:rsid w:val="00180DF0"/>
    <w:rsid w:val="001836C5"/>
    <w:rsid w:val="00192053"/>
    <w:rsid w:val="001952B9"/>
    <w:rsid w:val="001A4C43"/>
    <w:rsid w:val="001B0D42"/>
    <w:rsid w:val="001C1C75"/>
    <w:rsid w:val="001C640B"/>
    <w:rsid w:val="001C6E9E"/>
    <w:rsid w:val="001D1ACC"/>
    <w:rsid w:val="001D387A"/>
    <w:rsid w:val="001D499D"/>
    <w:rsid w:val="001D4B2D"/>
    <w:rsid w:val="001D685E"/>
    <w:rsid w:val="001D6C33"/>
    <w:rsid w:val="001D7ABC"/>
    <w:rsid w:val="001E03EA"/>
    <w:rsid w:val="001E3386"/>
    <w:rsid w:val="001F572B"/>
    <w:rsid w:val="001F59A2"/>
    <w:rsid w:val="00201DB4"/>
    <w:rsid w:val="002043E8"/>
    <w:rsid w:val="00204A6D"/>
    <w:rsid w:val="00216737"/>
    <w:rsid w:val="00217099"/>
    <w:rsid w:val="00221A8A"/>
    <w:rsid w:val="0022661D"/>
    <w:rsid w:val="00226DB9"/>
    <w:rsid w:val="0022760E"/>
    <w:rsid w:val="00233745"/>
    <w:rsid w:val="00243521"/>
    <w:rsid w:val="0024635C"/>
    <w:rsid w:val="002509F0"/>
    <w:rsid w:val="00252517"/>
    <w:rsid w:val="00253300"/>
    <w:rsid w:val="00255E28"/>
    <w:rsid w:val="00276AF2"/>
    <w:rsid w:val="00281F75"/>
    <w:rsid w:val="002864CF"/>
    <w:rsid w:val="00291C73"/>
    <w:rsid w:val="002975CC"/>
    <w:rsid w:val="002A17CC"/>
    <w:rsid w:val="002A1AAA"/>
    <w:rsid w:val="002A2D35"/>
    <w:rsid w:val="002A39ED"/>
    <w:rsid w:val="002A462E"/>
    <w:rsid w:val="002A53FD"/>
    <w:rsid w:val="002B4B30"/>
    <w:rsid w:val="002C0F3F"/>
    <w:rsid w:val="002C1CF8"/>
    <w:rsid w:val="002C37F6"/>
    <w:rsid w:val="002D13DF"/>
    <w:rsid w:val="002D2CDA"/>
    <w:rsid w:val="002D40E8"/>
    <w:rsid w:val="002E0D8F"/>
    <w:rsid w:val="002E3109"/>
    <w:rsid w:val="002F2ED1"/>
    <w:rsid w:val="002F7AF9"/>
    <w:rsid w:val="0030215F"/>
    <w:rsid w:val="00303AF7"/>
    <w:rsid w:val="00311676"/>
    <w:rsid w:val="00315288"/>
    <w:rsid w:val="0031605D"/>
    <w:rsid w:val="003229D9"/>
    <w:rsid w:val="003365F2"/>
    <w:rsid w:val="0033790B"/>
    <w:rsid w:val="00343A3A"/>
    <w:rsid w:val="00345F57"/>
    <w:rsid w:val="003479AF"/>
    <w:rsid w:val="00363342"/>
    <w:rsid w:val="00363D4E"/>
    <w:rsid w:val="00364581"/>
    <w:rsid w:val="00364746"/>
    <w:rsid w:val="00366402"/>
    <w:rsid w:val="003670C3"/>
    <w:rsid w:val="00367A30"/>
    <w:rsid w:val="00374F37"/>
    <w:rsid w:val="00381CFE"/>
    <w:rsid w:val="00383774"/>
    <w:rsid w:val="00383E19"/>
    <w:rsid w:val="003877EC"/>
    <w:rsid w:val="00395615"/>
    <w:rsid w:val="00395D9E"/>
    <w:rsid w:val="00396E52"/>
    <w:rsid w:val="003A5E17"/>
    <w:rsid w:val="003B1D1E"/>
    <w:rsid w:val="003B2E70"/>
    <w:rsid w:val="003B7CE9"/>
    <w:rsid w:val="003B7F6B"/>
    <w:rsid w:val="003D0166"/>
    <w:rsid w:val="003D1945"/>
    <w:rsid w:val="003D4E45"/>
    <w:rsid w:val="003D5806"/>
    <w:rsid w:val="003D693F"/>
    <w:rsid w:val="003D7D20"/>
    <w:rsid w:val="003E2008"/>
    <w:rsid w:val="003E409A"/>
    <w:rsid w:val="003E4687"/>
    <w:rsid w:val="003E64B5"/>
    <w:rsid w:val="00400044"/>
    <w:rsid w:val="004001D6"/>
    <w:rsid w:val="004044D8"/>
    <w:rsid w:val="004102B4"/>
    <w:rsid w:val="004112E7"/>
    <w:rsid w:val="004224C2"/>
    <w:rsid w:val="00422B4E"/>
    <w:rsid w:val="0043220C"/>
    <w:rsid w:val="0043267D"/>
    <w:rsid w:val="00432A7C"/>
    <w:rsid w:val="00437D08"/>
    <w:rsid w:val="00441D65"/>
    <w:rsid w:val="004426FD"/>
    <w:rsid w:val="00442C6D"/>
    <w:rsid w:val="00442E66"/>
    <w:rsid w:val="004445A7"/>
    <w:rsid w:val="00444926"/>
    <w:rsid w:val="00450306"/>
    <w:rsid w:val="0045295A"/>
    <w:rsid w:val="004531A9"/>
    <w:rsid w:val="00460CFE"/>
    <w:rsid w:val="0046456C"/>
    <w:rsid w:val="00465979"/>
    <w:rsid w:val="00470398"/>
    <w:rsid w:val="0047040B"/>
    <w:rsid w:val="00471ECE"/>
    <w:rsid w:val="00473100"/>
    <w:rsid w:val="00473ED7"/>
    <w:rsid w:val="00473F87"/>
    <w:rsid w:val="004741FA"/>
    <w:rsid w:val="00474E6E"/>
    <w:rsid w:val="004770A3"/>
    <w:rsid w:val="00477CC8"/>
    <w:rsid w:val="00480603"/>
    <w:rsid w:val="00482FB8"/>
    <w:rsid w:val="0049302E"/>
    <w:rsid w:val="00495098"/>
    <w:rsid w:val="00495ADE"/>
    <w:rsid w:val="004A1A86"/>
    <w:rsid w:val="004A2957"/>
    <w:rsid w:val="004A5AAE"/>
    <w:rsid w:val="004A5E40"/>
    <w:rsid w:val="004B0B95"/>
    <w:rsid w:val="004B4F5A"/>
    <w:rsid w:val="004C3713"/>
    <w:rsid w:val="004C7B14"/>
    <w:rsid w:val="004D08DC"/>
    <w:rsid w:val="004D1CAA"/>
    <w:rsid w:val="004D46B9"/>
    <w:rsid w:val="004D7A16"/>
    <w:rsid w:val="004E24E5"/>
    <w:rsid w:val="004E5799"/>
    <w:rsid w:val="004E6923"/>
    <w:rsid w:val="004E74E6"/>
    <w:rsid w:val="004F3EB4"/>
    <w:rsid w:val="0050541F"/>
    <w:rsid w:val="005127B1"/>
    <w:rsid w:val="00513188"/>
    <w:rsid w:val="00520FAA"/>
    <w:rsid w:val="0052160A"/>
    <w:rsid w:val="00523361"/>
    <w:rsid w:val="005309EC"/>
    <w:rsid w:val="00532075"/>
    <w:rsid w:val="00533231"/>
    <w:rsid w:val="00540290"/>
    <w:rsid w:val="00542B4D"/>
    <w:rsid w:val="00553FA3"/>
    <w:rsid w:val="0055621B"/>
    <w:rsid w:val="00556ECD"/>
    <w:rsid w:val="00556F18"/>
    <w:rsid w:val="00566103"/>
    <w:rsid w:val="00570694"/>
    <w:rsid w:val="00572662"/>
    <w:rsid w:val="00580258"/>
    <w:rsid w:val="0059334D"/>
    <w:rsid w:val="005935F3"/>
    <w:rsid w:val="0059540A"/>
    <w:rsid w:val="00595A37"/>
    <w:rsid w:val="005A0C58"/>
    <w:rsid w:val="005A18D0"/>
    <w:rsid w:val="005A5ED1"/>
    <w:rsid w:val="005B0A6F"/>
    <w:rsid w:val="005C4433"/>
    <w:rsid w:val="005C4975"/>
    <w:rsid w:val="005C524B"/>
    <w:rsid w:val="005D2DBF"/>
    <w:rsid w:val="005D6FED"/>
    <w:rsid w:val="005E4B07"/>
    <w:rsid w:val="005E647C"/>
    <w:rsid w:val="005E756F"/>
    <w:rsid w:val="005F21E7"/>
    <w:rsid w:val="005F5F3B"/>
    <w:rsid w:val="00600131"/>
    <w:rsid w:val="006013D8"/>
    <w:rsid w:val="00602F5F"/>
    <w:rsid w:val="00607EFE"/>
    <w:rsid w:val="00610D7C"/>
    <w:rsid w:val="0061178C"/>
    <w:rsid w:val="00612490"/>
    <w:rsid w:val="00624239"/>
    <w:rsid w:val="0062656C"/>
    <w:rsid w:val="0062660E"/>
    <w:rsid w:val="0063659E"/>
    <w:rsid w:val="0063686D"/>
    <w:rsid w:val="006412E8"/>
    <w:rsid w:val="0064175E"/>
    <w:rsid w:val="00643455"/>
    <w:rsid w:val="00644E3F"/>
    <w:rsid w:val="0065506D"/>
    <w:rsid w:val="006568A4"/>
    <w:rsid w:val="00657D51"/>
    <w:rsid w:val="00660905"/>
    <w:rsid w:val="00662135"/>
    <w:rsid w:val="00665C2E"/>
    <w:rsid w:val="0066792D"/>
    <w:rsid w:val="00681448"/>
    <w:rsid w:val="0068561A"/>
    <w:rsid w:val="00685ADB"/>
    <w:rsid w:val="0068784A"/>
    <w:rsid w:val="006909A6"/>
    <w:rsid w:val="00692185"/>
    <w:rsid w:val="00693044"/>
    <w:rsid w:val="006A17EF"/>
    <w:rsid w:val="006A4703"/>
    <w:rsid w:val="006A6C89"/>
    <w:rsid w:val="006B30C7"/>
    <w:rsid w:val="006B47DD"/>
    <w:rsid w:val="006C0D62"/>
    <w:rsid w:val="006C165C"/>
    <w:rsid w:val="006C2004"/>
    <w:rsid w:val="006D00C0"/>
    <w:rsid w:val="006D1547"/>
    <w:rsid w:val="006D1F57"/>
    <w:rsid w:val="006D2756"/>
    <w:rsid w:val="006D2959"/>
    <w:rsid w:val="006D3BB6"/>
    <w:rsid w:val="006D3C3B"/>
    <w:rsid w:val="006D44C8"/>
    <w:rsid w:val="006D5414"/>
    <w:rsid w:val="006E03DB"/>
    <w:rsid w:val="006E18B2"/>
    <w:rsid w:val="006E31BA"/>
    <w:rsid w:val="006E4F5A"/>
    <w:rsid w:val="006E6168"/>
    <w:rsid w:val="006E6245"/>
    <w:rsid w:val="006E7251"/>
    <w:rsid w:val="006F5AEC"/>
    <w:rsid w:val="007000BC"/>
    <w:rsid w:val="00701A9D"/>
    <w:rsid w:val="00701C21"/>
    <w:rsid w:val="007023F4"/>
    <w:rsid w:val="007034F7"/>
    <w:rsid w:val="0070375F"/>
    <w:rsid w:val="00710B3B"/>
    <w:rsid w:val="00710E3F"/>
    <w:rsid w:val="0071221F"/>
    <w:rsid w:val="00715693"/>
    <w:rsid w:val="007202C2"/>
    <w:rsid w:val="007223E2"/>
    <w:rsid w:val="00722B4A"/>
    <w:rsid w:val="00724B0F"/>
    <w:rsid w:val="00725BD3"/>
    <w:rsid w:val="00726F4F"/>
    <w:rsid w:val="007341E5"/>
    <w:rsid w:val="007345F6"/>
    <w:rsid w:val="007370C6"/>
    <w:rsid w:val="0074240F"/>
    <w:rsid w:val="0075755D"/>
    <w:rsid w:val="00757D6C"/>
    <w:rsid w:val="00763C45"/>
    <w:rsid w:val="00763E2D"/>
    <w:rsid w:val="00764FC3"/>
    <w:rsid w:val="007652AC"/>
    <w:rsid w:val="00765DF9"/>
    <w:rsid w:val="0077418E"/>
    <w:rsid w:val="00777783"/>
    <w:rsid w:val="0078407B"/>
    <w:rsid w:val="007853A4"/>
    <w:rsid w:val="00785900"/>
    <w:rsid w:val="00791A2A"/>
    <w:rsid w:val="0079284B"/>
    <w:rsid w:val="007953FF"/>
    <w:rsid w:val="007964EC"/>
    <w:rsid w:val="00796B76"/>
    <w:rsid w:val="00796F26"/>
    <w:rsid w:val="007A2961"/>
    <w:rsid w:val="007B02AE"/>
    <w:rsid w:val="007B02FB"/>
    <w:rsid w:val="007B17F7"/>
    <w:rsid w:val="007B278C"/>
    <w:rsid w:val="007B2A7A"/>
    <w:rsid w:val="007B4018"/>
    <w:rsid w:val="007B684B"/>
    <w:rsid w:val="007C1127"/>
    <w:rsid w:val="007C20D6"/>
    <w:rsid w:val="007C4C4B"/>
    <w:rsid w:val="007D29CD"/>
    <w:rsid w:val="007D6CB6"/>
    <w:rsid w:val="007E3F6F"/>
    <w:rsid w:val="007E59FC"/>
    <w:rsid w:val="007E5E5C"/>
    <w:rsid w:val="007E7281"/>
    <w:rsid w:val="00801977"/>
    <w:rsid w:val="00802698"/>
    <w:rsid w:val="008033DA"/>
    <w:rsid w:val="00807A67"/>
    <w:rsid w:val="00807ADC"/>
    <w:rsid w:val="008127C4"/>
    <w:rsid w:val="00813F2B"/>
    <w:rsid w:val="00815526"/>
    <w:rsid w:val="008211D4"/>
    <w:rsid w:val="008212AE"/>
    <w:rsid w:val="008214EC"/>
    <w:rsid w:val="008219F4"/>
    <w:rsid w:val="0082218E"/>
    <w:rsid w:val="008223C6"/>
    <w:rsid w:val="00822540"/>
    <w:rsid w:val="00823C1B"/>
    <w:rsid w:val="00824F1D"/>
    <w:rsid w:val="00830F7B"/>
    <w:rsid w:val="00834FD4"/>
    <w:rsid w:val="008353DB"/>
    <w:rsid w:val="00837A1D"/>
    <w:rsid w:val="00851BB5"/>
    <w:rsid w:val="0085696E"/>
    <w:rsid w:val="00863CC7"/>
    <w:rsid w:val="008705B0"/>
    <w:rsid w:val="0087463B"/>
    <w:rsid w:val="00875333"/>
    <w:rsid w:val="00875753"/>
    <w:rsid w:val="00877449"/>
    <w:rsid w:val="00881988"/>
    <w:rsid w:val="00893A61"/>
    <w:rsid w:val="008943D8"/>
    <w:rsid w:val="00895705"/>
    <w:rsid w:val="008A3DC5"/>
    <w:rsid w:val="008B18ED"/>
    <w:rsid w:val="008B1AAA"/>
    <w:rsid w:val="008B574A"/>
    <w:rsid w:val="008B636E"/>
    <w:rsid w:val="008B66B1"/>
    <w:rsid w:val="008B7294"/>
    <w:rsid w:val="008C149F"/>
    <w:rsid w:val="008C1E48"/>
    <w:rsid w:val="008C77BF"/>
    <w:rsid w:val="008D357E"/>
    <w:rsid w:val="008E076D"/>
    <w:rsid w:val="008E2E3E"/>
    <w:rsid w:val="008F1753"/>
    <w:rsid w:val="008F4DEC"/>
    <w:rsid w:val="008F62A1"/>
    <w:rsid w:val="008F7077"/>
    <w:rsid w:val="00900EC2"/>
    <w:rsid w:val="00902296"/>
    <w:rsid w:val="00902DCA"/>
    <w:rsid w:val="00905504"/>
    <w:rsid w:val="00906092"/>
    <w:rsid w:val="00913C6E"/>
    <w:rsid w:val="00914271"/>
    <w:rsid w:val="00916361"/>
    <w:rsid w:val="00922CF5"/>
    <w:rsid w:val="00924DAF"/>
    <w:rsid w:val="0093320E"/>
    <w:rsid w:val="00940ACE"/>
    <w:rsid w:val="00940C23"/>
    <w:rsid w:val="0094381F"/>
    <w:rsid w:val="0094486C"/>
    <w:rsid w:val="009475B0"/>
    <w:rsid w:val="009479F2"/>
    <w:rsid w:val="00951175"/>
    <w:rsid w:val="009558C9"/>
    <w:rsid w:val="00956860"/>
    <w:rsid w:val="0096061C"/>
    <w:rsid w:val="0096314A"/>
    <w:rsid w:val="00966F1F"/>
    <w:rsid w:val="00970FF6"/>
    <w:rsid w:val="00977CFA"/>
    <w:rsid w:val="00980D2A"/>
    <w:rsid w:val="00982B6B"/>
    <w:rsid w:val="00986403"/>
    <w:rsid w:val="0098670B"/>
    <w:rsid w:val="00986D47"/>
    <w:rsid w:val="00990DCD"/>
    <w:rsid w:val="00993E1D"/>
    <w:rsid w:val="009A4238"/>
    <w:rsid w:val="009B7ACA"/>
    <w:rsid w:val="009C0567"/>
    <w:rsid w:val="009C1EC7"/>
    <w:rsid w:val="009D0CEA"/>
    <w:rsid w:val="009D1831"/>
    <w:rsid w:val="009D1E8D"/>
    <w:rsid w:val="009D323B"/>
    <w:rsid w:val="009D548E"/>
    <w:rsid w:val="009D5851"/>
    <w:rsid w:val="009D73CD"/>
    <w:rsid w:val="009E321D"/>
    <w:rsid w:val="009E61AF"/>
    <w:rsid w:val="009F6ACE"/>
    <w:rsid w:val="009F7740"/>
    <w:rsid w:val="00A009EE"/>
    <w:rsid w:val="00A01194"/>
    <w:rsid w:val="00A01D8A"/>
    <w:rsid w:val="00A03203"/>
    <w:rsid w:val="00A045A7"/>
    <w:rsid w:val="00A12769"/>
    <w:rsid w:val="00A1342D"/>
    <w:rsid w:val="00A14B55"/>
    <w:rsid w:val="00A16563"/>
    <w:rsid w:val="00A204E4"/>
    <w:rsid w:val="00A22183"/>
    <w:rsid w:val="00A22237"/>
    <w:rsid w:val="00A279E9"/>
    <w:rsid w:val="00A31C82"/>
    <w:rsid w:val="00A34445"/>
    <w:rsid w:val="00A37FE4"/>
    <w:rsid w:val="00A40D40"/>
    <w:rsid w:val="00A411E4"/>
    <w:rsid w:val="00A42BAC"/>
    <w:rsid w:val="00A4688A"/>
    <w:rsid w:val="00A474B6"/>
    <w:rsid w:val="00A50032"/>
    <w:rsid w:val="00A52160"/>
    <w:rsid w:val="00A547C3"/>
    <w:rsid w:val="00A56D63"/>
    <w:rsid w:val="00A624C5"/>
    <w:rsid w:val="00A6333B"/>
    <w:rsid w:val="00A712CB"/>
    <w:rsid w:val="00A71632"/>
    <w:rsid w:val="00A71CE9"/>
    <w:rsid w:val="00A774D8"/>
    <w:rsid w:val="00A81836"/>
    <w:rsid w:val="00A818AA"/>
    <w:rsid w:val="00A85B9C"/>
    <w:rsid w:val="00A90355"/>
    <w:rsid w:val="00A92B58"/>
    <w:rsid w:val="00A93147"/>
    <w:rsid w:val="00AA5ACC"/>
    <w:rsid w:val="00AA6D03"/>
    <w:rsid w:val="00AB1237"/>
    <w:rsid w:val="00AB323C"/>
    <w:rsid w:val="00AB399D"/>
    <w:rsid w:val="00AB3D31"/>
    <w:rsid w:val="00AB7B40"/>
    <w:rsid w:val="00AC1F3D"/>
    <w:rsid w:val="00AC59D8"/>
    <w:rsid w:val="00AD0AFA"/>
    <w:rsid w:val="00AD1E9F"/>
    <w:rsid w:val="00AD41E0"/>
    <w:rsid w:val="00AD5DB5"/>
    <w:rsid w:val="00AD64BB"/>
    <w:rsid w:val="00AE26A8"/>
    <w:rsid w:val="00AF35F1"/>
    <w:rsid w:val="00AF62DD"/>
    <w:rsid w:val="00AF6B75"/>
    <w:rsid w:val="00B0256A"/>
    <w:rsid w:val="00B04EEE"/>
    <w:rsid w:val="00B054A0"/>
    <w:rsid w:val="00B05BA4"/>
    <w:rsid w:val="00B0660D"/>
    <w:rsid w:val="00B06C6E"/>
    <w:rsid w:val="00B070B4"/>
    <w:rsid w:val="00B071CC"/>
    <w:rsid w:val="00B10B85"/>
    <w:rsid w:val="00B205AA"/>
    <w:rsid w:val="00B21ED3"/>
    <w:rsid w:val="00B2280A"/>
    <w:rsid w:val="00B22867"/>
    <w:rsid w:val="00B26D18"/>
    <w:rsid w:val="00B3072E"/>
    <w:rsid w:val="00B32ACA"/>
    <w:rsid w:val="00B3665C"/>
    <w:rsid w:val="00B369B7"/>
    <w:rsid w:val="00B375EC"/>
    <w:rsid w:val="00B47DCA"/>
    <w:rsid w:val="00B53138"/>
    <w:rsid w:val="00B54121"/>
    <w:rsid w:val="00B60698"/>
    <w:rsid w:val="00B6235B"/>
    <w:rsid w:val="00B6546B"/>
    <w:rsid w:val="00B67579"/>
    <w:rsid w:val="00B67653"/>
    <w:rsid w:val="00B70FFA"/>
    <w:rsid w:val="00B75AC8"/>
    <w:rsid w:val="00B841B8"/>
    <w:rsid w:val="00B855F3"/>
    <w:rsid w:val="00B906B0"/>
    <w:rsid w:val="00B9697C"/>
    <w:rsid w:val="00B97A22"/>
    <w:rsid w:val="00BA2E00"/>
    <w:rsid w:val="00BA4CBC"/>
    <w:rsid w:val="00BA583D"/>
    <w:rsid w:val="00BA5A55"/>
    <w:rsid w:val="00BA7D8D"/>
    <w:rsid w:val="00BB4456"/>
    <w:rsid w:val="00BB6CCE"/>
    <w:rsid w:val="00BC3817"/>
    <w:rsid w:val="00BC47B1"/>
    <w:rsid w:val="00BD0FE5"/>
    <w:rsid w:val="00BD32F3"/>
    <w:rsid w:val="00BD6442"/>
    <w:rsid w:val="00BD6A51"/>
    <w:rsid w:val="00BD7198"/>
    <w:rsid w:val="00BE293A"/>
    <w:rsid w:val="00BE7C91"/>
    <w:rsid w:val="00C058EE"/>
    <w:rsid w:val="00C05F9A"/>
    <w:rsid w:val="00C07063"/>
    <w:rsid w:val="00C07E3C"/>
    <w:rsid w:val="00C10D25"/>
    <w:rsid w:val="00C14DB1"/>
    <w:rsid w:val="00C1757D"/>
    <w:rsid w:val="00C201E7"/>
    <w:rsid w:val="00C241E2"/>
    <w:rsid w:val="00C2678F"/>
    <w:rsid w:val="00C30B3E"/>
    <w:rsid w:val="00C33F42"/>
    <w:rsid w:val="00C3555A"/>
    <w:rsid w:val="00C362AF"/>
    <w:rsid w:val="00C36F26"/>
    <w:rsid w:val="00C43C64"/>
    <w:rsid w:val="00C445D6"/>
    <w:rsid w:val="00C4487C"/>
    <w:rsid w:val="00C473F1"/>
    <w:rsid w:val="00C51D5F"/>
    <w:rsid w:val="00C52C75"/>
    <w:rsid w:val="00C56250"/>
    <w:rsid w:val="00C62FA1"/>
    <w:rsid w:val="00C667C9"/>
    <w:rsid w:val="00C66D46"/>
    <w:rsid w:val="00C6767A"/>
    <w:rsid w:val="00C677AE"/>
    <w:rsid w:val="00C76588"/>
    <w:rsid w:val="00C775BF"/>
    <w:rsid w:val="00C82C4A"/>
    <w:rsid w:val="00C855D1"/>
    <w:rsid w:val="00C87978"/>
    <w:rsid w:val="00C91A3F"/>
    <w:rsid w:val="00C92B14"/>
    <w:rsid w:val="00C93AFC"/>
    <w:rsid w:val="00C93F4F"/>
    <w:rsid w:val="00C948EF"/>
    <w:rsid w:val="00C952F9"/>
    <w:rsid w:val="00C97E10"/>
    <w:rsid w:val="00CA31D2"/>
    <w:rsid w:val="00CA3EDE"/>
    <w:rsid w:val="00CB0A03"/>
    <w:rsid w:val="00CB1729"/>
    <w:rsid w:val="00CB2A82"/>
    <w:rsid w:val="00CB5EE0"/>
    <w:rsid w:val="00CC6C6E"/>
    <w:rsid w:val="00CD038A"/>
    <w:rsid w:val="00CD1502"/>
    <w:rsid w:val="00CD16F6"/>
    <w:rsid w:val="00CD3E98"/>
    <w:rsid w:val="00CD7DA6"/>
    <w:rsid w:val="00CE1BBF"/>
    <w:rsid w:val="00CE4E8D"/>
    <w:rsid w:val="00CF58C1"/>
    <w:rsid w:val="00CF6DF1"/>
    <w:rsid w:val="00D108E9"/>
    <w:rsid w:val="00D158DA"/>
    <w:rsid w:val="00D15F72"/>
    <w:rsid w:val="00D161B1"/>
    <w:rsid w:val="00D321FA"/>
    <w:rsid w:val="00D35C95"/>
    <w:rsid w:val="00D413FC"/>
    <w:rsid w:val="00D526D2"/>
    <w:rsid w:val="00D538AA"/>
    <w:rsid w:val="00D57D22"/>
    <w:rsid w:val="00D61C40"/>
    <w:rsid w:val="00D630FC"/>
    <w:rsid w:val="00D73625"/>
    <w:rsid w:val="00D9592F"/>
    <w:rsid w:val="00DA3D43"/>
    <w:rsid w:val="00DA4DB0"/>
    <w:rsid w:val="00DC06B3"/>
    <w:rsid w:val="00DC7ACE"/>
    <w:rsid w:val="00DD53FA"/>
    <w:rsid w:val="00DD58D4"/>
    <w:rsid w:val="00DD7460"/>
    <w:rsid w:val="00DE347A"/>
    <w:rsid w:val="00DE4A58"/>
    <w:rsid w:val="00DE4C8B"/>
    <w:rsid w:val="00DF3FA0"/>
    <w:rsid w:val="00DF4567"/>
    <w:rsid w:val="00E07EA9"/>
    <w:rsid w:val="00E147BD"/>
    <w:rsid w:val="00E15CA0"/>
    <w:rsid w:val="00E160E7"/>
    <w:rsid w:val="00E222E1"/>
    <w:rsid w:val="00E33C2D"/>
    <w:rsid w:val="00E33DA8"/>
    <w:rsid w:val="00E33E86"/>
    <w:rsid w:val="00E33F37"/>
    <w:rsid w:val="00E35DCD"/>
    <w:rsid w:val="00E36A59"/>
    <w:rsid w:val="00E370C3"/>
    <w:rsid w:val="00E44187"/>
    <w:rsid w:val="00E4449E"/>
    <w:rsid w:val="00E455CA"/>
    <w:rsid w:val="00E46A84"/>
    <w:rsid w:val="00E50684"/>
    <w:rsid w:val="00E50ABA"/>
    <w:rsid w:val="00E51D21"/>
    <w:rsid w:val="00E53DDB"/>
    <w:rsid w:val="00E543DB"/>
    <w:rsid w:val="00E62A55"/>
    <w:rsid w:val="00E653D4"/>
    <w:rsid w:val="00E6608E"/>
    <w:rsid w:val="00E67CBE"/>
    <w:rsid w:val="00E72C60"/>
    <w:rsid w:val="00E8023E"/>
    <w:rsid w:val="00E80B58"/>
    <w:rsid w:val="00E8221F"/>
    <w:rsid w:val="00E85814"/>
    <w:rsid w:val="00E9315D"/>
    <w:rsid w:val="00E936A9"/>
    <w:rsid w:val="00EA0EC6"/>
    <w:rsid w:val="00EA3AE7"/>
    <w:rsid w:val="00EA5722"/>
    <w:rsid w:val="00EA62FB"/>
    <w:rsid w:val="00EA6F11"/>
    <w:rsid w:val="00EB3433"/>
    <w:rsid w:val="00EB4BFE"/>
    <w:rsid w:val="00EC3598"/>
    <w:rsid w:val="00EC640B"/>
    <w:rsid w:val="00ED19A2"/>
    <w:rsid w:val="00ED39DF"/>
    <w:rsid w:val="00ED3B41"/>
    <w:rsid w:val="00ED3CB4"/>
    <w:rsid w:val="00ED4116"/>
    <w:rsid w:val="00ED5732"/>
    <w:rsid w:val="00EE56EB"/>
    <w:rsid w:val="00EE6C54"/>
    <w:rsid w:val="00EF013A"/>
    <w:rsid w:val="00EF1C5C"/>
    <w:rsid w:val="00EF3028"/>
    <w:rsid w:val="00EF4D2E"/>
    <w:rsid w:val="00F1237E"/>
    <w:rsid w:val="00F16E86"/>
    <w:rsid w:val="00F175BC"/>
    <w:rsid w:val="00F2249C"/>
    <w:rsid w:val="00F23340"/>
    <w:rsid w:val="00F30AB5"/>
    <w:rsid w:val="00F32FB4"/>
    <w:rsid w:val="00F33353"/>
    <w:rsid w:val="00F40586"/>
    <w:rsid w:val="00F4335A"/>
    <w:rsid w:val="00F469A7"/>
    <w:rsid w:val="00F4759D"/>
    <w:rsid w:val="00F510A7"/>
    <w:rsid w:val="00F52BE7"/>
    <w:rsid w:val="00F54124"/>
    <w:rsid w:val="00F56DA7"/>
    <w:rsid w:val="00F65A08"/>
    <w:rsid w:val="00F71EE4"/>
    <w:rsid w:val="00F77329"/>
    <w:rsid w:val="00F77FAD"/>
    <w:rsid w:val="00F83221"/>
    <w:rsid w:val="00F8335A"/>
    <w:rsid w:val="00F84E36"/>
    <w:rsid w:val="00F86218"/>
    <w:rsid w:val="00F86230"/>
    <w:rsid w:val="00F86C8A"/>
    <w:rsid w:val="00F96FB7"/>
    <w:rsid w:val="00FA3C5F"/>
    <w:rsid w:val="00FA61A1"/>
    <w:rsid w:val="00FA6563"/>
    <w:rsid w:val="00FA7AFB"/>
    <w:rsid w:val="00FB0AA1"/>
    <w:rsid w:val="00FB4757"/>
    <w:rsid w:val="00FC4CB3"/>
    <w:rsid w:val="00FC5DAD"/>
    <w:rsid w:val="00FD4608"/>
    <w:rsid w:val="00FD5AD2"/>
    <w:rsid w:val="00FD5B74"/>
    <w:rsid w:val="00FE2D5F"/>
    <w:rsid w:val="00FE45A3"/>
    <w:rsid w:val="00FF086C"/>
    <w:rsid w:val="00FF0B4A"/>
    <w:rsid w:val="00FF2075"/>
    <w:rsid w:val="00FF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D4E28"/>
  <w15:chartTrackingRefBased/>
  <w15:docId w15:val="{E45785D8-5C31-4F31-8627-F7E5F0C7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E36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3A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1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7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091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43A3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a4">
    <w:name w:val="Hyperlink"/>
    <w:basedOn w:val="a0"/>
    <w:uiPriority w:val="99"/>
    <w:unhideWhenUsed/>
    <w:rsid w:val="00CD16F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D16F6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BD0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EA5722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a7">
    <w:name w:val="Normal (Web)"/>
    <w:basedOn w:val="a"/>
    <w:uiPriority w:val="99"/>
    <w:unhideWhenUsed/>
    <w:rsid w:val="00470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8">
    <w:name w:val="Strong"/>
    <w:basedOn w:val="a0"/>
    <w:uiPriority w:val="22"/>
    <w:qFormat/>
    <w:rsid w:val="00470398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17617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HTML">
    <w:name w:val="HTML Code"/>
    <w:basedOn w:val="a0"/>
    <w:uiPriority w:val="99"/>
    <w:semiHidden/>
    <w:unhideWhenUsed/>
    <w:rsid w:val="008223C6"/>
    <w:rPr>
      <w:rFonts w:ascii="Courier New" w:eastAsia="Times New Roman" w:hAnsi="Courier New" w:cs="Courier New"/>
      <w:sz w:val="20"/>
      <w:szCs w:val="20"/>
    </w:rPr>
  </w:style>
  <w:style w:type="character" w:styleId="a9">
    <w:name w:val="Placeholder Text"/>
    <w:basedOn w:val="a0"/>
    <w:uiPriority w:val="99"/>
    <w:semiHidden/>
    <w:rsid w:val="00400044"/>
    <w:rPr>
      <w:color w:val="666666"/>
    </w:rPr>
  </w:style>
  <w:style w:type="numbering" w:customStyle="1" w:styleId="11">
    <w:name w:val="Немає списку1"/>
    <w:next w:val="a2"/>
    <w:uiPriority w:val="99"/>
    <w:semiHidden/>
    <w:unhideWhenUsed/>
    <w:rsid w:val="00233745"/>
  </w:style>
  <w:style w:type="paragraph" w:customStyle="1" w:styleId="msonormal0">
    <w:name w:val="msonormal"/>
    <w:basedOn w:val="a"/>
    <w:rsid w:val="00233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p1">
    <w:name w:val="p1"/>
    <w:basedOn w:val="a"/>
    <w:rsid w:val="00FC5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s4">
    <w:name w:val="s4"/>
    <w:basedOn w:val="a0"/>
    <w:rsid w:val="00FC5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3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56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11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9923D-0BAF-4B3A-AF19-38F211FA8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3</Pages>
  <Words>140</Words>
  <Characters>1091</Characters>
  <Application>Microsoft Office Word</Application>
  <DocSecurity>0</DocSecurity>
  <Lines>155</Lines>
  <Paragraphs>51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Ганюк Назар Олександрович</dc:creator>
  <cp:keywords/>
  <dc:description/>
  <cp:lastModifiedBy>Ганюк Назар Олександрович</cp:lastModifiedBy>
  <cp:revision>733</cp:revision>
  <cp:lastPrinted>2025-09-03T11:10:00Z</cp:lastPrinted>
  <dcterms:created xsi:type="dcterms:W3CDTF">2024-02-06T14:19:00Z</dcterms:created>
  <dcterms:modified xsi:type="dcterms:W3CDTF">2025-12-05T11:10:00Z</dcterms:modified>
</cp:coreProperties>
</file>