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C3BF" w14:textId="77777777" w:rsidR="00DD67B0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☕ PRELIM EXAM: Object-Oriented Programming</w:t>
      </w:r>
    </w:p>
    <w:p w14:paraId="6DA32151" w14:textId="77777777" w:rsidR="00DD67B0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</w:rPr>
        <w:t>"The Java Roastery: Brew Your Brain a Little"</w:t>
      </w:r>
    </w:p>
    <w:p w14:paraId="264223B4" w14:textId="77777777" w:rsidR="00DD67B0" w:rsidRDefault="00000000">
      <w:pPr>
        <w:spacing w:after="20"/>
        <w:jc w:val="center"/>
      </w:pPr>
      <w:r>
        <w:rPr>
          <w:rFonts w:ascii="Calibri" w:eastAsia="Calibri" w:hAnsi="Calibri" w:cs="Calibri"/>
          <w:i/>
          <w:iCs/>
          <w:sz w:val="16"/>
          <w:szCs w:val="16"/>
        </w:rPr>
        <w:t xml:space="preserve">Instructions: No googling your feelings. Read carefully, code kindly, and remember — this is not a threat, it's a keyword.  </w:t>
      </w:r>
      <w:proofErr w:type="gramStart"/>
      <w:r>
        <w:rPr>
          <w:rFonts w:ascii="Calibri" w:eastAsia="Calibri" w:hAnsi="Calibri" w:cs="Calibri"/>
          <w:i/>
          <w:iCs/>
          <w:sz w:val="16"/>
          <w:szCs w:val="16"/>
        </w:rPr>
        <w:t>|  Total</w:t>
      </w:r>
      <w:proofErr w:type="gramEnd"/>
      <w:r>
        <w:rPr>
          <w:rFonts w:ascii="Calibri" w:eastAsia="Calibri" w:hAnsi="Calibri" w:cs="Calibri"/>
          <w:i/>
          <w:iCs/>
          <w:sz w:val="16"/>
          <w:szCs w:val="16"/>
        </w:rPr>
        <w:t>: 60 points</w:t>
      </w:r>
    </w:p>
    <w:p w14:paraId="52606CDB" w14:textId="77777777" w:rsidR="00DD67B0" w:rsidRDefault="00000000">
      <w:pPr>
        <w:pBdr>
          <w:bottom w:val="single" w:sz="6" w:space="0" w:color="9C5A15"/>
        </w:pBdr>
        <w:spacing w:before="160" w:after="80"/>
      </w:pPr>
      <w:r>
        <w:rPr>
          <w:rFonts w:ascii="Calibri" w:eastAsia="Calibri" w:hAnsi="Calibri" w:cs="Calibri"/>
          <w:b/>
          <w:bCs/>
          <w:color w:val="9C5A15"/>
          <w:sz w:val="21"/>
          <w:szCs w:val="21"/>
        </w:rPr>
        <w:t>PART I — Multiple Choice (27 items, 1 pt each)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5500"/>
      </w:tblGrid>
      <w:tr w:rsidR="00DD67B0" w:rsidRPr="00C83D34" w14:paraId="30D39CB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583CFDCD" w14:textId="77777777" w:rsidR="00DD67B0" w:rsidRPr="00C83D34" w:rsidRDefault="00000000">
            <w:pPr>
              <w:spacing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What is an object in OOP?</w:t>
            </w:r>
          </w:p>
          <w:p w14:paraId="36E17F0F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method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blueprint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An instance of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class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syntax error waiting to happen</w:t>
            </w:r>
          </w:p>
          <w:p w14:paraId="03D43746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A class is best described as:</w:t>
            </w:r>
          </w:p>
          <w:p w14:paraId="7F591D37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A finished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cookie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cookie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cutter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cookie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jar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Someone eating the cookie</w:t>
            </w:r>
          </w:p>
          <w:p w14:paraId="18C2CE4E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3.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Which keyword is used to define a class in Java?</w:t>
            </w:r>
          </w:p>
          <w:p w14:paraId="04713B9D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object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class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new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blueprint</w:t>
            </w:r>
          </w:p>
          <w:p w14:paraId="0708AF22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4.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In "</w:t>
            </w:r>
            <w:proofErr w:type="spellStart"/>
            <w:r w:rsidRPr="00C83D34">
              <w:rPr>
                <w:rFonts w:ascii="Calibri" w:eastAsia="Calibri" w:hAnsi="Calibri" w:cs="Calibri"/>
                <w:sz w:val="19"/>
                <w:szCs w:val="19"/>
              </w:rPr>
              <w:t>Sapatos</w:t>
            </w:r>
            <w:proofErr w:type="spellEnd"/>
            <w:r w:rsidRPr="00C83D34">
              <w:rPr>
                <w:rFonts w:ascii="Calibri" w:eastAsia="Calibri" w:hAnsi="Calibri" w:cs="Calibri"/>
                <w:sz w:val="19"/>
                <w:szCs w:val="19"/>
              </w:rPr>
              <w:t xml:space="preserve"> adidas = new </w:t>
            </w:r>
            <w:proofErr w:type="spellStart"/>
            <w:proofErr w:type="gramStart"/>
            <w:r w:rsidRPr="00C83D34">
              <w:rPr>
                <w:rFonts w:ascii="Calibri" w:eastAsia="Calibri" w:hAnsi="Calibri" w:cs="Calibri"/>
                <w:sz w:val="19"/>
                <w:szCs w:val="19"/>
              </w:rPr>
              <w:t>Sapatos</w:t>
            </w:r>
            <w:proofErr w:type="spellEnd"/>
            <w:r w:rsidRPr="00C83D34">
              <w:rPr>
                <w:rFonts w:ascii="Calibri" w:eastAsia="Calibri" w:hAnsi="Calibri" w:cs="Calibri"/>
                <w:sz w:val="19"/>
                <w:szCs w:val="19"/>
              </w:rPr>
              <w:t>(</w:t>
            </w:r>
            <w:proofErr w:type="gramEnd"/>
            <w:r w:rsidRPr="00C83D34">
              <w:rPr>
                <w:rFonts w:ascii="Calibri" w:eastAsia="Calibri" w:hAnsi="Calibri" w:cs="Calibri"/>
                <w:sz w:val="19"/>
                <w:szCs w:val="19"/>
              </w:rPr>
              <w:t>\"</w:t>
            </w:r>
            <w:proofErr w:type="spellStart"/>
            <w:r w:rsidRPr="00C83D34">
              <w:rPr>
                <w:rFonts w:ascii="Calibri" w:eastAsia="Calibri" w:hAnsi="Calibri" w:cs="Calibri"/>
                <w:sz w:val="19"/>
                <w:szCs w:val="19"/>
              </w:rPr>
              <w:t>itim</w:t>
            </w:r>
            <w:proofErr w:type="spellEnd"/>
            <w:r w:rsidRPr="00C83D34">
              <w:rPr>
                <w:rFonts w:ascii="Calibri" w:eastAsia="Calibri" w:hAnsi="Calibri" w:cs="Calibri"/>
                <w:sz w:val="19"/>
                <w:szCs w:val="19"/>
              </w:rPr>
              <w:t>\", 42);", what is adidas?</w:t>
            </w:r>
          </w:p>
          <w:p w14:paraId="73336E8F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class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method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An object/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instance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shoe brand ambassador</w:t>
            </w:r>
          </w:p>
          <w:p w14:paraId="17256188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5.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What does new do in Java?</w:t>
            </w:r>
          </w:p>
          <w:p w14:paraId="101B625F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Deletes an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object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Creates an instance of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class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Declares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variable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Buys new shoes</w:t>
            </w:r>
          </w:p>
          <w:p w14:paraId="05998053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6.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Which of these is NOT one of the 4 pillars of OOP?</w:t>
            </w:r>
          </w:p>
          <w:p w14:paraId="6CDCB143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Encapsulation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Inheritance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Compilation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Polymorphism</w:t>
            </w:r>
          </w:p>
          <w:p w14:paraId="6989519F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7.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Encapsulation is best described as:</w:t>
            </w:r>
          </w:p>
          <w:p w14:paraId="540D2B62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Making everything public for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convenience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Bundling data + methods, protecting data from outside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tampering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Copy-pasting code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everywhere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Deleting unused variables</w:t>
            </w:r>
          </w:p>
          <w:p w14:paraId="18463AA7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8.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Which pillar means "same method name, different behavior depending on the object"?</w:t>
            </w:r>
          </w:p>
          <w:p w14:paraId="5944C94C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Abstraction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Polymorphism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Encapsulation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Static-ness</w:t>
            </w:r>
          </w:p>
          <w:p w14:paraId="3EEB3E07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9.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What is a constructor?</w:t>
            </w:r>
          </w:p>
          <w:p w14:paraId="61B76F14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A method that deletes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objects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special method that runs automatically when an object is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created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loop that repeats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forever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The person who built your house</w:t>
            </w:r>
          </w:p>
          <w:p w14:paraId="552D389E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10.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In Java, a constructor's name must:</w:t>
            </w:r>
          </w:p>
          <w:p w14:paraId="42E1E3E2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Start with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lowercase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Match the class name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exactly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Always be </w:t>
            </w:r>
            <w:proofErr w:type="spellStart"/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init</w:t>
            </w:r>
            <w:proofErr w:type="spell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()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Contain a number</w:t>
            </w:r>
          </w:p>
          <w:p w14:paraId="6EF030D0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11.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What does this refer to in Java?</w:t>
            </w:r>
          </w:p>
          <w:p w14:paraId="0F8D81FE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The class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itself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The current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object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method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call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Nothing, it's decorative</w:t>
            </w:r>
          </w:p>
          <w:p w14:paraId="42C0AC70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12.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Which is the Python equivalent of Java's this?</w:t>
            </w:r>
          </w:p>
          <w:p w14:paraId="74A4233E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self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me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here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$this</w:t>
            </w:r>
          </w:p>
          <w:p w14:paraId="57E90A91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13.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Which keyword creates an object in Python (unlike Java/JS/PHP)?</w:t>
            </w:r>
          </w:p>
          <w:p w14:paraId="22473F0F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new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create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No keyword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needed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make</w:t>
            </w:r>
          </w:p>
          <w:p w14:paraId="224AE8E2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14.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A field in a class is also known as:</w:t>
            </w:r>
          </w:p>
          <w:p w14:paraId="2ED4F60D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method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An attribute/instance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variable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loop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 constructor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3AF0234B" w14:textId="77777777" w:rsidR="00DD67B0" w:rsidRPr="00C83D34" w:rsidRDefault="00000000">
            <w:pPr>
              <w:spacing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15.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Which of these is a local variable?</w:t>
            </w:r>
          </w:p>
          <w:p w14:paraId="2986D488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Declared inside a method, scoped only to that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method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Declared as a class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field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Declared as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parameter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Declared as public static</w:t>
            </w:r>
          </w:p>
          <w:p w14:paraId="3494288B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16.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 xml:space="preserve">What does the dot </w:t>
            </w:r>
            <w:proofErr w:type="gramStart"/>
            <w:r w:rsidRPr="00C83D34">
              <w:rPr>
                <w:rFonts w:ascii="Calibri" w:eastAsia="Calibri" w:hAnsi="Calibri" w:cs="Calibri"/>
                <w:sz w:val="19"/>
                <w:szCs w:val="19"/>
              </w:rPr>
              <w:t>( .</w:t>
            </w:r>
            <w:proofErr w:type="gramEnd"/>
            <w:r w:rsidRPr="00C83D34">
              <w:rPr>
                <w:rFonts w:ascii="Calibri" w:eastAsia="Calibri" w:hAnsi="Calibri" w:cs="Calibri"/>
                <w:sz w:val="19"/>
                <w:szCs w:val="19"/>
              </w:rPr>
              <w:t xml:space="preserve"> ) operator do?</w:t>
            </w:r>
          </w:p>
          <w:p w14:paraId="32E42CBF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Ends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statement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Accesses an object's fields/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methods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Multiplies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numbers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Nothing in Java</w:t>
            </w:r>
          </w:p>
          <w:p w14:paraId="76956377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17. </w:t>
            </w:r>
            <w:proofErr w:type="spellStart"/>
            <w:r w:rsidRPr="00C83D34">
              <w:rPr>
                <w:rFonts w:ascii="Calibri" w:eastAsia="Calibri" w:hAnsi="Calibri" w:cs="Calibri"/>
                <w:sz w:val="19"/>
                <w:szCs w:val="19"/>
              </w:rPr>
              <w:t>myCar.model</w:t>
            </w:r>
            <w:proofErr w:type="spellEnd"/>
            <w:r w:rsidRPr="00C83D34">
              <w:rPr>
                <w:rFonts w:ascii="Calibri" w:eastAsia="Calibri" w:hAnsi="Calibri" w:cs="Calibri"/>
                <w:sz w:val="19"/>
                <w:szCs w:val="19"/>
              </w:rPr>
              <w:t xml:space="preserve"> = "Mustang"; — what's wrong (if anything)?</w:t>
            </w:r>
          </w:p>
          <w:p w14:paraId="5C15C264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Nothing, this is correct usage of the dot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operator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myCar</w:t>
            </w:r>
            <w:proofErr w:type="spell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should be a class name, not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object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You can't assign strings this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way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Missing semicolon</w:t>
            </w:r>
          </w:p>
          <w:p w14:paraId="49CF6166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18.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What does State refer to in an object?</w:t>
            </w:r>
          </w:p>
          <w:p w14:paraId="33D8758D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Its unique memory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address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The data it holds (its fields'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values)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Its method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names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Its class name</w:t>
            </w:r>
          </w:p>
          <w:p w14:paraId="1222607E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19.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What does Behavior refer to in an object?</w:t>
            </w:r>
          </w:p>
          <w:p w14:paraId="4BDC7313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What it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has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What it does (its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methods)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Its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identity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Its constructor only</w:t>
            </w:r>
          </w:p>
          <w:p w14:paraId="63378DAC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20.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Which of these is a Data Member (not a Function Member)?</w:t>
            </w:r>
          </w:p>
          <w:p w14:paraId="6542DD4B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spellStart"/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printCheck</w:t>
            </w:r>
            <w:proofErr w:type="spell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()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Car(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)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constructor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int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x;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fullThrottle</w:t>
            </w:r>
            <w:proofErr w:type="spell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(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)</w:t>
            </w:r>
          </w:p>
          <w:p w14:paraId="51306FF8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21.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Which access modifier allows access from literally anywhere?</w:t>
            </w:r>
          </w:p>
          <w:p w14:paraId="4A44623F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private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public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Neither, all Java fields are automatically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hidden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It depends on the OS</w:t>
            </w:r>
          </w:p>
          <w:p w14:paraId="3C79ECF8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22.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A getter method is typically used to:</w:t>
            </w:r>
          </w:p>
          <w:p w14:paraId="2C84B705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Set a private field's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value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Return/read a private field's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value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Delete a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field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Create new objects</w:t>
            </w:r>
          </w:p>
          <w:p w14:paraId="7A6DF4E2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23.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Why do we make fields private and use getters/setters?</w:t>
            </w:r>
          </w:p>
          <w:p w14:paraId="67587989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To make code longer for no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reason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To control and validate access to the data (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encapsulation)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Because public fields cause syntax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errors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It's required for every Java program to compile</w:t>
            </w:r>
          </w:p>
          <w:p w14:paraId="483B6B4A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24.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If you don't explicitly set an int field's value, Java gives it a default of:</w:t>
            </w:r>
          </w:p>
          <w:p w14:paraId="2A8FCCA7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null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0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false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It causes an error</w:t>
            </w:r>
          </w:p>
          <w:p w14:paraId="69AAE32E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25.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 xml:space="preserve">"Dogs bark, </w:t>
            </w:r>
            <w:proofErr w:type="spellStart"/>
            <w:proofErr w:type="gramStart"/>
            <w:r w:rsidRPr="00C83D34">
              <w:rPr>
                <w:rFonts w:ascii="Calibri" w:eastAsia="Calibri" w:hAnsi="Calibri" w:cs="Calibri"/>
                <w:sz w:val="19"/>
                <w:szCs w:val="19"/>
              </w:rPr>
              <w:t>cats</w:t>
            </w:r>
            <w:proofErr w:type="spellEnd"/>
            <w:proofErr w:type="gramEnd"/>
            <w:r w:rsidRPr="00C83D34">
              <w:rPr>
                <w:rFonts w:ascii="Calibri" w:eastAsia="Calibri" w:hAnsi="Calibri" w:cs="Calibri"/>
                <w:sz w:val="19"/>
                <w:szCs w:val="19"/>
              </w:rPr>
              <w:t xml:space="preserve"> meow, ducks quack" — bark, meow, and quack are examples of:</w:t>
            </w:r>
          </w:p>
          <w:p w14:paraId="5BDA449C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Objects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Classes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Behaviors/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Methods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Fields</w:t>
            </w:r>
          </w:p>
          <w:p w14:paraId="5F86F9E6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26.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A compiler's job is to:</w:t>
            </w:r>
          </w:p>
          <w:p w14:paraId="582DD59A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Write code for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you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Translate source code into machine-readable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instructions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Delete bugs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automatically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Design the algorithm</w:t>
            </w:r>
          </w:p>
          <w:p w14:paraId="7168681B" w14:textId="77777777" w:rsidR="00DD67B0" w:rsidRPr="00C83D34" w:rsidRDefault="00000000">
            <w:pPr>
              <w:spacing w:before="60" w:after="10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27. </w:t>
            </w:r>
            <w:r w:rsidRPr="00C83D34">
              <w:rPr>
                <w:rFonts w:ascii="Calibri" w:eastAsia="Calibri" w:hAnsi="Calibri" w:cs="Calibri"/>
                <w:sz w:val="19"/>
                <w:szCs w:val="19"/>
              </w:rPr>
              <w:t>Java achieves "write once, run anywhere" because of:</w:t>
            </w:r>
          </w:p>
          <w:p w14:paraId="4D6EDAFB" w14:textId="77777777" w:rsidR="00DD67B0" w:rsidRPr="00C83D34" w:rsidRDefault="00000000">
            <w:pPr>
              <w:ind w:left="259"/>
              <w:rPr>
                <w:sz w:val="19"/>
                <w:szCs w:val="19"/>
              </w:rPr>
            </w:pPr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A.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Magic  B.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The JVM interpreting compiled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bytecode  C.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It only runs on </w:t>
            </w:r>
            <w:proofErr w:type="gramStart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>Windows  D.</w:t>
            </w:r>
            <w:proofErr w:type="gramEnd"/>
            <w:r w:rsidRPr="00C83D34">
              <w:rPr>
                <w:rFonts w:ascii="Calibri" w:eastAsia="Calibri" w:hAnsi="Calibri" w:cs="Calibri"/>
                <w:i/>
                <w:iCs/>
                <w:color w:val="333333"/>
                <w:sz w:val="19"/>
                <w:szCs w:val="19"/>
              </w:rPr>
              <w:t xml:space="preserve"> It doesn't actually compile</w:t>
            </w:r>
          </w:p>
        </w:tc>
      </w:tr>
    </w:tbl>
    <w:p w14:paraId="4130B210" w14:textId="77777777" w:rsidR="00DD67B0" w:rsidRDefault="00000000">
      <w:pPr>
        <w:pBdr>
          <w:bottom w:val="single" w:sz="6" w:space="0" w:color="9C5A15"/>
        </w:pBdr>
        <w:spacing w:before="160" w:after="80"/>
      </w:pPr>
      <w:r>
        <w:rPr>
          <w:rFonts w:ascii="Calibri" w:eastAsia="Calibri" w:hAnsi="Calibri" w:cs="Calibri"/>
          <w:b/>
          <w:bCs/>
          <w:color w:val="9C5A15"/>
          <w:sz w:val="21"/>
          <w:szCs w:val="21"/>
        </w:rPr>
        <w:t>PART II — Identification (7 items, 1 pt each)</w:t>
      </w:r>
    </w:p>
    <w:p w14:paraId="042BDA85" w14:textId="77777777" w:rsidR="00DD67B0" w:rsidRDefault="00000000">
      <w:pPr>
        <w:spacing w:after="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1. </w:t>
      </w:r>
      <w:r>
        <w:rPr>
          <w:rFonts w:ascii="Calibri" w:eastAsia="Calibri" w:hAnsi="Calibri" w:cs="Calibri"/>
          <w:sz w:val="18"/>
          <w:szCs w:val="18"/>
        </w:rPr>
        <w:t>_______________________ — The special method that runs automatically when an object is instantiated.</w:t>
      </w:r>
    </w:p>
    <w:p w14:paraId="216AD777" w14:textId="77777777" w:rsidR="00DD67B0" w:rsidRDefault="00000000">
      <w:pPr>
        <w:spacing w:after="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2. </w:t>
      </w:r>
      <w:r>
        <w:rPr>
          <w:rFonts w:ascii="Calibri" w:eastAsia="Calibri" w:hAnsi="Calibri" w:cs="Calibri"/>
          <w:sz w:val="18"/>
          <w:szCs w:val="18"/>
        </w:rPr>
        <w:t>_______________________ — The unique reference the JVM uses to tell two objects of the same class apart, even with identical data.</w:t>
      </w:r>
    </w:p>
    <w:p w14:paraId="1AD8BE15" w14:textId="77777777" w:rsidR="00DD67B0" w:rsidRDefault="00000000">
      <w:pPr>
        <w:spacing w:after="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3. </w:t>
      </w:r>
      <w:r>
        <w:rPr>
          <w:rFonts w:ascii="Calibri" w:eastAsia="Calibri" w:hAnsi="Calibri" w:cs="Calibri"/>
          <w:sz w:val="18"/>
          <w:szCs w:val="18"/>
        </w:rPr>
        <w:t>_______________________ — The variable that stores an object's state, declared directly inside a class.</w:t>
      </w:r>
    </w:p>
    <w:p w14:paraId="0800FAE8" w14:textId="77777777" w:rsidR="00DD67B0" w:rsidRDefault="00000000">
      <w:pPr>
        <w:spacing w:after="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4. </w:t>
      </w:r>
      <w:r>
        <w:rPr>
          <w:rFonts w:ascii="Calibri" w:eastAsia="Calibri" w:hAnsi="Calibri" w:cs="Calibri"/>
          <w:sz w:val="18"/>
          <w:szCs w:val="18"/>
        </w:rPr>
        <w:t>_______________________ — The access modifier that restricts a member to only the class it's declared in.</w:t>
      </w:r>
    </w:p>
    <w:p w14:paraId="28A65081" w14:textId="77777777" w:rsidR="00DD67B0" w:rsidRDefault="00000000">
      <w:pPr>
        <w:spacing w:after="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5. </w:t>
      </w:r>
      <w:r>
        <w:rPr>
          <w:rFonts w:ascii="Calibri" w:eastAsia="Calibri" w:hAnsi="Calibri" w:cs="Calibri"/>
          <w:sz w:val="18"/>
          <w:szCs w:val="18"/>
        </w:rPr>
        <w:t>_______________________ — The process of creating an object from a class (using new).</w:t>
      </w:r>
    </w:p>
    <w:p w14:paraId="0F6B1D83" w14:textId="77777777" w:rsidR="00DD67B0" w:rsidRDefault="00000000">
      <w:pPr>
        <w:spacing w:after="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6. </w:t>
      </w:r>
      <w:r>
        <w:rPr>
          <w:rFonts w:ascii="Calibri" w:eastAsia="Calibri" w:hAnsi="Calibri" w:cs="Calibri"/>
          <w:sz w:val="18"/>
          <w:szCs w:val="18"/>
        </w:rPr>
        <w:t>_______________________ — A method that returns/reads the value of a private field.</w:t>
      </w:r>
    </w:p>
    <w:p w14:paraId="1B57EA5B" w14:textId="77777777" w:rsidR="00DD67B0" w:rsidRDefault="00000000">
      <w:pPr>
        <w:spacing w:after="5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7. </w:t>
      </w:r>
      <w:r>
        <w:rPr>
          <w:rFonts w:ascii="Calibri" w:eastAsia="Calibri" w:hAnsi="Calibri" w:cs="Calibri"/>
          <w:sz w:val="18"/>
          <w:szCs w:val="18"/>
        </w:rPr>
        <w:t>_______________________ — The 4-letter acronym for the machine that interprets Java bytecode.</w:t>
      </w:r>
    </w:p>
    <w:p w14:paraId="16C66EA4" w14:textId="77777777" w:rsidR="00DD67B0" w:rsidRDefault="00000000">
      <w:pPr>
        <w:pBdr>
          <w:bottom w:val="single" w:sz="6" w:space="0" w:color="9C5A15"/>
        </w:pBdr>
        <w:spacing w:before="160" w:after="80"/>
      </w:pPr>
      <w:r>
        <w:rPr>
          <w:rFonts w:ascii="Calibri" w:eastAsia="Calibri" w:hAnsi="Calibri" w:cs="Calibri"/>
          <w:b/>
          <w:bCs/>
          <w:color w:val="9C5A15"/>
          <w:sz w:val="21"/>
          <w:szCs w:val="21"/>
        </w:rPr>
        <w:lastRenderedPageBreak/>
        <w:t>PART III — Guess the Output (3 items, 2 pts each)</w:t>
      </w:r>
    </w:p>
    <w:p w14:paraId="558F4B4A" w14:textId="77777777" w:rsidR="00DD67B0" w:rsidRDefault="00000000">
      <w:pPr>
        <w:spacing w:after="80"/>
      </w:pPr>
      <w:r>
        <w:rPr>
          <w:rFonts w:ascii="Calibri" w:eastAsia="Calibri" w:hAnsi="Calibri" w:cs="Calibri"/>
          <w:i/>
          <w:iCs/>
          <w:sz w:val="16"/>
          <w:szCs w:val="16"/>
        </w:rPr>
        <w:t>Trace these carefully — Part IV is basically these ideas wearing a costume.</w:t>
      </w:r>
    </w:p>
    <w:p w14:paraId="75483B2F" w14:textId="77777777" w:rsidR="00DD67B0" w:rsidRDefault="00000000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>1. (2 pts)</w:t>
      </w:r>
    </w:p>
    <w:p w14:paraId="6F136A17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>public class Dog {</w:t>
      </w:r>
    </w:p>
    <w:p w14:paraId="56D9E379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String name = "Bantay";</w:t>
      </w:r>
    </w:p>
    <w:p w14:paraId="7FF8812E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B80B4F3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void </w:t>
      </w:r>
      <w:proofErr w:type="gramStart"/>
      <w:r>
        <w:rPr>
          <w:rFonts w:ascii="Consolas" w:eastAsia="Consolas" w:hAnsi="Consolas" w:cs="Consolas"/>
          <w:sz w:val="15"/>
          <w:szCs w:val="15"/>
        </w:rPr>
        <w:t>bark(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13AAB635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System.out.println</w:t>
      </w:r>
      <w:proofErr w:type="spellEnd"/>
      <w:r>
        <w:rPr>
          <w:rFonts w:ascii="Consolas" w:eastAsia="Consolas" w:hAnsi="Consolas" w:cs="Consolas"/>
          <w:sz w:val="15"/>
          <w:szCs w:val="15"/>
        </w:rPr>
        <w:t>(name + " says Woof!");</w:t>
      </w:r>
    </w:p>
    <w:p w14:paraId="171CC056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450B55BE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EE54432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5"/>
          <w:szCs w:val="15"/>
        </w:rPr>
        <w:t>main(String[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</w:t>
      </w:r>
      <w:proofErr w:type="spellStart"/>
      <w:r>
        <w:rPr>
          <w:rFonts w:ascii="Consolas" w:eastAsia="Consolas" w:hAnsi="Consolas" w:cs="Consolas"/>
          <w:sz w:val="15"/>
          <w:szCs w:val="15"/>
        </w:rPr>
        <w:t>args</w:t>
      </w:r>
      <w:proofErr w:type="spellEnd"/>
      <w:r>
        <w:rPr>
          <w:rFonts w:ascii="Consolas" w:eastAsia="Consolas" w:hAnsi="Consolas" w:cs="Consolas"/>
          <w:sz w:val="15"/>
          <w:szCs w:val="15"/>
        </w:rPr>
        <w:t>) {</w:t>
      </w:r>
    </w:p>
    <w:p w14:paraId="1C761AC4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Dog d1 = new </w:t>
      </w:r>
      <w:proofErr w:type="gramStart"/>
      <w:r>
        <w:rPr>
          <w:rFonts w:ascii="Consolas" w:eastAsia="Consolas" w:hAnsi="Consolas" w:cs="Consolas"/>
          <w:sz w:val="15"/>
          <w:szCs w:val="15"/>
        </w:rPr>
        <w:t>Dog(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9ED9A8E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d1.name = "Bruno";</w:t>
      </w:r>
    </w:p>
    <w:p w14:paraId="2B4F331F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d</w:t>
      </w:r>
      <w:proofErr w:type="gramStart"/>
      <w:r>
        <w:rPr>
          <w:rFonts w:ascii="Consolas" w:eastAsia="Consolas" w:hAnsi="Consolas" w:cs="Consolas"/>
          <w:sz w:val="15"/>
          <w:szCs w:val="15"/>
        </w:rPr>
        <w:t>1.bark</w:t>
      </w:r>
      <w:proofErr w:type="gramEnd"/>
      <w:r>
        <w:rPr>
          <w:rFonts w:ascii="Consolas" w:eastAsia="Consolas" w:hAnsi="Consolas" w:cs="Consolas"/>
          <w:sz w:val="15"/>
          <w:szCs w:val="15"/>
        </w:rPr>
        <w:t>();</w:t>
      </w:r>
    </w:p>
    <w:p w14:paraId="1868F7B8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DF3FDF3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64621E47" w14:textId="77777777" w:rsidR="00DD67B0" w:rsidRDefault="00000000">
      <w:pPr>
        <w:spacing w:before="60" w:after="1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Output: </w:t>
      </w:r>
      <w:r>
        <w:rPr>
          <w:rFonts w:ascii="Calibri" w:eastAsia="Calibri" w:hAnsi="Calibri" w:cs="Calibri"/>
          <w:sz w:val="17"/>
          <w:szCs w:val="17"/>
        </w:rPr>
        <w:t>________________________________</w:t>
      </w:r>
    </w:p>
    <w:p w14:paraId="2330832E" w14:textId="77777777" w:rsidR="00DD67B0" w:rsidRDefault="00000000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>2. (2 pts)</w:t>
      </w:r>
    </w:p>
    <w:p w14:paraId="17253914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SalesPeek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</w:t>
      </w:r>
    </w:p>
    <w:p w14:paraId="0A0B850B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5"/>
          <w:szCs w:val="15"/>
        </w:rPr>
        <w:t>main(String[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</w:t>
      </w:r>
      <w:proofErr w:type="spellStart"/>
      <w:r>
        <w:rPr>
          <w:rFonts w:ascii="Consolas" w:eastAsia="Consolas" w:hAnsi="Consolas" w:cs="Consolas"/>
          <w:sz w:val="15"/>
          <w:szCs w:val="15"/>
        </w:rPr>
        <w:t>args</w:t>
      </w:r>
      <w:proofErr w:type="spellEnd"/>
      <w:r>
        <w:rPr>
          <w:rFonts w:ascii="Consolas" w:eastAsia="Consolas" w:hAnsi="Consolas" w:cs="Consolas"/>
          <w:sz w:val="15"/>
          <w:szCs w:val="15"/>
        </w:rPr>
        <w:t>) {</w:t>
      </w:r>
    </w:p>
    <w:p w14:paraId="76FBA320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gramStart"/>
      <w:r>
        <w:rPr>
          <w:rFonts w:ascii="Consolas" w:eastAsia="Consolas" w:hAnsi="Consolas" w:cs="Consolas"/>
          <w:sz w:val="15"/>
          <w:szCs w:val="15"/>
        </w:rPr>
        <w:t>int[</w:t>
      </w:r>
      <w:proofErr w:type="gramEnd"/>
      <w:r>
        <w:rPr>
          <w:rFonts w:ascii="Consolas" w:eastAsia="Consolas" w:hAnsi="Consolas" w:cs="Consolas"/>
          <w:sz w:val="15"/>
          <w:szCs w:val="15"/>
        </w:rPr>
        <w:t>] sales = {10, 25, 30};</w:t>
      </w:r>
    </w:p>
    <w:p w14:paraId="2EAE024E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int total = 0;</w:t>
      </w:r>
    </w:p>
    <w:p w14:paraId="649B3197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CA6418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for (int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0;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sales.length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; 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>++) {</w:t>
      </w:r>
    </w:p>
    <w:p w14:paraId="5F6EB852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total = total + sales[</w:t>
      </w:r>
      <w:proofErr w:type="spellStart"/>
      <w:r>
        <w:rPr>
          <w:rFonts w:ascii="Consolas" w:eastAsia="Consolas" w:hAnsi="Consolas" w:cs="Consolas"/>
          <w:sz w:val="15"/>
          <w:szCs w:val="15"/>
        </w:rPr>
        <w:t>i</w:t>
      </w:r>
      <w:proofErr w:type="spellEnd"/>
      <w:r>
        <w:rPr>
          <w:rFonts w:ascii="Consolas" w:eastAsia="Consolas" w:hAnsi="Consolas" w:cs="Consolas"/>
          <w:sz w:val="15"/>
          <w:szCs w:val="15"/>
        </w:rPr>
        <w:t>];</w:t>
      </w:r>
    </w:p>
    <w:p w14:paraId="35A20632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23D46EED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System.out.println</w:t>
      </w:r>
      <w:proofErr w:type="spellEnd"/>
      <w:r>
        <w:rPr>
          <w:rFonts w:ascii="Consolas" w:eastAsia="Consolas" w:hAnsi="Consolas" w:cs="Consolas"/>
          <w:sz w:val="15"/>
          <w:szCs w:val="15"/>
        </w:rPr>
        <w:t>("Total: " + total);</w:t>
      </w:r>
    </w:p>
    <w:p w14:paraId="27B04DDF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31A81A56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907232C" w14:textId="77777777" w:rsidR="00DD67B0" w:rsidRDefault="00000000">
      <w:pPr>
        <w:spacing w:before="60" w:after="1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Output: </w:t>
      </w:r>
      <w:r>
        <w:rPr>
          <w:rFonts w:ascii="Calibri" w:eastAsia="Calibri" w:hAnsi="Calibri" w:cs="Calibri"/>
          <w:sz w:val="17"/>
          <w:szCs w:val="17"/>
        </w:rPr>
        <w:t>________________________________</w:t>
      </w:r>
    </w:p>
    <w:p w14:paraId="41DCFEDD" w14:textId="77777777" w:rsidR="00DD67B0" w:rsidRDefault="00000000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>3. (2 pts)</w:t>
      </w:r>
    </w:p>
    <w:p w14:paraId="562A40BF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>public class Wallet {</w:t>
      </w:r>
    </w:p>
    <w:p w14:paraId="2E02BEC6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private double balance = 50;</w:t>
      </w:r>
    </w:p>
    <w:p w14:paraId="3A5D6E2C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586953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double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getBalance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) {</w:t>
      </w:r>
    </w:p>
    <w:p w14:paraId="33CD58BD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return balance;</w:t>
      </w:r>
    </w:p>
    <w:p w14:paraId="67D21E5A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2E35EC8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B7CA56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setBalance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double amount) {</w:t>
      </w:r>
    </w:p>
    <w:p w14:paraId="10DA417B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if (amount &gt;= 0) {</w:t>
      </w:r>
    </w:p>
    <w:p w14:paraId="200EB5F2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    balance = amount;</w:t>
      </w:r>
    </w:p>
    <w:p w14:paraId="6F66C979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}</w:t>
      </w:r>
    </w:p>
    <w:p w14:paraId="554C0883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60EF769C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DA62386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public static void </w:t>
      </w:r>
      <w:proofErr w:type="gramStart"/>
      <w:r>
        <w:rPr>
          <w:rFonts w:ascii="Consolas" w:eastAsia="Consolas" w:hAnsi="Consolas" w:cs="Consolas"/>
          <w:sz w:val="15"/>
          <w:szCs w:val="15"/>
        </w:rPr>
        <w:t>main(String[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] </w:t>
      </w:r>
      <w:proofErr w:type="spellStart"/>
      <w:r>
        <w:rPr>
          <w:rFonts w:ascii="Consolas" w:eastAsia="Consolas" w:hAnsi="Consolas" w:cs="Consolas"/>
          <w:sz w:val="15"/>
          <w:szCs w:val="15"/>
        </w:rPr>
        <w:t>args</w:t>
      </w:r>
      <w:proofErr w:type="spellEnd"/>
      <w:r>
        <w:rPr>
          <w:rFonts w:ascii="Consolas" w:eastAsia="Consolas" w:hAnsi="Consolas" w:cs="Consolas"/>
          <w:sz w:val="15"/>
          <w:szCs w:val="15"/>
        </w:rPr>
        <w:t>) {</w:t>
      </w:r>
    </w:p>
    <w:p w14:paraId="49ADB840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Wallet w = new </w:t>
      </w:r>
      <w:proofErr w:type="gramStart"/>
      <w:r>
        <w:rPr>
          <w:rFonts w:ascii="Consolas" w:eastAsia="Consolas" w:hAnsi="Consolas" w:cs="Consolas"/>
          <w:sz w:val="15"/>
          <w:szCs w:val="15"/>
        </w:rPr>
        <w:t>Wallet(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288250A9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w.setBalance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(-20);</w:t>
      </w:r>
    </w:p>
    <w:p w14:paraId="2A5D1BF8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System.out.println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("Balance: " +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w.getBalance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());</w:t>
      </w:r>
    </w:p>
    <w:p w14:paraId="5106B1E4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}</w:t>
      </w:r>
    </w:p>
    <w:p w14:paraId="08E34588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1EF33BF" w14:textId="77777777" w:rsidR="00DD67B0" w:rsidRDefault="00000000">
      <w:pPr>
        <w:spacing w:before="60" w:after="120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Output: </w:t>
      </w:r>
      <w:r>
        <w:rPr>
          <w:rFonts w:ascii="Calibri" w:eastAsia="Calibri" w:hAnsi="Calibri" w:cs="Calibri"/>
          <w:sz w:val="17"/>
          <w:szCs w:val="17"/>
        </w:rPr>
        <w:t>________________________________</w:t>
      </w:r>
    </w:p>
    <w:p w14:paraId="20A0E8DA" w14:textId="77777777" w:rsidR="00DD67B0" w:rsidRDefault="00000000">
      <w:pPr>
        <w:pBdr>
          <w:bottom w:val="single" w:sz="6" w:space="0" w:color="9C5A15"/>
        </w:pBdr>
        <w:spacing w:before="160" w:after="80"/>
      </w:pPr>
      <w:r>
        <w:rPr>
          <w:rFonts w:ascii="Calibri" w:eastAsia="Calibri" w:hAnsi="Calibri" w:cs="Calibri"/>
          <w:b/>
          <w:bCs/>
          <w:color w:val="9C5A15"/>
          <w:sz w:val="21"/>
          <w:szCs w:val="21"/>
        </w:rPr>
        <w:t>PART IV — Coding Problems (4 items, 5 pts each)</w:t>
      </w:r>
    </w:p>
    <w:p w14:paraId="5811AB17" w14:textId="77777777" w:rsidR="00DD67B0" w:rsidRDefault="00000000">
      <w:pPr>
        <w:spacing w:after="80"/>
      </w:pPr>
      <w:r>
        <w:rPr>
          <w:rFonts w:ascii="Calibri" w:eastAsia="Calibri" w:hAnsi="Calibri" w:cs="Calibri"/>
          <w:i/>
          <w:iCs/>
          <w:sz w:val="16"/>
          <w:szCs w:val="16"/>
        </w:rPr>
        <w:t>Write clean, working Java code. Comments welcome, panic not required.</w:t>
      </w:r>
    </w:p>
    <w:p w14:paraId="38DD7E87" w14:textId="77777777" w:rsidR="00DD67B0" w:rsidRDefault="00000000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1. (5 pts) </w:t>
      </w:r>
    </w:p>
    <w:p w14:paraId="244BCD79" w14:textId="77777777" w:rsidR="00DD67B0" w:rsidRDefault="00000000">
      <w:pPr>
        <w:spacing w:after="30"/>
      </w:pPr>
      <w:r>
        <w:rPr>
          <w:rFonts w:ascii="Calibri" w:eastAsia="Calibri" w:hAnsi="Calibri" w:cs="Calibri"/>
          <w:sz w:val="17"/>
          <w:szCs w:val="17"/>
        </w:rPr>
        <w:t xml:space="preserve">Create a class Barista with a constructor that accepts name (String) and </w:t>
      </w:r>
      <w:proofErr w:type="spellStart"/>
      <w:r>
        <w:rPr>
          <w:rFonts w:ascii="Calibri" w:eastAsia="Calibri" w:hAnsi="Calibri" w:cs="Calibri"/>
          <w:sz w:val="17"/>
          <w:szCs w:val="17"/>
        </w:rPr>
        <w:t>yearsExperience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(int), and sets them as fields. Then create one object in a main method and print out its name.</w:t>
      </w:r>
    </w:p>
    <w:p w14:paraId="0B1658ED" w14:textId="77777777" w:rsidR="00DD67B0" w:rsidRDefault="00000000">
      <w:pPr>
        <w:spacing w:after="30"/>
      </w:pPr>
      <w:r>
        <w:rPr>
          <w:rFonts w:ascii="Calibri" w:eastAsia="Calibri" w:hAnsi="Calibri" w:cs="Calibri"/>
          <w:sz w:val="18"/>
          <w:szCs w:val="18"/>
        </w:rPr>
        <w:t>2. (5 pts) Given this class, write a getter and setter for the private field price. The setter must reject negative values (don't set it if price &lt; 0).</w:t>
      </w:r>
    </w:p>
    <w:p w14:paraId="735E37E3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public class </w:t>
      </w:r>
      <w:proofErr w:type="spellStart"/>
      <w:r>
        <w:rPr>
          <w:rFonts w:ascii="Consolas" w:eastAsia="Consolas" w:hAnsi="Consolas" w:cs="Consolas"/>
          <w:sz w:val="15"/>
          <w:szCs w:val="15"/>
        </w:rPr>
        <w:t>MenuItem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</w:t>
      </w:r>
    </w:p>
    <w:p w14:paraId="0092FDB9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private double price;</w:t>
      </w:r>
    </w:p>
    <w:p w14:paraId="221C583C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 xml:space="preserve">    // TODO: getter and setter here</w:t>
      </w:r>
    </w:p>
    <w:p w14:paraId="3471A7DA" w14:textId="77777777" w:rsidR="00DD67B0" w:rsidRDefault="00000000">
      <w:pPr>
        <w:shd w:val="clear" w:color="auto" w:fill="F2F2F2"/>
        <w:spacing w:line="210" w:lineRule="auto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07412210" w14:textId="77777777" w:rsidR="00DD67B0" w:rsidRDefault="00000000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3. (5 pts) </w:t>
      </w:r>
    </w:p>
    <w:p w14:paraId="68C4830F" w14:textId="77777777" w:rsidR="00DD67B0" w:rsidRDefault="00000000">
      <w:pPr>
        <w:spacing w:after="30"/>
      </w:pPr>
      <w:r>
        <w:rPr>
          <w:rFonts w:ascii="Calibri" w:eastAsia="Calibri" w:hAnsi="Calibri" w:cs="Calibri"/>
          <w:sz w:val="17"/>
          <w:szCs w:val="17"/>
        </w:rPr>
        <w:t xml:space="preserve">Create a class Coffee with a constructor that takes size (String) and </w:t>
      </w:r>
      <w:proofErr w:type="spellStart"/>
      <w:r>
        <w:rPr>
          <w:rFonts w:ascii="Calibri" w:eastAsia="Calibri" w:hAnsi="Calibri" w:cs="Calibri"/>
          <w:sz w:val="17"/>
          <w:szCs w:val="17"/>
        </w:rPr>
        <w:t>roastLevel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(String), and a method </w:t>
      </w:r>
      <w:proofErr w:type="gramStart"/>
      <w:r>
        <w:rPr>
          <w:rFonts w:ascii="Calibri" w:eastAsia="Calibri" w:hAnsi="Calibri" w:cs="Calibri"/>
          <w:sz w:val="17"/>
          <w:szCs w:val="17"/>
        </w:rPr>
        <w:t>describe(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) that prints both values in a sentence. Instantiate two different Coffee objects in main and call </w:t>
      </w:r>
      <w:proofErr w:type="gramStart"/>
      <w:r>
        <w:rPr>
          <w:rFonts w:ascii="Calibri" w:eastAsia="Calibri" w:hAnsi="Calibri" w:cs="Calibri"/>
          <w:sz w:val="17"/>
          <w:szCs w:val="17"/>
        </w:rPr>
        <w:t>describe(</w:t>
      </w:r>
      <w:proofErr w:type="gramEnd"/>
      <w:r>
        <w:rPr>
          <w:rFonts w:ascii="Calibri" w:eastAsia="Calibri" w:hAnsi="Calibri" w:cs="Calibri"/>
          <w:sz w:val="17"/>
          <w:szCs w:val="17"/>
        </w:rPr>
        <w:t>) on each.</w:t>
      </w:r>
    </w:p>
    <w:p w14:paraId="55E4C455" w14:textId="77777777" w:rsidR="00DD67B0" w:rsidRDefault="00000000">
      <w:pPr>
        <w:spacing w:after="30"/>
      </w:pPr>
      <w:r>
        <w:rPr>
          <w:rFonts w:ascii="Calibri" w:eastAsia="Calibri" w:hAnsi="Calibri" w:cs="Calibri"/>
          <w:sz w:val="18"/>
          <w:szCs w:val="18"/>
        </w:rPr>
        <w:t xml:space="preserve">4. (5 pts) Array Edition. The Java Roastery tracked its daily sales for 5 days in an array. Write a class </w:t>
      </w:r>
      <w:proofErr w:type="spellStart"/>
      <w:r>
        <w:rPr>
          <w:rFonts w:ascii="Calibri" w:eastAsia="Calibri" w:hAnsi="Calibri" w:cs="Calibri"/>
          <w:sz w:val="18"/>
          <w:szCs w:val="18"/>
        </w:rPr>
        <w:t>SalesTracker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that does the following, step by step:</w:t>
      </w:r>
    </w:p>
    <w:p w14:paraId="444CC5FF" w14:textId="77777777" w:rsidR="00DD67B0" w:rsidRDefault="00000000">
      <w:pPr>
        <w:spacing w:after="20"/>
      </w:pPr>
      <w:r>
        <w:rPr>
          <w:rFonts w:ascii="Calibri" w:eastAsia="Calibri" w:hAnsi="Calibri" w:cs="Calibri"/>
          <w:sz w:val="17"/>
          <w:szCs w:val="17"/>
        </w:rPr>
        <w:t>1) Declare an int array holding 5 sale values: {120, 95, 200, 150, 175}.</w:t>
      </w:r>
    </w:p>
    <w:p w14:paraId="5054AEAA" w14:textId="77777777" w:rsidR="00DD67B0" w:rsidRDefault="00000000">
      <w:pPr>
        <w:spacing w:after="20"/>
      </w:pPr>
      <w:r>
        <w:rPr>
          <w:rFonts w:ascii="Calibri" w:eastAsia="Calibri" w:hAnsi="Calibri" w:cs="Calibri"/>
          <w:sz w:val="17"/>
          <w:szCs w:val="17"/>
        </w:rPr>
        <w:t xml:space="preserve">2) Write a short method </w:t>
      </w:r>
      <w:proofErr w:type="spellStart"/>
      <w:r>
        <w:rPr>
          <w:rFonts w:ascii="Calibri" w:eastAsia="Calibri" w:hAnsi="Calibri" w:cs="Calibri"/>
          <w:sz w:val="17"/>
          <w:szCs w:val="17"/>
        </w:rPr>
        <w:t>getTotal</w:t>
      </w:r>
      <w:proofErr w:type="spellEnd"/>
      <w:r>
        <w:rPr>
          <w:rFonts w:ascii="Calibri" w:eastAsia="Calibri" w:hAnsi="Calibri" w:cs="Calibri"/>
          <w:sz w:val="17"/>
          <w:szCs w:val="17"/>
        </w:rPr>
        <w:t>(</w:t>
      </w:r>
      <w:proofErr w:type="gramStart"/>
      <w:r>
        <w:rPr>
          <w:rFonts w:ascii="Calibri" w:eastAsia="Calibri" w:hAnsi="Calibri" w:cs="Calibri"/>
          <w:sz w:val="17"/>
          <w:szCs w:val="17"/>
        </w:rPr>
        <w:t>int[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] </w:t>
      </w:r>
      <w:proofErr w:type="spellStart"/>
      <w:r>
        <w:rPr>
          <w:rFonts w:ascii="Calibri" w:eastAsia="Calibri" w:hAnsi="Calibri" w:cs="Calibri"/>
          <w:sz w:val="17"/>
          <w:szCs w:val="17"/>
        </w:rPr>
        <w:t>arr</w:t>
      </w:r>
      <w:proofErr w:type="spellEnd"/>
      <w:r>
        <w:rPr>
          <w:rFonts w:ascii="Calibri" w:eastAsia="Calibri" w:hAnsi="Calibri" w:cs="Calibri"/>
          <w:sz w:val="17"/>
          <w:szCs w:val="17"/>
        </w:rPr>
        <w:t>) that loops through the array and RETURNS the sum of all values.</w:t>
      </w:r>
    </w:p>
    <w:p w14:paraId="5BBD803B" w14:textId="77777777" w:rsidR="00DD67B0" w:rsidRDefault="00000000">
      <w:pPr>
        <w:spacing w:after="20"/>
      </w:pPr>
      <w:r>
        <w:rPr>
          <w:rFonts w:ascii="Calibri" w:eastAsia="Calibri" w:hAnsi="Calibri" w:cs="Calibri"/>
          <w:sz w:val="17"/>
          <w:szCs w:val="17"/>
        </w:rPr>
        <w:t xml:space="preserve">3) Write a short method </w:t>
      </w:r>
      <w:proofErr w:type="spellStart"/>
      <w:r>
        <w:rPr>
          <w:rFonts w:ascii="Calibri" w:eastAsia="Calibri" w:hAnsi="Calibri" w:cs="Calibri"/>
          <w:sz w:val="17"/>
          <w:szCs w:val="17"/>
        </w:rPr>
        <w:t>getAverage</w:t>
      </w:r>
      <w:proofErr w:type="spellEnd"/>
      <w:r>
        <w:rPr>
          <w:rFonts w:ascii="Calibri" w:eastAsia="Calibri" w:hAnsi="Calibri" w:cs="Calibri"/>
          <w:sz w:val="17"/>
          <w:szCs w:val="17"/>
        </w:rPr>
        <w:t>(</w:t>
      </w:r>
      <w:proofErr w:type="gramStart"/>
      <w:r>
        <w:rPr>
          <w:rFonts w:ascii="Calibri" w:eastAsia="Calibri" w:hAnsi="Calibri" w:cs="Calibri"/>
          <w:sz w:val="17"/>
          <w:szCs w:val="17"/>
        </w:rPr>
        <w:t>int[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] </w:t>
      </w:r>
      <w:proofErr w:type="spellStart"/>
      <w:r>
        <w:rPr>
          <w:rFonts w:ascii="Calibri" w:eastAsia="Calibri" w:hAnsi="Calibri" w:cs="Calibri"/>
          <w:sz w:val="17"/>
          <w:szCs w:val="17"/>
        </w:rPr>
        <w:t>arr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) that RETURNS the total divided by the number of days (use </w:t>
      </w:r>
      <w:proofErr w:type="spellStart"/>
      <w:proofErr w:type="gramStart"/>
      <w:r>
        <w:rPr>
          <w:rFonts w:ascii="Calibri" w:eastAsia="Calibri" w:hAnsi="Calibri" w:cs="Calibri"/>
          <w:sz w:val="17"/>
          <w:szCs w:val="17"/>
        </w:rPr>
        <w:t>getTotal</w:t>
      </w:r>
      <w:proofErr w:type="spellEnd"/>
      <w:r>
        <w:rPr>
          <w:rFonts w:ascii="Calibri" w:eastAsia="Calibri" w:hAnsi="Calibri" w:cs="Calibri"/>
          <w:sz w:val="17"/>
          <w:szCs w:val="17"/>
        </w:rPr>
        <w:t>(</w:t>
      </w:r>
      <w:proofErr w:type="gramEnd"/>
      <w:r>
        <w:rPr>
          <w:rFonts w:ascii="Calibri" w:eastAsia="Calibri" w:hAnsi="Calibri" w:cs="Calibri"/>
          <w:sz w:val="17"/>
          <w:szCs w:val="17"/>
        </w:rPr>
        <w:t>) inside it — don't recalculate the sum manually).</w:t>
      </w:r>
    </w:p>
    <w:p w14:paraId="0FED346C" w14:textId="77777777" w:rsidR="00DD67B0" w:rsidRDefault="00000000">
      <w:pPr>
        <w:spacing w:after="20"/>
      </w:pPr>
      <w:r>
        <w:rPr>
          <w:rFonts w:ascii="Calibri" w:eastAsia="Calibri" w:hAnsi="Calibri" w:cs="Calibri"/>
          <w:sz w:val="17"/>
          <w:szCs w:val="17"/>
        </w:rPr>
        <w:t>4) In main, call both methods and print the results like: "Total Sales: 740" and "Average Sales: 148"</w:t>
      </w:r>
    </w:p>
    <w:p w14:paraId="1A00D6AC" w14:textId="77777777" w:rsidR="00DD67B0" w:rsidRDefault="00000000">
      <w:pPr>
        <w:spacing w:before="200"/>
        <w:jc w:val="center"/>
      </w:pPr>
      <w:r>
        <w:rPr>
          <w:rFonts w:ascii="Calibri" w:eastAsia="Calibri" w:hAnsi="Calibri" w:cs="Calibri"/>
          <w:b/>
          <w:bCs/>
          <w:sz w:val="18"/>
          <w:szCs w:val="18"/>
        </w:rPr>
        <w:t>Total: 60 points. ☕ Brew responsibly.</w:t>
      </w:r>
    </w:p>
    <w:sectPr w:rsidR="00DD67B0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2344"/>
    <w:multiLevelType w:val="hybridMultilevel"/>
    <w:tmpl w:val="C9AAF240"/>
    <w:lvl w:ilvl="0" w:tplc="1E285850">
      <w:start w:val="1"/>
      <w:numFmt w:val="bullet"/>
      <w:lvlText w:val="●"/>
      <w:lvlJc w:val="left"/>
      <w:pPr>
        <w:ind w:left="720" w:hanging="360"/>
      </w:pPr>
    </w:lvl>
    <w:lvl w:ilvl="1" w:tplc="4642E986">
      <w:start w:val="1"/>
      <w:numFmt w:val="bullet"/>
      <w:lvlText w:val="○"/>
      <w:lvlJc w:val="left"/>
      <w:pPr>
        <w:ind w:left="1440" w:hanging="360"/>
      </w:pPr>
    </w:lvl>
    <w:lvl w:ilvl="2" w:tplc="530C6614">
      <w:start w:val="1"/>
      <w:numFmt w:val="bullet"/>
      <w:lvlText w:val="■"/>
      <w:lvlJc w:val="left"/>
      <w:pPr>
        <w:ind w:left="2160" w:hanging="360"/>
      </w:pPr>
    </w:lvl>
    <w:lvl w:ilvl="3" w:tplc="99E0B62A">
      <w:start w:val="1"/>
      <w:numFmt w:val="bullet"/>
      <w:lvlText w:val="●"/>
      <w:lvlJc w:val="left"/>
      <w:pPr>
        <w:ind w:left="2880" w:hanging="360"/>
      </w:pPr>
    </w:lvl>
    <w:lvl w:ilvl="4" w:tplc="DABE3592">
      <w:start w:val="1"/>
      <w:numFmt w:val="bullet"/>
      <w:lvlText w:val="○"/>
      <w:lvlJc w:val="left"/>
      <w:pPr>
        <w:ind w:left="3600" w:hanging="360"/>
      </w:pPr>
    </w:lvl>
    <w:lvl w:ilvl="5" w:tplc="6EFC2E3C">
      <w:start w:val="1"/>
      <w:numFmt w:val="bullet"/>
      <w:lvlText w:val="■"/>
      <w:lvlJc w:val="left"/>
      <w:pPr>
        <w:ind w:left="4320" w:hanging="360"/>
      </w:pPr>
    </w:lvl>
    <w:lvl w:ilvl="6" w:tplc="2E886056">
      <w:start w:val="1"/>
      <w:numFmt w:val="bullet"/>
      <w:lvlText w:val="●"/>
      <w:lvlJc w:val="left"/>
      <w:pPr>
        <w:ind w:left="5040" w:hanging="360"/>
      </w:pPr>
    </w:lvl>
    <w:lvl w:ilvl="7" w:tplc="251ACE1E">
      <w:start w:val="1"/>
      <w:numFmt w:val="bullet"/>
      <w:lvlText w:val="●"/>
      <w:lvlJc w:val="left"/>
      <w:pPr>
        <w:ind w:left="5760" w:hanging="360"/>
      </w:pPr>
    </w:lvl>
    <w:lvl w:ilvl="8" w:tplc="CB483356">
      <w:start w:val="1"/>
      <w:numFmt w:val="bullet"/>
      <w:lvlText w:val="●"/>
      <w:lvlJc w:val="left"/>
      <w:pPr>
        <w:ind w:left="6480" w:hanging="360"/>
      </w:pPr>
    </w:lvl>
  </w:abstractNum>
  <w:num w:numId="1" w16cid:durableId="1385176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7B0"/>
    <w:rsid w:val="00C83D34"/>
    <w:rsid w:val="00DD67B0"/>
    <w:rsid w:val="00FD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F4E1"/>
  <w15:docId w15:val="{FD0374F0-C15C-4BB3-B23D-45EE224D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1157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Valencia</cp:lastModifiedBy>
  <cp:revision>2</cp:revision>
  <dcterms:created xsi:type="dcterms:W3CDTF">2026-07-24T13:34:00Z</dcterms:created>
  <dcterms:modified xsi:type="dcterms:W3CDTF">2026-07-25T00:17:00Z</dcterms:modified>
</cp:coreProperties>
</file>