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EE15" w14:textId="725C50CC" w:rsidR="00967AC9" w:rsidRDefault="00967AC9"/>
    <w:p w14:paraId="5A94981F" w14:textId="119CBA67" w:rsidR="00967AC9" w:rsidRDefault="00967AC9"/>
    <w:p w14:paraId="44A7AC6D" w14:textId="61C8F8DA" w:rsidR="00967AC9" w:rsidRDefault="00967AC9"/>
    <w:p w14:paraId="12EDD6FA" w14:textId="6B2B43B2" w:rsidR="00967AC9" w:rsidRPr="00967AC9" w:rsidRDefault="00967AC9" w:rsidP="00967AC9">
      <w:pPr>
        <w:jc w:val="center"/>
        <w:rPr>
          <w:sz w:val="36"/>
          <w:szCs w:val="36"/>
        </w:rPr>
      </w:pPr>
      <w:proofErr w:type="spellStart"/>
      <w:r w:rsidRPr="00967AC9">
        <w:rPr>
          <w:sz w:val="36"/>
          <w:szCs w:val="36"/>
        </w:rPr>
        <w:t>Azərbaycan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Texniki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Universiteti</w:t>
      </w:r>
      <w:proofErr w:type="spellEnd"/>
    </w:p>
    <w:p w14:paraId="0C5F7C40" w14:textId="77777777" w:rsidR="00967AC9" w:rsidRPr="00967AC9" w:rsidRDefault="00967AC9" w:rsidP="00967AC9">
      <w:pPr>
        <w:jc w:val="center"/>
        <w:rPr>
          <w:sz w:val="36"/>
          <w:szCs w:val="36"/>
        </w:rPr>
      </w:pPr>
      <w:r w:rsidRPr="00967AC9">
        <w:rPr>
          <w:sz w:val="36"/>
          <w:szCs w:val="36"/>
        </w:rPr>
        <w:t>“</w:t>
      </w:r>
      <w:proofErr w:type="spellStart"/>
      <w:r w:rsidRPr="00967AC9">
        <w:rPr>
          <w:sz w:val="36"/>
          <w:szCs w:val="36"/>
        </w:rPr>
        <w:t>İnformasiya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və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telekommunikasiya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proofErr w:type="gramStart"/>
      <w:r w:rsidRPr="00967AC9">
        <w:rPr>
          <w:sz w:val="36"/>
          <w:szCs w:val="36"/>
        </w:rPr>
        <w:t>texnologiyaları</w:t>
      </w:r>
      <w:proofErr w:type="spellEnd"/>
      <w:r w:rsidRPr="00967AC9">
        <w:rPr>
          <w:sz w:val="36"/>
          <w:szCs w:val="36"/>
        </w:rPr>
        <w:t xml:space="preserve"> ”</w:t>
      </w:r>
      <w:proofErr w:type="gram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fakultəsi</w:t>
      </w:r>
      <w:proofErr w:type="spellEnd"/>
    </w:p>
    <w:p w14:paraId="7B7FA6B4" w14:textId="75D0EAB0" w:rsidR="00967AC9" w:rsidRPr="00967AC9" w:rsidRDefault="00967AC9" w:rsidP="00967AC9">
      <w:pPr>
        <w:jc w:val="center"/>
        <w:rPr>
          <w:sz w:val="36"/>
          <w:szCs w:val="36"/>
        </w:rPr>
      </w:pPr>
      <w:proofErr w:type="gramStart"/>
      <w:r w:rsidRPr="00967AC9">
        <w:rPr>
          <w:sz w:val="36"/>
          <w:szCs w:val="36"/>
        </w:rPr>
        <w:t>”</w:t>
      </w:r>
      <w:proofErr w:type="spellStart"/>
      <w:r w:rsidRPr="00967AC9">
        <w:rPr>
          <w:sz w:val="36"/>
          <w:szCs w:val="36"/>
        </w:rPr>
        <w:t>Kompüter</w:t>
      </w:r>
      <w:proofErr w:type="spellEnd"/>
      <w:proofErr w:type="gram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texnologiyaları</w:t>
      </w:r>
      <w:proofErr w:type="spellEnd"/>
      <w:r w:rsidRPr="00967AC9">
        <w:rPr>
          <w:sz w:val="36"/>
          <w:szCs w:val="36"/>
        </w:rPr>
        <w:t xml:space="preserve">” </w:t>
      </w:r>
      <w:proofErr w:type="spellStart"/>
      <w:r w:rsidRPr="00967AC9">
        <w:rPr>
          <w:sz w:val="36"/>
          <w:szCs w:val="36"/>
        </w:rPr>
        <w:t>kafedrası</w:t>
      </w:r>
      <w:proofErr w:type="spellEnd"/>
      <w:r w:rsidRPr="00967AC9">
        <w:rPr>
          <w:sz w:val="36"/>
          <w:szCs w:val="36"/>
        </w:rPr>
        <w:t xml:space="preserve"> ”</w:t>
      </w:r>
    </w:p>
    <w:p w14:paraId="75FFA19A" w14:textId="61CD54A3" w:rsidR="00967AC9" w:rsidRDefault="00967AC9" w:rsidP="00967AC9">
      <w:pPr>
        <w:jc w:val="center"/>
        <w:rPr>
          <w:sz w:val="36"/>
          <w:szCs w:val="36"/>
        </w:rPr>
      </w:pPr>
      <w:proofErr w:type="spellStart"/>
      <w:r w:rsidRPr="00967AC9">
        <w:rPr>
          <w:sz w:val="36"/>
          <w:szCs w:val="36"/>
        </w:rPr>
        <w:t>Verilənlərin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strukturu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və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alqoritmlər</w:t>
      </w:r>
      <w:proofErr w:type="spellEnd"/>
      <w:r w:rsidRPr="00967AC9">
        <w:rPr>
          <w:sz w:val="36"/>
          <w:szCs w:val="36"/>
        </w:rPr>
        <w:t xml:space="preserve">” </w:t>
      </w:r>
      <w:proofErr w:type="spellStart"/>
      <w:r w:rsidRPr="00967AC9">
        <w:rPr>
          <w:sz w:val="36"/>
          <w:szCs w:val="36"/>
        </w:rPr>
        <w:t>fənnindən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sərbəst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iş</w:t>
      </w:r>
      <w:proofErr w:type="spellEnd"/>
      <w:r w:rsidRPr="00967AC9">
        <w:rPr>
          <w:sz w:val="36"/>
          <w:szCs w:val="36"/>
        </w:rPr>
        <w:t xml:space="preserve"> </w:t>
      </w:r>
      <w:proofErr w:type="spellStart"/>
      <w:r w:rsidRPr="00967AC9">
        <w:rPr>
          <w:sz w:val="36"/>
          <w:szCs w:val="36"/>
        </w:rPr>
        <w:t>tapşırığı</w:t>
      </w:r>
      <w:proofErr w:type="spellEnd"/>
    </w:p>
    <w:p w14:paraId="1D34EEF2" w14:textId="77777777" w:rsidR="003B451E" w:rsidRPr="00967AC9" w:rsidRDefault="003B451E" w:rsidP="00967AC9">
      <w:pPr>
        <w:jc w:val="center"/>
        <w:rPr>
          <w:sz w:val="36"/>
          <w:szCs w:val="36"/>
        </w:rPr>
      </w:pPr>
    </w:p>
    <w:p w14:paraId="4FF4B958" w14:textId="78A416F4" w:rsidR="00967AC9" w:rsidRPr="003B451E" w:rsidRDefault="003B451E">
      <w:pPr>
        <w:rPr>
          <w:sz w:val="28"/>
          <w:szCs w:val="28"/>
        </w:rPr>
      </w:pPr>
      <w:proofErr w:type="spellStart"/>
      <w:r w:rsidRPr="003B451E">
        <w:rPr>
          <w:sz w:val="28"/>
          <w:szCs w:val="28"/>
        </w:rPr>
        <w:t>Əliyeva</w:t>
      </w:r>
      <w:proofErr w:type="spellEnd"/>
      <w:r w:rsidRPr="003B451E">
        <w:rPr>
          <w:sz w:val="28"/>
          <w:szCs w:val="28"/>
        </w:rPr>
        <w:t xml:space="preserve"> </w:t>
      </w:r>
      <w:proofErr w:type="spellStart"/>
      <w:r w:rsidRPr="003B451E">
        <w:rPr>
          <w:sz w:val="28"/>
          <w:szCs w:val="28"/>
        </w:rPr>
        <w:t>Nəzrin</w:t>
      </w:r>
      <w:proofErr w:type="spellEnd"/>
    </w:p>
    <w:p w14:paraId="17A38439" w14:textId="77777777" w:rsidR="00967AC9" w:rsidRDefault="00967AC9"/>
    <w:p w14:paraId="50D4E807" w14:textId="0CF9591B" w:rsidR="00967AC9" w:rsidRDefault="00967AC9">
      <w:r w:rsidRPr="00967AC9">
        <w:rPr>
          <w:noProof/>
        </w:rPr>
        <w:drawing>
          <wp:inline distT="0" distB="0" distL="0" distR="0" wp14:anchorId="6A466277" wp14:editId="293C64F2">
            <wp:extent cx="4961050" cy="1966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1555" w14:textId="56960476" w:rsidR="00967AC9" w:rsidRDefault="00967AC9"/>
    <w:p w14:paraId="54360147" w14:textId="264ED509" w:rsidR="00967AC9" w:rsidRDefault="00967AC9">
      <w:r w:rsidRPr="00967AC9">
        <w:rPr>
          <w:noProof/>
        </w:rPr>
        <w:lastRenderedPageBreak/>
        <w:drawing>
          <wp:inline distT="0" distB="0" distL="0" distR="0" wp14:anchorId="02660894" wp14:editId="2AD77276">
            <wp:extent cx="5943600" cy="5727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8EA4" w14:textId="1970EB31" w:rsidR="00967AC9" w:rsidRDefault="00967AC9">
      <w:r w:rsidRPr="00967AC9">
        <w:rPr>
          <w:noProof/>
        </w:rPr>
        <w:lastRenderedPageBreak/>
        <w:drawing>
          <wp:inline distT="0" distB="0" distL="0" distR="0" wp14:anchorId="49183409" wp14:editId="3496D4DD">
            <wp:extent cx="5943600" cy="602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687" w14:textId="29D92EA1" w:rsidR="00967AC9" w:rsidRDefault="00967AC9">
      <w:r w:rsidRPr="00967AC9">
        <w:rPr>
          <w:noProof/>
        </w:rPr>
        <w:lastRenderedPageBreak/>
        <w:drawing>
          <wp:inline distT="0" distB="0" distL="0" distR="0" wp14:anchorId="63671A85" wp14:editId="6DDBF1D3">
            <wp:extent cx="5943600" cy="578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9D73" w14:textId="39C5FA36" w:rsidR="00967AC9" w:rsidRDefault="00967AC9">
      <w:r w:rsidRPr="00967AC9">
        <w:rPr>
          <w:noProof/>
        </w:rPr>
        <w:lastRenderedPageBreak/>
        <w:drawing>
          <wp:inline distT="0" distB="0" distL="0" distR="0" wp14:anchorId="02D6099B" wp14:editId="558A6809">
            <wp:extent cx="5943600" cy="5751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B464" w14:textId="287C3DA5" w:rsidR="00967AC9" w:rsidRDefault="00967AC9">
      <w:r w:rsidRPr="00967AC9">
        <w:rPr>
          <w:noProof/>
        </w:rPr>
        <w:lastRenderedPageBreak/>
        <w:drawing>
          <wp:inline distT="0" distB="0" distL="0" distR="0" wp14:anchorId="18B480F4" wp14:editId="47D098A1">
            <wp:extent cx="5943600" cy="5859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9EA9" w14:textId="0186181A" w:rsidR="00967AC9" w:rsidRDefault="00967AC9">
      <w:r w:rsidRPr="00967AC9">
        <w:rPr>
          <w:noProof/>
        </w:rPr>
        <w:lastRenderedPageBreak/>
        <w:drawing>
          <wp:inline distT="0" distB="0" distL="0" distR="0" wp14:anchorId="113742B8" wp14:editId="10074245">
            <wp:extent cx="5799323" cy="63251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586B" w14:textId="58D17782" w:rsidR="00967AC9" w:rsidRDefault="00967AC9">
      <w:r w:rsidRPr="00967AC9">
        <w:rPr>
          <w:noProof/>
        </w:rPr>
        <w:lastRenderedPageBreak/>
        <w:drawing>
          <wp:inline distT="0" distB="0" distL="0" distR="0" wp14:anchorId="08396E49" wp14:editId="1B098F77">
            <wp:extent cx="5943600" cy="5788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A7AA" w14:textId="4FCCCCEB" w:rsidR="00967AC9" w:rsidRDefault="00967AC9">
      <w:r w:rsidRPr="00967AC9">
        <w:rPr>
          <w:noProof/>
        </w:rPr>
        <w:lastRenderedPageBreak/>
        <w:drawing>
          <wp:inline distT="0" distB="0" distL="0" distR="0" wp14:anchorId="66B18B18" wp14:editId="44321141">
            <wp:extent cx="5685013" cy="630228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3932" w14:textId="6E90C2F9" w:rsidR="00967AC9" w:rsidRDefault="00967AC9">
      <w:r w:rsidRPr="00967AC9">
        <w:rPr>
          <w:noProof/>
        </w:rPr>
        <w:lastRenderedPageBreak/>
        <w:drawing>
          <wp:inline distT="0" distB="0" distL="0" distR="0" wp14:anchorId="35DD69DF" wp14:editId="0A3356AC">
            <wp:extent cx="5494496" cy="3299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B707" w14:textId="15A7A733" w:rsidR="00967AC9" w:rsidRDefault="00967AC9"/>
    <w:p w14:paraId="2D4C4392" w14:textId="77777777" w:rsidR="00967AC9" w:rsidRDefault="00967AC9">
      <w:pPr>
        <w:rPr>
          <w:sz w:val="36"/>
          <w:szCs w:val="36"/>
        </w:rPr>
      </w:pPr>
    </w:p>
    <w:p w14:paraId="12798876" w14:textId="77777777" w:rsidR="00967AC9" w:rsidRDefault="00967AC9">
      <w:pPr>
        <w:rPr>
          <w:sz w:val="36"/>
          <w:szCs w:val="36"/>
        </w:rPr>
      </w:pPr>
    </w:p>
    <w:p w14:paraId="2E0527E3" w14:textId="41035BAF" w:rsidR="00967AC9" w:rsidRDefault="00967AC9">
      <w:pPr>
        <w:rPr>
          <w:sz w:val="36"/>
          <w:szCs w:val="36"/>
        </w:rPr>
      </w:pPr>
    </w:p>
    <w:p w14:paraId="7734DAAA" w14:textId="622F84D8" w:rsidR="00967AC9" w:rsidRDefault="00967AC9"/>
    <w:sectPr w:rsidR="0096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C9"/>
    <w:rsid w:val="003B451E"/>
    <w:rsid w:val="00967AC9"/>
    <w:rsid w:val="00F8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B3D3"/>
  <w15:chartTrackingRefBased/>
  <w15:docId w15:val="{C300F321-3B9E-482F-941A-78BF52532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Nazrin Aliyeva</dc:creator>
  <cp:keywords/>
  <dc:description/>
  <cp:lastModifiedBy>Nazrin Aliyeva</cp:lastModifiedBy>
  <cp:revision>3</cp:revision>
  <dcterms:created xsi:type="dcterms:W3CDTF">2023-11-27T07:17:00Z</dcterms:created>
  <dcterms:modified xsi:type="dcterms:W3CDTF">2023-11-27T19:26:00Z</dcterms:modified>
</cp:coreProperties>
</file>