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2C22" w14:textId="17DF5C28" w:rsidR="009D5C91" w:rsidRDefault="00B64D84">
      <w:pPr>
        <w:rPr>
          <w:lang w:val="en-US"/>
        </w:rPr>
      </w:pPr>
      <w:r>
        <w:rPr>
          <w:lang w:val="en-US"/>
        </w:rPr>
        <w:t xml:space="preserve">Churn Dataset </w:t>
      </w:r>
    </w:p>
    <w:p w14:paraId="6F02D2D0" w14:textId="77777777" w:rsidR="00B64D84" w:rsidRPr="00B64D84" w:rsidRDefault="00B64D84" w:rsidP="00B64D8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</w:pP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Your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colleague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,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the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engagement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partner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,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asks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you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to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do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the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following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tasks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:</w:t>
      </w:r>
    </w:p>
    <w:p w14:paraId="5A5E5E50" w14:textId="77777777" w:rsidR="00B64D84" w:rsidRPr="00B64D84" w:rsidRDefault="00B64D84" w:rsidP="00B6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</w:pP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Define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proper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KPIs</w:t>
      </w:r>
      <w:proofErr w:type="spellEnd"/>
    </w:p>
    <w:p w14:paraId="7154FA80" w14:textId="77777777" w:rsidR="00B64D84" w:rsidRPr="00B64D84" w:rsidRDefault="00B64D84" w:rsidP="00B6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</w:pP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Create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a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dashboard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for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the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retention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manager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reflecting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the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KPIs</w:t>
      </w:r>
      <w:proofErr w:type="spellEnd"/>
    </w:p>
    <w:p w14:paraId="641AFFBA" w14:textId="77777777" w:rsidR="00B64D84" w:rsidRPr="00B64D84" w:rsidRDefault="00B64D84" w:rsidP="00B6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</w:pP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Write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a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short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email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to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him (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the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engagement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partner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)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explaining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your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findings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, and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include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suggestions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as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to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what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needs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to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be</w:t>
      </w:r>
      <w:proofErr w:type="spellEnd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 xml:space="preserve"> </w:t>
      </w:r>
      <w:proofErr w:type="spellStart"/>
      <w:r w:rsidRPr="00B64D84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changed</w:t>
      </w:r>
      <w:proofErr w:type="spellEnd"/>
    </w:p>
    <w:p w14:paraId="6EDF2340" w14:textId="77777777" w:rsidR="00B64D84" w:rsidRPr="00B64D84" w:rsidRDefault="00B64D84">
      <w:pPr>
        <w:rPr>
          <w:lang w:val="en-US"/>
        </w:rPr>
      </w:pPr>
    </w:p>
    <w:sectPr w:rsidR="00B64D84" w:rsidRPr="00B64D84" w:rsidSect="00A636F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81505" w14:textId="77777777" w:rsidR="001C3B4C" w:rsidRDefault="001C3B4C" w:rsidP="00B64D84">
      <w:pPr>
        <w:spacing w:after="0" w:line="240" w:lineRule="auto"/>
      </w:pPr>
      <w:r>
        <w:separator/>
      </w:r>
    </w:p>
  </w:endnote>
  <w:endnote w:type="continuationSeparator" w:id="0">
    <w:p w14:paraId="053D30C8" w14:textId="77777777" w:rsidR="001C3B4C" w:rsidRDefault="001C3B4C" w:rsidP="00B6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86D26" w14:textId="77777777" w:rsidR="001C3B4C" w:rsidRDefault="001C3B4C" w:rsidP="00B64D84">
      <w:pPr>
        <w:spacing w:after="0" w:line="240" w:lineRule="auto"/>
      </w:pPr>
      <w:r>
        <w:separator/>
      </w:r>
    </w:p>
  </w:footnote>
  <w:footnote w:type="continuationSeparator" w:id="0">
    <w:p w14:paraId="1BD51189" w14:textId="77777777" w:rsidR="001C3B4C" w:rsidRDefault="001C3B4C" w:rsidP="00B64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F3DED"/>
    <w:multiLevelType w:val="multilevel"/>
    <w:tmpl w:val="C014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F2"/>
    <w:rsid w:val="000E54A1"/>
    <w:rsid w:val="001C3B4C"/>
    <w:rsid w:val="006C1E7E"/>
    <w:rsid w:val="007665A9"/>
    <w:rsid w:val="00A636F0"/>
    <w:rsid w:val="00B64D84"/>
    <w:rsid w:val="00C210F2"/>
    <w:rsid w:val="00E37AFB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1CE5A"/>
  <w15:chartTrackingRefBased/>
  <w15:docId w15:val="{37600395-4DD5-4461-80F1-F6529833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z-Latn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113</Characters>
  <Application>Microsoft Office Word</Application>
  <DocSecurity>0</DocSecurity>
  <Lines>1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Zaur A Jafarov</dc:creator>
  <cp:keywords/>
  <dc:description/>
  <cp:lastModifiedBy>Zaur A Jafarov</cp:lastModifiedBy>
  <cp:revision>2</cp:revision>
  <dcterms:created xsi:type="dcterms:W3CDTF">2022-01-09T21:38:00Z</dcterms:created>
  <dcterms:modified xsi:type="dcterms:W3CDTF">2022-01-09T21:38:00Z</dcterms:modified>
</cp:coreProperties>
</file>