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16se w16cid wp14 w16 w16cex w16sdtdh w16sdtfl">
  <w:body>
    <w:p xmlns:wp14="http://schemas.microsoft.com/office/word/2010/wordml" w:rsidR="002F26C2" w:rsidP="78B53025" w:rsidRDefault="002F26C2" w14:paraId="6500EEF1" wp14:textId="49ACCD4C">
      <w:pPr>
        <w:spacing w:before="0" w:beforeAutospacing="off" w:after="0" w:afterAutospacing="off"/>
        <w:jc w:val="center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4"/>
          <w:szCs w:val="54"/>
          <w:u w:val="none"/>
          <w:lang w:val="es-MX"/>
        </w:rPr>
        <w:t>MANUAL: TRIPLE BAKA CORPORATION.</w:t>
      </w:r>
    </w:p>
    <w:p xmlns:wp14="http://schemas.microsoft.com/office/word/2010/wordml" w:rsidR="002F26C2" w:rsidRDefault="002F26C2" w14:paraId="32441331" wp14:textId="097311A1"/>
    <w:p xmlns:wp14="http://schemas.microsoft.com/office/word/2010/wordml" w:rsidR="002F26C2" w:rsidP="78B53025" w:rsidRDefault="002F26C2" w14:paraId="1D20FFFE" wp14:textId="21119583">
      <w:pPr>
        <w:spacing w:before="0" w:beforeAutospacing="off" w:after="0" w:afterAutospacing="off"/>
        <w:jc w:val="center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4"/>
          <w:szCs w:val="54"/>
          <w:u w:val="none"/>
          <w:lang w:val="es-MX"/>
        </w:rPr>
        <w:t>Esparza Chávez Nazyath Elianeth.</w:t>
      </w:r>
    </w:p>
    <w:p xmlns:wp14="http://schemas.microsoft.com/office/word/2010/wordml" w:rsidR="002F26C2" w:rsidP="78B53025" w:rsidRDefault="002F26C2" w14:paraId="1DFF1A77" wp14:textId="0AF29604">
      <w:pPr>
        <w:spacing w:before="0" w:beforeAutospacing="off" w:after="0" w:afterAutospacing="off"/>
        <w:jc w:val="center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4"/>
          <w:szCs w:val="54"/>
          <w:u w:val="none"/>
          <w:lang w:val="es-MX"/>
        </w:rPr>
        <w:t>Jáquez Almaguer David Ricardo.</w:t>
      </w:r>
    </w:p>
    <w:p xmlns:wp14="http://schemas.microsoft.com/office/word/2010/wordml" w:rsidR="002F26C2" w:rsidP="78B53025" w:rsidRDefault="002F26C2" w14:paraId="543CC13D" wp14:textId="600A821B">
      <w:pPr>
        <w:spacing w:before="0" w:beforeAutospacing="off" w:after="0" w:afterAutospacing="off"/>
        <w:jc w:val="center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4"/>
          <w:szCs w:val="54"/>
          <w:u w:val="none"/>
          <w:lang w:val="es-MX"/>
        </w:rPr>
        <w:t>Sánchez Zaldivar Teresa del Carmen.</w:t>
      </w:r>
    </w:p>
    <w:p xmlns:wp14="http://schemas.microsoft.com/office/word/2010/wordml" w:rsidR="002F26C2" w:rsidRDefault="002F26C2" w14:paraId="52C929B1" wp14:textId="2B24C434"/>
    <w:p xmlns:wp14="http://schemas.microsoft.com/office/word/2010/wordml" w:rsidR="002F26C2" w:rsidP="78B53025" w:rsidRDefault="002F26C2" w14:paraId="3495291C" wp14:textId="177A44D0">
      <w:pPr>
        <w:jc w:val="center"/>
      </w:pPr>
      <w:r w:rsidR="1AE73CCC">
        <w:drawing>
          <wp:inline xmlns:wp14="http://schemas.microsoft.com/office/word/2010/wordprocessingDrawing" wp14:editId="0B9BEE2F" wp14:anchorId="080C0AD3">
            <wp:extent cx="3973366" cy="3518934"/>
            <wp:effectExtent l="0" t="0" r="0" b="0"/>
            <wp:docPr id="574399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bccd2f47342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366" cy="35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084E2699" wp14:textId="1D37BEF3">
      <w:pPr>
        <w:spacing w:before="0" w:beforeAutospacing="off" w:after="0" w:afterAutospacing="off"/>
        <w:jc w:val="center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4"/>
          <w:szCs w:val="54"/>
          <w:u w:val="none"/>
          <w:lang w:val="es-MX"/>
        </w:rPr>
        <w:t>“4.A” de Programación. Turno Matutino.</w:t>
      </w:r>
    </w:p>
    <w:p xmlns:wp14="http://schemas.microsoft.com/office/word/2010/wordml" w:rsidR="002F26C2" w:rsidRDefault="002F26C2" w14:paraId="788683BE" wp14:textId="6284F40E"/>
    <w:p xmlns:wp14="http://schemas.microsoft.com/office/word/2010/wordml" w:rsidR="002F26C2" w:rsidP="78B53025" w:rsidRDefault="002F26C2" w14:paraId="21D5B634" wp14:textId="1AE21D05">
      <w:pPr>
        <w:spacing w:before="0" w:beforeAutospacing="off" w:after="0" w:afterAutospacing="off"/>
        <w:jc w:val="right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4"/>
          <w:szCs w:val="54"/>
          <w:u w:val="none"/>
          <w:lang w:val="es-MX"/>
        </w:rPr>
        <w:t>Fecha: 12/05/2025</w:t>
      </w:r>
    </w:p>
    <w:sdt>
      <w:sdtPr>
        <w:id w:val="579661306"/>
        <w:docPartObj>
          <w:docPartGallery w:val="Table of Contents"/>
          <w:docPartUnique/>
        </w:docPartObj>
      </w:sdtPr>
      <w:sdtContent>
        <w:p xmlns:wp14="http://schemas.microsoft.com/office/word/2010/wordml" w:rsidR="002F26C2" w:rsidP="78B53025" w:rsidRDefault="002F26C2" w14:paraId="3783AE67" wp14:textId="15BC3E7E">
          <w:pPr>
            <w:pStyle w:val="TOC1"/>
            <w:tabs>
              <w:tab w:val="right" w:leader="hyphen" w:pos="849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804477530">
            <w:r w:rsidRPr="78B53025" w:rsidR="78B53025">
              <w:rPr>
                <w:rStyle w:val="Hyperlink"/>
              </w:rPr>
              <w:t>Teoría</w:t>
            </w:r>
            <w:r>
              <w:tab/>
            </w:r>
            <w:r>
              <w:fldChar w:fldCharType="begin"/>
            </w:r>
            <w:r>
              <w:instrText xml:space="preserve">PAGEREF _Toc804477530 \h</w:instrText>
            </w:r>
            <w:r>
              <w:fldChar w:fldCharType="separate"/>
            </w:r>
            <w:r w:rsidRPr="78B53025" w:rsidR="78B53025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R="002F26C2" w:rsidP="78B53025" w:rsidRDefault="002F26C2" w14:paraId="3A838876" wp14:textId="3E0E0868">
          <w:pPr>
            <w:pStyle w:val="TOC1"/>
            <w:tabs>
              <w:tab w:val="right" w:leader="hyphen" w:pos="8490"/>
            </w:tabs>
            <w:bidi w:val="0"/>
            <w:rPr>
              <w:rStyle w:val="Hyperlink"/>
            </w:rPr>
          </w:pPr>
          <w:hyperlink w:anchor="_Toc234737232">
            <w:r w:rsidRPr="78B53025" w:rsidR="78B53025">
              <w:rPr>
                <w:rStyle w:val="Hyperlink"/>
              </w:rPr>
              <w:t>Creación de las tablas (código)</w:t>
            </w:r>
            <w:r>
              <w:tab/>
            </w:r>
            <w:r>
              <w:fldChar w:fldCharType="begin"/>
            </w:r>
            <w:r>
              <w:instrText xml:space="preserve">PAGEREF _Toc234737232 \h</w:instrText>
            </w:r>
            <w:r>
              <w:fldChar w:fldCharType="separate"/>
            </w:r>
            <w:r w:rsidRPr="78B53025" w:rsidR="78B53025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R="002F26C2" w:rsidP="78B53025" w:rsidRDefault="002F26C2" w14:paraId="23DE7EA9" wp14:textId="5039F6E7">
          <w:pPr>
            <w:pStyle w:val="TOC1"/>
            <w:tabs>
              <w:tab w:val="right" w:leader="hyphen" w:pos="8490"/>
            </w:tabs>
            <w:bidi w:val="0"/>
            <w:rPr>
              <w:rStyle w:val="Hyperlink"/>
            </w:rPr>
          </w:pPr>
          <w:hyperlink w:anchor="_Toc690015178">
            <w:r w:rsidRPr="78B53025" w:rsidR="78B53025">
              <w:rPr>
                <w:rStyle w:val="Hyperlink"/>
              </w:rPr>
              <w:t>Consultas</w:t>
            </w:r>
            <w:r>
              <w:tab/>
            </w:r>
            <w:r>
              <w:fldChar w:fldCharType="begin"/>
            </w:r>
            <w:r>
              <w:instrText xml:space="preserve">PAGEREF _Toc690015178 \h</w:instrText>
            </w:r>
            <w:r>
              <w:fldChar w:fldCharType="separate"/>
            </w:r>
            <w:r w:rsidRPr="78B53025" w:rsidR="78B53025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R="002F26C2" w:rsidP="78B53025" w:rsidRDefault="002F26C2" w14:paraId="45799646" wp14:textId="5B33DD7E">
          <w:pPr>
            <w:pStyle w:val="TOC1"/>
            <w:tabs>
              <w:tab w:val="right" w:leader="hyphen" w:pos="8490"/>
            </w:tabs>
            <w:bidi w:val="0"/>
            <w:rPr>
              <w:rStyle w:val="Hyperlink"/>
            </w:rPr>
          </w:pPr>
          <w:hyperlink w:anchor="_Toc1929781545">
            <w:r w:rsidRPr="78B53025" w:rsidR="78B53025">
              <w:rPr>
                <w:rStyle w:val="Hyperlink"/>
              </w:rPr>
              <w:t>Menú</w:t>
            </w:r>
            <w:r>
              <w:tab/>
            </w:r>
            <w:r>
              <w:fldChar w:fldCharType="begin"/>
            </w:r>
            <w:r>
              <w:instrText xml:space="preserve">PAGEREF _Toc1929781545 \h</w:instrText>
            </w:r>
            <w:r>
              <w:fldChar w:fldCharType="separate"/>
            </w:r>
            <w:r w:rsidRPr="78B53025" w:rsidR="78B53025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2F26C2" w:rsidP="78B53025" w:rsidRDefault="002F26C2" w14:paraId="455081BD" wp14:textId="388174AA">
      <w:pPr>
        <w:pStyle w:val="Heading1"/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s-MX"/>
        </w:rPr>
      </w:pPr>
      <w:bookmarkStart w:name="_Toc1486166284" w:id="1889465686"/>
      <w:bookmarkStart w:name="_Toc804477530" w:id="96419283"/>
      <w:r w:rsidRPr="78B53025" w:rsidR="760F00F7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s-MX"/>
        </w:rPr>
        <w:t>Teoría</w:t>
      </w:r>
      <w:bookmarkEnd w:id="1889465686"/>
      <w:bookmarkEnd w:id="96419283"/>
    </w:p>
    <w:p xmlns:wp14="http://schemas.microsoft.com/office/word/2010/wordml" w:rsidR="002F26C2" w:rsidP="78B53025" w:rsidRDefault="002F26C2" w14:paraId="7B59A19C" wp14:textId="0842838C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Nombre de la empresa:</w:t>
      </w: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Triple Baka Corporation.</w:t>
      </w:r>
    </w:p>
    <w:p xmlns:wp14="http://schemas.microsoft.com/office/word/2010/wordml" w:rsidR="002F26C2" w:rsidP="78B53025" w:rsidRDefault="002F26C2" w14:paraId="179EC86C" wp14:textId="5F558CC9">
      <w:pPr>
        <w:spacing w:before="176" w:beforeAutospacing="off" w:after="0" w:afterAutospacing="off"/>
        <w:ind w:left="30" w:right="0"/>
        <w:jc w:val="both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Misión:</w:t>
      </w: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La misión para nuestra empresa es la venta de discos DVD, vinilos y cassettes. Sin importar las bandas, cantantes, género musical, idioma, etc. </w:t>
      </w:r>
    </w:p>
    <w:p xmlns:wp14="http://schemas.microsoft.com/office/word/2010/wordml" w:rsidR="002F26C2" w:rsidP="78B53025" w:rsidRDefault="002F26C2" w14:paraId="3A81D8DF" wp14:textId="743A7C88">
      <w:pPr>
        <w:spacing w:before="176" w:beforeAutospacing="off" w:after="0" w:afterAutospacing="off"/>
        <w:ind w:left="13" w:right="0"/>
        <w:jc w:val="both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Visión:</w:t>
      </w: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Ser la compañía predominante de la venta y la distribución del formato musical  de cualquier banda o cantante.</w:t>
      </w:r>
    </w:p>
    <w:p xmlns:wp14="http://schemas.microsoft.com/office/word/2010/wordml" w:rsidR="002F26C2" w:rsidP="78B53025" w:rsidRDefault="002F26C2" w14:paraId="7A28042E" wp14:textId="628C52D4">
      <w:pPr>
        <w:pStyle w:val="TOC1"/>
        <w:suppressLineNumbers w:val="0"/>
        <w:bidi w:val="0"/>
        <w:spacing w:before="0" w:beforeAutospacing="off" w:after="10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Objetivo del modelo del modelo Entidad Relación: </w:t>
      </w: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Tener un mayor control de la relación que tienen nuestros artículos con nuestros preciados artistas y sus artículos en nuestra compañía.</w:t>
      </w:r>
    </w:p>
    <w:p xmlns:wp14="http://schemas.microsoft.com/office/word/2010/wordml" w:rsidR="002F26C2" w:rsidP="78B53025" w:rsidRDefault="002F26C2" w14:paraId="62EFB94E" wp14:textId="21959009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s-MX"/>
        </w:rPr>
      </w:pPr>
      <w:bookmarkStart w:name="_Toc1065543471" w:id="1294864644"/>
      <w:bookmarkStart w:name="_Toc234737232" w:id="1076298897"/>
      <w:r w:rsidRPr="78B53025" w:rsidR="760F00F7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s-MX"/>
        </w:rPr>
        <w:t>Creación de las tablas (código)</w:t>
      </w:r>
      <w:bookmarkEnd w:id="1294864644"/>
      <w:bookmarkEnd w:id="1076298897"/>
    </w:p>
    <w:p xmlns:wp14="http://schemas.microsoft.com/office/word/2010/wordml" w:rsidR="002F26C2" w:rsidP="78B53025" w:rsidRDefault="002F26C2" w14:paraId="547C7A3F" wp14:textId="51DE8096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>CREATE Database Triple_baka_corporation;</w:t>
      </w:r>
    </w:p>
    <w:p xmlns:wp14="http://schemas.microsoft.com/office/word/2010/wordml" w:rsidR="002F26C2" w:rsidP="78B53025" w:rsidRDefault="002F26C2" w14:paraId="10FE2C89" wp14:textId="39000792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>CREATE TABLE Compositores(</w:t>
      </w:r>
    </w:p>
    <w:p xmlns:wp14="http://schemas.microsoft.com/office/word/2010/wordml" w:rsidR="002F26C2" w:rsidP="78B53025" w:rsidRDefault="002F26C2" w14:paraId="7F320932" wp14:textId="0DD103D2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Id_compositores INT AUTO_INCREMENT PRIMARY KEY, </w:t>
      </w:r>
    </w:p>
    <w:p xmlns:wp14="http://schemas.microsoft.com/office/word/2010/wordml" w:rsidR="002F26C2" w:rsidP="78B53025" w:rsidRDefault="002F26C2" w14:paraId="3B29B2F4" wp14:textId="2940EF1D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Nombre VARCHAR(50), </w:t>
      </w:r>
    </w:p>
    <w:p xmlns:wp14="http://schemas.microsoft.com/office/word/2010/wordml" w:rsidR="002F26C2" w:rsidP="78B53025" w:rsidRDefault="002F26C2" w14:paraId="1523DFB5" wp14:textId="71918196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>Fecha_debut Date,</w:t>
      </w:r>
    </w:p>
    <w:p xmlns:wp14="http://schemas.microsoft.com/office/word/2010/wordml" w:rsidR="002F26C2" w:rsidP="78B53025" w:rsidRDefault="002F26C2" w14:paraId="039CCBCE" wp14:textId="484694FE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Nacionalidad Varchar(50), </w:t>
      </w:r>
    </w:p>
    <w:p xmlns:wp14="http://schemas.microsoft.com/office/word/2010/wordml" w:rsidR="002F26C2" w:rsidP="78B53025" w:rsidRDefault="002F26C2" w14:paraId="07FCDE54" wp14:textId="6C553153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Genero_musical varchar(50) </w:t>
      </w:r>
    </w:p>
    <w:p xmlns:wp14="http://schemas.microsoft.com/office/word/2010/wordml" w:rsidR="002F26C2" w:rsidP="78B53025" w:rsidRDefault="002F26C2" w14:paraId="1AEB4D9F" wp14:textId="2537FA8C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>);</w:t>
      </w:r>
    </w:p>
    <w:p xmlns:wp14="http://schemas.microsoft.com/office/word/2010/wordml" w:rsidR="002F26C2" w:rsidP="78B53025" w:rsidRDefault="002F26C2" w14:paraId="6E2B0391" wp14:textId="0D8F2416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>CREATE TABLE Discos(</w:t>
      </w:r>
    </w:p>
    <w:p xmlns:wp14="http://schemas.microsoft.com/office/word/2010/wordml" w:rsidR="002F26C2" w:rsidP="78B53025" w:rsidRDefault="002F26C2" w14:paraId="6DB421E2" wp14:textId="2C7829E8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ID_Discos INT AUTO_INCREMENT PRIMARY KEY, </w:t>
      </w:r>
    </w:p>
    <w:p xmlns:wp14="http://schemas.microsoft.com/office/word/2010/wordml" w:rsidR="002F26C2" w:rsidP="78B53025" w:rsidRDefault="002F26C2" w14:paraId="2E427449" wp14:textId="0145FA86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Nombre_album VARCHAR(50), </w:t>
      </w:r>
    </w:p>
    <w:p xmlns:wp14="http://schemas.microsoft.com/office/word/2010/wordml" w:rsidR="002F26C2" w:rsidP="78B53025" w:rsidRDefault="002F26C2" w14:paraId="6F3DE5A5" wp14:textId="2C64B136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Id_compositores Int, FOREIGN KEY (Id_compositores) REFERENCES compositores (Id_compositores) ON UPDATE CASCADE, </w:t>
      </w:r>
    </w:p>
    <w:p xmlns:wp14="http://schemas.microsoft.com/office/word/2010/wordml" w:rsidR="002F26C2" w:rsidP="78B53025" w:rsidRDefault="002F26C2" w14:paraId="01378FC3" wp14:textId="0792C63E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precio Decimal(10,2), </w:t>
      </w:r>
    </w:p>
    <w:p xmlns:wp14="http://schemas.microsoft.com/office/word/2010/wordml" w:rsidR="002F26C2" w:rsidP="78B53025" w:rsidRDefault="002F26C2" w14:paraId="4EDBAF70" wp14:textId="60C0694E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Id_Formato Int, FOREIGN KEY (Id_Formato) REFERENCES formato_discos (Id_Formato) ON UPDATE CASCADE </w:t>
      </w:r>
    </w:p>
    <w:p xmlns:wp14="http://schemas.microsoft.com/office/word/2010/wordml" w:rsidR="002F26C2" w:rsidP="78B53025" w:rsidRDefault="002F26C2" w14:paraId="754342A6" wp14:textId="3E033D60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>);</w:t>
      </w:r>
    </w:p>
    <w:p xmlns:wp14="http://schemas.microsoft.com/office/word/2010/wordml" w:rsidR="002F26C2" w:rsidP="78B53025" w:rsidRDefault="002F26C2" w14:paraId="50D6CB7C" wp14:textId="112904EF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CREATE TABLE Ventas( </w:t>
      </w:r>
    </w:p>
    <w:p xmlns:wp14="http://schemas.microsoft.com/office/word/2010/wordml" w:rsidR="002F26C2" w:rsidP="78B53025" w:rsidRDefault="002F26C2" w14:paraId="214CB756" wp14:textId="4A418E8C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ID_Venta INT AUTO_INCREMENT PRIMARY KEY, </w:t>
      </w:r>
    </w:p>
    <w:p xmlns:wp14="http://schemas.microsoft.com/office/word/2010/wordml" w:rsidR="002F26C2" w:rsidP="78B53025" w:rsidRDefault="002F26C2" w14:paraId="11335946" wp14:textId="700BCF07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Fecha Date, </w:t>
      </w:r>
    </w:p>
    <w:p xmlns:wp14="http://schemas.microsoft.com/office/word/2010/wordml" w:rsidR="002F26C2" w:rsidP="78B53025" w:rsidRDefault="002F26C2" w14:paraId="352D3EB0" wp14:textId="7B9B97B4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ID_Discos Int, FOREIGN KEY (ID_Discos) REFERENCES discos (ID_Discos) ON UPDATE CASCADE, </w:t>
      </w:r>
    </w:p>
    <w:p xmlns:wp14="http://schemas.microsoft.com/office/word/2010/wordml" w:rsidR="002F26C2" w:rsidP="78B53025" w:rsidRDefault="002F26C2" w14:paraId="3CD00664" wp14:textId="2C6CD0A9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 xml:space="preserve">Cantidad Int, Total Decimal(10,2) </w:t>
      </w:r>
    </w:p>
    <w:p xmlns:wp14="http://schemas.microsoft.com/office/word/2010/wordml" w:rsidR="002F26C2" w:rsidP="78B53025" w:rsidRDefault="002F26C2" w14:paraId="009597CE" wp14:textId="731DB0DA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6"/>
          <w:szCs w:val="26"/>
          <w:u w:val="none"/>
          <w:lang w:val="es-MX"/>
        </w:rPr>
        <w:t>);</w:t>
      </w:r>
    </w:p>
    <w:p xmlns:wp14="http://schemas.microsoft.com/office/word/2010/wordml" w:rsidR="002F26C2" w:rsidP="78B53025" w:rsidRDefault="002F26C2" w14:paraId="04FF2D0C" wp14:textId="6190B7E3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Imágenes de las tablas junto con los registros:</w:t>
      </w:r>
    </w:p>
    <w:p xmlns:wp14="http://schemas.microsoft.com/office/word/2010/wordml" w:rsidR="002F26C2" w:rsidP="78B53025" w:rsidRDefault="002F26C2" w14:paraId="47013119" wp14:textId="6DB7FF41">
      <w:pPr>
        <w:spacing w:before="177" w:beforeAutospacing="off" w:after="0" w:afterAutospacing="off"/>
        <w:ind w:left="24" w:right="0"/>
        <w:jc w:val="both"/>
      </w:pPr>
      <w:r w:rsidR="760F00F7">
        <w:drawing>
          <wp:inline xmlns:wp14="http://schemas.microsoft.com/office/word/2010/wordprocessingDrawing" wp14:editId="68EF2874" wp14:anchorId="226257E1">
            <wp:extent cx="5391152" cy="2857500"/>
            <wp:effectExtent l="0" t="0" r="0" b="0"/>
            <wp:docPr id="365710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f3ebf0a29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1193AB11" wp14:textId="4BE00C89">
      <w:pPr>
        <w:spacing w:before="177" w:beforeAutospacing="off" w:after="0" w:afterAutospacing="off"/>
        <w:ind w:left="24" w:right="0"/>
        <w:jc w:val="both"/>
      </w:pPr>
      <w:r w:rsidR="760F00F7">
        <w:drawing>
          <wp:inline xmlns:wp14="http://schemas.microsoft.com/office/word/2010/wordprocessingDrawing" wp14:editId="01B23416" wp14:anchorId="3E6F3D27">
            <wp:extent cx="5114925" cy="2867025"/>
            <wp:effectExtent l="0" t="0" r="0" b="0"/>
            <wp:docPr id="1643783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6251c1112840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6B5DA2A2" wp14:textId="0B5C0416">
      <w:pPr>
        <w:spacing w:before="177" w:beforeAutospacing="off" w:after="0" w:afterAutospacing="off"/>
        <w:ind w:left="24" w:right="0"/>
        <w:jc w:val="both"/>
      </w:pPr>
      <w:r w:rsidR="760F00F7">
        <w:drawing>
          <wp:inline xmlns:wp14="http://schemas.microsoft.com/office/word/2010/wordprocessingDrawing" wp14:editId="48646605" wp14:anchorId="3BDC6130">
            <wp:extent cx="2152650" cy="1038225"/>
            <wp:effectExtent l="0" t="0" r="0" b="0"/>
            <wp:docPr id="73911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6176a8b1446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676F2DB6" wp14:textId="1125F72A">
      <w:pPr>
        <w:spacing w:before="177" w:beforeAutospacing="off" w:after="0" w:afterAutospacing="off"/>
        <w:ind w:left="24" w:right="0"/>
        <w:jc w:val="both"/>
      </w:pPr>
      <w:r w:rsidR="760F00F7">
        <w:drawing>
          <wp:inline xmlns:wp14="http://schemas.microsoft.com/office/word/2010/wordprocessingDrawing" wp14:editId="727A024C" wp14:anchorId="2B04C6E0">
            <wp:extent cx="3771900" cy="2914650"/>
            <wp:effectExtent l="0" t="0" r="0" b="0"/>
            <wp:docPr id="2132305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f98b183ba47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047D797D" wp14:textId="49DEC4E1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s-MX"/>
        </w:rPr>
      </w:pPr>
      <w:bookmarkStart w:name="_Toc1430998352" w:id="506594317"/>
      <w:bookmarkStart w:name="_Toc690015178" w:id="1321263695"/>
      <w:r w:rsidRPr="78B53025" w:rsidR="760F00F7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s-MX"/>
        </w:rPr>
        <w:t>Consultas</w:t>
      </w:r>
      <w:bookmarkEnd w:id="506594317"/>
      <w:bookmarkEnd w:id="1321263695"/>
    </w:p>
    <w:p xmlns:wp14="http://schemas.microsoft.com/office/word/2010/wordml" w:rsidR="002F26C2" w:rsidP="78B53025" w:rsidRDefault="002F26C2" w14:paraId="3DEF2F96" wp14:textId="0F786618">
      <w:pPr>
        <w:pStyle w:val="ListParagraph"/>
        <w:numPr>
          <w:ilvl w:val="0"/>
          <w:numId w:val="1"/>
        </w:numPr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De selección</w:t>
      </w:r>
    </w:p>
    <w:p xmlns:wp14="http://schemas.microsoft.com/office/word/2010/wordml" w:rsidR="002F26C2" w:rsidP="78B53025" w:rsidRDefault="002F26C2" w14:paraId="14585FE6" wp14:textId="46D54C7E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1- 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Selecciona a todos los compositores cuyos su género musical tenga la palabra METAL en él.</w:t>
      </w:r>
    </w:p>
    <w:p xmlns:wp14="http://schemas.microsoft.com/office/word/2010/wordml" w:rsidR="002F26C2" w:rsidP="78B53025" w:rsidRDefault="002F26C2" w14:paraId="51175A7D" wp14:textId="7591C84C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SELECT * FROM compositores WHERE Genero_musical LIKE   "%Metal%";</w:t>
      </w:r>
    </w:p>
    <w:p xmlns:wp14="http://schemas.microsoft.com/office/word/2010/wordml" w:rsidR="002F26C2" w:rsidP="78B53025" w:rsidRDefault="002F26C2" w14:paraId="4EEC1B10" wp14:textId="10184227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   2- 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Selecciona el nombre del álbum y el id compositores de la tabla Discos.</w:t>
      </w:r>
    </w:p>
    <w:p xmlns:wp14="http://schemas.microsoft.com/office/word/2010/wordml" w:rsidR="002F26C2" w:rsidP="78B53025" w:rsidRDefault="002F26C2" w14:paraId="121D2C0A" wp14:textId="686AA3DC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SELECT discos.Nombre_album, discos.Id_compositores FROM   `discos`INNER JOIN compositores ON discos.Id_compositores =    compositores.Id_compositores WHERE discos.Id_compositores=2 OR                 discos.Id_compositores=3;</w:t>
      </w:r>
    </w:p>
    <w:p xmlns:wp14="http://schemas.microsoft.com/office/word/2010/wordml" w:rsidR="002F26C2" w:rsidP="78B53025" w:rsidRDefault="002F26C2" w14:paraId="2A70EED4" wp14:textId="72354871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      3- 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Selecciona todas las ventas cuya cantidad sea mayor que 10.</w:t>
      </w:r>
    </w:p>
    <w:p xmlns:wp14="http://schemas.microsoft.com/office/word/2010/wordml" w:rsidR="002F26C2" w:rsidP="78B53025" w:rsidRDefault="002F26C2" w14:paraId="0BBB8474" wp14:textId="161D1718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      SELECT * FROM ventas WHERE Cantidad&gt;10;</w:t>
      </w:r>
    </w:p>
    <w:p xmlns:wp14="http://schemas.microsoft.com/office/word/2010/wordml" w:rsidR="002F26C2" w:rsidP="78B53025" w:rsidRDefault="002F26C2" w14:paraId="1B2DDA2B" wp14:textId="20033EAA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      4- 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Selecciona todos los compositores cuya nacionalidad sea E.U</w:t>
      </w: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.</w:t>
      </w:r>
    </w:p>
    <w:p xmlns:wp14="http://schemas.microsoft.com/office/word/2010/wordml" w:rsidR="002F26C2" w:rsidP="78B53025" w:rsidRDefault="002F26C2" w14:paraId="3E1174B2" wp14:textId="6792AF0F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      SELECT * FROM compositores WHERE Nacionalidad="E.U";</w:t>
      </w:r>
    </w:p>
    <w:p xmlns:wp14="http://schemas.microsoft.com/office/word/2010/wordml" w:rsidR="002F26C2" w:rsidP="78B53025" w:rsidRDefault="002F26C2" w14:paraId="0B962A51" wp14:textId="1A474BA1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      5- 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Selecciona todos los discos cuyo precio sea menor que 3000.00</w:t>
      </w:r>
    </w:p>
    <w:p xmlns:wp14="http://schemas.microsoft.com/office/word/2010/wordml" w:rsidR="002F26C2" w:rsidP="78B53025" w:rsidRDefault="002F26C2" w14:paraId="38FE6715" wp14:textId="05D74D4C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      SELECT * FROM discos WHERE precio &lt; 3000.00;</w:t>
      </w:r>
    </w:p>
    <w:p xmlns:wp14="http://schemas.microsoft.com/office/word/2010/wordml" w:rsidR="002F26C2" w:rsidRDefault="002F26C2" w14:paraId="430D7D80" wp14:textId="71C1976E"/>
    <w:p xmlns:wp14="http://schemas.microsoft.com/office/word/2010/wordml" w:rsidR="002F26C2" w:rsidP="78B53025" w:rsidRDefault="002F26C2" w14:paraId="46D20728" wp14:textId="30123D31">
      <w:pPr>
        <w:pStyle w:val="ListParagraph"/>
        <w:numPr>
          <w:ilvl w:val="0"/>
          <w:numId w:val="2"/>
        </w:numPr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De eliminación</w:t>
      </w:r>
    </w:p>
    <w:p xmlns:wp14="http://schemas.microsoft.com/office/word/2010/wordml" w:rsidR="002F26C2" w:rsidP="78B53025" w:rsidRDefault="002F26C2" w14:paraId="3CC8746B" wp14:textId="38047578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1- 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Elimina todos los artículos que tengan un precio menor a 350</w:t>
      </w:r>
    </w:p>
    <w:p xmlns:wp14="http://schemas.microsoft.com/office/word/2010/wordml" w:rsidR="002F26C2" w:rsidP="78B53025" w:rsidRDefault="002F26C2" w14:paraId="346C5DA1" wp14:textId="063CA7F0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DELETE FROM discos WHERE precio &lt; 350;</w:t>
      </w:r>
    </w:p>
    <w:p xmlns:wp14="http://schemas.microsoft.com/office/word/2010/wordml" w:rsidR="002F26C2" w:rsidP="78B53025" w:rsidRDefault="002F26C2" w14:paraId="760B8E6C" wp14:textId="17EB3C86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2-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Elimina a todos los artistas con nacionalidad japonesa</w:t>
      </w:r>
    </w:p>
    <w:p xmlns:wp14="http://schemas.microsoft.com/office/word/2010/wordml" w:rsidR="002F26C2" w:rsidP="78B53025" w:rsidRDefault="002F26C2" w14:paraId="5CABC9CE" wp14:textId="0D674D17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DELETE FROM compositores WHERE Nacionalidad = 'Japonesa';</w:t>
      </w:r>
    </w:p>
    <w:p xmlns:wp14="http://schemas.microsoft.com/office/word/2010/wordml" w:rsidR="002F26C2" w:rsidP="78B53025" w:rsidRDefault="002F26C2" w14:paraId="2085E991" wp14:textId="15FEFB45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3-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Elimina todas las ventas antes del 2020</w:t>
      </w:r>
    </w:p>
    <w:p xmlns:wp14="http://schemas.microsoft.com/office/word/2010/wordml" w:rsidR="002F26C2" w:rsidP="78B53025" w:rsidRDefault="002F26C2" w14:paraId="228906DB" wp14:textId="0900627D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DELETE FROM ventas WHERE Fecha &lt; '2020-01-01';</w:t>
      </w:r>
    </w:p>
    <w:p xmlns:wp14="http://schemas.microsoft.com/office/word/2010/wordml" w:rsidR="002F26C2" w:rsidP="78B53025" w:rsidRDefault="002F26C2" w14:paraId="347CAAD4" wp14:textId="407C4E40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4- 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Elimina todas las ventas mayores a 15 artículos</w:t>
      </w:r>
    </w:p>
    <w:p xmlns:wp14="http://schemas.microsoft.com/office/word/2010/wordml" w:rsidR="002F26C2" w:rsidP="78B53025" w:rsidRDefault="002F26C2" w14:paraId="069786FF" wp14:textId="1C7E99FD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DELETE FROM ventas WHERE Cantidad =&gt; 15;</w:t>
      </w:r>
    </w:p>
    <w:p xmlns:wp14="http://schemas.microsoft.com/office/word/2010/wordml" w:rsidR="002F26C2" w:rsidP="78B53025" w:rsidRDefault="002F26C2" w14:paraId="4D993797" wp14:textId="3F6C95C6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5- 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Elimina todos los que tengan el formato de vinilo</w:t>
      </w:r>
    </w:p>
    <w:p xmlns:wp14="http://schemas.microsoft.com/office/word/2010/wordml" w:rsidR="002F26C2" w:rsidP="78B53025" w:rsidRDefault="002F26C2" w14:paraId="74F16315" wp14:textId="3A9B0E06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DELETE FROM SELECT * FROM discos WHERE Id_Formato = '2'</w:t>
      </w:r>
    </w:p>
    <w:p xmlns:wp14="http://schemas.microsoft.com/office/word/2010/wordml" w:rsidR="002F26C2" w:rsidRDefault="002F26C2" w14:paraId="3BEDC671" wp14:textId="31524260"/>
    <w:p xmlns:wp14="http://schemas.microsoft.com/office/word/2010/wordml" w:rsidR="002F26C2" w:rsidP="78B53025" w:rsidRDefault="002F26C2" w14:paraId="3A33CEB7" wp14:textId="2BF99789">
      <w:pPr>
        <w:pStyle w:val="ListParagraph"/>
        <w:numPr>
          <w:ilvl w:val="0"/>
          <w:numId w:val="3"/>
        </w:numPr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De actualización</w:t>
      </w:r>
    </w:p>
    <w:p xmlns:wp14="http://schemas.microsoft.com/office/word/2010/wordml" w:rsidR="002F26C2" w:rsidP="78B53025" w:rsidRDefault="002F26C2" w14:paraId="1D02C961" wp14:textId="530EEAEB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1- 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Cambia el precio de Master of puppets a 4480</w:t>
      </w:r>
    </w:p>
    <w:p xmlns:wp14="http://schemas.microsoft.com/office/word/2010/wordml" w:rsidR="002F26C2" w:rsidP="78B53025" w:rsidRDefault="002F26C2" w14:paraId="70C1E675" wp14:textId="202FB817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UPDATE discos Set precio = 4480 WHERE Nombre_album='Master of Puppets'</w:t>
      </w:r>
    </w:p>
    <w:p xmlns:wp14="http://schemas.microsoft.com/office/word/2010/wordml" w:rsidR="002F26C2" w:rsidP="78B53025" w:rsidRDefault="002F26C2" w14:paraId="1E0CAC49" wp14:textId="0CDA558B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2- 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Cambia el nombre de Metallica a METALICA</w:t>
      </w:r>
    </w:p>
    <w:p xmlns:wp14="http://schemas.microsoft.com/office/word/2010/wordml" w:rsidR="002F26C2" w:rsidP="78B53025" w:rsidRDefault="002F26C2" w14:paraId="4E4DD77C" wp14:textId="6354C6F0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Update compositores SET Nombre='METALICA' WHERE Id_compositores=1</w:t>
      </w:r>
    </w:p>
    <w:p xmlns:wp14="http://schemas.microsoft.com/office/word/2010/wordml" w:rsidR="002F26C2" w:rsidP="78B53025" w:rsidRDefault="002F26C2" w14:paraId="29604F44" wp14:textId="58FD57D0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3-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Cambia las ventas del articulo con ID=5 a 14</w:t>
      </w:r>
    </w:p>
    <w:p xmlns:wp14="http://schemas.microsoft.com/office/word/2010/wordml" w:rsidR="002F26C2" w:rsidP="78B53025" w:rsidRDefault="002F26C2" w14:paraId="45E48532" wp14:textId="6C5D6405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Update ventas SET Cantidad=14 WHERE ID_Discos=5</w:t>
      </w:r>
    </w:p>
    <w:p xmlns:wp14="http://schemas.microsoft.com/office/word/2010/wordml" w:rsidR="002F26C2" w:rsidP="78B53025" w:rsidRDefault="002F26C2" w14:paraId="0ED133ED" wp14:textId="240827EE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4-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Cambia las ventas a 6 y el total de la venta a 4301.8 del disco con ID=8</w:t>
      </w:r>
    </w:p>
    <w:p xmlns:wp14="http://schemas.microsoft.com/office/word/2010/wordml" w:rsidR="002F26C2" w:rsidP="78B53025" w:rsidRDefault="002F26C2" w14:paraId="2B8E34D4" wp14:textId="2B9C74EE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Update ventas SET cantidad=6, Total=4301.80 WHERE ID_Discos=8</w:t>
      </w:r>
    </w:p>
    <w:p xmlns:wp14="http://schemas.microsoft.com/office/word/2010/wordml" w:rsidR="002F26C2" w:rsidP="78B53025" w:rsidRDefault="002F26C2" w14:paraId="5EDBCE24" wp14:textId="47DCE1C1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5-</w:t>
      </w: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 Cambia el Nombre a Persona 3 Fes OST,su precio a 2387.6 y su formato a cassette del disco con ID=1</w:t>
      </w:r>
    </w:p>
    <w:p xmlns:wp14="http://schemas.microsoft.com/office/word/2010/wordml" w:rsidR="002F26C2" w:rsidP="78B53025" w:rsidRDefault="002F26C2" w14:paraId="64FAE9BC" wp14:textId="067D20F1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UPDATE discos SET Nombre_album = 'Persona 3 Fes OST', precio = 2387.6,Id_Formato=3 WHERE ID_Discos=1</w:t>
      </w:r>
    </w:p>
    <w:p xmlns:wp14="http://schemas.microsoft.com/office/word/2010/wordml" w:rsidR="002F26C2" w:rsidRDefault="002F26C2" w14:paraId="70692784" wp14:textId="57988143"/>
    <w:p xmlns:wp14="http://schemas.microsoft.com/office/word/2010/wordml" w:rsidR="002F26C2" w:rsidP="78B53025" w:rsidRDefault="002F26C2" w14:paraId="2D6B8E65" wp14:textId="472BE2A8">
      <w:pPr>
        <w:pStyle w:val="ListParagraph"/>
        <w:numPr>
          <w:ilvl w:val="0"/>
          <w:numId w:val="4"/>
        </w:numPr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De funciones básicas:</w:t>
      </w:r>
    </w:p>
    <w:p xmlns:wp14="http://schemas.microsoft.com/office/word/2010/wordml" w:rsidR="002F26C2" w:rsidP="78B53025" w:rsidRDefault="002F26C2" w14:paraId="11705482" wp14:textId="257F57B5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Selecciona las ventas del año actual:</w:t>
      </w:r>
    </w:p>
    <w:p xmlns:wp14="http://schemas.microsoft.com/office/word/2010/wordml" w:rsidR="002F26C2" w:rsidP="78B53025" w:rsidRDefault="002F26C2" w14:paraId="1B3C0F94" wp14:textId="2DFD3D4D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SELECT *</w:t>
      </w:r>
    </w:p>
    <w:p xmlns:wp14="http://schemas.microsoft.com/office/word/2010/wordml" w:rsidR="002F26C2" w:rsidP="78B53025" w:rsidRDefault="002F26C2" w14:paraId="6CC12592" wp14:textId="5DDF7FE4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FROM ventas</w:t>
      </w:r>
    </w:p>
    <w:p xmlns:wp14="http://schemas.microsoft.com/office/word/2010/wordml" w:rsidR="002F26C2" w:rsidP="78B53025" w:rsidRDefault="002F26C2" w14:paraId="3C67B5C6" wp14:textId="12EE2B0F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WHERE YEAR(Fecha)</w:t>
      </w:r>
    </w:p>
    <w:p xmlns:wp14="http://schemas.microsoft.com/office/word/2010/wordml" w:rsidR="002F26C2" w:rsidP="78B53025" w:rsidRDefault="002F26C2" w14:paraId="41A54E08" wp14:textId="55B16171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= YEAR(NOW());</w:t>
      </w:r>
    </w:p>
    <w:p xmlns:wp14="http://schemas.microsoft.com/office/word/2010/wordml" w:rsidR="002F26C2" w:rsidRDefault="002F26C2" w14:paraId="0BA2223C" wp14:textId="50BE531D"/>
    <w:p xmlns:wp14="http://schemas.microsoft.com/office/word/2010/wordml" w:rsidR="002F26C2" w:rsidP="78B53025" w:rsidRDefault="002F26C2" w14:paraId="6C24CD4D" wp14:textId="2F765AB7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Mostrar los nombres de los albumes en mayuscula:</w:t>
      </w:r>
    </w:p>
    <w:p xmlns:wp14="http://schemas.microsoft.com/office/word/2010/wordml" w:rsidR="002F26C2" w:rsidP="78B53025" w:rsidRDefault="002F26C2" w14:paraId="48A5EA44" wp14:textId="2C507E9A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SELECT UPPER(Nombre_album) AS nombre_mayuscula FROM discos;</w:t>
      </w:r>
    </w:p>
    <w:p xmlns:wp14="http://schemas.microsoft.com/office/word/2010/wordml" w:rsidR="002F26C2" w:rsidRDefault="002F26C2" w14:paraId="46057A5D" wp14:textId="260DB799"/>
    <w:p xmlns:wp14="http://schemas.microsoft.com/office/word/2010/wordml" w:rsidR="002F26C2" w:rsidP="78B53025" w:rsidRDefault="002F26C2" w14:paraId="61BDB3DE" wp14:textId="7DD5BBF0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Mostrar el total de discos registrados:</w:t>
      </w:r>
    </w:p>
    <w:p xmlns:wp14="http://schemas.microsoft.com/office/word/2010/wordml" w:rsidR="002F26C2" w:rsidP="78B53025" w:rsidRDefault="002F26C2" w14:paraId="4D4B9099" wp14:textId="20C50FB7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SELECT COUNT(*) AS total_discos FROM discos;</w:t>
      </w:r>
    </w:p>
    <w:p xmlns:wp14="http://schemas.microsoft.com/office/word/2010/wordml" w:rsidR="002F26C2" w:rsidRDefault="002F26C2" w14:paraId="6FC6FB8B" wp14:textId="26CD0CD4"/>
    <w:p xmlns:wp14="http://schemas.microsoft.com/office/word/2010/wordml" w:rsidR="002F26C2" w:rsidP="78B53025" w:rsidRDefault="002F26C2" w14:paraId="7B7FBD59" wp14:textId="189A7F83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Obtener el total de todas las ventas registradas:</w:t>
      </w:r>
    </w:p>
    <w:p xmlns:wp14="http://schemas.microsoft.com/office/word/2010/wordml" w:rsidR="002F26C2" w:rsidP="78B53025" w:rsidRDefault="002F26C2" w14:paraId="1DC0355A" wp14:textId="2DE08FED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SELECT SUM(Total) AS total_general_ventas FROM ventas;</w:t>
      </w:r>
    </w:p>
    <w:p xmlns:wp14="http://schemas.microsoft.com/office/word/2010/wordml" w:rsidR="002F26C2" w:rsidRDefault="002F26C2" w14:paraId="3FF11ADB" wp14:textId="03B3CE24"/>
    <w:p xmlns:wp14="http://schemas.microsoft.com/office/word/2010/wordml" w:rsidR="002F26C2" w:rsidP="78B53025" w:rsidRDefault="002F26C2" w14:paraId="110A80AA" wp14:textId="2E8372EF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Obtener el total máximo de todas las ventas registradas:</w:t>
      </w:r>
    </w:p>
    <w:p xmlns:wp14="http://schemas.microsoft.com/office/word/2010/wordml" w:rsidR="002F26C2" w:rsidP="78B53025" w:rsidRDefault="002F26C2" w14:paraId="3E12170B" wp14:textId="08E1B416">
      <w:pPr>
        <w:spacing w:before="0" w:beforeAutospacing="off" w:after="0" w:afterAutospacing="off"/>
        <w:ind w:left="720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SELECT MAX(Total) AS total_maximo_ventas FROM ventas;</w:t>
      </w:r>
    </w:p>
    <w:p xmlns:wp14="http://schemas.microsoft.com/office/word/2010/wordml" w:rsidR="002F26C2" w:rsidRDefault="002F26C2" w14:paraId="55579F52" wp14:textId="3F65AA75"/>
    <w:p xmlns:wp14="http://schemas.microsoft.com/office/word/2010/wordml" w:rsidR="002F26C2" w:rsidRDefault="002F26C2" w14:paraId="52333A3D" wp14:textId="1C06197B"/>
    <w:p xmlns:wp14="http://schemas.microsoft.com/office/word/2010/wordml" w:rsidR="002F26C2" w:rsidP="78B53025" w:rsidRDefault="002F26C2" w14:paraId="1FD94A94" wp14:textId="1708D2F1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s-MX"/>
        </w:rPr>
      </w:pPr>
      <w:bookmarkStart w:name="_Toc1547772974" w:id="1409800749"/>
      <w:bookmarkStart w:name="_Toc1929781545" w:id="931863829"/>
      <w:r w:rsidRPr="78B53025" w:rsidR="760F00F7">
        <w:rPr>
          <w:rFonts w:ascii="Times New Roman" w:hAnsi="Times New Roman" w:eastAsia="Times New Roman" w:cs="Times New Roman"/>
          <w:noProof w:val="0"/>
          <w:color w:val="auto"/>
          <w:sz w:val="52"/>
          <w:szCs w:val="52"/>
          <w:lang w:val="es-MX"/>
        </w:rPr>
        <w:t>Menú</w:t>
      </w:r>
      <w:bookmarkEnd w:id="1409800749"/>
      <w:bookmarkEnd w:id="931863829"/>
    </w:p>
    <w:p xmlns:wp14="http://schemas.microsoft.com/office/word/2010/wordml" w:rsidR="002F26C2" w:rsidP="78B53025" w:rsidRDefault="002F26C2" w14:paraId="75F3992F" wp14:textId="26ABB1D5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Inicio</w:t>
      </w:r>
    </w:p>
    <w:p xmlns:wp14="http://schemas.microsoft.com/office/word/2010/wordml" w:rsidR="002F26C2" w:rsidP="78B53025" w:rsidRDefault="002F26C2" w14:paraId="3842BEEA" wp14:textId="58C4EB7D">
      <w:pPr>
        <w:spacing w:before="177" w:beforeAutospacing="off" w:after="0" w:afterAutospacing="off"/>
        <w:ind w:left="24" w:right="0"/>
        <w:jc w:val="both"/>
      </w:pPr>
      <w:r w:rsidR="760F00F7">
        <w:drawing>
          <wp:inline xmlns:wp14="http://schemas.microsoft.com/office/word/2010/wordprocessingDrawing" wp14:editId="646684E3" wp14:anchorId="05A8359A">
            <wp:extent cx="5391152" cy="619125"/>
            <wp:effectExtent l="0" t="0" r="0" b="0"/>
            <wp:docPr id="130918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3e6767b0242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RDefault="002F26C2" w14:paraId="51BBC61A" wp14:textId="59FDA5A1"/>
    <w:p xmlns:wp14="http://schemas.microsoft.com/office/word/2010/wordml" w:rsidR="002F26C2" w:rsidP="78B53025" w:rsidRDefault="002F26C2" w14:paraId="1D559DEB" wp14:textId="2220D35A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Nosotros</w:t>
      </w:r>
    </w:p>
    <w:p xmlns:wp14="http://schemas.microsoft.com/office/word/2010/wordml" w:rsidR="002F26C2" w:rsidP="78B53025" w:rsidRDefault="002F26C2" w14:paraId="5B057119" wp14:textId="3F0C5D2B">
      <w:pPr>
        <w:spacing w:before="177" w:beforeAutospacing="off" w:after="0" w:afterAutospacing="off"/>
        <w:ind w:left="24" w:right="0"/>
        <w:jc w:val="both"/>
      </w:pPr>
      <w:r w:rsidR="760F00F7">
        <w:drawing>
          <wp:inline xmlns:wp14="http://schemas.microsoft.com/office/word/2010/wordprocessingDrawing" wp14:editId="5730C59C" wp14:anchorId="2354FABF">
            <wp:extent cx="5391152" cy="2628900"/>
            <wp:effectExtent l="0" t="0" r="0" b="0"/>
            <wp:docPr id="516161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10bed340f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3A961F4E" wp14:textId="0A407CC6">
      <w:pPr>
        <w:spacing w:before="177" w:beforeAutospacing="off" w:after="0" w:afterAutospacing="off"/>
        <w:ind w:left="24" w:right="0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Formularios</w:t>
      </w:r>
    </w:p>
    <w:p xmlns:wp14="http://schemas.microsoft.com/office/word/2010/wordml" w:rsidR="002F26C2" w:rsidP="78B53025" w:rsidRDefault="002F26C2" w14:paraId="6C439B72" wp14:textId="0C08D095">
      <w:pPr>
        <w:pStyle w:val="ListParagraph"/>
        <w:numPr>
          <w:ilvl w:val="0"/>
          <w:numId w:val="5"/>
        </w:numPr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Compositores</w:t>
      </w:r>
    </w:p>
    <w:p xmlns:wp14="http://schemas.microsoft.com/office/word/2010/wordml" w:rsidR="002F26C2" w:rsidP="78B53025" w:rsidRDefault="002F26C2" w14:paraId="3EA86F30" wp14:textId="3429ABD3">
      <w:pPr>
        <w:spacing w:before="177" w:beforeAutospacing="off" w:after="0" w:afterAutospacing="off"/>
        <w:ind w:left="720" w:right="0"/>
        <w:jc w:val="both"/>
      </w:pPr>
      <w:r w:rsidR="760F00F7">
        <w:drawing>
          <wp:inline xmlns:wp14="http://schemas.microsoft.com/office/word/2010/wordprocessingDrawing" wp14:editId="53E4478C" wp14:anchorId="3FF10658">
            <wp:extent cx="5391152" cy="2552700"/>
            <wp:effectExtent l="0" t="0" r="0" b="0"/>
            <wp:docPr id="1902508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04ec8b688a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7D9EEE21" wp14:textId="7AFA61DE">
      <w:pPr>
        <w:spacing w:before="177" w:beforeAutospacing="off" w:after="0" w:afterAutospacing="off"/>
        <w:ind w:left="720" w:right="0"/>
        <w:jc w:val="both"/>
      </w:pPr>
      <w:r w:rsidR="760F00F7">
        <w:drawing>
          <wp:inline xmlns:wp14="http://schemas.microsoft.com/office/word/2010/wordprocessingDrawing" wp14:editId="4CD5A7E6" wp14:anchorId="7AAD3F76">
            <wp:extent cx="5391152" cy="2562225"/>
            <wp:effectExtent l="0" t="0" r="0" b="0"/>
            <wp:docPr id="40771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0850d3f5546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03043B07" wp14:textId="5D3C11C1">
      <w:pPr>
        <w:pStyle w:val="ListParagraph"/>
        <w:numPr>
          <w:ilvl w:val="0"/>
          <w:numId w:val="6"/>
        </w:numPr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Discos</w:t>
      </w:r>
    </w:p>
    <w:p xmlns:wp14="http://schemas.microsoft.com/office/word/2010/wordml" w:rsidR="002F26C2" w:rsidP="78B53025" w:rsidRDefault="002F26C2" w14:paraId="485B5E82" wp14:textId="39F4F630">
      <w:pPr>
        <w:spacing w:before="177" w:beforeAutospacing="off" w:after="0" w:afterAutospacing="off"/>
        <w:ind w:left="720" w:right="0"/>
        <w:jc w:val="both"/>
      </w:pPr>
      <w:r w:rsidR="760F00F7">
        <w:drawing>
          <wp:inline xmlns:wp14="http://schemas.microsoft.com/office/word/2010/wordprocessingDrawing" wp14:editId="5EC0E69C" wp14:anchorId="637FA5D9">
            <wp:extent cx="5391152" cy="3486150"/>
            <wp:effectExtent l="0" t="0" r="0" b="0"/>
            <wp:docPr id="1350284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164d3fc80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0F00F7">
        <w:drawing>
          <wp:inline xmlns:wp14="http://schemas.microsoft.com/office/word/2010/wordprocessingDrawing" wp14:editId="7116D284" wp14:anchorId="1C790FC0">
            <wp:extent cx="5391152" cy="3543300"/>
            <wp:effectExtent l="0" t="0" r="0" b="0"/>
            <wp:docPr id="1320918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6aead5a4345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5608FCE7" wp14:textId="3B97AA41">
      <w:pPr>
        <w:pStyle w:val="ListParagraph"/>
        <w:numPr>
          <w:ilvl w:val="0"/>
          <w:numId w:val="7"/>
        </w:numPr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Formato Discos</w:t>
      </w:r>
    </w:p>
    <w:p xmlns:wp14="http://schemas.microsoft.com/office/word/2010/wordml" w:rsidR="002F26C2" w:rsidP="78B53025" w:rsidRDefault="002F26C2" w14:paraId="1C7F2CD1" wp14:textId="7DD6D12F">
      <w:pPr>
        <w:spacing w:before="177" w:beforeAutospacing="off" w:after="0" w:afterAutospacing="off"/>
        <w:ind w:left="720" w:right="0"/>
        <w:jc w:val="both"/>
      </w:pPr>
      <w:r w:rsidR="760F00F7">
        <w:drawing>
          <wp:inline xmlns:wp14="http://schemas.microsoft.com/office/word/2010/wordprocessingDrawing" wp14:editId="7655D3C5" wp14:anchorId="51E4DC4F">
            <wp:extent cx="5391152" cy="3581400"/>
            <wp:effectExtent l="0" t="0" r="0" b="0"/>
            <wp:docPr id="465092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3145159204e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1ECD6754" wp14:textId="133856CD">
      <w:pPr>
        <w:spacing w:before="177" w:beforeAutospacing="off" w:after="0" w:afterAutospacing="off"/>
        <w:ind w:left="720" w:right="0"/>
        <w:jc w:val="both"/>
      </w:pPr>
      <w:r w:rsidR="760F00F7">
        <w:drawing>
          <wp:inline xmlns:wp14="http://schemas.microsoft.com/office/word/2010/wordprocessingDrawing" wp14:editId="5269062D" wp14:anchorId="1E26895E">
            <wp:extent cx="5391152" cy="2724150"/>
            <wp:effectExtent l="0" t="0" r="0" b="0"/>
            <wp:docPr id="1487155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1d89d540a4d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3800E26A" wp14:textId="6720C06E">
      <w:pPr>
        <w:pStyle w:val="ListParagraph"/>
        <w:numPr>
          <w:ilvl w:val="0"/>
          <w:numId w:val="8"/>
        </w:numPr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Ventas</w:t>
      </w:r>
    </w:p>
    <w:p xmlns:wp14="http://schemas.microsoft.com/office/word/2010/wordml" w:rsidR="002F26C2" w:rsidP="78B53025" w:rsidRDefault="002F26C2" w14:paraId="1E6B0E38" wp14:textId="51CE9160">
      <w:pPr>
        <w:spacing w:before="177" w:beforeAutospacing="off" w:after="0" w:afterAutospacing="off"/>
        <w:ind w:left="720" w:right="0"/>
        <w:jc w:val="both"/>
      </w:pPr>
      <w:r w:rsidR="760F00F7">
        <w:drawing>
          <wp:inline xmlns:wp14="http://schemas.microsoft.com/office/word/2010/wordprocessingDrawing" wp14:editId="72AAF694" wp14:anchorId="44E14E57">
            <wp:extent cx="5057775" cy="3581400"/>
            <wp:effectExtent l="0" t="0" r="0" b="0"/>
            <wp:docPr id="2043789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d1ae6cb7b40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74FF4DC3" wp14:textId="3A243488">
      <w:pPr>
        <w:pStyle w:val="ListParagraph"/>
        <w:numPr>
          <w:ilvl w:val="0"/>
          <w:numId w:val="9"/>
        </w:numPr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Consultas</w:t>
      </w:r>
    </w:p>
    <w:p xmlns:wp14="http://schemas.microsoft.com/office/word/2010/wordml" w:rsidR="002F26C2" w:rsidP="78B53025" w:rsidRDefault="002F26C2" w14:paraId="40F21A56" wp14:textId="2850A523">
      <w:pPr>
        <w:spacing w:before="0" w:beforeAutospacing="off" w:after="0" w:afterAutospacing="off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1.  De Actualización:</w:t>
      </w:r>
    </w:p>
    <w:p xmlns:wp14="http://schemas.microsoft.com/office/word/2010/wordml" w:rsidR="002F26C2" w:rsidP="78B53025" w:rsidRDefault="002F26C2" w14:paraId="31A02477" wp14:textId="2E0658DC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3B16DAAB" wp14:anchorId="5A62BED6">
            <wp:extent cx="5391152" cy="3495675"/>
            <wp:effectExtent l="0" t="0" r="0" b="0"/>
            <wp:docPr id="1028745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930fe091d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43B3E9EA" wp14:textId="308B0C2A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2AE5D753" wp14:anchorId="5AC4873F">
            <wp:extent cx="5391152" cy="3514725"/>
            <wp:effectExtent l="0" t="0" r="0" b="0"/>
            <wp:docPr id="456822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5fe2e242e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53B09293" wp14:textId="62C7145B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5CE91861" wp14:anchorId="383BD4C2">
            <wp:extent cx="5391152" cy="3048000"/>
            <wp:effectExtent l="0" t="0" r="0" b="0"/>
            <wp:docPr id="389583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7f772159f41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518F5F90" wp14:textId="4BD49AE3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0AA2A7F6" wp14:anchorId="50540796">
            <wp:extent cx="5391152" cy="3105150"/>
            <wp:effectExtent l="0" t="0" r="0" b="0"/>
            <wp:docPr id="192234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8cdb3358b49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7D3C27DB" wp14:textId="37F491AF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7648AF6D" wp14:anchorId="0E29C625">
            <wp:extent cx="5391152" cy="3552825"/>
            <wp:effectExtent l="0" t="0" r="0" b="0"/>
            <wp:docPr id="19734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425636b66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0474527C" wp14:textId="521246B4">
      <w:pPr>
        <w:spacing w:before="0" w:beforeAutospacing="off" w:after="0" w:afterAutospacing="off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 xml:space="preserve">2. De eliminación </w:t>
      </w:r>
    </w:p>
    <w:p xmlns:wp14="http://schemas.microsoft.com/office/word/2010/wordml" w:rsidR="002F26C2" w:rsidP="78B53025" w:rsidRDefault="002F26C2" w14:paraId="0078A64F" wp14:textId="46271455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5B941722" wp14:anchorId="70C13DC6">
            <wp:extent cx="5391152" cy="1485900"/>
            <wp:effectExtent l="0" t="0" r="0" b="0"/>
            <wp:docPr id="23216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40f76a9d7e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42E40F72" wp14:textId="31DDD657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775DABA7" wp14:anchorId="194D0C4C">
            <wp:extent cx="5391152" cy="1562100"/>
            <wp:effectExtent l="0" t="0" r="0" b="0"/>
            <wp:docPr id="1355372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db9ecfe20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0AACAD29" wp14:textId="37BE2CF2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06288823" wp14:anchorId="665F6780">
            <wp:extent cx="5391152" cy="1143000"/>
            <wp:effectExtent l="0" t="0" r="0" b="0"/>
            <wp:docPr id="579901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b43a1760a49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67BF8901" wp14:textId="4EB14733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78F7AA44" wp14:anchorId="674FFAAE">
            <wp:extent cx="5391152" cy="1276350"/>
            <wp:effectExtent l="0" t="0" r="0" b="0"/>
            <wp:docPr id="214265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ea0b2ae37741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26949D9D" wp14:textId="70AAB7BA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5DC75948" wp14:anchorId="3C5B247C">
            <wp:extent cx="5391152" cy="1285875"/>
            <wp:effectExtent l="0" t="0" r="0" b="0"/>
            <wp:docPr id="412436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2b5c6c3fb1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0FBC7587" wp14:textId="0B79C0E6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3. De selección:</w:t>
      </w:r>
    </w:p>
    <w:p xmlns:wp14="http://schemas.microsoft.com/office/word/2010/wordml" w:rsidR="002F26C2" w:rsidP="78B53025" w:rsidRDefault="002F26C2" w14:paraId="315C4935" wp14:textId="210D8860">
      <w:pPr>
        <w:spacing w:before="0" w:beforeAutospacing="off" w:after="0" w:afterAutospacing="off"/>
        <w:jc w:val="both"/>
      </w:pPr>
      <w:r w:rsidR="760F00F7">
        <w:drawing>
          <wp:inline xmlns:wp14="http://schemas.microsoft.com/office/word/2010/wordprocessingDrawing" wp14:editId="0130A977" wp14:anchorId="2E4EDD98">
            <wp:extent cx="5391152" cy="2219325"/>
            <wp:effectExtent l="0" t="0" r="0" b="0"/>
            <wp:docPr id="1021352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79abdfcb649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64438DD1" wp14:textId="3A8719ED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15492EA3" wp14:anchorId="44E76A8C">
            <wp:extent cx="5391152" cy="1485900"/>
            <wp:effectExtent l="0" t="0" r="0" b="0"/>
            <wp:docPr id="765961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5aba9ad6f6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4042D682" wp14:textId="32194708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3FB873B3" wp14:anchorId="472D101A">
            <wp:extent cx="5391152" cy="2209800"/>
            <wp:effectExtent l="0" t="0" r="0" b="0"/>
            <wp:docPr id="199164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158f810804e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152B3C0A" wp14:textId="5750E7D1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78CC39B8" wp14:anchorId="0616B986">
            <wp:extent cx="5391152" cy="2619375"/>
            <wp:effectExtent l="0" t="0" r="0" b="0"/>
            <wp:docPr id="731928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9b4aabb4c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385780AB" wp14:textId="4B276285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75EA4313" wp14:anchorId="2A390899">
            <wp:extent cx="5391152" cy="3343275"/>
            <wp:effectExtent l="0" t="0" r="0" b="0"/>
            <wp:docPr id="94932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4fc088e8bf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RDefault="002F26C2" w14:paraId="760A132E" wp14:textId="77FA8E95"/>
    <w:p xmlns:wp14="http://schemas.microsoft.com/office/word/2010/wordml" w:rsidR="002F26C2" w:rsidRDefault="002F26C2" w14:paraId="70673F16" wp14:textId="18923AC9"/>
    <w:p xmlns:wp14="http://schemas.microsoft.com/office/word/2010/wordml" w:rsidR="002F26C2" w:rsidP="78B53025" w:rsidRDefault="002F26C2" w14:paraId="4E68A691" wp14:textId="0B01EAAD">
      <w:pPr>
        <w:spacing w:before="0" w:beforeAutospacing="off" w:after="0" w:afterAutospacing="off"/>
        <w:jc w:val="both"/>
      </w:pPr>
      <w:r w:rsidRPr="78B5302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4. De funciones básicas:</w:t>
      </w:r>
    </w:p>
    <w:p xmlns:wp14="http://schemas.microsoft.com/office/word/2010/wordml" w:rsidR="002F26C2" w:rsidP="78B53025" w:rsidRDefault="002F26C2" w14:paraId="175E8933" wp14:textId="10C696F9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07FA814A" wp14:anchorId="001FCD8D">
            <wp:extent cx="5391152" cy="2390775"/>
            <wp:effectExtent l="0" t="0" r="0" b="0"/>
            <wp:docPr id="756077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ac28bbd57e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760A1EF7" wp14:textId="07FD89AB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185BA14F" wp14:anchorId="470D600B">
            <wp:extent cx="5391152" cy="3343275"/>
            <wp:effectExtent l="0" t="0" r="0" b="0"/>
            <wp:docPr id="54116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12fbc961a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02761EC0" wp14:textId="78E88D33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7FEBC4B6" wp14:anchorId="6F5C6047">
            <wp:extent cx="5391152" cy="1628775"/>
            <wp:effectExtent l="0" t="0" r="0" b="0"/>
            <wp:docPr id="1848014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076d47759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6C3712C6" wp14:textId="641D02B8">
      <w:pPr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1AE72921" wp14:anchorId="0562D287">
            <wp:extent cx="5391152" cy="1628775"/>
            <wp:effectExtent l="0" t="0" r="0" b="0"/>
            <wp:docPr id="784599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30e12831441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E6D5F5" w:rsidRDefault="002F26C2" w14:paraId="25C6F5FB" wp14:textId="05EBBFF7">
      <w:pPr>
        <w:pStyle w:val="Normal"/>
        <w:spacing w:before="0" w:beforeAutospacing="off" w:after="0" w:afterAutospacing="off"/>
      </w:pPr>
      <w:r w:rsidR="760F00F7">
        <w:drawing>
          <wp:inline xmlns:wp14="http://schemas.microsoft.com/office/word/2010/wordprocessingDrawing" wp14:editId="11CDCC3D" wp14:anchorId="41844D3F">
            <wp:extent cx="5391152" cy="1504950"/>
            <wp:effectExtent l="0" t="0" r="0" b="0"/>
            <wp:docPr id="2144203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66eac84b041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2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3650349C" wp14:textId="1A327E6A">
      <w:pPr>
        <w:spacing w:before="177" w:beforeAutospacing="off" w:after="0" w:afterAutospacing="off"/>
        <w:ind w:left="24" w:right="0"/>
        <w:jc w:val="both"/>
      </w:pPr>
      <w:r w:rsidRPr="78E6D5F5" w:rsidR="760F00F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s-MX"/>
        </w:rPr>
        <w:t>Documento</w:t>
      </w:r>
      <w:r w:rsidR="261094D7">
        <w:drawing>
          <wp:inline xmlns:wp14="http://schemas.microsoft.com/office/word/2010/wordprocessingDrawing" wp14:editId="017A7FF3" wp14:anchorId="408FE87E">
            <wp:extent cx="5400675" cy="4867274"/>
            <wp:effectExtent l="0" t="0" r="0" b="0"/>
            <wp:docPr id="1252546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684c59d6eb4b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78B53025" w:rsidRDefault="002F26C2" w14:paraId="672A6659" wp14:textId="2D8140C9">
      <w:pPr>
        <w:pStyle w:val="Normal"/>
      </w:pPr>
    </w:p>
    <w:sectPr w:rsidR="002F26C2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endnote w:type="separator" w:id="-1">
    <w:p xmlns:wp14="http://schemas.microsoft.com/office/word/2010/wordml" w:rsidR="001B2354" w:rsidP="001B2354" w:rsidRDefault="001B2354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B2354" w:rsidP="001B2354" w:rsidRDefault="001B2354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footnote w:type="separator" w:id="-1">
    <w:p xmlns:wp14="http://schemas.microsoft.com/office/word/2010/wordml" w:rsidR="001B2354" w:rsidP="001B2354" w:rsidRDefault="001B2354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B2354" w:rsidP="001B2354" w:rsidRDefault="001B2354" w14:paraId="6A05A809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51fa1a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e4cf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b849c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ec775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4ecc1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3e7dd0d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902911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9908a66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8216a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54"/>
    <w:rsid w:val="001B2354"/>
    <w:rsid w:val="002F26C2"/>
    <w:rsid w:val="1AE73CCC"/>
    <w:rsid w:val="1D76A7A6"/>
    <w:rsid w:val="261094D7"/>
    <w:rsid w:val="29FC7B81"/>
    <w:rsid w:val="29FC7B81"/>
    <w:rsid w:val="3E937331"/>
    <w:rsid w:val="43F368AD"/>
    <w:rsid w:val="4A101F89"/>
    <w:rsid w:val="58D7A063"/>
    <w:rsid w:val="5D8FCFC7"/>
    <w:rsid w:val="5F9CAC36"/>
    <w:rsid w:val="6491F649"/>
    <w:rsid w:val="67ACAFE6"/>
    <w:rsid w:val="6C2F02EA"/>
    <w:rsid w:val="73A8D3AE"/>
    <w:rsid w:val="760F00F7"/>
    <w:rsid w:val="78B53025"/>
    <w:rsid w:val="78E6D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937331"/>
  <w15:chartTrackingRefBased/>
  <w15:docId w15:val="{E9E10EF1-FE6A-45A8-893C-0A5C4BD00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MX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  <w:style w:type="paragraph" w:styleId="ListParagraph">
    <w:uiPriority w:val="34"/>
    <w:name w:val="List Paragraph"/>
    <w:basedOn w:val="Normal"/>
    <w:qFormat/>
    <w:rsid w:val="78B53025"/>
    <w:pPr>
      <w:spacing/>
      <w:ind w:left="720"/>
      <w:contextualSpacing/>
    </w:pPr>
  </w:style>
  <w:style w:type="paragraph" w:styleId="Title">
    <w:uiPriority w:val="10"/>
    <w:name w:val="Title"/>
    <w:basedOn w:val="Normal"/>
    <w:next w:val="Normal"/>
    <w:qFormat/>
    <w:rsid w:val="78B53025"/>
    <w:rPr>
      <w:rFonts w:ascii="Aptos Display" w:hAnsi="Aptos Display" w:eastAsia="Aptos Display" w:cs="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  <w:style w:type="paragraph" w:styleId="Heading1">
    <w:uiPriority w:val="9"/>
    <w:name w:val="heading 1"/>
    <w:basedOn w:val="Normal"/>
    <w:next w:val="Normal"/>
    <w:qFormat/>
    <w:rsid w:val="78B53025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OC1">
    <w:uiPriority w:val="39"/>
    <w:name w:val="toc 1"/>
    <w:basedOn w:val="Normal"/>
    <w:next w:val="Normal"/>
    <w:unhideWhenUsed/>
    <w:rsid w:val="78B53025"/>
    <w:pPr>
      <w:spacing w:after="100"/>
    </w:pPr>
  </w:style>
  <w:style w:type="character" w:styleId="Hyperlink">
    <w:uiPriority w:val="99"/>
    <w:name w:val="Hyperlink"/>
    <w:basedOn w:val="Fuentedeprrafopredeter"/>
    <w:unhideWhenUsed/>
    <w:rsid w:val="78B53025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.png" Id="R736bccd2f473428c" /><Relationship Type="http://schemas.openxmlformats.org/officeDocument/2006/relationships/image" Target="/media/image2.png" Id="R9b2f3ebf0a294d1d" /><Relationship Type="http://schemas.openxmlformats.org/officeDocument/2006/relationships/image" Target="/media/image3.png" Id="Rd76251c1112840e3" /><Relationship Type="http://schemas.openxmlformats.org/officeDocument/2006/relationships/image" Target="/media/image4.png" Id="R89d6176a8b144692" /><Relationship Type="http://schemas.openxmlformats.org/officeDocument/2006/relationships/image" Target="/media/image5.png" Id="R7eaf98b183ba4783" /><Relationship Type="http://schemas.openxmlformats.org/officeDocument/2006/relationships/image" Target="/media/image6.png" Id="R53d3e6767b024269" /><Relationship Type="http://schemas.openxmlformats.org/officeDocument/2006/relationships/image" Target="/media/image7.png" Id="R48410bed340f44e9" /><Relationship Type="http://schemas.openxmlformats.org/officeDocument/2006/relationships/image" Target="/media/image8.png" Id="Rc804ec8b688a44de" /><Relationship Type="http://schemas.openxmlformats.org/officeDocument/2006/relationships/image" Target="/media/image9.png" Id="Rdb70850d3f5546d1" /><Relationship Type="http://schemas.openxmlformats.org/officeDocument/2006/relationships/image" Target="/media/imagea.png" Id="Rd0c164d3fc8045a9" /><Relationship Type="http://schemas.openxmlformats.org/officeDocument/2006/relationships/image" Target="/media/imageb.png" Id="R0ba6aead5a4345b5" /><Relationship Type="http://schemas.openxmlformats.org/officeDocument/2006/relationships/image" Target="/media/imagec.png" Id="R8b33145159204e42" /><Relationship Type="http://schemas.openxmlformats.org/officeDocument/2006/relationships/image" Target="/media/imaged.png" Id="Rf521d89d540a4d9b" /><Relationship Type="http://schemas.openxmlformats.org/officeDocument/2006/relationships/image" Target="/media/image.jpg" Id="R753d1ae6cb7b4088" /><Relationship Type="http://schemas.openxmlformats.org/officeDocument/2006/relationships/image" Target="/media/imagee.png" Id="R043930fe091d4500" /><Relationship Type="http://schemas.openxmlformats.org/officeDocument/2006/relationships/image" Target="/media/imagef.png" Id="R97c5fe2e242e415a" /><Relationship Type="http://schemas.openxmlformats.org/officeDocument/2006/relationships/image" Target="/media/image10.png" Id="Rf5f7f772159f4161" /><Relationship Type="http://schemas.openxmlformats.org/officeDocument/2006/relationships/image" Target="/media/image11.png" Id="R9208cdb3358b4948" /><Relationship Type="http://schemas.openxmlformats.org/officeDocument/2006/relationships/image" Target="/media/image12.png" Id="R7f8425636b6641f5" /><Relationship Type="http://schemas.openxmlformats.org/officeDocument/2006/relationships/image" Target="/media/image13.png" Id="Rc140f76a9d7e4dc8" /><Relationship Type="http://schemas.openxmlformats.org/officeDocument/2006/relationships/image" Target="/media/image14.png" Id="R4fddb9ecfe204080" /><Relationship Type="http://schemas.openxmlformats.org/officeDocument/2006/relationships/image" Target="/media/image15.png" Id="Rf43b43a1760a4970" /><Relationship Type="http://schemas.openxmlformats.org/officeDocument/2006/relationships/image" Target="/media/image16.png" Id="R57ea0b2ae37741ea" /><Relationship Type="http://schemas.openxmlformats.org/officeDocument/2006/relationships/image" Target="/media/image17.png" Id="R9c2b5c6c3fb14d6e" /><Relationship Type="http://schemas.openxmlformats.org/officeDocument/2006/relationships/image" Target="/media/image18.png" Id="Rc0979abdfcb64939" /><Relationship Type="http://schemas.openxmlformats.org/officeDocument/2006/relationships/image" Target="/media/image19.png" Id="R7c5aba9ad6f645e4" /><Relationship Type="http://schemas.openxmlformats.org/officeDocument/2006/relationships/image" Target="/media/image1a.png" Id="R7e6158f810804ed7" /><Relationship Type="http://schemas.openxmlformats.org/officeDocument/2006/relationships/image" Target="/media/image1b.png" Id="R43b9b4aabb4c4d53" /><Relationship Type="http://schemas.openxmlformats.org/officeDocument/2006/relationships/image" Target="/media/image1c.png" Id="Rb14fc088e8bf44b6" /><Relationship Type="http://schemas.openxmlformats.org/officeDocument/2006/relationships/image" Target="/media/image1d.png" Id="R1bac28bbd57e4bc4" /><Relationship Type="http://schemas.openxmlformats.org/officeDocument/2006/relationships/image" Target="/media/image1e.png" Id="Ra9812fbc961a4e4f" /><Relationship Type="http://schemas.openxmlformats.org/officeDocument/2006/relationships/image" Target="/media/image1f.png" Id="R260076d47759440e" /><Relationship Type="http://schemas.openxmlformats.org/officeDocument/2006/relationships/numbering" Target="numbering.xml" Id="R2c6aa9b4dc2a4291" /><Relationship Type="http://schemas.openxmlformats.org/officeDocument/2006/relationships/image" Target="/media/image22.png" Id="Rd5e30e1283144198" /><Relationship Type="http://schemas.openxmlformats.org/officeDocument/2006/relationships/image" Target="/media/image23.png" Id="Rcf066eac84b04145" /><Relationship Type="http://schemas.openxmlformats.org/officeDocument/2006/relationships/image" Target="/media/image2.jpg" Id="R2e684c59d6eb4b5f" /></Relationships>
</file>

<file path=word/theme/theme1.xml><?xml version="1.0" encoding="utf-8"?>
<a:theme xmlns:thm15="http://schemas.microsoft.com/office/thememl/2012/main"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Nath Esparza</dc:creator>
  <keywords/>
  <dc:description/>
  <lastModifiedBy>Nath Esparza</lastModifiedBy>
  <revision>3</revision>
  <dcterms:created xsi:type="dcterms:W3CDTF">2025-05-21T20:13:26.4704854Z</dcterms:created>
  <dcterms:modified xsi:type="dcterms:W3CDTF">2025-05-21T20:27:57.4297791Z</dcterms:modified>
</coreProperties>
</file>